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>1、</w:t>
      </w:r>
      <w:r>
        <w:rPr>
          <w:rFonts w:hint="eastAsia" w:asciiTheme="minorAscii"/>
          <w:sz w:val="24"/>
          <w:szCs w:val="24"/>
        </w:rPr>
        <w:t>访问修饰符有几种？他们的作用范围是什么？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private：被private修饰的属性和方法，不能被其他类访问，子类不能继承也不能访问。只能在所在类内部访问。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缺省：变量或者方法前没有访问修饰符时，可以被所在类访问，可以被同一包内的其他类访问 或者继承。但是不能被其他包访问。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protected：被protected修饰的方法和属性，在同一包内可被访问和继承。不同包内，子类可继承，非子类不能访问。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public：方法和属性前有public修饰，可以被任意包内的类访问。 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另外，类要想被其他包导入，必须声明为public。被public修饰的类，类名必须与文件名相同。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>2、</w:t>
      </w:r>
      <w:r>
        <w:rPr>
          <w:rFonts w:hint="eastAsia" w:asciiTheme="minorAscii"/>
          <w:sz w:val="24"/>
          <w:szCs w:val="24"/>
        </w:rPr>
        <w:t>jvm由哪几部分组成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JVM 的结构基本上由 4 部分组成：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类加载器，在 JVM 启动时或者类运行时将需要的 class 加载到 JVM 中；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执行引擎，执行引擎的任务是负责执行 class 文件中包含的字节码指令，相当于实际机器上的 CPU；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内存区，将内存划分成若干个区以模拟实际机器上的存储、记录和调度功能模块，如实际机器上的各种功能的寄存器或者 PC 指针的记录器等；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本地方法调用，调用 C 或 C++ 实现的本地方法的代码返回结果。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3、要求：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1）定义一个交通工具Vehicle类，类中包含：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属性：速度(speed)、体积(size)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方法：加速speedUp(), 减速speedDown()，方法中控制台输出字符串“加速”/“减速”即可</w:t>
      </w:r>
    </w:p>
    <w:p>
      <w:pPr>
        <w:numPr>
          <w:ilvl w:val="0"/>
          <w:numId w:val="1"/>
        </w:num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编写测试类Main, main方法中实例化Vehicle对象，为所有属性赋值并输出，最后调用加速，减速方法。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package s</w:t>
      </w:r>
      <w:r>
        <w:rPr>
          <w:rFonts w:hint="eastAsia" w:asciiTheme="minorAscii"/>
          <w:sz w:val="24"/>
          <w:szCs w:val="24"/>
          <w:lang w:val="en-US" w:eastAsia="zh-CN"/>
        </w:rPr>
        <w:t>tudent</w:t>
      </w:r>
      <w:r>
        <w:rPr>
          <w:rFonts w:hint="eastAsia" w:asciiTheme="minorAscii"/>
          <w:sz w:val="24"/>
          <w:szCs w:val="24"/>
        </w:rPr>
        <w:t>;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public class Vehicle { 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double speed;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double size;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public Vehicle(double speed,double size){ </w:t>
      </w:r>
    </w:p>
    <w:p>
      <w:pPr>
        <w:ind w:firstLine="960" w:firstLineChars="4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this.speed=speed; </w:t>
      </w:r>
    </w:p>
    <w:p>
      <w:pPr>
        <w:ind w:firstLine="960" w:firstLineChars="4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this.size=size; </w:t>
      </w:r>
    </w:p>
    <w:p>
      <w:pPr>
        <w:ind w:firstLine="960" w:firstLineChars="4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 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public void speedUp(){ </w:t>
      </w:r>
    </w:p>
    <w:p>
      <w:pPr>
        <w:ind w:firstLine="960" w:firstLineChars="4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System.out.println(”加速”); 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 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public void speedDown(){ </w:t>
      </w:r>
    </w:p>
    <w:p>
      <w:pPr>
        <w:ind w:firstLine="960" w:firstLineChars="4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System.out.println(”减速”); 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 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public static void main(String[] args) { </w:t>
      </w:r>
    </w:p>
    <w:p>
      <w:pPr>
        <w:ind w:firstLine="960" w:firstLineChars="4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Vehicle Bike=new Vehicle(“Bike”, 50.5, 20.3); </w:t>
      </w:r>
    </w:p>
    <w:p>
      <w:pPr>
        <w:ind w:firstLine="960" w:firstLineChars="4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Bike.speedDown(); </w:t>
      </w:r>
    </w:p>
    <w:p>
      <w:pPr>
        <w:ind w:firstLine="960" w:firstLineChars="4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Bike.speedUp();</w:t>
      </w:r>
    </w:p>
    <w:p>
      <w:pPr>
        <w:ind w:firstLine="480" w:firstLineChars="200"/>
        <w:rPr>
          <w:rFonts w:hint="eastAsia" w:asciiTheme="minorAscii" w:eastAsiaTheme="minorEastAsia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4、要求：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编写Java程序用于显示人的姓名和年龄。 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1）定义一个Person类，该类中应该有两个私有属性，姓名(name)和年龄(age)，以及性别(gender)。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2）定义不同参数列表的构造方法并初始化，控制台打印输出。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3）编写测试类Main,在main方法中根据不同重载的构造方法，分别创建Person类的实例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olor w:val="333333"/>
          <w:spacing w:val="0"/>
          <w:sz w:val="24"/>
          <w:szCs w:val="24"/>
          <w:shd w:val="clear" w:fill="FFFFFF"/>
        </w:rPr>
        <w:t>P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ublic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class people{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private string name;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private int age;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public string getname() {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name;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public void setname(string name) {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this.name = name;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public int getage() {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age;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public void setage(int age) {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this.age = age;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public people(string name, int age) {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super();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this.name = name;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this.age = age;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public people() {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super();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@override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public string tostring() {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"people [name=" + name + ", age=" + age + "]";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} 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>5、</w:t>
      </w:r>
      <w:r>
        <w:rPr>
          <w:rFonts w:hint="eastAsia" w:asciiTheme="minorAscii"/>
          <w:sz w:val="24"/>
          <w:szCs w:val="24"/>
        </w:rPr>
        <w:t>使用文件流复制myfile.txt文件为myfile_cp.txt</w:t>
      </w:r>
    </w:p>
    <w:p>
      <w:pPr>
        <w:keepNext w:val="0"/>
        <w:keepLines w:val="0"/>
        <w:widowControl/>
        <w:suppressLineNumbers w:val="0"/>
        <w:jc w:val="left"/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package </w:t>
      </w: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test</w:t>
      </w:r>
      <w:r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import java.io.FileInputStream;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import java.io.</w:t>
      </w: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FileOutputStream</w:t>
      </w:r>
      <w:bookmarkStart w:id="0" w:name="_GoBack"/>
      <w:bookmarkEnd w:id="0"/>
      <w:r>
        <w:rPr>
          <w:rFonts w:asciiTheme="minorAscii"/>
          <w:sz w:val="24"/>
          <w:szCs w:val="24"/>
        </w:rPr>
        <w:t>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import java.io.IOException;</w:t>
      </w:r>
    </w:p>
    <w:p>
      <w:pPr>
        <w:keepNext w:val="0"/>
        <w:keepLines w:val="0"/>
        <w:widowControl/>
        <w:suppressLineNumbers w:val="0"/>
        <w:jc w:val="left"/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public class </w:t>
      </w:r>
      <w:r>
        <w:rPr>
          <w:rFonts w:hint="eastAsia" w:hAnsi="微软雅黑" w:eastAsia="微软雅黑" w:cs="微软雅黑" w:asciiTheme="minorAscii"/>
          <w:color w:val="auto"/>
          <w:kern w:val="0"/>
          <w:sz w:val="24"/>
          <w:szCs w:val="24"/>
          <w:lang w:val="en-US" w:eastAsia="zh-CN" w:bidi="ar"/>
        </w:rPr>
        <w:t xml:space="preserve">CopyFileDemo2 </w:t>
      </w: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public static void copyFile(String src,String dest) throws IOException{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FileInputStream in=new FileInputStream(src);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File file=new File(dest);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if(!file.exists()) </w:t>
      </w:r>
    </w:p>
    <w:p>
      <w:pPr>
        <w:keepNext w:val="0"/>
        <w:keepLines w:val="0"/>
        <w:widowControl/>
        <w:suppressLineNumbers w:val="0"/>
        <w:ind w:left="0" w:leftChars="0" w:firstLine="960" w:firstLineChars="400"/>
        <w:jc w:val="left"/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file.createNewFile();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FileOutputStream out=new FileOutputStream(file);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int c;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byte buffer[]=new byte[1024];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while((c=in.read(buffer))!=-1){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for(int i=0;i&lt;c;i++) 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out.write(buffer[i]);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in.close();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Theme="minorAscii"/>
          <w:sz w:val="24"/>
          <w:szCs w:val="24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out.close();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public static void main(String[] args) throws IOException {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String fileSrc="C:/JMPX/</w:t>
      </w:r>
      <w:r>
        <w:rPr>
          <w:rFonts w:hint="eastAsia" w:asciiTheme="minorAscii"/>
          <w:sz w:val="24"/>
          <w:szCs w:val="24"/>
        </w:rPr>
        <w:t>myfile.txt</w:t>
      </w:r>
      <w:r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String fileDes="C:/JMPX/Copy/</w:t>
      </w:r>
      <w:r>
        <w:rPr>
          <w:rFonts w:hint="eastAsia" w:asciiTheme="minorAscii"/>
          <w:sz w:val="24"/>
          <w:szCs w:val="24"/>
        </w:rPr>
        <w:t>myfile_cp.txt</w:t>
      </w:r>
      <w:r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";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copyFile(fileSrc,fileDes);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System.out.println("C:/JMPX/Copy</w:t>
      </w:r>
      <w:r>
        <w:rPr>
          <w:rFonts w:hint="eastAsia" w:asciiTheme="minorAscii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文件夹复制成功)</w:t>
      </w: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Theme="minorAscii"/>
          <w:sz w:val="24"/>
          <w:szCs w:val="24"/>
        </w:rPr>
      </w:pPr>
    </w:p>
    <w:p>
      <w:pPr>
        <w:rPr>
          <w:rFonts w:hint="eastAsia" w:asci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使用缓冲流复制myfile.txt文件为myfile_cp2.txt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 xml:space="preserve">package </w:t>
      </w:r>
      <w:r>
        <w:rPr>
          <w:rFonts w:hint="eastAsia"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test</w:t>
      </w:r>
      <w:r>
        <w:rPr>
          <w:rFonts w:hAnsi="微软雅黑" w:eastAsia="微软雅黑" w:cs="微软雅黑" w:asciiTheme="minorAscii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import java.io.BufferedInputStream;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import java.io.BufferedOutputStream;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import java.io.FileInputStream;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import java.io.FileNotFoundException;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import java.io.FileOutputStream;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import java.io.IOException;</w:t>
      </w: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public class CopyDemo</w:t>
      </w:r>
      <w:r>
        <w:rPr>
          <w:rFonts w:hint="eastAsia" w:asciiTheme="minorAscii"/>
          <w:sz w:val="24"/>
          <w:szCs w:val="24"/>
          <w:lang w:val="en-US" w:eastAsia="zh-CN"/>
        </w:rPr>
        <w:t>2</w:t>
      </w:r>
      <w:r>
        <w:rPr>
          <w:rFonts w:asciiTheme="minorAscii"/>
          <w:sz w:val="24"/>
          <w:szCs w:val="24"/>
        </w:rPr>
        <w:t xml:space="preserve"> {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public static void main(String[] args) throws IOException {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FileInputStream fis=new FileInputStream("</w:t>
      </w:r>
      <w:r>
        <w:rPr>
          <w:rFonts w:hint="eastAsia" w:asciiTheme="minorAscii"/>
          <w:sz w:val="24"/>
          <w:szCs w:val="24"/>
        </w:rPr>
        <w:t>myfile.txt</w:t>
      </w:r>
      <w:r>
        <w:rPr>
          <w:rFonts w:asciiTheme="minorAscii"/>
          <w:sz w:val="24"/>
          <w:szCs w:val="24"/>
        </w:rPr>
        <w:t>");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BufferedInputStream bis=new BufferedInputStream(fis);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FileOutputStream fos=new FileOutputStream("</w:t>
      </w:r>
      <w:r>
        <w:rPr>
          <w:rFonts w:hint="eastAsia" w:asciiTheme="minorAscii"/>
          <w:sz w:val="24"/>
          <w:szCs w:val="24"/>
        </w:rPr>
        <w:t>myfile_cp2.txt</w:t>
      </w:r>
      <w:r>
        <w:rPr>
          <w:rFonts w:asciiTheme="minorAscii"/>
          <w:sz w:val="24"/>
          <w:szCs w:val="24"/>
        </w:rPr>
        <w:t>");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BufferedOutputStream bos=new BufferedOutputStream(fos);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//byte[] data=new byte[1024*10];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int len=-1;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while((len=bis.read())!=-1){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bos.write(len);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}</w:t>
      </w:r>
    </w:p>
    <w:p>
      <w:pPr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ab/>
      </w:r>
      <w:r>
        <w:rPr>
          <w:rFonts w:hint="eastAsia" w:asciiTheme="minorAscii"/>
          <w:sz w:val="24"/>
          <w:szCs w:val="24"/>
        </w:rPr>
        <w:tab/>
      </w:r>
      <w:r>
        <w:rPr>
          <w:rFonts w:hint="eastAsia" w:asciiTheme="minorAscii"/>
          <w:sz w:val="24"/>
          <w:szCs w:val="24"/>
        </w:rPr>
        <w:t>System.out.println("复制完毕");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bis.close();</w:t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bos.close();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ab/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t>}</w:t>
      </w:r>
    </w:p>
    <w:p>
      <w:pPr>
        <w:rPr>
          <w:rFonts w:hint="eastAsia"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}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Theme="minorAsci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E13AE"/>
    <w:multiLevelType w:val="singleLevel"/>
    <w:tmpl w:val="7B1E13AE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470F2"/>
    <w:rsid w:val="08A470F2"/>
    <w:rsid w:val="0F9B4429"/>
    <w:rsid w:val="239D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2020-09-16T13:24:00Z</dcterms:created>
  <dc:creator>柠檬我不萌i</dc:creator>
  <cp:lastModifiedBy>柠檬我不萌i</cp:lastModifiedBy>
  <dcterms:modified xsi:type="dcterms:W3CDTF">2020-09-17T15:15:08Z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