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B2" w:rsidRPr="009711B0" w:rsidRDefault="009C13B2" w:rsidP="009C13B2">
      <w:pPr>
        <w:ind w:left="360"/>
        <w:rPr>
          <w:sz w:val="24"/>
          <w:szCs w:val="24"/>
        </w:rPr>
      </w:pPr>
      <w:r w:rsidRPr="009711B0">
        <w:rPr>
          <w:sz w:val="24"/>
          <w:szCs w:val="24"/>
        </w:rPr>
        <w:t>Projektor: A i B</w:t>
      </w:r>
    </w:p>
    <w:p w:rsidR="009C13B2" w:rsidRPr="009711B0" w:rsidRDefault="009C13B2" w:rsidP="009C13B2">
      <w:pPr>
        <w:ind w:left="360"/>
        <w:rPr>
          <w:sz w:val="24"/>
          <w:szCs w:val="24"/>
        </w:rPr>
      </w:pPr>
      <w:r w:rsidRPr="009711B0">
        <w:rPr>
          <w:sz w:val="24"/>
          <w:szCs w:val="24"/>
        </w:rPr>
        <w:t>Wyświetlić prezentację na projektorze A.</w:t>
      </w:r>
    </w:p>
    <w:p w:rsidR="00465F5E" w:rsidRPr="009711B0" w:rsidRDefault="009C13B2" w:rsidP="009C13B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Pokazać stronę zespołu na B, krótko opowiedzieć (kto czym się zajmował?) -&gt; Radek jako kierownik?</w:t>
      </w:r>
      <w:r w:rsidR="00B37069" w:rsidRPr="009711B0">
        <w:rPr>
          <w:sz w:val="24"/>
          <w:szCs w:val="24"/>
        </w:rPr>
        <w:t xml:space="preserve"> Czy Tomek jako sekretarz?</w:t>
      </w:r>
    </w:p>
    <w:p w:rsidR="009C13B2" w:rsidRPr="009711B0" w:rsidRDefault="009C13B2" w:rsidP="009C13B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Prezentacja na A:</w:t>
      </w:r>
    </w:p>
    <w:p w:rsidR="009C13B2" w:rsidRPr="009711B0" w:rsidRDefault="009C13B2" w:rsidP="009C13B2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Slajd 2 – Przedstawienie problemu</w:t>
      </w:r>
      <w:r w:rsidRPr="009711B0">
        <w:rPr>
          <w:sz w:val="24"/>
          <w:szCs w:val="24"/>
        </w:rPr>
        <w:sym w:font="Wingdings" w:char="F04C"/>
      </w:r>
      <w:r w:rsidRPr="009711B0">
        <w:rPr>
          <w:sz w:val="24"/>
          <w:szCs w:val="24"/>
        </w:rPr>
        <w:t>Radek?)</w:t>
      </w:r>
    </w:p>
    <w:p w:rsidR="009C13B2" w:rsidRPr="009711B0" w:rsidRDefault="00924B0E" w:rsidP="009C13B2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 xml:space="preserve">Największym problemem podczas gry w Tenisa stołowego, czyli Ping Ponga jest zapamiętywanie aktualnego wyniku meczu. </w:t>
      </w:r>
    </w:p>
    <w:p w:rsidR="00924B0E" w:rsidRPr="009711B0" w:rsidRDefault="00924B0E" w:rsidP="00924B0E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Slajd 3 rozwiązania:</w:t>
      </w:r>
    </w:p>
    <w:p w:rsidR="00000000" w:rsidRPr="009711B0" w:rsidRDefault="00924B0E" w:rsidP="00924B0E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Pierwszym rozwiązaniem jest z</w:t>
      </w:r>
      <w:r w:rsidR="00E02E18" w:rsidRPr="009711B0">
        <w:rPr>
          <w:sz w:val="24"/>
          <w:szCs w:val="24"/>
        </w:rPr>
        <w:t>apamiętywanie przez graczy</w:t>
      </w:r>
      <w:r w:rsidRPr="009711B0">
        <w:rPr>
          <w:sz w:val="24"/>
          <w:szCs w:val="24"/>
        </w:rPr>
        <w:t xml:space="preserve">. Jak wiadomo jest to dość </w:t>
      </w:r>
      <w:r w:rsidR="001349FD" w:rsidRPr="009711B0">
        <w:rPr>
          <w:sz w:val="24"/>
          <w:szCs w:val="24"/>
        </w:rPr>
        <w:t>niewygodne</w:t>
      </w:r>
      <w:r w:rsidRPr="009711B0">
        <w:rPr>
          <w:sz w:val="24"/>
          <w:szCs w:val="24"/>
        </w:rPr>
        <w:t xml:space="preserve"> rozwiązanie ze względu na zawodność pamięci ludzkiej. Gracze muszą zapamiętać wynik i jednocześnie skupiać się na grze.</w:t>
      </w:r>
    </w:p>
    <w:p w:rsidR="00000000" w:rsidRPr="009711B0" w:rsidRDefault="00924B0E" w:rsidP="00924B0E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Można też zapisywać wyniki</w:t>
      </w:r>
      <w:r w:rsidR="00E02E18" w:rsidRPr="009711B0">
        <w:rPr>
          <w:sz w:val="24"/>
          <w:szCs w:val="24"/>
        </w:rPr>
        <w:t xml:space="preserve"> w notatnikach/kartkach/telefonach</w:t>
      </w:r>
      <w:r w:rsidRPr="009711B0">
        <w:rPr>
          <w:sz w:val="24"/>
          <w:szCs w:val="24"/>
        </w:rPr>
        <w:t xml:space="preserve"> co też nie jest do końca poręczne. Po każdym zdobytym punkcie trzeba przerwać grę, by móc zapisać </w:t>
      </w:r>
      <w:r w:rsidR="001349FD" w:rsidRPr="009711B0">
        <w:rPr>
          <w:sz w:val="24"/>
          <w:szCs w:val="24"/>
        </w:rPr>
        <w:t>wynik</w:t>
      </w:r>
      <w:r w:rsidRPr="009711B0">
        <w:rPr>
          <w:sz w:val="24"/>
          <w:szCs w:val="24"/>
        </w:rPr>
        <w:t xml:space="preserve">. Noszenie </w:t>
      </w:r>
      <w:r w:rsidR="001349FD" w:rsidRPr="009711B0">
        <w:rPr>
          <w:sz w:val="24"/>
          <w:szCs w:val="24"/>
        </w:rPr>
        <w:t>tych rzeczy</w:t>
      </w:r>
      <w:r w:rsidRPr="009711B0">
        <w:rPr>
          <w:sz w:val="24"/>
          <w:szCs w:val="24"/>
        </w:rPr>
        <w:t xml:space="preserve"> w kieszeni może być </w:t>
      </w:r>
      <w:r w:rsidR="001349FD" w:rsidRPr="009711B0">
        <w:rPr>
          <w:sz w:val="24"/>
          <w:szCs w:val="24"/>
        </w:rPr>
        <w:t>niewygodne podczas grania</w:t>
      </w:r>
      <w:r w:rsidRPr="009711B0">
        <w:rPr>
          <w:sz w:val="24"/>
          <w:szCs w:val="24"/>
        </w:rPr>
        <w:t xml:space="preserve">, a położenie </w:t>
      </w:r>
      <w:r w:rsidR="001349FD" w:rsidRPr="009711B0">
        <w:rPr>
          <w:sz w:val="24"/>
          <w:szCs w:val="24"/>
        </w:rPr>
        <w:t>ich dalej odrywa od gry.</w:t>
      </w:r>
    </w:p>
    <w:p w:rsidR="00000000" w:rsidRPr="009711B0" w:rsidRDefault="00B37069" w:rsidP="00924B0E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Można też grać w obecności trzeciej osoby, która będzie odgrywać rolę sędzi. Osoba te i tak będzie musiała wykorzystać, któreś z dwóch powyższych rozwiązań. Jednak nie zawsze ma się możliwość przyjścia z osoba trzecią (przerwy w pracy, okienka na uczelni).</w:t>
      </w:r>
    </w:p>
    <w:p w:rsidR="00B37069" w:rsidRPr="009711B0" w:rsidRDefault="00B37069" w:rsidP="00B37069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Slajd 4</w:t>
      </w:r>
      <w:r w:rsidR="005E3359" w:rsidRPr="009711B0">
        <w:rPr>
          <w:sz w:val="24"/>
          <w:szCs w:val="24"/>
        </w:rPr>
        <w:t xml:space="preserve">. </w:t>
      </w:r>
      <w:r w:rsidR="005E3359" w:rsidRPr="009711B0">
        <w:rPr>
          <w:sz w:val="24"/>
          <w:szCs w:val="24"/>
        </w:rPr>
        <w:t>Nasze rozwiązanie to nowatorski system liczenia punktów: PingPoint. Rozwiązuje on</w:t>
      </w:r>
      <w:r w:rsidR="005E3359" w:rsidRPr="009711B0">
        <w:rPr>
          <w:sz w:val="24"/>
          <w:szCs w:val="24"/>
        </w:rPr>
        <w:t xml:space="preserve"> nie tylko problem zapisywania zdobytych punktów, ale też sam je liczy.</w:t>
      </w:r>
    </w:p>
    <w:p w:rsidR="005E3359" w:rsidRPr="009711B0" w:rsidRDefault="005E3359" w:rsidP="005E3359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Punkty są liczone automatycznie przez odpowiednie aplikacje. Użytkownicy nie muszą sami ich liczyć.</w:t>
      </w:r>
    </w:p>
    <w:p w:rsidR="00000000" w:rsidRPr="009711B0" w:rsidRDefault="005E3359" w:rsidP="005E3359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Gracze mogą na bieżąco oglądać wynik meczu, a w razie wątpliwości co do zdobytego punktu poprawić go.</w:t>
      </w:r>
    </w:p>
    <w:p w:rsidR="00000000" w:rsidRPr="009711B0" w:rsidRDefault="005E3359" w:rsidP="005E3359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Poza zliczaniem punktów problemem było też planowanie turniejów. W nasz system wchodzi także służąca do tego aplikacja.</w:t>
      </w:r>
    </w:p>
    <w:p w:rsidR="00000000" w:rsidRPr="009711B0" w:rsidRDefault="005E3359" w:rsidP="005E3359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Po odbytych meczach gracze nie pamiętają już ich dokładnego przebiegu, m.in. kto kiedy prowadził punktowo. Zadbaliśmy także i o to i teraz gracze będą mogli obejrzeć przebieg</w:t>
      </w:r>
      <w:r w:rsidR="00E02E18" w:rsidRPr="009711B0">
        <w:rPr>
          <w:sz w:val="24"/>
          <w:szCs w:val="24"/>
        </w:rPr>
        <w:t xml:space="preserve"> odbytych meczy</w:t>
      </w:r>
      <w:r w:rsidRPr="009711B0">
        <w:rPr>
          <w:sz w:val="24"/>
          <w:szCs w:val="24"/>
        </w:rPr>
        <w:t>.</w:t>
      </w:r>
    </w:p>
    <w:p w:rsidR="009401CD" w:rsidRPr="009711B0" w:rsidRDefault="009401CD" w:rsidP="009401C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Przedstawienie aplikacji, na A slajd 5, na B odpowiednie aplikacje.</w:t>
      </w:r>
    </w:p>
    <w:p w:rsidR="009401CD" w:rsidRPr="009711B0" w:rsidRDefault="009401CD" w:rsidP="009401CD">
      <w:pPr>
        <w:pStyle w:val="Akapitzlist"/>
        <w:ind w:left="360"/>
        <w:rPr>
          <w:sz w:val="24"/>
          <w:szCs w:val="24"/>
        </w:rPr>
      </w:pPr>
      <w:r w:rsidRPr="009711B0">
        <w:rPr>
          <w:sz w:val="24"/>
          <w:szCs w:val="24"/>
        </w:rPr>
        <w:t xml:space="preserve">Na system składają się trzy aplikacje: aplikacja obsługująca kamerę, okienkowa i webowa. </w:t>
      </w:r>
      <w:r w:rsidR="00001A20" w:rsidRPr="009711B0">
        <w:rPr>
          <w:sz w:val="24"/>
          <w:szCs w:val="24"/>
        </w:rPr>
        <w:t xml:space="preserve">Jest też baza danych w której zbierane są odpowiednie informacje. Żeby móc rozegrać mecz w naszym systemie trzeba najpierw posiadać konto. </w:t>
      </w:r>
    </w:p>
    <w:p w:rsidR="00001A20" w:rsidRPr="009711B0" w:rsidRDefault="00001A20" w:rsidP="00001A20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Aplikacja okienkowa</w:t>
      </w:r>
      <w:r w:rsidR="00745C61" w:rsidRPr="009711B0">
        <w:rPr>
          <w:sz w:val="24"/>
          <w:szCs w:val="24"/>
        </w:rPr>
        <w:t xml:space="preserve"> </w:t>
      </w:r>
      <w:r w:rsidR="00FC1787" w:rsidRPr="009711B0">
        <w:rPr>
          <w:sz w:val="24"/>
          <w:szCs w:val="24"/>
        </w:rPr>
        <w:t xml:space="preserve">– służy do liczenia punktów podczas meczy. Jest to interfejs użytkownika z którego najlepiej korzystać na komputerze z ekranem dotykowym. By rozegrać mecz oboje graczy muszą się zalogować, a potem wybrać typ meczu: </w:t>
      </w:r>
      <w:r w:rsidR="00FC1787" w:rsidRPr="009711B0">
        <w:rPr>
          <w:sz w:val="24"/>
          <w:szCs w:val="24"/>
        </w:rPr>
        <w:t>towarzyski lub turniejowy</w:t>
      </w:r>
      <w:r w:rsidR="00FC1787" w:rsidRPr="009711B0">
        <w:rPr>
          <w:sz w:val="24"/>
          <w:szCs w:val="24"/>
        </w:rPr>
        <w:t xml:space="preserve">. </w:t>
      </w:r>
      <w:r w:rsidR="00045C14" w:rsidRPr="009711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Jeśli wybierzemy turniejowy, wyświetlone zostaną nam wszystkie nierozegrane mecze turniejowe dla tych użytkowników. </w:t>
      </w:r>
      <w:r w:rsidR="00FC1787" w:rsidRPr="009711B0">
        <w:rPr>
          <w:sz w:val="24"/>
          <w:szCs w:val="24"/>
        </w:rPr>
        <w:t xml:space="preserve">Podczas rozgrywki </w:t>
      </w:r>
      <w:r w:rsidR="00FC1787" w:rsidRPr="009711B0">
        <w:rPr>
          <w:sz w:val="24"/>
          <w:szCs w:val="24"/>
        </w:rPr>
        <w:lastRenderedPageBreak/>
        <w:t>liczy punkty i wyświetla je na ekranie. Pozwala też na poprawieni</w:t>
      </w:r>
      <w:r w:rsidR="009711B0" w:rsidRPr="009711B0">
        <w:rPr>
          <w:sz w:val="24"/>
          <w:szCs w:val="24"/>
        </w:rPr>
        <w:t>e punktu, jeśli gracze uznają, ż</w:t>
      </w:r>
      <w:r w:rsidR="00FC1787" w:rsidRPr="009711B0">
        <w:rPr>
          <w:sz w:val="24"/>
          <w:szCs w:val="24"/>
        </w:rPr>
        <w:t xml:space="preserve">e został źle policzony.  </w:t>
      </w:r>
      <w:r w:rsidR="009711B0" w:rsidRPr="009711B0">
        <w:rPr>
          <w:sz w:val="24"/>
          <w:szCs w:val="24"/>
        </w:rPr>
        <w:t xml:space="preserve">Po zakończeniu meczu </w:t>
      </w:r>
      <w:r w:rsidR="00FC1787" w:rsidRPr="009711B0">
        <w:rPr>
          <w:sz w:val="24"/>
          <w:szCs w:val="24"/>
        </w:rPr>
        <w:t>możliwa jest opcja rewanżu</w:t>
      </w:r>
      <w:r w:rsidR="009711B0" w:rsidRPr="009711B0">
        <w:rPr>
          <w:sz w:val="24"/>
          <w:szCs w:val="24"/>
        </w:rPr>
        <w:t xml:space="preserve"> w przypadku meczy towarzyskich. W innym wypadku gracze zostają wylogowani</w:t>
      </w:r>
      <w:r w:rsidR="00FC1787" w:rsidRPr="009711B0">
        <w:rPr>
          <w:sz w:val="24"/>
          <w:szCs w:val="24"/>
        </w:rPr>
        <w:t>.</w:t>
      </w:r>
    </w:p>
    <w:p w:rsidR="00001A20" w:rsidRPr="009711B0" w:rsidRDefault="00001A20" w:rsidP="00001A20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Aplikacja obsługująca kamerę</w:t>
      </w:r>
      <w:r w:rsidR="009711B0" w:rsidRPr="009711B0">
        <w:rPr>
          <w:sz w:val="24"/>
          <w:szCs w:val="24"/>
        </w:rPr>
        <w:t xml:space="preserve"> – aplikacja, która pobiera obraz z kamery i na jego podstawie ustala pozycje piłki. Po włączeniu trzeba w niej ustalić pozycje stołu poprzez klikniecie lewym przyciskiem myszy w lewy, a potem prawy wierzchołek. Następnie trzeba ustalić kolorystykę, poprzez przesuwanie suwaków w oknie kalibracja piłki. Na podstawie toru piłki ustala czy padł punkt  i przesyła tę informację do aplikacji okienkowej. </w:t>
      </w:r>
    </w:p>
    <w:p w:rsidR="00001A20" w:rsidRPr="009711B0" w:rsidRDefault="00001A20" w:rsidP="00001A20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Aplikacja webowa</w:t>
      </w:r>
      <w:r w:rsidR="009711B0">
        <w:rPr>
          <w:sz w:val="24"/>
          <w:szCs w:val="24"/>
        </w:rPr>
        <w:t xml:space="preserve"> – aplikacja z której najlepiej korzystać na telefonach z  ekranem dotykowym. W niej rejestruje się nowych użytkowników. Po zalogowaniu użytkownik może przejrzeć swoje mecze i obejrzeć ich dokładny przebieg. Gracz może też przejrzeć przebieg turniejów</w:t>
      </w:r>
      <w:r w:rsidR="00C504B8">
        <w:rPr>
          <w:sz w:val="24"/>
          <w:szCs w:val="24"/>
        </w:rPr>
        <w:t xml:space="preserve"> i zaplanować własny. Osoba, która zaplanowała dany mecz jest jego nadzorcą i ma możliwość jego usunięcia. Można też obejrzeć ranking najlepszych graczy.</w:t>
      </w:r>
      <w:r w:rsidR="009711B0">
        <w:rPr>
          <w:sz w:val="24"/>
          <w:szCs w:val="24"/>
        </w:rPr>
        <w:t xml:space="preserve"> </w:t>
      </w:r>
    </w:p>
    <w:p w:rsidR="00001A20" w:rsidRPr="009711B0" w:rsidRDefault="00001A20" w:rsidP="00001A20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Baza danych</w:t>
      </w:r>
      <w:r w:rsidR="00C504B8">
        <w:rPr>
          <w:sz w:val="24"/>
          <w:szCs w:val="24"/>
        </w:rPr>
        <w:t xml:space="preserve"> – baza na serwerze, która </w:t>
      </w:r>
      <w:r w:rsidR="00C504B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przechowuje informacje o użytkownikach, meczach, ich przebiegu i turniejach. Łączą się z nią aplikacja webowa i okienkowa i pobierają oraz zapisują w niej odpowiednie dane. </w:t>
      </w:r>
    </w:p>
    <w:p w:rsidR="00FC1787" w:rsidRPr="00C504B8" w:rsidRDefault="00001A20" w:rsidP="00C504B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Pokaz</w:t>
      </w:r>
      <w:r w:rsidR="00FC1787" w:rsidRPr="009711B0">
        <w:rPr>
          <w:sz w:val="24"/>
          <w:szCs w:val="24"/>
        </w:rPr>
        <w:t>:</w:t>
      </w:r>
    </w:p>
    <w:p w:rsidR="00001A20" w:rsidRDefault="00001A20" w:rsidP="00001A2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Napotkane problemy</w:t>
      </w:r>
      <w:r w:rsidR="00DA63A4">
        <w:rPr>
          <w:sz w:val="24"/>
          <w:szCs w:val="24"/>
        </w:rPr>
        <w:t>:</w:t>
      </w:r>
    </w:p>
    <w:p w:rsidR="00DA63A4" w:rsidRDefault="00DA63A4" w:rsidP="00DA63A4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Problemy z widocznością piłki: biała zlewa się z ścianą</w:t>
      </w:r>
    </w:p>
    <w:p w:rsidR="007E73EC" w:rsidRPr="007E73EC" w:rsidRDefault="007E73EC" w:rsidP="007E73E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Problemy z ustalaniem właściwej pozycji kamery względem stołu</w:t>
      </w:r>
      <w:bookmarkStart w:id="0" w:name="_GoBack"/>
      <w:bookmarkEnd w:id="0"/>
    </w:p>
    <w:p w:rsidR="00001A20" w:rsidRPr="009711B0" w:rsidRDefault="00001A20" w:rsidP="00001A2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Podsumowanie:</w:t>
      </w:r>
    </w:p>
    <w:p w:rsidR="00001A20" w:rsidRPr="009711B0" w:rsidRDefault="00001A20" w:rsidP="00001A20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Zalety</w:t>
      </w:r>
    </w:p>
    <w:p w:rsidR="00000000" w:rsidRPr="009711B0" w:rsidRDefault="00E02E18" w:rsidP="00745C61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Łatwość obsługi</w:t>
      </w:r>
    </w:p>
    <w:p w:rsidR="00000000" w:rsidRPr="009711B0" w:rsidRDefault="00E02E18" w:rsidP="00745C61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Oglądanie wyników na bieżąco</w:t>
      </w:r>
    </w:p>
    <w:p w:rsidR="00000000" w:rsidRPr="009711B0" w:rsidRDefault="00E02E18" w:rsidP="00745C61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Możliwość poprawienia ostatniego punktu</w:t>
      </w:r>
    </w:p>
    <w:p w:rsidR="00000000" w:rsidRPr="009711B0" w:rsidRDefault="00E02E18" w:rsidP="00745C61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Możliwość przeglądanie meczy po ich zakończeniu</w:t>
      </w:r>
    </w:p>
    <w:p w:rsidR="00000000" w:rsidRPr="009711B0" w:rsidRDefault="00E02E18" w:rsidP="00745C61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Wizualizacja przebiegu meczu</w:t>
      </w:r>
    </w:p>
    <w:p w:rsidR="00000000" w:rsidRPr="009711B0" w:rsidRDefault="00E02E18" w:rsidP="00745C61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Automatycznie tworzenie meczy turniejowych</w:t>
      </w:r>
    </w:p>
    <w:p w:rsidR="00000000" w:rsidRPr="009711B0" w:rsidRDefault="00E02E18" w:rsidP="00745C61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Rankingi</w:t>
      </w:r>
    </w:p>
    <w:p w:rsidR="00745C61" w:rsidRPr="009711B0" w:rsidRDefault="00745C61" w:rsidP="00745C61">
      <w:pPr>
        <w:pStyle w:val="Akapitzlist"/>
        <w:numPr>
          <w:ilvl w:val="2"/>
          <w:numId w:val="2"/>
        </w:numPr>
        <w:rPr>
          <w:sz w:val="24"/>
          <w:szCs w:val="24"/>
        </w:rPr>
      </w:pPr>
    </w:p>
    <w:p w:rsidR="00001A20" w:rsidRDefault="00001A20" w:rsidP="00001A20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Wady</w:t>
      </w:r>
    </w:p>
    <w:p w:rsidR="00DA63A4" w:rsidRPr="00DA63A4" w:rsidRDefault="00DA63A4" w:rsidP="00DA63A4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E02E18" w:rsidRPr="00DA63A4">
        <w:rPr>
          <w:sz w:val="24"/>
          <w:szCs w:val="24"/>
        </w:rPr>
        <w:t>odatność na sytuacje wyjątkowe: nety, uderzenia o bok</w:t>
      </w:r>
      <w:r w:rsidR="00E02E18" w:rsidRPr="00DA63A4">
        <w:rPr>
          <w:sz w:val="24"/>
          <w:szCs w:val="24"/>
        </w:rPr>
        <w:t xml:space="preserve"> stołu</w:t>
      </w:r>
    </w:p>
    <w:p w:rsidR="009C13B2" w:rsidRPr="009711B0" w:rsidRDefault="00001A20" w:rsidP="00001A20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Użyta technologia</w:t>
      </w:r>
      <w:r w:rsidR="00745C61" w:rsidRPr="009711B0">
        <w:rPr>
          <w:sz w:val="24"/>
          <w:szCs w:val="24"/>
        </w:rPr>
        <w:t>:</w:t>
      </w:r>
    </w:p>
    <w:p w:rsidR="00745C61" w:rsidRPr="009711B0" w:rsidRDefault="00745C61" w:rsidP="00745C61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Aplikacja obsługująca kamerę: język C++, Visual Studio, biblioteka OpenCv</w:t>
      </w:r>
    </w:p>
    <w:p w:rsidR="00745C61" w:rsidRPr="009711B0" w:rsidRDefault="00745C61" w:rsidP="00745C61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Aplikacja okienkowa – C#, Visual Studio</w:t>
      </w:r>
    </w:p>
    <w:p w:rsidR="00745C61" w:rsidRPr="009711B0" w:rsidRDefault="00745C61" w:rsidP="0050011C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>Aplikacja Webowa: Python, Flask</w:t>
      </w:r>
      <w:r w:rsidR="0050011C" w:rsidRPr="009711B0">
        <w:rPr>
          <w:sz w:val="24"/>
          <w:szCs w:val="24"/>
        </w:rPr>
        <w:t>, HTML, CSS, jQuery, Bootstrap</w:t>
      </w:r>
    </w:p>
    <w:p w:rsidR="00745C61" w:rsidRDefault="00745C61" w:rsidP="00745C61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9711B0">
        <w:rPr>
          <w:sz w:val="24"/>
          <w:szCs w:val="24"/>
        </w:rPr>
        <w:t xml:space="preserve">Baza danych </w:t>
      </w:r>
      <w:r w:rsidR="00ED6286">
        <w:rPr>
          <w:sz w:val="24"/>
          <w:szCs w:val="24"/>
        </w:rPr>
        <w:t>–</w:t>
      </w:r>
      <w:r w:rsidRPr="009711B0">
        <w:rPr>
          <w:sz w:val="24"/>
          <w:szCs w:val="24"/>
        </w:rPr>
        <w:t xml:space="preserve"> </w:t>
      </w:r>
      <w:r w:rsidR="00033161" w:rsidRPr="009711B0">
        <w:rPr>
          <w:sz w:val="24"/>
          <w:szCs w:val="24"/>
        </w:rPr>
        <w:t>MariaDB</w:t>
      </w:r>
    </w:p>
    <w:p w:rsidR="00ED6286" w:rsidRDefault="00ED6286" w:rsidP="00ED6286">
      <w:pPr>
        <w:rPr>
          <w:sz w:val="24"/>
          <w:szCs w:val="24"/>
        </w:rPr>
      </w:pPr>
      <w:r>
        <w:rPr>
          <w:sz w:val="24"/>
          <w:szCs w:val="24"/>
        </w:rPr>
        <w:t xml:space="preserve">Plany na przyszłość:  </w:t>
      </w:r>
    </w:p>
    <w:p w:rsidR="00ED6286" w:rsidRPr="00ED6286" w:rsidRDefault="00ED6286" w:rsidP="00ED628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ED6286">
        <w:rPr>
          <w:sz w:val="24"/>
          <w:szCs w:val="24"/>
        </w:rPr>
        <w:lastRenderedPageBreak/>
        <w:t xml:space="preserve">dostęp do nagranych fragmentów meczy – najlepsze akcje: najszybsze odbicia, </w:t>
      </w:r>
      <w:r w:rsidRPr="00ED6286">
        <w:rPr>
          <w:sz w:val="24"/>
          <w:szCs w:val="24"/>
        </w:rPr>
        <w:t>najdłuższe wymiany</w:t>
      </w:r>
    </w:p>
    <w:p w:rsidR="00ED6286" w:rsidRPr="00ED6286" w:rsidRDefault="00ED6286" w:rsidP="00ED628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ED6286">
        <w:rPr>
          <w:sz w:val="24"/>
          <w:szCs w:val="24"/>
        </w:rPr>
        <w:t>tryb treningu - trafianie</w:t>
      </w:r>
      <w:r w:rsidRPr="00ED6286">
        <w:rPr>
          <w:sz w:val="24"/>
          <w:szCs w:val="24"/>
        </w:rPr>
        <w:t xml:space="preserve"> w wyznaczone obszary stołu</w:t>
      </w:r>
    </w:p>
    <w:p w:rsidR="00ED6286" w:rsidRPr="00ED6286" w:rsidRDefault="00ED6286" w:rsidP="00ED628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ED6286">
        <w:rPr>
          <w:sz w:val="24"/>
          <w:szCs w:val="24"/>
        </w:rPr>
        <w:t>avatary w aplikacje webowej</w:t>
      </w:r>
    </w:p>
    <w:p w:rsidR="00ED6286" w:rsidRPr="00ED6286" w:rsidRDefault="00ED6286" w:rsidP="00ED6286">
      <w:pPr>
        <w:rPr>
          <w:sz w:val="24"/>
          <w:szCs w:val="24"/>
        </w:rPr>
      </w:pPr>
    </w:p>
    <w:sectPr w:rsidR="00ED6286" w:rsidRPr="00ED6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E18" w:rsidRDefault="00E02E18" w:rsidP="00745C61">
      <w:pPr>
        <w:spacing w:after="0" w:line="240" w:lineRule="auto"/>
      </w:pPr>
      <w:r>
        <w:separator/>
      </w:r>
    </w:p>
  </w:endnote>
  <w:endnote w:type="continuationSeparator" w:id="0">
    <w:p w:rsidR="00E02E18" w:rsidRDefault="00E02E18" w:rsidP="00745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Noto Sans CJK SC Regular">
    <w:altName w:val="Times New Roman"/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E18" w:rsidRDefault="00E02E18" w:rsidP="00745C61">
      <w:pPr>
        <w:spacing w:after="0" w:line="240" w:lineRule="auto"/>
      </w:pPr>
      <w:r>
        <w:separator/>
      </w:r>
    </w:p>
  </w:footnote>
  <w:footnote w:type="continuationSeparator" w:id="0">
    <w:p w:rsidR="00E02E18" w:rsidRDefault="00E02E18" w:rsidP="00745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D647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2D089B"/>
    <w:multiLevelType w:val="multilevel"/>
    <w:tmpl w:val="17406BF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5837AE9"/>
    <w:multiLevelType w:val="hybridMultilevel"/>
    <w:tmpl w:val="167285DC"/>
    <w:lvl w:ilvl="0" w:tplc="D75A1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68E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EE0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DEB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6E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AC0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4E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A27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47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B041038"/>
    <w:multiLevelType w:val="hybridMultilevel"/>
    <w:tmpl w:val="D9F29168"/>
    <w:lvl w:ilvl="0" w:tplc="E2F46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2A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6E2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0A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01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1E4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A6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4A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03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B5D7EED"/>
    <w:multiLevelType w:val="hybridMultilevel"/>
    <w:tmpl w:val="1E7268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6E28D4"/>
    <w:multiLevelType w:val="hybridMultilevel"/>
    <w:tmpl w:val="07628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71ED3"/>
    <w:multiLevelType w:val="hybridMultilevel"/>
    <w:tmpl w:val="84FAE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47771"/>
    <w:multiLevelType w:val="hybridMultilevel"/>
    <w:tmpl w:val="F0EE7F10"/>
    <w:lvl w:ilvl="0" w:tplc="E66A0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4E6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2C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CD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2B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8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3AD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4E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8C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8177E63"/>
    <w:multiLevelType w:val="hybridMultilevel"/>
    <w:tmpl w:val="D44262D6"/>
    <w:lvl w:ilvl="0" w:tplc="31DAE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CCC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C2B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BC9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88C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C02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4E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768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189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C9A2050"/>
    <w:multiLevelType w:val="hybridMultilevel"/>
    <w:tmpl w:val="9F60AC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913D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3B2"/>
    <w:rsid w:val="00001A20"/>
    <w:rsid w:val="00033161"/>
    <w:rsid w:val="00045C14"/>
    <w:rsid w:val="001349FD"/>
    <w:rsid w:val="00222BD1"/>
    <w:rsid w:val="00465F5E"/>
    <w:rsid w:val="0050011C"/>
    <w:rsid w:val="005E3359"/>
    <w:rsid w:val="00745C61"/>
    <w:rsid w:val="007E73EC"/>
    <w:rsid w:val="00924B0E"/>
    <w:rsid w:val="009401CD"/>
    <w:rsid w:val="009711B0"/>
    <w:rsid w:val="009C13B2"/>
    <w:rsid w:val="00A330BE"/>
    <w:rsid w:val="00B37069"/>
    <w:rsid w:val="00C504B8"/>
    <w:rsid w:val="00DA63A4"/>
    <w:rsid w:val="00E02E18"/>
    <w:rsid w:val="00ED6286"/>
    <w:rsid w:val="00FC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13B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45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45C61"/>
  </w:style>
  <w:style w:type="paragraph" w:styleId="Stopka">
    <w:name w:val="footer"/>
    <w:basedOn w:val="Normalny"/>
    <w:link w:val="StopkaZnak"/>
    <w:uiPriority w:val="99"/>
    <w:unhideWhenUsed/>
    <w:rsid w:val="00745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45C61"/>
  </w:style>
  <w:style w:type="character" w:customStyle="1" w:styleId="5yl5">
    <w:name w:val="_5yl5"/>
    <w:basedOn w:val="Domylnaczcionkaakapitu"/>
    <w:rsid w:val="005001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13B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45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45C61"/>
  </w:style>
  <w:style w:type="paragraph" w:styleId="Stopka">
    <w:name w:val="footer"/>
    <w:basedOn w:val="Normalny"/>
    <w:link w:val="StopkaZnak"/>
    <w:uiPriority w:val="99"/>
    <w:unhideWhenUsed/>
    <w:rsid w:val="00745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45C61"/>
  </w:style>
  <w:style w:type="character" w:customStyle="1" w:styleId="5yl5">
    <w:name w:val="_5yl5"/>
    <w:basedOn w:val="Domylnaczcionkaakapitu"/>
    <w:rsid w:val="00500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5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4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8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3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6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8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7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8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16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666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MSKB</dc:creator>
  <cp:lastModifiedBy>MSKB</cp:lastModifiedBy>
  <cp:revision>5</cp:revision>
  <dcterms:created xsi:type="dcterms:W3CDTF">2018-05-11T12:06:00Z</dcterms:created>
  <dcterms:modified xsi:type="dcterms:W3CDTF">2018-05-11T20:45:00Z</dcterms:modified>
</cp:coreProperties>
</file>