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1C0F86" w:rsidRDefault="001C0F86"/>
    <w:p w:rsidR="008447A5" w:rsidRDefault="008C19B9" w:rsidP="00B3536B">
      <w:r>
        <w:rPr>
          <w:rFonts w:eastAsia="標楷體" w:hAnsi="標楷體"/>
          <w:b/>
          <w:kern w:val="0"/>
        </w:rPr>
        <w:t>1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(</w:t>
      </w:r>
      <w:r w:rsidR="00432319" w:rsidRPr="00432319">
        <w:rPr>
          <w:rFonts w:eastAsia="標楷體" w:hAnsi="標楷體" w:hint="eastAsia"/>
          <w:i/>
          <w:kern w:val="0"/>
        </w:rPr>
        <w:t xml:space="preserve">Exercise </w:t>
      </w:r>
      <w:r w:rsidR="008447A5" w:rsidRPr="00432319">
        <w:rPr>
          <w:i/>
        </w:rPr>
        <w:t>2.2</w:t>
      </w:r>
      <w:r w:rsidR="00B3536B">
        <w:rPr>
          <w:rFonts w:hint="eastAsia"/>
          <w:i/>
        </w:rPr>
        <w:t>4</w:t>
      </w:r>
      <w:r w:rsidR="00432319">
        <w:rPr>
          <w:rFonts w:hint="eastAsia"/>
        </w:rPr>
        <w:t xml:space="preserve">) </w:t>
      </w:r>
      <w:r w:rsidR="00A504E0">
        <w:t xml:space="preserve">Write a program that reads in </w:t>
      </w:r>
      <w:r w:rsidR="00B3536B">
        <w:t>an integer and determines and prints whether it</w:t>
      </w:r>
      <w:r w:rsidR="00B3536B">
        <w:rPr>
          <w:rFonts w:hint="eastAsia"/>
        </w:rPr>
        <w:t xml:space="preserve"> </w:t>
      </w:r>
      <w:r w:rsidR="00B3536B">
        <w:t>is odd or even. [Hint: Use the modulus operator. An even number is a multiple of two. Any multiple</w:t>
      </w:r>
      <w:r w:rsidR="00B3536B">
        <w:rPr>
          <w:rFonts w:hint="eastAsia"/>
        </w:rPr>
        <w:t xml:space="preserve"> </w:t>
      </w:r>
      <w:r w:rsidR="00B3536B">
        <w:t>of two leaves a remainder of zero when divided by 2.]</w:t>
      </w:r>
      <w:r w:rsidR="00FE3E0B" w:rsidRPr="00FE3E0B">
        <w:t xml:space="preserve">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73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73 is odd.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Enter an integer: 74</w:t>
            </w:r>
          </w:p>
          <w:p w:rsidR="001C0F86" w:rsidRPr="00E445D9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 integer 74 is even.</w:t>
            </w:r>
          </w:p>
        </w:tc>
      </w:tr>
    </w:tbl>
    <w:p w:rsidR="004A02FF" w:rsidRDefault="004A02FF"/>
    <w:p w:rsidR="004A02FF" w:rsidRDefault="008C19B9" w:rsidP="00A504E0">
      <w:r>
        <w:rPr>
          <w:rFonts w:eastAsia="標楷體" w:hAnsi="標楷體"/>
          <w:b/>
          <w:kern w:val="0"/>
        </w:rPr>
        <w:t>2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A504E0">
        <w:rPr>
          <w:rFonts w:eastAsia="標楷體" w:hAnsi="標楷體" w:hint="eastAsia"/>
          <w:kern w:val="0"/>
        </w:rPr>
        <w:t xml:space="preserve">  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A504E0" w:rsidRPr="00432319">
        <w:rPr>
          <w:i/>
        </w:rPr>
        <w:t>2.2</w:t>
      </w:r>
      <w:r w:rsidR="00A504E0">
        <w:rPr>
          <w:rFonts w:hint="eastAsia"/>
          <w:i/>
        </w:rPr>
        <w:t>8</w:t>
      </w:r>
      <w:r w:rsidR="00A504E0">
        <w:rPr>
          <w:rFonts w:hint="eastAsia"/>
        </w:rPr>
        <w:t>)</w:t>
      </w:r>
      <w:r w:rsidR="00432319">
        <w:rPr>
          <w:rFonts w:eastAsia="標楷體" w:hAnsi="標楷體" w:hint="eastAsia"/>
          <w:kern w:val="0"/>
        </w:rPr>
        <w:t xml:space="preserve"> </w:t>
      </w:r>
      <w:r w:rsidR="00A504E0">
        <w:t>Write a program that inputs a five-digit integer, separates the integer</w:t>
      </w:r>
      <w:r w:rsidR="00A504E0">
        <w:rPr>
          <w:rFonts w:hint="eastAsia"/>
        </w:rPr>
        <w:t xml:space="preserve"> </w:t>
      </w:r>
      <w:r w:rsidR="00A504E0">
        <w:t>into its individual digits and prints the digits separated from one another by three spaces each. [Hint:</w:t>
      </w:r>
      <w:r w:rsidR="00A504E0">
        <w:rPr>
          <w:rFonts w:hint="eastAsia"/>
        </w:rPr>
        <w:t xml:space="preserve"> </w:t>
      </w:r>
      <w:r w:rsidR="00A504E0">
        <w:t>Use the integer division and modulus operators.] For example, if the user types in 42339, the program should print: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1C0F86" w:rsidRPr="00E445D9" w:rsidRDefault="00A504E0" w:rsidP="001C0F8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4 2 3 3 9</w:t>
            </w:r>
          </w:p>
        </w:tc>
      </w:tr>
    </w:tbl>
    <w:p w:rsidR="001C0F86" w:rsidRDefault="001C0F86" w:rsidP="004A02FF"/>
    <w:p w:rsidR="00A7145B" w:rsidRDefault="008C19B9" w:rsidP="00311895">
      <w:r>
        <w:rPr>
          <w:rFonts w:eastAsia="標楷體" w:hAnsi="標楷體"/>
          <w:b/>
          <w:kern w:val="0"/>
        </w:rPr>
        <w:t>3</w:t>
      </w:r>
      <w:r w:rsidR="00432319" w:rsidRPr="00432319">
        <w:rPr>
          <w:rFonts w:eastAsia="標楷體" w:hAnsi="標楷體" w:hint="eastAsia"/>
          <w:b/>
          <w:kern w:val="0"/>
        </w:rPr>
        <w:t>.</w:t>
      </w:r>
      <w:r w:rsidR="00432319">
        <w:rPr>
          <w:rFonts w:eastAsia="標楷體" w:hAnsi="標楷體" w:hint="eastAsia"/>
          <w:kern w:val="0"/>
        </w:rPr>
        <w:t xml:space="preserve">  </w:t>
      </w:r>
      <w:r w:rsidR="00A504E0">
        <w:rPr>
          <w:rFonts w:eastAsia="標楷體" w:hAnsi="標楷體" w:hint="eastAsia"/>
          <w:kern w:val="0"/>
        </w:rPr>
        <w:t>(</w:t>
      </w:r>
      <w:r w:rsidR="00A504E0" w:rsidRPr="00432319">
        <w:rPr>
          <w:rFonts w:eastAsia="標楷體" w:hAnsi="標楷體" w:hint="eastAsia"/>
          <w:i/>
          <w:kern w:val="0"/>
        </w:rPr>
        <w:t xml:space="preserve">Exercise </w:t>
      </w:r>
      <w:r w:rsidR="00311895">
        <w:rPr>
          <w:i/>
        </w:rPr>
        <w:t>3</w:t>
      </w:r>
      <w:r w:rsidR="00A504E0" w:rsidRPr="00432319">
        <w:rPr>
          <w:i/>
        </w:rPr>
        <w:t>.2</w:t>
      </w:r>
      <w:r w:rsidR="00311895">
        <w:rPr>
          <w:i/>
        </w:rPr>
        <w:t>6</w:t>
      </w:r>
      <w:r w:rsidR="00A504E0">
        <w:rPr>
          <w:rFonts w:hint="eastAsia"/>
        </w:rPr>
        <w:t>)</w:t>
      </w:r>
      <w:r w:rsidR="00A504E0">
        <w:rPr>
          <w:rFonts w:eastAsia="標楷體" w:hAnsi="標楷體" w:hint="eastAsia"/>
          <w:kern w:val="0"/>
        </w:rPr>
        <w:t xml:space="preserve"> </w:t>
      </w:r>
      <w:r w:rsidR="00311895">
        <w:t>A palindrome is a number or a text phrase that reads the same backward as forward. For example, each of the following five-digit integers is a palindrome: 12321, 55555, 45554 and 11611. Write a program that reads in a five-digit integer and determines whether it’s a palindrome. [Hint: Use the division and modulus operators to separate the number into its individual digits.]</w:t>
      </w:r>
      <w:r w:rsidR="00311895" w:rsidRPr="00311895">
        <w:t xml:space="preserve"> The screen dialog should appear as follows:</w:t>
      </w:r>
    </w:p>
    <w:p w:rsidR="00D315B6" w:rsidRDefault="00D315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447A5" w:rsidRPr="00A504E0" w:rsidTr="00566DE4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12321</w:t>
            </w:r>
          </w:p>
          <w:p w:rsidR="001C32D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12321 is a palindrome!!!</w:t>
            </w:r>
          </w:p>
        </w:tc>
      </w:tr>
    </w:tbl>
    <w:p w:rsidR="00C2618A" w:rsidRDefault="00C261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11895" w:rsidRPr="00A504E0" w:rsidTr="00A15FCA">
        <w:tc>
          <w:tcPr>
            <w:tcW w:w="8362" w:type="dxa"/>
            <w:shd w:val="clear" w:color="auto" w:fill="FFFFFF" w:themeFill="background1"/>
          </w:tcPr>
          <w:p w:rsidR="00311895" w:rsidRPr="00311895" w:rsidRDefault="00311895" w:rsidP="00311895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5-digit number: 12345</w:t>
            </w:r>
          </w:p>
          <w:p w:rsidR="00311895" w:rsidRPr="00A504E0" w:rsidRDefault="00311895" w:rsidP="0031189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1895">
              <w:rPr>
                <w:rFonts w:ascii="Courier New" w:eastAsia="細明體" w:hAnsi="Courier New" w:cs="Courier New"/>
                <w:b/>
                <w:sz w:val="20"/>
                <w:szCs w:val="20"/>
              </w:rPr>
              <w:t>12345 is not a palindrome.</w:t>
            </w:r>
          </w:p>
        </w:tc>
      </w:tr>
    </w:tbl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pPr>
        <w:rPr>
          <w:rFonts w:eastAsia="標楷體" w:hAnsi="標楷體"/>
          <w:kern w:val="0"/>
        </w:rPr>
      </w:pPr>
    </w:p>
    <w:p w:rsidR="008C19B9" w:rsidRPr="00357882" w:rsidRDefault="008C19B9" w:rsidP="008C19B9">
      <w:pPr>
        <w:rPr>
          <w:rFonts w:eastAsia="標楷體" w:hAnsi="標楷體"/>
          <w:kern w:val="0"/>
        </w:rPr>
      </w:pPr>
    </w:p>
    <w:p w:rsidR="008C19B9" w:rsidRDefault="008C19B9" w:rsidP="008C19B9">
      <w:r>
        <w:rPr>
          <w:rFonts w:eastAsia="標楷體" w:hAnsi="標楷體"/>
          <w:b/>
          <w:kern w:val="0"/>
        </w:rPr>
        <w:lastRenderedPageBreak/>
        <w:t>4</w:t>
      </w:r>
      <w:r w:rsidRPr="00432319"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 (</w:t>
      </w:r>
      <w:r w:rsidRPr="00432319">
        <w:rPr>
          <w:rFonts w:eastAsia="標楷體" w:hAnsi="標楷體" w:hint="eastAsia"/>
          <w:i/>
          <w:kern w:val="0"/>
        </w:rPr>
        <w:t xml:space="preserve">Exercise </w:t>
      </w:r>
      <w:r>
        <w:rPr>
          <w:i/>
        </w:rPr>
        <w:t>3</w:t>
      </w:r>
      <w:r w:rsidRPr="00432319">
        <w:rPr>
          <w:i/>
        </w:rPr>
        <w:t>.</w:t>
      </w:r>
      <w:r>
        <w:rPr>
          <w:i/>
        </w:rPr>
        <w:t>3</w:t>
      </w:r>
      <w:r>
        <w:rPr>
          <w:rFonts w:hint="eastAsia"/>
          <w:i/>
        </w:rPr>
        <w:t>3</w:t>
      </w:r>
      <w:r>
        <w:rPr>
          <w:rFonts w:hint="eastAsia"/>
        </w:rPr>
        <w:t xml:space="preserve">) </w:t>
      </w:r>
      <w:r>
        <w:t>Write a program that reads three nonzero integers and determines</w:t>
      </w:r>
    </w:p>
    <w:p w:rsidR="008C19B9" w:rsidRDefault="008C19B9" w:rsidP="008C19B9">
      <w:r>
        <w:t>and prints whether they could be the sides of a right triangle. The screen dialog</w:t>
      </w:r>
      <w:r>
        <w:rPr>
          <w:rFonts w:hint="eastAsia"/>
        </w:rPr>
        <w:t xml:space="preserve"> </w:t>
      </w:r>
      <w:r>
        <w:t>should appear as follows:</w:t>
      </w:r>
    </w:p>
    <w:p w:rsidR="008C19B9" w:rsidRDefault="008C19B9" w:rsidP="008C19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3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4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5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are the sides of a right triangle.</w:t>
            </w:r>
          </w:p>
        </w:tc>
      </w:tr>
    </w:tbl>
    <w:p w:rsidR="00311895" w:rsidRDefault="00311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8C19B9" w:rsidRPr="00E445D9" w:rsidTr="00A15FCA">
        <w:tc>
          <w:tcPr>
            <w:tcW w:w="8362" w:type="dxa"/>
            <w:shd w:val="clear" w:color="auto" w:fill="FFFFFF" w:themeFill="background1"/>
          </w:tcPr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1: 5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2: 12</w:t>
            </w:r>
          </w:p>
          <w:p w:rsidR="008C19B9" w:rsidRPr="008C19B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Enter side 3: 14</w:t>
            </w:r>
          </w:p>
          <w:p w:rsidR="008C19B9" w:rsidRPr="00E445D9" w:rsidRDefault="008C19B9" w:rsidP="008C19B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19B9">
              <w:rPr>
                <w:rFonts w:ascii="Courier New" w:hAnsi="Courier New" w:cs="Courier New"/>
                <w:b/>
                <w:sz w:val="20"/>
                <w:szCs w:val="20"/>
              </w:rPr>
              <w:t>These do not form a right triangle.</w:t>
            </w:r>
          </w:p>
        </w:tc>
      </w:tr>
    </w:tbl>
    <w:p w:rsidR="008C19B9" w:rsidRDefault="008C19B9"/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  <w:p w:rsidR="003C5E07" w:rsidRPr="00E445D9" w:rsidRDefault="003C5E07" w:rsidP="00666095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8E5856" w:rsidRPr="008E5856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</w:t>
            </w:r>
            <w:bookmarkStart w:id="0" w:name="_GoBack"/>
            <w:bookmarkEnd w:id="0"/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2014</w:t>
            </w:r>
          </w:p>
          <w:p w:rsidR="00F41A92" w:rsidRPr="00E445D9" w:rsidRDefault="00F41A92" w:rsidP="00F41A92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2014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F41A92" w:rsidRPr="00F41A92" w:rsidRDefault="00F41A92"/>
    <w:sectPr w:rsidR="00F41A92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57F" w:rsidRDefault="006F757F" w:rsidP="00902D99">
      <w:r>
        <w:separator/>
      </w:r>
    </w:p>
  </w:endnote>
  <w:endnote w:type="continuationSeparator" w:id="0">
    <w:p w:rsidR="006F757F" w:rsidRDefault="006F757F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57F" w:rsidRDefault="006F757F" w:rsidP="00902D99">
      <w:r>
        <w:separator/>
      </w:r>
    </w:p>
  </w:footnote>
  <w:footnote w:type="continuationSeparator" w:id="0">
    <w:p w:rsidR="006F757F" w:rsidRDefault="006F757F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5E61"/>
    <w:rsid w:val="00072AF3"/>
    <w:rsid w:val="000A4BD2"/>
    <w:rsid w:val="00120E7F"/>
    <w:rsid w:val="001249F4"/>
    <w:rsid w:val="001C0F86"/>
    <w:rsid w:val="001C32D5"/>
    <w:rsid w:val="001E3E09"/>
    <w:rsid w:val="0024768C"/>
    <w:rsid w:val="002542B9"/>
    <w:rsid w:val="002829E9"/>
    <w:rsid w:val="002B44E4"/>
    <w:rsid w:val="002C6888"/>
    <w:rsid w:val="002E4B1F"/>
    <w:rsid w:val="00311895"/>
    <w:rsid w:val="0032635A"/>
    <w:rsid w:val="00357882"/>
    <w:rsid w:val="003762D5"/>
    <w:rsid w:val="003A3A0C"/>
    <w:rsid w:val="003B07BE"/>
    <w:rsid w:val="003C5E07"/>
    <w:rsid w:val="003D3ABA"/>
    <w:rsid w:val="00420745"/>
    <w:rsid w:val="00432319"/>
    <w:rsid w:val="00441541"/>
    <w:rsid w:val="004A02FF"/>
    <w:rsid w:val="004A63CE"/>
    <w:rsid w:val="00504C2E"/>
    <w:rsid w:val="00532AED"/>
    <w:rsid w:val="00566DE4"/>
    <w:rsid w:val="00585155"/>
    <w:rsid w:val="005E4EFC"/>
    <w:rsid w:val="005F7F67"/>
    <w:rsid w:val="00602F6B"/>
    <w:rsid w:val="00607FBC"/>
    <w:rsid w:val="00645962"/>
    <w:rsid w:val="00666095"/>
    <w:rsid w:val="00673E44"/>
    <w:rsid w:val="00682190"/>
    <w:rsid w:val="006B2BFE"/>
    <w:rsid w:val="006B6D46"/>
    <w:rsid w:val="006F757F"/>
    <w:rsid w:val="00787AD5"/>
    <w:rsid w:val="007D6144"/>
    <w:rsid w:val="008447A5"/>
    <w:rsid w:val="008603BD"/>
    <w:rsid w:val="008C19B9"/>
    <w:rsid w:val="008E5856"/>
    <w:rsid w:val="008F2102"/>
    <w:rsid w:val="008F2B21"/>
    <w:rsid w:val="009029BC"/>
    <w:rsid w:val="00902D99"/>
    <w:rsid w:val="00943772"/>
    <w:rsid w:val="009B15C6"/>
    <w:rsid w:val="00A106A8"/>
    <w:rsid w:val="00A12598"/>
    <w:rsid w:val="00A13061"/>
    <w:rsid w:val="00A14875"/>
    <w:rsid w:val="00A2596D"/>
    <w:rsid w:val="00A504E0"/>
    <w:rsid w:val="00A62B39"/>
    <w:rsid w:val="00A63366"/>
    <w:rsid w:val="00A7145B"/>
    <w:rsid w:val="00A76562"/>
    <w:rsid w:val="00A91282"/>
    <w:rsid w:val="00AF1F0C"/>
    <w:rsid w:val="00B3536B"/>
    <w:rsid w:val="00B54B9C"/>
    <w:rsid w:val="00BC134E"/>
    <w:rsid w:val="00C24B28"/>
    <w:rsid w:val="00C2618A"/>
    <w:rsid w:val="00C65958"/>
    <w:rsid w:val="00CE3BF5"/>
    <w:rsid w:val="00D27C91"/>
    <w:rsid w:val="00D315B6"/>
    <w:rsid w:val="00DE47A6"/>
    <w:rsid w:val="00E35FE0"/>
    <w:rsid w:val="00E445D9"/>
    <w:rsid w:val="00E46BA8"/>
    <w:rsid w:val="00F22B0B"/>
    <w:rsid w:val="00F31A30"/>
    <w:rsid w:val="00F374D8"/>
    <w:rsid w:val="00F41A92"/>
    <w:rsid w:val="00F765F9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1BB626-44E0-463A-9EA1-A25AF718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B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49F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1249F4"/>
    <w:rPr>
      <w:b/>
      <w:bCs/>
    </w:rPr>
  </w:style>
  <w:style w:type="character" w:styleId="ab">
    <w:name w:val="Emphasis"/>
    <w:basedOn w:val="a0"/>
    <w:uiPriority w:val="20"/>
    <w:qFormat/>
    <w:rsid w:val="00124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327</Words>
  <Characters>1867</Characters>
  <Application>Microsoft Office Word</Application>
  <DocSecurity>0</DocSecurity>
  <Lines>15</Lines>
  <Paragraphs>4</Paragraphs>
  <ScaleCrop>false</ScaleCrop>
  <Company>CMT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27</cp:revision>
  <cp:lastPrinted>2008-10-03T12:43:00Z</cp:lastPrinted>
  <dcterms:created xsi:type="dcterms:W3CDTF">2014-09-14T14:20:00Z</dcterms:created>
  <dcterms:modified xsi:type="dcterms:W3CDTF">2021-09-20T01:29:00Z</dcterms:modified>
</cp:coreProperties>
</file>