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1B44" w14:textId="77777777" w:rsidR="00BF3764" w:rsidRPr="00BF3764" w:rsidRDefault="00BF3764" w:rsidP="00BF3764">
      <w:pPr>
        <w:shd w:val="clear" w:color="auto" w:fill="FFFFFF"/>
        <w:spacing w:after="0" w:line="648" w:lineRule="atLeast"/>
        <w:jc w:val="center"/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</w:pPr>
      <w:proofErr w:type="spellStart"/>
      <w:r w:rsidRPr="00BF3764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Deepfake</w:t>
      </w:r>
      <w:proofErr w:type="spellEnd"/>
      <w:r w:rsidRPr="00BF3764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awareness survey</w:t>
      </w:r>
    </w:p>
    <w:p w14:paraId="5805FBEF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This is a part 1 of a 2-phase study. This will help me understand whether detection or awareness is the best way to fight this phenom</w:t>
      </w:r>
    </w:p>
    <w:p w14:paraId="789EDFCE" w14:textId="77777777" w:rsidR="00BF3764" w:rsidRPr="00BF3764" w:rsidRDefault="00BF3764" w:rsidP="00BF376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  <w:t>* Required</w:t>
      </w:r>
    </w:p>
    <w:p w14:paraId="01FCD5D4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Email address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5BA3E062" w14:textId="77777777" w:rsidR="00BF3764" w:rsidRPr="00BF3764" w:rsidRDefault="00BF3764" w:rsidP="00BF3764">
      <w:pPr>
        <w:shd w:val="clear" w:color="auto" w:fill="FFFFFF"/>
        <w:spacing w:line="300" w:lineRule="atLeast"/>
        <w:textAlignment w:val="top"/>
        <w:rPr>
          <w:rFonts w:ascii="Times New Roman" w:eastAsia="Times New Roman" w:hAnsi="Times New Roman" w:cs="Times New Roman"/>
          <w:color w:val="70757A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70757A"/>
          <w:spacing w:val="3"/>
          <w:sz w:val="20"/>
          <w:szCs w:val="20"/>
        </w:rPr>
        <w:t>Your email</w:t>
      </w:r>
    </w:p>
    <w:p w14:paraId="38E3FC8D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What's your age range?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1D5C7BC0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18-24</w:t>
      </w:r>
    </w:p>
    <w:p w14:paraId="00043604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24-30</w:t>
      </w:r>
    </w:p>
    <w:p w14:paraId="3C98F2F2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30+</w:t>
      </w:r>
    </w:p>
    <w:p w14:paraId="52AD104C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What's your daily internet usage?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545707E7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less than 1 hour</w:t>
      </w:r>
    </w:p>
    <w:p w14:paraId="29D71005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1-3 hours</w:t>
      </w:r>
    </w:p>
    <w:p w14:paraId="3A8E6742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3-5 hours</w:t>
      </w:r>
    </w:p>
    <w:p w14:paraId="041C27D8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5-7 hours</w:t>
      </w:r>
    </w:p>
    <w:p w14:paraId="47314D47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More than 7 hours</w:t>
      </w:r>
    </w:p>
    <w:p w14:paraId="496E8565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Primary Internet use: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30003D0C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Social Network</w:t>
      </w:r>
    </w:p>
    <w:p w14:paraId="1432C888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Entertainment</w:t>
      </w:r>
    </w:p>
    <w:p w14:paraId="7B43D4B5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Knowledge</w:t>
      </w:r>
    </w:p>
    <w:p w14:paraId="744412A5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Other:</w:t>
      </w:r>
    </w:p>
    <w:p w14:paraId="728C3D8C" w14:textId="12B0D701" w:rsidR="00BF3764" w:rsidRPr="00BF3764" w:rsidRDefault="00BF3764" w:rsidP="00BF376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object w:dxaOrig="1440" w:dyaOrig="1440" w14:anchorId="206F4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45pt;height:18.1pt" o:ole="">
            <v:imagedata r:id="rId4" o:title=""/>
          </v:shape>
          <w:control r:id="rId5" w:name="DefaultOcxName" w:shapeid="_x0000_i1027"/>
        </w:object>
      </w:r>
    </w:p>
    <w:p w14:paraId="09221C93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Education Background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CAED87D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Science</w:t>
      </w:r>
    </w:p>
    <w:p w14:paraId="5AB4303D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Commerce</w:t>
      </w:r>
    </w:p>
    <w:p w14:paraId="4DAB85AD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Arts</w:t>
      </w:r>
    </w:p>
    <w:p w14:paraId="48341ECE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Have you been a victim of any online crime before?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128EA054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04A961AE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7114F54C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Do you know about the term "</w:t>
      </w:r>
      <w:proofErr w:type="spellStart"/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Deepfake</w:t>
      </w:r>
      <w:proofErr w:type="spellEnd"/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?"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4C136171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Yes</w:t>
      </w:r>
    </w:p>
    <w:p w14:paraId="1E8DF735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</w:t>
      </w:r>
    </w:p>
    <w:p w14:paraId="49416731" w14:textId="2534EDDF" w:rsidR="00BF3764" w:rsidRPr="00BF3764" w:rsidRDefault="00BF3764">
      <w:pPr>
        <w:rPr>
          <w:rFonts w:ascii="Times New Roman" w:hAnsi="Times New Roman" w:cs="Times New Roman"/>
          <w:sz w:val="20"/>
          <w:szCs w:val="20"/>
        </w:rPr>
      </w:pPr>
      <w:r w:rsidRPr="00BF3764">
        <w:rPr>
          <w:rFonts w:ascii="Times New Roman" w:hAnsi="Times New Roman" w:cs="Times New Roman"/>
          <w:sz w:val="20"/>
          <w:szCs w:val="20"/>
        </w:rPr>
        <w:br w:type="page"/>
      </w:r>
    </w:p>
    <w:p w14:paraId="2FBFBF5A" w14:textId="77777777" w:rsidR="00BF3764" w:rsidRPr="00BF3764" w:rsidRDefault="00BF3764" w:rsidP="00BF3764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proofErr w:type="spellStart"/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Deepfake</w:t>
      </w:r>
      <w:proofErr w:type="spellEnd"/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 awareness survey</w:t>
      </w:r>
    </w:p>
    <w:p w14:paraId="6A1CB4BD" w14:textId="77777777" w:rsidR="00BF3764" w:rsidRPr="00BF3764" w:rsidRDefault="00BF3764" w:rsidP="00BF376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D93025"/>
          <w:spacing w:val="3"/>
          <w:sz w:val="20"/>
          <w:szCs w:val="20"/>
        </w:rPr>
        <w:t>* Required</w:t>
      </w:r>
    </w:p>
    <w:p w14:paraId="6A4E96B7" w14:textId="77777777" w:rsidR="00BF3764" w:rsidRPr="00BF3764" w:rsidRDefault="00BF3764" w:rsidP="00BF3764">
      <w:pPr>
        <w:shd w:val="clear" w:color="auto" w:fill="673AB7"/>
        <w:spacing w:after="0" w:line="360" w:lineRule="atLeast"/>
        <w:rPr>
          <w:rFonts w:ascii="Times New Roman" w:eastAsia="Times New Roman" w:hAnsi="Times New Roman" w:cs="Times New Roman"/>
          <w:color w:val="FFFFFF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FFFFFF"/>
          <w:spacing w:val="2"/>
          <w:sz w:val="20"/>
          <w:szCs w:val="20"/>
        </w:rPr>
        <w:t>Video Quiz</w:t>
      </w:r>
    </w:p>
    <w:p w14:paraId="63F8E570" w14:textId="77777777" w:rsidR="00BF3764" w:rsidRPr="00BF3764" w:rsidRDefault="00BF3764" w:rsidP="00BF3764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</w:rPr>
        <w:t>In this section, there are a total of 10 videos, you have to guess which video is fake or real. You have to watch every video, but you don't need to watch the whole duration.</w:t>
      </w:r>
    </w:p>
    <w:p w14:paraId="34455CD0" w14:textId="6898DB71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6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https://youtu.be/RnLCGHDwDgA</w:t>
        </w:r>
      </w:hyperlink>
    </w:p>
    <w:p w14:paraId="75D80EED" w14:textId="3CF23E1B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first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CC19AD2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2A5D6CE4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5D273161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7C66F29" w14:textId="25E3F578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7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https://youtu.be/JFA4fNIxv28</w:t>
        </w:r>
      </w:hyperlink>
    </w:p>
    <w:p w14:paraId="2ADD3071" w14:textId="1ECE34A5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2nd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02982D94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23194808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1BED1667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55358D1E" w14:textId="623D684D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8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https://youtu.be/yQy3bd66tT4</w:t>
        </w:r>
      </w:hyperlink>
    </w:p>
    <w:p w14:paraId="0691EC6C" w14:textId="1E524534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3rd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72795B8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34A78D4F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1AE4E4E5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D68E360" w14:textId="61DDC7FC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9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https://youtu.be/yfpdHthun2U</w:t>
        </w:r>
      </w:hyperlink>
    </w:p>
    <w:p w14:paraId="2EE32701" w14:textId="492361B9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4th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5B5C2EB9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7A79557B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1BD14D91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48E856C3" w14:textId="45FA1F16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0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https://youtu.be/rhktHgcIh40</w:t>
        </w:r>
      </w:hyperlink>
    </w:p>
    <w:p w14:paraId="63FD0A7E" w14:textId="089EA338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5th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D886CBF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75C0C795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7FB5840E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0F7DE429" w14:textId="77858B1F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1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https://youtu.be/Emv4y31ipfs</w:t>
        </w:r>
      </w:hyperlink>
    </w:p>
    <w:p w14:paraId="6F5FB75B" w14:textId="2E6FBBA1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6th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460A004A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1 point</w:t>
      </w:r>
    </w:p>
    <w:p w14:paraId="08B9F5D2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61183215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E49693E" w14:textId="4964EDE0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2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https://youtu.be/RWFAqcKLLSg</w:t>
        </w:r>
      </w:hyperlink>
    </w:p>
    <w:p w14:paraId="3A9FC501" w14:textId="1F8C8EA7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7th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1E5579D4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502F71E9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4731E4D1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1D7DEF35" w14:textId="26AFF586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3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https://youtu.be/2FnUsyze5Fw</w:t>
        </w:r>
      </w:hyperlink>
    </w:p>
    <w:p w14:paraId="5E154B06" w14:textId="2C719C17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8th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71EC0755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06E24623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31A962BD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26EB385A" w14:textId="42295E9C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4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https://youtu.be/VX7JaEiH0o8</w:t>
        </w:r>
      </w:hyperlink>
    </w:p>
    <w:p w14:paraId="3EBE50A1" w14:textId="0637D4CC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9th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6280B74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694C283F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29B0E130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6BB44F7C" w14:textId="73635FE2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hyperlink r:id="rId15" w:history="1">
        <w:r w:rsidRPr="00BF3764">
          <w:rPr>
            <w:rStyle w:val="Hyperlink"/>
            <w:rFonts w:ascii="Times New Roman" w:eastAsia="Times New Roman" w:hAnsi="Times New Roman" w:cs="Times New Roman"/>
            <w:spacing w:val="2"/>
            <w:sz w:val="20"/>
            <w:szCs w:val="20"/>
          </w:rPr>
          <w:t>https://youtu.be/G2JaTLFu2vU</w:t>
        </w:r>
      </w:hyperlink>
    </w:p>
    <w:p w14:paraId="1B1927D0" w14:textId="1E9C429D" w:rsidR="00BF3764" w:rsidRPr="00BF3764" w:rsidRDefault="00BF3764" w:rsidP="00BF376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Is the 10th video fake or real?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2F19205F" w14:textId="77777777" w:rsidR="00BF3764" w:rsidRPr="00BF3764" w:rsidRDefault="00BF3764" w:rsidP="00BF376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z w:val="20"/>
          <w:szCs w:val="20"/>
        </w:rPr>
        <w:t>1 point</w:t>
      </w:r>
    </w:p>
    <w:p w14:paraId="71FBA3C4" w14:textId="77777777" w:rsidR="00BF3764" w:rsidRPr="00BF3764" w:rsidRDefault="00BF3764" w:rsidP="00BF3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Fake</w:t>
      </w:r>
    </w:p>
    <w:p w14:paraId="5DC68C70" w14:textId="77777777" w:rsidR="00BF3764" w:rsidRPr="00BF3764" w:rsidRDefault="00BF3764" w:rsidP="00BF3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Real</w:t>
      </w:r>
    </w:p>
    <w:p w14:paraId="250696CE" w14:textId="77777777" w:rsidR="00BF3764" w:rsidRPr="00BF3764" w:rsidRDefault="00BF3764" w:rsidP="00BF376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2"/>
          <w:sz w:val="20"/>
          <w:szCs w:val="20"/>
        </w:rPr>
        <w:t>How confident are you about your answers?</w:t>
      </w:r>
      <w:r w:rsidRPr="00BF3764">
        <w:rPr>
          <w:rFonts w:ascii="Times New Roman" w:eastAsia="Times New Roman" w:hAnsi="Times New Roman" w:cs="Times New Roman"/>
          <w:color w:val="D93025"/>
          <w:spacing w:val="2"/>
          <w:sz w:val="20"/>
          <w:szCs w:val="20"/>
        </w:rPr>
        <w:t> *</w:t>
      </w:r>
    </w:p>
    <w:p w14:paraId="08D428D1" w14:textId="77777777" w:rsidR="00BF3764" w:rsidRPr="00BF3764" w:rsidRDefault="00BF3764" w:rsidP="00BF3764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Not confident</w:t>
      </w:r>
    </w:p>
    <w:p w14:paraId="4E2E9472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1</w:t>
      </w:r>
    </w:p>
    <w:p w14:paraId="6C01ADEE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2</w:t>
      </w:r>
    </w:p>
    <w:p w14:paraId="177A7F78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3</w:t>
      </w:r>
    </w:p>
    <w:p w14:paraId="5178E9BF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4</w:t>
      </w:r>
    </w:p>
    <w:p w14:paraId="26AC2559" w14:textId="77777777" w:rsidR="00BF3764" w:rsidRPr="00BF3764" w:rsidRDefault="00BF3764" w:rsidP="00BF376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5</w:t>
      </w:r>
    </w:p>
    <w:p w14:paraId="35217C75" w14:textId="77777777" w:rsidR="00BF3764" w:rsidRPr="00BF3764" w:rsidRDefault="00BF3764" w:rsidP="00BF3764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</w:pPr>
      <w:r w:rsidRPr="00BF3764">
        <w:rPr>
          <w:rFonts w:ascii="Times New Roman" w:eastAsia="Times New Roman" w:hAnsi="Times New Roman" w:cs="Times New Roman"/>
          <w:color w:val="202124"/>
          <w:spacing w:val="3"/>
          <w:sz w:val="20"/>
          <w:szCs w:val="20"/>
        </w:rPr>
        <w:t>Very confident</w:t>
      </w:r>
    </w:p>
    <w:p w14:paraId="7A9659CD" w14:textId="77777777" w:rsidR="00BF3764" w:rsidRPr="00BF3764" w:rsidRDefault="00BF3764">
      <w:pPr>
        <w:rPr>
          <w:rFonts w:ascii="Times New Roman" w:hAnsi="Times New Roman" w:cs="Times New Roman"/>
          <w:sz w:val="20"/>
          <w:szCs w:val="20"/>
        </w:rPr>
      </w:pPr>
    </w:p>
    <w:sectPr w:rsidR="00BF3764" w:rsidRPr="00BF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4"/>
    <w:rsid w:val="00B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CFF6"/>
  <w15:chartTrackingRefBased/>
  <w15:docId w15:val="{7CBF75A8-C813-4A47-9860-A571E42D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BF3764"/>
  </w:style>
  <w:style w:type="character" w:customStyle="1" w:styleId="docssharedwiztogglelabeledlabeltext">
    <w:name w:val="docssharedwiztogglelabeledlabeltext"/>
    <w:basedOn w:val="DefaultParagraphFont"/>
    <w:rsid w:val="00BF3764"/>
  </w:style>
  <w:style w:type="character" w:styleId="Hyperlink">
    <w:name w:val="Hyperlink"/>
    <w:basedOn w:val="DefaultParagraphFont"/>
    <w:uiPriority w:val="99"/>
    <w:unhideWhenUsed/>
    <w:rsid w:val="00BF3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328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1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82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68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3" w:color="DADCE0"/>
                    <w:bottom w:val="single" w:sz="6" w:space="18" w:color="DADCE0"/>
                    <w:right w:val="single" w:sz="6" w:space="18" w:color="DADCE0"/>
                  </w:divBdr>
                </w:div>
              </w:divsChild>
            </w:div>
            <w:div w:id="171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3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30487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45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791245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96306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4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37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7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6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2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83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75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10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16847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9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840070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52428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2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9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8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66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48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08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0710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3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706444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62916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3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6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51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47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5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88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7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00831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59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201709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08733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3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6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684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55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32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3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92523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76044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76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08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30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9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9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57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1753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1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50369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528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83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32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58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59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4574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43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1146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80388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0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95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9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4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38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6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19808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08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59346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92263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7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733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9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143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58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17319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3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384716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3635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6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65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5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65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7818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6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362958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91830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76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9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79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8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3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1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4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966225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6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3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7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364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04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59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435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9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297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3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2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0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3209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1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4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7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84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51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957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8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389027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7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96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85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7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6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92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1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78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2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2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7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02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0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232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4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331579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95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59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65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5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0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8347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6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69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47530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3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6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7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4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50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74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8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65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424592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7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6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05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32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89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9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6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90882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59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9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20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6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33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Qy3bd66tT4" TargetMode="External"/><Relationship Id="rId13" Type="http://schemas.openxmlformats.org/officeDocument/2006/relationships/hyperlink" Target="https://youtu.be/2FnUsyze5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FA4fNIxv28" TargetMode="External"/><Relationship Id="rId12" Type="http://schemas.openxmlformats.org/officeDocument/2006/relationships/hyperlink" Target="https://youtu.be/RWFAqcKLLS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RnLCGHDwDgA" TargetMode="External"/><Relationship Id="rId11" Type="http://schemas.openxmlformats.org/officeDocument/2006/relationships/hyperlink" Target="https://youtu.be/Emv4y31ipfs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youtu.be/G2JaTLFu2vU" TargetMode="External"/><Relationship Id="rId10" Type="http://schemas.openxmlformats.org/officeDocument/2006/relationships/hyperlink" Target="https://youtu.be/rhktHgcIh40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youtu.be/yfpdHthun2U" TargetMode="External"/><Relationship Id="rId14" Type="http://schemas.openxmlformats.org/officeDocument/2006/relationships/hyperlink" Target="https://youtu.be/VX7JaEiH0o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Saef Ullah Miah</dc:creator>
  <cp:keywords/>
  <dc:description/>
  <cp:lastModifiedBy>Mohammad Saef Ullah Miah</cp:lastModifiedBy>
  <cp:revision>1</cp:revision>
  <dcterms:created xsi:type="dcterms:W3CDTF">2021-03-01T13:30:00Z</dcterms:created>
  <dcterms:modified xsi:type="dcterms:W3CDTF">2021-03-01T13:36:00Z</dcterms:modified>
</cp:coreProperties>
</file>