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19C94" w14:textId="77777777" w:rsidR="009177E1" w:rsidRPr="00473028" w:rsidRDefault="007B752F">
      <w:pPr>
        <w:rPr>
          <w:b/>
          <w:sz w:val="24"/>
          <w:szCs w:val="24"/>
        </w:rPr>
      </w:pPr>
      <w:r w:rsidRPr="00473028">
        <w:rPr>
          <w:b/>
          <w:sz w:val="24"/>
          <w:szCs w:val="24"/>
        </w:rPr>
        <w:t>CSCI 1081, MATLAB Assignment 01</w:t>
      </w:r>
    </w:p>
    <w:p w14:paraId="36519C95" w14:textId="77777777" w:rsidR="007B752F" w:rsidRDefault="007B752F" w:rsidP="007B752F">
      <w:pPr>
        <w:pStyle w:val="ListParagraph"/>
        <w:numPr>
          <w:ilvl w:val="0"/>
          <w:numId w:val="2"/>
        </w:numPr>
      </w:pPr>
      <w:r>
        <w:t>Crea</w:t>
      </w:r>
      <w:r w:rsidR="00927161">
        <w:t>te a script called Problem01.m</w:t>
      </w:r>
      <w:r>
        <w:t xml:space="preserve"> that does the following:</w:t>
      </w:r>
    </w:p>
    <w:p w14:paraId="36519C96" w14:textId="77777777" w:rsidR="00473028" w:rsidRDefault="00473028" w:rsidP="00473028">
      <w:pPr>
        <w:ind w:left="360"/>
      </w:pPr>
      <w:r>
        <w:t>Make the following variables</w:t>
      </w:r>
    </w:p>
    <w:p w14:paraId="36519C97" w14:textId="77777777" w:rsidR="00473028" w:rsidRDefault="00473028" w:rsidP="00473028">
      <w:pPr>
        <w:ind w:left="360"/>
      </w:pPr>
      <w:r>
        <w:t>a = 10</w:t>
      </w:r>
    </w:p>
    <w:p w14:paraId="36519C98" w14:textId="77777777" w:rsidR="007B752F" w:rsidRDefault="00473028" w:rsidP="00473028">
      <w:pPr>
        <w:ind w:left="360"/>
        <w:rPr>
          <w:vertAlign w:val="superscript"/>
        </w:rPr>
      </w:pPr>
      <w:r>
        <w:t>b = 2.5 ×10</w:t>
      </w:r>
      <w:r w:rsidRPr="00473028">
        <w:rPr>
          <w:vertAlign w:val="superscript"/>
        </w:rPr>
        <w:t>23</w:t>
      </w:r>
    </w:p>
    <w:p w14:paraId="36519C99" w14:textId="77777777" w:rsidR="00473028" w:rsidRDefault="00473028" w:rsidP="00473028">
      <w:pPr>
        <w:ind w:left="360"/>
      </w:pPr>
      <w:r w:rsidRPr="00473028">
        <w:t>Using the</w:t>
      </w:r>
      <w:r>
        <w:t xml:space="preserve">se variables, </w:t>
      </w:r>
      <w:r w:rsidRPr="00473028">
        <w:t xml:space="preserve">calculate </w:t>
      </w:r>
    </w:p>
    <w:p w14:paraId="36519C9A" w14:textId="77777777" w:rsidR="00473028" w:rsidRDefault="00473028" w:rsidP="00473028">
      <w:pPr>
        <w:ind w:left="360"/>
      </w:pPr>
      <w:r w:rsidRPr="00473028">
        <w:rPr>
          <w:noProof/>
        </w:rPr>
        <w:drawing>
          <wp:inline distT="0" distB="0" distL="0" distR="0" wp14:anchorId="36519CC1" wp14:editId="36519CC2">
            <wp:extent cx="3486637" cy="9240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9C9B" w14:textId="77777777" w:rsidR="00473028" w:rsidRPr="00927161" w:rsidRDefault="00473028" w:rsidP="00473028">
      <w:pPr>
        <w:ind w:left="360"/>
      </w:pPr>
      <w:r w:rsidRPr="00927161">
        <w:t>Display the values of x and y.</w:t>
      </w:r>
      <w:bookmarkStart w:id="0" w:name="_GoBack"/>
      <w:bookmarkEnd w:id="0"/>
    </w:p>
    <w:p w14:paraId="36519C9C" w14:textId="77777777" w:rsidR="009124CA" w:rsidRDefault="009124CA" w:rsidP="009124CA">
      <w:pPr>
        <w:pStyle w:val="ListParagraph"/>
        <w:numPr>
          <w:ilvl w:val="0"/>
          <w:numId w:val="2"/>
        </w:numPr>
      </w:pPr>
      <w:r>
        <w:t>Crea</w:t>
      </w:r>
      <w:r w:rsidR="00927161">
        <w:t>te a script called Problem02.m</w:t>
      </w:r>
      <w:r>
        <w:t xml:space="preserve"> that does the following:</w:t>
      </w:r>
    </w:p>
    <w:p w14:paraId="36519C9D" w14:textId="77777777" w:rsidR="00473028" w:rsidRDefault="00473028" w:rsidP="00760CC5">
      <w:pPr>
        <w:ind w:left="360"/>
      </w:pPr>
      <w:r>
        <w:t>Create</w:t>
      </w:r>
      <w:r w:rsidR="00AA491C">
        <w:t xml:space="preserve"> and display</w:t>
      </w:r>
      <w:r w:rsidR="001210BE">
        <w:t xml:space="preserve"> the following vectors</w:t>
      </w:r>
      <w:r w:rsidR="00927161">
        <w:t xml:space="preserve"> and/or results</w:t>
      </w:r>
      <w:r w:rsidR="001210BE">
        <w:t>.</w:t>
      </w:r>
      <w:r w:rsidR="000A0B68">
        <w:t xml:space="preserve">  </w:t>
      </w:r>
    </w:p>
    <w:p w14:paraId="36519C9E" w14:textId="77777777" w:rsidR="00AA491C" w:rsidRDefault="006A53C5" w:rsidP="00AA491C">
      <w:pPr>
        <w:pStyle w:val="ListParagraph"/>
        <w:numPr>
          <w:ilvl w:val="0"/>
          <w:numId w:val="7"/>
        </w:numPr>
      </w:pPr>
      <w:r>
        <w:t xml:space="preserve">A row </w:t>
      </w:r>
      <w:r w:rsidR="001210BE">
        <w:t>vector A of size 6 with these values:  10,20,30,40,50,60</w:t>
      </w:r>
      <w:r>
        <w:t xml:space="preserve"> </w:t>
      </w:r>
    </w:p>
    <w:p w14:paraId="36519C9F" w14:textId="77777777" w:rsidR="006A53C5" w:rsidRDefault="006A53C5" w:rsidP="00AA491C">
      <w:pPr>
        <w:pStyle w:val="ListParagraph"/>
        <w:numPr>
          <w:ilvl w:val="0"/>
          <w:numId w:val="7"/>
        </w:numPr>
      </w:pPr>
      <w:r>
        <w:t>A column vector</w:t>
      </w:r>
      <w:r w:rsidR="001210BE">
        <w:t xml:space="preserve"> B</w:t>
      </w:r>
      <w:r>
        <w:t xml:space="preserve"> of s</w:t>
      </w:r>
      <w:r w:rsidR="001210BE">
        <w:t>ize 6</w:t>
      </w:r>
      <w:r>
        <w:t xml:space="preserve"> with random numbers</w:t>
      </w:r>
    </w:p>
    <w:p w14:paraId="36519CA0" w14:textId="77777777" w:rsidR="006A53C5" w:rsidRDefault="001210BE" w:rsidP="00AA491C">
      <w:pPr>
        <w:pStyle w:val="ListParagraph"/>
        <w:numPr>
          <w:ilvl w:val="0"/>
          <w:numId w:val="7"/>
        </w:numPr>
      </w:pPr>
      <w:r>
        <w:t>The transpose of A.</w:t>
      </w:r>
    </w:p>
    <w:p w14:paraId="36519CA1" w14:textId="77777777" w:rsidR="00777CC1" w:rsidRPr="00292696" w:rsidRDefault="00961F7B" w:rsidP="00AA491C">
      <w:pPr>
        <w:pStyle w:val="ListParagraph"/>
        <w:numPr>
          <w:ilvl w:val="0"/>
          <w:numId w:val="7"/>
        </w:numPr>
      </w:pPr>
      <w:r w:rsidRPr="00292696">
        <w:t>A new vector C that stores the inverse (i.e. 1/x) of each value x in A  (hint .^ -1)</w:t>
      </w:r>
    </w:p>
    <w:p w14:paraId="36519CA2" w14:textId="77777777" w:rsidR="00777CC1" w:rsidRPr="00292696" w:rsidRDefault="00777CC1" w:rsidP="00AA491C">
      <w:pPr>
        <w:pStyle w:val="ListParagraph"/>
        <w:numPr>
          <w:ilvl w:val="0"/>
          <w:numId w:val="7"/>
        </w:numPr>
      </w:pPr>
      <w:r w:rsidRPr="00292696">
        <w:t>A multiplied</w:t>
      </w:r>
      <w:r w:rsidR="00961F7B" w:rsidRPr="00292696">
        <w:t xml:space="preserve"> elementwise by</w:t>
      </w:r>
      <w:r w:rsidRPr="00292696">
        <w:t xml:space="preserve"> the </w:t>
      </w:r>
      <w:r w:rsidR="00961F7B" w:rsidRPr="00292696">
        <w:t>C.</w:t>
      </w:r>
    </w:p>
    <w:p w14:paraId="36519CA3" w14:textId="77777777" w:rsidR="001210BE" w:rsidRPr="00292696" w:rsidRDefault="001210BE" w:rsidP="00AA491C">
      <w:pPr>
        <w:pStyle w:val="ListParagraph"/>
        <w:numPr>
          <w:ilvl w:val="0"/>
          <w:numId w:val="7"/>
        </w:numPr>
      </w:pPr>
      <w:r w:rsidRPr="00292696">
        <w:t>The sum of the values in A.</w:t>
      </w:r>
    </w:p>
    <w:p w14:paraId="36519CA4" w14:textId="77777777" w:rsidR="009124CA" w:rsidRPr="00292696" w:rsidRDefault="00777CC1" w:rsidP="00777CC1">
      <w:pPr>
        <w:pStyle w:val="ListParagraph"/>
        <w:numPr>
          <w:ilvl w:val="0"/>
          <w:numId w:val="7"/>
        </w:numPr>
      </w:pPr>
      <w:r w:rsidRPr="00292696">
        <w:t>A multiplied by B.</w:t>
      </w:r>
      <w:r w:rsidRPr="00292696">
        <w:br/>
      </w:r>
    </w:p>
    <w:p w14:paraId="36519CA5" w14:textId="77777777" w:rsidR="009124CA" w:rsidRPr="00292696" w:rsidRDefault="000A0B68" w:rsidP="00760CC5">
      <w:pPr>
        <w:pStyle w:val="ListParagraph"/>
        <w:numPr>
          <w:ilvl w:val="0"/>
          <w:numId w:val="2"/>
        </w:numPr>
      </w:pPr>
      <w:r w:rsidRPr="00292696">
        <w:t>Create a script called Problem03</w:t>
      </w:r>
      <w:r w:rsidR="00927161" w:rsidRPr="00292696">
        <w:t>.m</w:t>
      </w:r>
      <w:r w:rsidRPr="00292696">
        <w:t xml:space="preserve"> that does the following. </w:t>
      </w:r>
      <w:r w:rsidR="00760CC5" w:rsidRPr="00292696">
        <w:t>C</w:t>
      </w:r>
      <w:r w:rsidRPr="00292696">
        <w:t>reate the following matrices.  For h, use an initialization expression.</w:t>
      </w:r>
    </w:p>
    <w:p w14:paraId="36519CA6" w14:textId="77777777" w:rsidR="00AA491C" w:rsidRPr="00292696" w:rsidRDefault="00AA491C" w:rsidP="00AA491C">
      <w:pPr>
        <w:ind w:left="360"/>
      </w:pPr>
      <w:r w:rsidRPr="00292696">
        <w:t xml:space="preserve">g =     </w:t>
      </w:r>
      <w:r w:rsidRPr="00292696">
        <w:tab/>
        <w:t>1     1     1     1</w:t>
      </w:r>
    </w:p>
    <w:p w14:paraId="36519CA7" w14:textId="77777777" w:rsidR="00AA491C" w:rsidRPr="00292696" w:rsidRDefault="00AA491C" w:rsidP="00AA491C">
      <w:pPr>
        <w:ind w:left="360"/>
      </w:pPr>
      <w:r w:rsidRPr="00292696">
        <w:t xml:space="preserve">     </w:t>
      </w:r>
      <w:r w:rsidRPr="00292696">
        <w:tab/>
      </w:r>
      <w:r w:rsidRPr="00292696">
        <w:tab/>
        <w:t>2     2     2     2</w:t>
      </w:r>
    </w:p>
    <w:p w14:paraId="36519CA8" w14:textId="77777777" w:rsidR="00AA491C" w:rsidRPr="00292696" w:rsidRDefault="00AA491C" w:rsidP="00AA491C">
      <w:pPr>
        <w:ind w:left="360"/>
      </w:pPr>
      <w:r w:rsidRPr="00292696">
        <w:t xml:space="preserve">     </w:t>
      </w:r>
      <w:r w:rsidRPr="00292696">
        <w:tab/>
      </w:r>
      <w:r w:rsidRPr="00292696">
        <w:tab/>
        <w:t>3     3     3     3</w:t>
      </w:r>
    </w:p>
    <w:p w14:paraId="36519CA9" w14:textId="77777777" w:rsidR="00AA491C" w:rsidRPr="00292696" w:rsidRDefault="00AA491C" w:rsidP="00AA491C">
      <w:pPr>
        <w:ind w:left="360"/>
      </w:pPr>
      <w:r w:rsidRPr="00292696">
        <w:t>h =</w:t>
      </w:r>
      <w:r w:rsidRPr="00292696">
        <w:tab/>
      </w:r>
      <w:r w:rsidRPr="00292696">
        <w:tab/>
        <w:t>2     2      2     2</w:t>
      </w:r>
    </w:p>
    <w:p w14:paraId="36519CAA" w14:textId="77777777" w:rsidR="00AA491C" w:rsidRPr="00292696" w:rsidRDefault="00AA491C" w:rsidP="00AA491C">
      <w:pPr>
        <w:ind w:left="360"/>
      </w:pPr>
      <w:r w:rsidRPr="00292696">
        <w:tab/>
      </w:r>
      <w:r w:rsidRPr="00292696">
        <w:tab/>
        <w:t>2     2      2     2</w:t>
      </w:r>
    </w:p>
    <w:p w14:paraId="36519CAB" w14:textId="77777777" w:rsidR="00AA491C" w:rsidRPr="00292696" w:rsidRDefault="00AA491C" w:rsidP="00AA491C">
      <w:pPr>
        <w:ind w:left="360"/>
      </w:pPr>
      <w:r w:rsidRPr="00292696">
        <w:t xml:space="preserve">               </w:t>
      </w:r>
      <w:r w:rsidRPr="00292696">
        <w:tab/>
        <w:t>2     2      2     2</w:t>
      </w:r>
    </w:p>
    <w:p w14:paraId="36519CAC" w14:textId="77777777" w:rsidR="00AA491C" w:rsidRPr="00292696" w:rsidRDefault="00AA491C" w:rsidP="00AA491C">
      <w:pPr>
        <w:ind w:left="360"/>
      </w:pPr>
      <w:r w:rsidRPr="00292696">
        <w:t>Then, display the following:</w:t>
      </w:r>
    </w:p>
    <w:p w14:paraId="36519CAD" w14:textId="77777777" w:rsidR="00AA491C" w:rsidRPr="00292696" w:rsidRDefault="00AA491C" w:rsidP="00AA491C">
      <w:pPr>
        <w:pStyle w:val="ListParagraph"/>
        <w:numPr>
          <w:ilvl w:val="0"/>
          <w:numId w:val="6"/>
        </w:numPr>
      </w:pPr>
      <w:r w:rsidRPr="00292696">
        <w:t>g added to h</w:t>
      </w:r>
    </w:p>
    <w:p w14:paraId="36519CAE" w14:textId="77777777" w:rsidR="00AA491C" w:rsidRPr="00292696" w:rsidRDefault="00AA491C" w:rsidP="00AA491C">
      <w:pPr>
        <w:pStyle w:val="ListParagraph"/>
        <w:numPr>
          <w:ilvl w:val="0"/>
          <w:numId w:val="6"/>
        </w:numPr>
      </w:pPr>
      <w:r w:rsidRPr="00292696">
        <w:t>each element in g multiplied by the corresponding element in h</w:t>
      </w:r>
    </w:p>
    <w:p w14:paraId="36519CAF" w14:textId="77777777" w:rsidR="00AA491C" w:rsidRPr="00292696" w:rsidRDefault="00AA491C" w:rsidP="00AA491C">
      <w:pPr>
        <w:pStyle w:val="ListParagraph"/>
        <w:numPr>
          <w:ilvl w:val="0"/>
          <w:numId w:val="6"/>
        </w:numPr>
      </w:pPr>
      <w:r w:rsidRPr="00292696">
        <w:t>each element in g multiplied by 10</w:t>
      </w:r>
    </w:p>
    <w:p w14:paraId="36519CB0" w14:textId="77777777" w:rsidR="00AA491C" w:rsidRPr="00292696" w:rsidRDefault="00AA491C" w:rsidP="00AA491C">
      <w:pPr>
        <w:pStyle w:val="ListParagraph"/>
        <w:numPr>
          <w:ilvl w:val="0"/>
          <w:numId w:val="6"/>
        </w:numPr>
      </w:pPr>
      <w:r w:rsidRPr="00292696">
        <w:t>the square root of each element in g</w:t>
      </w:r>
    </w:p>
    <w:p w14:paraId="36519CB1" w14:textId="77777777" w:rsidR="00AA491C" w:rsidRPr="00292696" w:rsidRDefault="00AA491C" w:rsidP="00AA491C">
      <w:pPr>
        <w:pStyle w:val="ListParagraph"/>
        <w:numPr>
          <w:ilvl w:val="0"/>
          <w:numId w:val="6"/>
        </w:numPr>
      </w:pPr>
      <w:r w:rsidRPr="00292696">
        <w:t xml:space="preserve">g multiplied by </w:t>
      </w:r>
      <w:r w:rsidR="00961F7B" w:rsidRPr="00292696">
        <w:t xml:space="preserve">transpose of </w:t>
      </w:r>
      <w:r w:rsidRPr="00292696">
        <w:t>h (i.e. matrix multiplication)</w:t>
      </w:r>
    </w:p>
    <w:p w14:paraId="36519CB3" w14:textId="77777777" w:rsidR="001210BE" w:rsidRDefault="001210BE" w:rsidP="00AA491C">
      <w:pPr>
        <w:pStyle w:val="ListParagraph"/>
        <w:numPr>
          <w:ilvl w:val="0"/>
          <w:numId w:val="6"/>
        </w:numPr>
      </w:pPr>
      <w:r>
        <w:t>Display the last two rows of h.</w:t>
      </w:r>
    </w:p>
    <w:p w14:paraId="36519CB4" w14:textId="77777777" w:rsidR="00AA491C" w:rsidRDefault="00AA491C" w:rsidP="00AA491C"/>
    <w:p w14:paraId="36519CB5" w14:textId="77777777" w:rsidR="009124CA" w:rsidRDefault="009124CA" w:rsidP="009124CA">
      <w:pPr>
        <w:pStyle w:val="ListParagraph"/>
        <w:numPr>
          <w:ilvl w:val="0"/>
          <w:numId w:val="2"/>
        </w:numPr>
      </w:pPr>
      <w:r>
        <w:lastRenderedPageBreak/>
        <w:t>Create a script called Proble</w:t>
      </w:r>
      <w:r w:rsidR="000A0B68">
        <w:t>m04</w:t>
      </w:r>
      <w:r w:rsidR="00927161">
        <w:t>.m</w:t>
      </w:r>
      <w:r w:rsidR="000A0B68">
        <w:t xml:space="preserve"> that does the following.  For each part display the results.</w:t>
      </w:r>
    </w:p>
    <w:p w14:paraId="36519CB6" w14:textId="77777777" w:rsidR="009124CA" w:rsidRDefault="009124CA" w:rsidP="009124CA">
      <w:pPr>
        <w:pStyle w:val="ListParagraph"/>
        <w:numPr>
          <w:ilvl w:val="1"/>
          <w:numId w:val="3"/>
        </w:numPr>
      </w:pPr>
      <w:r>
        <w:t>Write a loop to calculate the sum 1*2+2*3+3*</w:t>
      </w:r>
      <w:r w:rsidRPr="009124CA">
        <w:t xml:space="preserve">4+ ... + </w:t>
      </w:r>
      <w:r>
        <w:t>99*100.</w:t>
      </w:r>
    </w:p>
    <w:p w14:paraId="36519CB7" w14:textId="77777777" w:rsidR="009124CA" w:rsidRDefault="009124CA" w:rsidP="009124CA">
      <w:pPr>
        <w:pStyle w:val="ListParagraph"/>
        <w:numPr>
          <w:ilvl w:val="1"/>
          <w:numId w:val="3"/>
        </w:numPr>
      </w:pPr>
      <w:r>
        <w:t>Create</w:t>
      </w:r>
      <w:r w:rsidRPr="009124CA">
        <w:t xml:space="preserve"> a </w:t>
      </w:r>
      <w:r>
        <w:t>loop</w:t>
      </w:r>
      <w:r w:rsidRPr="009124CA">
        <w:t xml:space="preserve"> to calculate the sum 1+2+3+...+300.  </w:t>
      </w:r>
      <w:r>
        <w:t>Display the total after each 50 (i.e. 50, 100, 150 …).</w:t>
      </w:r>
      <w:r w:rsidRPr="009124CA">
        <w:t> </w:t>
      </w:r>
    </w:p>
    <w:p w14:paraId="36519CB8" w14:textId="77777777" w:rsidR="008901CA" w:rsidRDefault="008901CA" w:rsidP="008901CA">
      <w:pPr>
        <w:pStyle w:val="ListParagraph"/>
        <w:numPr>
          <w:ilvl w:val="1"/>
          <w:numId w:val="3"/>
        </w:numPr>
      </w:pPr>
      <w:r>
        <w:t xml:space="preserve">Using nested loops, </w:t>
      </w:r>
      <w:r w:rsidR="001479C2">
        <w:t>produce a 3 by 3 (square) matrix A</w:t>
      </w:r>
      <w:r>
        <w:t>.  The matrix should look like this:</w:t>
      </w:r>
    </w:p>
    <w:p w14:paraId="36519CB9" w14:textId="77777777" w:rsidR="008901CA" w:rsidRDefault="008901CA" w:rsidP="008901CA">
      <w:pPr>
        <w:ind w:left="1080"/>
      </w:pPr>
      <w:r>
        <w:t xml:space="preserve">    </w:t>
      </w:r>
      <w:r w:rsidR="001479C2">
        <w:t xml:space="preserve"> 0</w:t>
      </w:r>
      <w:r>
        <w:t xml:space="preserve">    1     </w:t>
      </w:r>
      <w:r w:rsidR="001479C2">
        <w:t xml:space="preserve"> </w:t>
      </w:r>
      <w:r>
        <w:t xml:space="preserve">2 </w:t>
      </w:r>
    </w:p>
    <w:p w14:paraId="36519CBA" w14:textId="77777777" w:rsidR="001479C2" w:rsidRDefault="008901CA" w:rsidP="008901CA">
      <w:pPr>
        <w:ind w:left="1080"/>
      </w:pPr>
      <w:r>
        <w:t xml:space="preserve">     </w:t>
      </w:r>
      <w:r w:rsidR="001479C2">
        <w:t>3     4     5</w:t>
      </w:r>
    </w:p>
    <w:p w14:paraId="36519CBB" w14:textId="77777777" w:rsidR="008901CA" w:rsidRDefault="001479C2" w:rsidP="001479C2">
      <w:pPr>
        <w:ind w:left="1080"/>
      </w:pPr>
      <w:r>
        <w:t xml:space="preserve">    6     7      8</w:t>
      </w:r>
    </w:p>
    <w:p w14:paraId="36519CBC" w14:textId="77777777" w:rsidR="009124CA" w:rsidRDefault="009124CA" w:rsidP="008901CA">
      <w:pPr>
        <w:pStyle w:val="ListParagraph"/>
        <w:numPr>
          <w:ilvl w:val="1"/>
          <w:numId w:val="3"/>
        </w:numPr>
      </w:pPr>
      <w:r>
        <w:t xml:space="preserve">Create a function </w:t>
      </w:r>
      <w:r w:rsidR="00927161" w:rsidRPr="00927161">
        <w:rPr>
          <w:i/>
        </w:rPr>
        <w:t>multiply</w:t>
      </w:r>
      <w:r>
        <w:t xml:space="preserve"> that </w:t>
      </w:r>
      <w:r w:rsidR="00927161">
        <w:t>multiplies it’s three arguments and returns the result</w:t>
      </w:r>
      <w:r>
        <w:t>.</w:t>
      </w:r>
      <w:r w:rsidR="00927161">
        <w:t xml:space="preserve">  Test with 1,2,3</w:t>
      </w:r>
      <w:r>
        <w:t>.</w:t>
      </w:r>
    </w:p>
    <w:p w14:paraId="36519CBD" w14:textId="77777777" w:rsidR="009124CA" w:rsidRDefault="009124CA" w:rsidP="009124CA"/>
    <w:p w14:paraId="36519CBE" w14:textId="77777777" w:rsidR="009124CA" w:rsidRDefault="009124CA" w:rsidP="009124CA"/>
    <w:p w14:paraId="36519CBF" w14:textId="77777777" w:rsidR="009124CA" w:rsidRDefault="009124CA" w:rsidP="009124CA"/>
    <w:p w14:paraId="36519CC0" w14:textId="77777777" w:rsidR="009124CA" w:rsidRDefault="009124CA" w:rsidP="009124CA"/>
    <w:sectPr w:rsidR="009124CA" w:rsidSect="007B75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10D28"/>
    <w:multiLevelType w:val="hybridMultilevel"/>
    <w:tmpl w:val="B36A7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325F36"/>
    <w:multiLevelType w:val="hybridMultilevel"/>
    <w:tmpl w:val="A49ED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94FEA"/>
    <w:multiLevelType w:val="hybridMultilevel"/>
    <w:tmpl w:val="FFBA18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4121"/>
    <w:multiLevelType w:val="hybridMultilevel"/>
    <w:tmpl w:val="60A659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3879CF"/>
    <w:multiLevelType w:val="hybridMultilevel"/>
    <w:tmpl w:val="80EAFC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5D74BA"/>
    <w:multiLevelType w:val="hybridMultilevel"/>
    <w:tmpl w:val="AF12E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054182"/>
    <w:multiLevelType w:val="hybridMultilevel"/>
    <w:tmpl w:val="D8E66E0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2C"/>
    <w:rsid w:val="000A0B68"/>
    <w:rsid w:val="00110902"/>
    <w:rsid w:val="001210BE"/>
    <w:rsid w:val="001479C2"/>
    <w:rsid w:val="00292696"/>
    <w:rsid w:val="00473028"/>
    <w:rsid w:val="0066192C"/>
    <w:rsid w:val="006A53C5"/>
    <w:rsid w:val="00760CC5"/>
    <w:rsid w:val="00777CC1"/>
    <w:rsid w:val="007B752F"/>
    <w:rsid w:val="008901CA"/>
    <w:rsid w:val="009124CA"/>
    <w:rsid w:val="009177E1"/>
    <w:rsid w:val="00927161"/>
    <w:rsid w:val="00961F7B"/>
    <w:rsid w:val="00AA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9C94"/>
  <w15:chartTrackingRefBased/>
  <w15:docId w15:val="{28B0C2B8-3FF7-49CA-9463-44564D24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6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Robert Niemann</cp:lastModifiedBy>
  <cp:revision>9</cp:revision>
  <dcterms:created xsi:type="dcterms:W3CDTF">2015-12-01T10:26:00Z</dcterms:created>
  <dcterms:modified xsi:type="dcterms:W3CDTF">2016-11-28T09:33:00Z</dcterms:modified>
</cp:coreProperties>
</file>