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B47C" w14:textId="060B6AC0" w:rsidR="00F23E58" w:rsidRPr="001A62D7" w:rsidRDefault="004B233F">
      <w:pPr>
        <w:pStyle w:val="Heading7"/>
        <w:ind w:left="-1080" w:right="-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ANTH 30</w:t>
      </w:r>
      <w:r w:rsidR="003442B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FD0CAF">
        <w:rPr>
          <w:rFonts w:ascii="Times New Roman" w:hAnsi="Times New Roman"/>
          <w:sz w:val="28"/>
          <w:szCs w:val="28"/>
        </w:rPr>
        <w:t xml:space="preserve">Draft </w:t>
      </w:r>
      <w:r w:rsidR="00D1198E">
        <w:rPr>
          <w:rFonts w:ascii="Times New Roman" w:hAnsi="Times New Roman"/>
          <w:sz w:val="28"/>
          <w:szCs w:val="28"/>
        </w:rPr>
        <w:t>Poster</w:t>
      </w:r>
      <w:r w:rsidR="00F23E58" w:rsidRPr="001A62D7">
        <w:rPr>
          <w:rFonts w:ascii="Times New Roman" w:hAnsi="Times New Roman"/>
          <w:sz w:val="28"/>
          <w:szCs w:val="28"/>
        </w:rPr>
        <w:t xml:space="preserve"> Feedback</w:t>
      </w:r>
    </w:p>
    <w:p w14:paraId="6980E04C" w14:textId="77777777" w:rsidR="00F23E58" w:rsidRPr="001A62D7" w:rsidRDefault="00F23E58">
      <w:pPr>
        <w:tabs>
          <w:tab w:val="center" w:pos="5760"/>
        </w:tabs>
        <w:rPr>
          <w:b/>
          <w:smallCaps/>
          <w:sz w:val="24"/>
          <w:szCs w:val="24"/>
        </w:rPr>
      </w:pPr>
    </w:p>
    <w:tbl>
      <w:tblPr>
        <w:tblW w:w="0" w:type="auto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5130"/>
      </w:tblGrid>
      <w:tr w:rsidR="00F23E58" w:rsidRPr="001A62D7" w14:paraId="4A8A5C26" w14:textId="77777777">
        <w:trPr>
          <w:trHeight w:val="919"/>
        </w:trPr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14:paraId="1029A924" w14:textId="77777777" w:rsidR="00F23E58" w:rsidRPr="001A62D7" w:rsidRDefault="00F23E58">
            <w:pPr>
              <w:spacing w:line="120" w:lineRule="exact"/>
              <w:rPr>
                <w:sz w:val="24"/>
                <w:szCs w:val="24"/>
              </w:rPr>
            </w:pPr>
          </w:p>
          <w:p w14:paraId="294A8247" w14:textId="46DE2389" w:rsidR="00F23E58" w:rsidRPr="005E0028" w:rsidRDefault="00F23E58" w:rsidP="009F7562">
            <w:pPr>
              <w:tabs>
                <w:tab w:val="left" w:pos="5010"/>
              </w:tabs>
              <w:spacing w:before="120" w:line="360" w:lineRule="auto"/>
              <w:rPr>
                <w:b/>
                <w:sz w:val="24"/>
                <w:szCs w:val="24"/>
                <w:u w:val="single"/>
              </w:rPr>
            </w:pPr>
            <w:r w:rsidRPr="001C52D4">
              <w:rPr>
                <w:b/>
                <w:sz w:val="24"/>
                <w:szCs w:val="24"/>
              </w:rPr>
              <w:t>Student</w:t>
            </w:r>
            <w:r w:rsidR="009F7562" w:rsidRPr="001C52D4">
              <w:rPr>
                <w:b/>
                <w:sz w:val="24"/>
                <w:szCs w:val="24"/>
              </w:rPr>
              <w:t xml:space="preserve">: </w:t>
            </w:r>
            <w:r w:rsidR="00193732">
              <w:rPr>
                <w:b/>
                <w:sz w:val="24"/>
                <w:szCs w:val="24"/>
              </w:rPr>
              <w:t>Ping Danddank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2A749A1D" w14:textId="77777777" w:rsidR="00F23E58" w:rsidRPr="001A62D7" w:rsidRDefault="00F23E58">
            <w:pPr>
              <w:spacing w:line="120" w:lineRule="exact"/>
              <w:rPr>
                <w:sz w:val="24"/>
                <w:szCs w:val="24"/>
              </w:rPr>
            </w:pPr>
          </w:p>
          <w:p w14:paraId="5649067A" w14:textId="77777777" w:rsidR="00F23E58" w:rsidRPr="001C52D4" w:rsidRDefault="009F7562" w:rsidP="009F7562">
            <w:pPr>
              <w:tabs>
                <w:tab w:val="left" w:pos="1050"/>
                <w:tab w:val="left" w:pos="5190"/>
              </w:tabs>
              <w:spacing w:before="120" w:line="360" w:lineRule="auto"/>
              <w:rPr>
                <w:b/>
                <w:sz w:val="24"/>
                <w:szCs w:val="24"/>
              </w:rPr>
            </w:pPr>
            <w:r w:rsidRPr="001C52D4">
              <w:rPr>
                <w:b/>
                <w:sz w:val="24"/>
                <w:szCs w:val="24"/>
              </w:rPr>
              <w:t xml:space="preserve"> </w:t>
            </w:r>
            <w:r w:rsidR="00F23E58" w:rsidRPr="001C52D4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38FDF1E0" w14:textId="77777777" w:rsidR="00F23E58" w:rsidRPr="001A62D7" w:rsidRDefault="00F23E58">
      <w:pPr>
        <w:spacing w:line="19" w:lineRule="exact"/>
        <w:rPr>
          <w:sz w:val="24"/>
          <w:szCs w:val="24"/>
        </w:rPr>
      </w:pPr>
    </w:p>
    <w:p w14:paraId="0134F093" w14:textId="77777777" w:rsidR="00F23E58" w:rsidRPr="001A62D7" w:rsidRDefault="00F23E58">
      <w:pPr>
        <w:spacing w:line="19" w:lineRule="exact"/>
        <w:rPr>
          <w:sz w:val="24"/>
          <w:szCs w:val="24"/>
        </w:rPr>
      </w:pPr>
    </w:p>
    <w:p w14:paraId="66FDF4D7" w14:textId="46D91C93" w:rsidR="00F23E58" w:rsidRPr="001A62D7" w:rsidRDefault="00C0734C">
      <w:pPr>
        <w:pStyle w:val="Caption"/>
        <w:rPr>
          <w:rFonts w:ascii="Times New Roman" w:hAnsi="Times New Roman"/>
          <w:vanish/>
          <w:szCs w:val="24"/>
        </w:rPr>
      </w:pPr>
      <w:r>
        <w:rPr>
          <w:rFonts w:ascii="Times New Roman" w:hAnsi="Times New Roman"/>
          <w:szCs w:val="24"/>
        </w:rPr>
        <w:t>Comments/Grade (</w:t>
      </w:r>
      <w:r w:rsidR="005F79EA">
        <w:rPr>
          <w:rFonts w:ascii="Times New Roman" w:hAnsi="Times New Roman"/>
          <w:szCs w:val="24"/>
        </w:rPr>
        <w:t>14.5</w:t>
      </w:r>
      <w:r>
        <w:rPr>
          <w:rFonts w:ascii="Times New Roman" w:hAnsi="Times New Roman"/>
          <w:szCs w:val="24"/>
        </w:rPr>
        <w:t>/</w:t>
      </w:r>
      <w:r w:rsidR="00A0465F">
        <w:rPr>
          <w:rFonts w:ascii="Times New Roman" w:hAnsi="Times New Roman"/>
          <w:szCs w:val="24"/>
        </w:rPr>
        <w:t>1</w:t>
      </w:r>
      <w:r w:rsidR="00316633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)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F23E58" w:rsidRPr="001A62D7" w14:paraId="6D8FE4D3" w14:textId="77777777">
        <w:trPr>
          <w:trHeight w:val="2278"/>
        </w:trPr>
        <w:tc>
          <w:tcPr>
            <w:tcW w:w="10530" w:type="dxa"/>
          </w:tcPr>
          <w:p w14:paraId="37A6DA36" w14:textId="77777777" w:rsidR="00C0734C" w:rsidRDefault="00C0734C">
            <w:pPr>
              <w:rPr>
                <w:sz w:val="24"/>
                <w:szCs w:val="24"/>
              </w:rPr>
            </w:pPr>
          </w:p>
          <w:p w14:paraId="170E2376" w14:textId="18F4482F" w:rsidR="009E3B89" w:rsidRPr="005F79EA" w:rsidRDefault="00F10DFC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Pros</w:t>
            </w:r>
            <w:r w:rsidR="001C52D4" w:rsidRPr="001C52D4">
              <w:rPr>
                <w:b/>
                <w:sz w:val="24"/>
                <w:szCs w:val="24"/>
              </w:rPr>
              <w:t xml:space="preserve">: </w:t>
            </w:r>
            <w:r w:rsidR="005F79EA">
              <w:rPr>
                <w:bCs/>
                <w:sz w:val="24"/>
                <w:szCs w:val="24"/>
              </w:rPr>
              <w:t>Organization is logical. Text blocks alternate with high quality images.</w:t>
            </w:r>
          </w:p>
          <w:p w14:paraId="1473112E" w14:textId="77777777" w:rsidR="001C52D4" w:rsidRDefault="001C52D4">
            <w:pPr>
              <w:rPr>
                <w:sz w:val="24"/>
                <w:szCs w:val="24"/>
              </w:rPr>
            </w:pPr>
          </w:p>
          <w:p w14:paraId="1D66C4BD" w14:textId="77777777" w:rsidR="001C52D4" w:rsidRDefault="001C52D4">
            <w:pPr>
              <w:rPr>
                <w:sz w:val="24"/>
                <w:szCs w:val="24"/>
              </w:rPr>
            </w:pPr>
          </w:p>
          <w:p w14:paraId="0A9654E4" w14:textId="515D43B6" w:rsidR="001C52D4" w:rsidRPr="005F79EA" w:rsidRDefault="00F10DFC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Improvements</w:t>
            </w:r>
            <w:r w:rsidR="001C52D4" w:rsidRPr="001C52D4">
              <w:rPr>
                <w:b/>
                <w:sz w:val="24"/>
                <w:szCs w:val="24"/>
              </w:rPr>
              <w:t xml:space="preserve">: </w:t>
            </w:r>
            <w:r w:rsidR="005F79EA">
              <w:rPr>
                <w:bCs/>
                <w:sz w:val="24"/>
                <w:szCs w:val="24"/>
              </w:rPr>
              <w:t>The text gets lost in the busy background. Go with a lighter background instead. Citations are needed in the poster. Be sure references are formatted to ASA -- journal names are italicized, for example.</w:t>
            </w:r>
          </w:p>
          <w:p w14:paraId="44435438" w14:textId="77777777" w:rsidR="001C52D4" w:rsidRDefault="001C52D4">
            <w:pPr>
              <w:rPr>
                <w:sz w:val="24"/>
                <w:szCs w:val="24"/>
              </w:rPr>
            </w:pPr>
          </w:p>
          <w:p w14:paraId="6602B452" w14:textId="77777777" w:rsidR="001C52D4" w:rsidRDefault="001C52D4">
            <w:pPr>
              <w:rPr>
                <w:sz w:val="24"/>
                <w:szCs w:val="24"/>
              </w:rPr>
            </w:pPr>
          </w:p>
          <w:p w14:paraId="01FB7769" w14:textId="77777777" w:rsidR="005F79EA" w:rsidRPr="005F79EA" w:rsidRDefault="005F79EA" w:rsidP="005F79EA">
            <w:pPr>
              <w:rPr>
                <w:bCs/>
                <w:sz w:val="24"/>
                <w:szCs w:val="24"/>
              </w:rPr>
            </w:pPr>
            <w:r w:rsidRPr="005F79EA">
              <w:rPr>
                <w:b/>
                <w:sz w:val="24"/>
                <w:szCs w:val="24"/>
              </w:rPr>
              <w:t xml:space="preserve">Overall: </w:t>
            </w:r>
            <w:r w:rsidRPr="005F79EA">
              <w:rPr>
                <w:bCs/>
                <w:sz w:val="24"/>
                <w:szCs w:val="24"/>
              </w:rPr>
              <w:t>It’s a good draft that would benefit from a little more editing and arrangement of information.</w:t>
            </w:r>
          </w:p>
          <w:p w14:paraId="128A3102" w14:textId="77777777" w:rsidR="001C52D4" w:rsidRPr="005F79EA" w:rsidRDefault="001C52D4">
            <w:pPr>
              <w:rPr>
                <w:b/>
                <w:sz w:val="24"/>
                <w:szCs w:val="24"/>
              </w:rPr>
            </w:pPr>
          </w:p>
          <w:p w14:paraId="5A86C901" w14:textId="77777777" w:rsidR="001C52D4" w:rsidRPr="005F79EA" w:rsidRDefault="001C52D4">
            <w:pPr>
              <w:rPr>
                <w:b/>
                <w:sz w:val="24"/>
                <w:szCs w:val="24"/>
              </w:rPr>
            </w:pPr>
          </w:p>
          <w:p w14:paraId="7FDA1CCD" w14:textId="77777777" w:rsidR="001C52D4" w:rsidRPr="001C52D4" w:rsidRDefault="001C52D4">
            <w:pPr>
              <w:rPr>
                <w:b/>
                <w:sz w:val="24"/>
                <w:szCs w:val="24"/>
              </w:rPr>
            </w:pPr>
          </w:p>
        </w:tc>
      </w:tr>
    </w:tbl>
    <w:p w14:paraId="444A5256" w14:textId="77777777" w:rsidR="00F23E58" w:rsidRPr="001A62D7" w:rsidRDefault="00F23E58">
      <w:pPr>
        <w:rPr>
          <w:sz w:val="24"/>
          <w:szCs w:val="24"/>
        </w:rPr>
      </w:pPr>
    </w:p>
    <w:sectPr w:rsidR="00F23E58" w:rsidRPr="001A62D7">
      <w:footerReference w:type="default" r:id="rId7"/>
      <w:pgSz w:w="12240" w:h="15840"/>
      <w:pgMar w:top="547" w:right="720" w:bottom="821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3A34A" w14:textId="77777777" w:rsidR="00A808DD" w:rsidRDefault="00A808DD">
      <w:r>
        <w:separator/>
      </w:r>
    </w:p>
  </w:endnote>
  <w:endnote w:type="continuationSeparator" w:id="0">
    <w:p w14:paraId="3D8E865D" w14:textId="77777777" w:rsidR="00A808DD" w:rsidRDefault="00A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E9464" w14:textId="77777777" w:rsidR="00F23E58" w:rsidRDefault="00F23E5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00D19" w14:textId="77777777" w:rsidR="00A808DD" w:rsidRDefault="00A808DD">
      <w:r>
        <w:separator/>
      </w:r>
    </w:p>
  </w:footnote>
  <w:footnote w:type="continuationSeparator" w:id="0">
    <w:p w14:paraId="56D150A7" w14:textId="77777777" w:rsidR="00A808DD" w:rsidRDefault="00A80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B31C5"/>
    <w:multiLevelType w:val="hybridMultilevel"/>
    <w:tmpl w:val="2BC8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B1183"/>
    <w:multiLevelType w:val="hybridMultilevel"/>
    <w:tmpl w:val="EC10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05E83"/>
    <w:multiLevelType w:val="hybridMultilevel"/>
    <w:tmpl w:val="39AA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C0123"/>
    <w:multiLevelType w:val="hybridMultilevel"/>
    <w:tmpl w:val="90D0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E71F6"/>
    <w:multiLevelType w:val="hybridMultilevel"/>
    <w:tmpl w:val="7F84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99"/>
    <w:rsid w:val="00007ABB"/>
    <w:rsid w:val="000755B3"/>
    <w:rsid w:val="000B1339"/>
    <w:rsid w:val="000F157C"/>
    <w:rsid w:val="001012B2"/>
    <w:rsid w:val="001418B0"/>
    <w:rsid w:val="00181013"/>
    <w:rsid w:val="00193732"/>
    <w:rsid w:val="001A62D7"/>
    <w:rsid w:val="001C52D4"/>
    <w:rsid w:val="001D37F3"/>
    <w:rsid w:val="001E3912"/>
    <w:rsid w:val="0023141E"/>
    <w:rsid w:val="00251C0A"/>
    <w:rsid w:val="00277D30"/>
    <w:rsid w:val="002A63D4"/>
    <w:rsid w:val="002D3E18"/>
    <w:rsid w:val="00316633"/>
    <w:rsid w:val="003419A9"/>
    <w:rsid w:val="003442BB"/>
    <w:rsid w:val="003765AB"/>
    <w:rsid w:val="00382499"/>
    <w:rsid w:val="003A2F71"/>
    <w:rsid w:val="00423106"/>
    <w:rsid w:val="004B233F"/>
    <w:rsid w:val="004B745A"/>
    <w:rsid w:val="004D7BF4"/>
    <w:rsid w:val="00575F02"/>
    <w:rsid w:val="005C117B"/>
    <w:rsid w:val="005D2225"/>
    <w:rsid w:val="005D6A42"/>
    <w:rsid w:val="005E0028"/>
    <w:rsid w:val="005E6C16"/>
    <w:rsid w:val="005F45AA"/>
    <w:rsid w:val="005F79EA"/>
    <w:rsid w:val="0062222E"/>
    <w:rsid w:val="006352DE"/>
    <w:rsid w:val="006B2B3F"/>
    <w:rsid w:val="006C05AE"/>
    <w:rsid w:val="00827560"/>
    <w:rsid w:val="0085069E"/>
    <w:rsid w:val="00906F83"/>
    <w:rsid w:val="00953F95"/>
    <w:rsid w:val="009542F5"/>
    <w:rsid w:val="009843D5"/>
    <w:rsid w:val="009C1628"/>
    <w:rsid w:val="009D61B8"/>
    <w:rsid w:val="009E3B89"/>
    <w:rsid w:val="009F0C0F"/>
    <w:rsid w:val="009F7562"/>
    <w:rsid w:val="00A0465F"/>
    <w:rsid w:val="00A808DD"/>
    <w:rsid w:val="00AE1760"/>
    <w:rsid w:val="00B04F96"/>
    <w:rsid w:val="00B13996"/>
    <w:rsid w:val="00B1436B"/>
    <w:rsid w:val="00B60F2C"/>
    <w:rsid w:val="00B72FCE"/>
    <w:rsid w:val="00BD2339"/>
    <w:rsid w:val="00C0734C"/>
    <w:rsid w:val="00D11443"/>
    <w:rsid w:val="00D1198E"/>
    <w:rsid w:val="00D17A10"/>
    <w:rsid w:val="00D368C9"/>
    <w:rsid w:val="00E44B95"/>
    <w:rsid w:val="00E767F7"/>
    <w:rsid w:val="00E86CE6"/>
    <w:rsid w:val="00F10DFC"/>
    <w:rsid w:val="00F1772A"/>
    <w:rsid w:val="00F23A28"/>
    <w:rsid w:val="00F23E58"/>
    <w:rsid w:val="00FD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F7041"/>
  <w15:chartTrackingRefBased/>
  <w15:docId w15:val="{1A09714A-A077-42A0-BD7C-48451E66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center" w:pos="5760"/>
      </w:tabs>
      <w:jc w:val="center"/>
      <w:outlineLvl w:val="0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pPr>
      <w:keepNext/>
      <w:tabs>
        <w:tab w:val="center" w:pos="5760"/>
      </w:tabs>
      <w:jc w:val="center"/>
      <w:outlineLvl w:val="6"/>
    </w:pPr>
    <w:rPr>
      <w:rFonts w:ascii="CG Times" w:hAnsi="CG Times"/>
      <w:b/>
      <w:small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6"/>
    </w:pPr>
    <w:rPr>
      <w:sz w:val="22"/>
    </w:rPr>
  </w:style>
  <w:style w:type="paragraph" w:styleId="Caption">
    <w:name w:val="caption"/>
    <w:basedOn w:val="Normal"/>
    <w:next w:val="Normal"/>
    <w:qFormat/>
    <w:pPr>
      <w:tabs>
        <w:tab w:val="center" w:pos="5760"/>
      </w:tabs>
      <w:jc w:val="center"/>
    </w:pPr>
    <w:rPr>
      <w:rFonts w:ascii="CG Times" w:hAnsi="CG Times"/>
      <w:b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ORAL PRESENTATION FEEDBACK</vt:lpstr>
    </vt:vector>
  </TitlesOfParts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 PRESENTATION FEEDBACK</dc:title>
  <dc:subject/>
  <dc:creator>ogden</dc:creator>
  <cp:keywords/>
  <cp:lastModifiedBy>Kreutzer, Daniel D</cp:lastModifiedBy>
  <cp:revision>3</cp:revision>
  <cp:lastPrinted>2012-04-02T22:55:00Z</cp:lastPrinted>
  <dcterms:created xsi:type="dcterms:W3CDTF">2020-10-21T21:06:00Z</dcterms:created>
  <dcterms:modified xsi:type="dcterms:W3CDTF">2020-10-26T20:38:00Z</dcterms:modified>
</cp:coreProperties>
</file>