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DF8B" w14:textId="77777777" w:rsidR="007419C8" w:rsidRDefault="007419C8" w:rsidP="007419C8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ICS 311 - Database Management Systems</w:t>
      </w:r>
    </w:p>
    <w:p w14:paraId="1EB399A9" w14:textId="3003E2C4" w:rsidR="00F546DC" w:rsidRPr="00906C13" w:rsidRDefault="00906C13" w:rsidP="007419C8">
      <w:pPr>
        <w:jc w:val="center"/>
        <w:rPr>
          <w:b/>
          <w:sz w:val="32"/>
        </w:rPr>
      </w:pPr>
      <w:r w:rsidRPr="00906C13">
        <w:rPr>
          <w:b/>
          <w:sz w:val="32"/>
          <w:highlight w:val="lightGray"/>
        </w:rPr>
        <w:t>Putty Installation</w:t>
      </w:r>
    </w:p>
    <w:p w14:paraId="6B1ABD23" w14:textId="2338B0FF" w:rsidR="00A200AD" w:rsidRDefault="00A200AD"/>
    <w:p w14:paraId="5CDB1AEA" w14:textId="3711AB19" w:rsidR="009E1AD6" w:rsidRDefault="009E1AD6" w:rsidP="009E1A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follow the following steps </w:t>
      </w:r>
      <w:proofErr w:type="gramStart"/>
      <w:r>
        <w:rPr>
          <w:sz w:val="23"/>
          <w:szCs w:val="23"/>
        </w:rPr>
        <w:t>in order to</w:t>
      </w:r>
      <w:proofErr w:type="gramEnd"/>
      <w:r>
        <w:rPr>
          <w:sz w:val="23"/>
          <w:szCs w:val="23"/>
        </w:rPr>
        <w:t xml:space="preserve"> install Putty on your own system. This is the recommended step – it will allow you to use the student accounts setup on MSU servers.</w:t>
      </w:r>
    </w:p>
    <w:p w14:paraId="50EADADC" w14:textId="3BDDA411" w:rsidR="009E1AD6" w:rsidRDefault="009E1AD6"/>
    <w:p w14:paraId="40EBECAE" w14:textId="20452A44" w:rsidR="009E1AD6" w:rsidRDefault="009E1AD6">
      <w:r>
        <w:t>Using any brow</w:t>
      </w:r>
      <w:r w:rsidR="00456C94">
        <w:t>s</w:t>
      </w:r>
      <w:bookmarkStart w:id="0" w:name="_GoBack"/>
      <w:bookmarkEnd w:id="0"/>
      <w:r>
        <w:t xml:space="preserve">er, go to </w:t>
      </w:r>
      <w:hyperlink r:id="rId5" w:history="1">
        <w:r w:rsidRPr="00346DC0">
          <w:rPr>
            <w:rStyle w:val="Hyperlink"/>
          </w:rPr>
          <w:t>www.putty.org</w:t>
        </w:r>
      </w:hyperlink>
      <w:r>
        <w:t>. You can also use any other site where it allows to download it. This is a freeware software.</w:t>
      </w:r>
    </w:p>
    <w:p w14:paraId="7BD6D242" w14:textId="77777777" w:rsidR="00A200AD" w:rsidRDefault="00A200AD">
      <w:r>
        <w:rPr>
          <w:noProof/>
        </w:rPr>
        <w:drawing>
          <wp:inline distT="0" distB="0" distL="0" distR="0" wp14:anchorId="6266F163" wp14:editId="35283FFF">
            <wp:extent cx="5943600" cy="1471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3991" w14:textId="77777777" w:rsidR="00A200AD" w:rsidRDefault="00A200AD"/>
    <w:p w14:paraId="5CA658CC" w14:textId="77777777" w:rsidR="00A200AD" w:rsidRDefault="00A200AD">
      <w:r>
        <w:rPr>
          <w:noProof/>
        </w:rPr>
        <w:drawing>
          <wp:inline distT="0" distB="0" distL="0" distR="0" wp14:anchorId="39876FD7" wp14:editId="16DCBD87">
            <wp:extent cx="5943600" cy="283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451" w14:textId="77777777" w:rsidR="00A200AD" w:rsidRDefault="00A200AD"/>
    <w:p w14:paraId="2645FB15" w14:textId="77777777" w:rsidR="00A200AD" w:rsidRDefault="00A200AD">
      <w:r>
        <w:rPr>
          <w:noProof/>
        </w:rPr>
        <w:lastRenderedPageBreak/>
        <w:drawing>
          <wp:inline distT="0" distB="0" distL="0" distR="0" wp14:anchorId="2EDE4B73" wp14:editId="1B3645EB">
            <wp:extent cx="4190476" cy="1933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1E95" w14:textId="77777777" w:rsidR="00A200AD" w:rsidRDefault="00A200AD"/>
    <w:p w14:paraId="49A81EAF" w14:textId="77777777" w:rsidR="00A200AD" w:rsidRDefault="00A200AD">
      <w:r>
        <w:rPr>
          <w:noProof/>
        </w:rPr>
        <w:drawing>
          <wp:inline distT="0" distB="0" distL="0" distR="0" wp14:anchorId="7DDA7A3F" wp14:editId="0A8CDDB2">
            <wp:extent cx="4180952" cy="11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F045" w14:textId="77777777" w:rsidR="00A200AD" w:rsidRDefault="00A200AD"/>
    <w:p w14:paraId="18E778F6" w14:textId="77777777" w:rsidR="00A200AD" w:rsidRDefault="00A200AD">
      <w:r>
        <w:rPr>
          <w:noProof/>
        </w:rPr>
        <w:drawing>
          <wp:inline distT="0" distB="0" distL="0" distR="0" wp14:anchorId="787A70B6" wp14:editId="12497AAC">
            <wp:extent cx="5761905" cy="1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2C72" w14:textId="77777777" w:rsidR="00A200AD" w:rsidRDefault="00A200AD"/>
    <w:p w14:paraId="516DB1EF" w14:textId="77777777" w:rsidR="00A200AD" w:rsidRDefault="00A200AD">
      <w:r>
        <w:rPr>
          <w:noProof/>
        </w:rPr>
        <w:lastRenderedPageBreak/>
        <w:drawing>
          <wp:inline distT="0" distB="0" distL="0" distR="0" wp14:anchorId="1FBD1CF0" wp14:editId="148DFC0C">
            <wp:extent cx="4723809" cy="36476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138" w14:textId="77777777" w:rsidR="00A200AD" w:rsidRDefault="00A200AD"/>
    <w:p w14:paraId="2DE5E88E" w14:textId="77777777" w:rsidR="00A200AD" w:rsidRDefault="00A200AD">
      <w:r>
        <w:rPr>
          <w:noProof/>
        </w:rPr>
        <w:drawing>
          <wp:inline distT="0" distB="0" distL="0" distR="0" wp14:anchorId="0B403E5C" wp14:editId="68C033F7">
            <wp:extent cx="4714286" cy="3685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6920" w14:textId="77777777" w:rsidR="00A200AD" w:rsidRDefault="00A200AD"/>
    <w:p w14:paraId="6528CCC9" w14:textId="3558D9CF" w:rsidR="00A200AD" w:rsidRDefault="00A200AD">
      <w:r>
        <w:rPr>
          <w:noProof/>
        </w:rPr>
        <w:lastRenderedPageBreak/>
        <w:drawing>
          <wp:inline distT="0" distB="0" distL="0" distR="0" wp14:anchorId="13B762E6" wp14:editId="210B935E">
            <wp:extent cx="4714286" cy="36761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AB0C" w14:textId="5DB6C4D3" w:rsidR="005624DF" w:rsidRDefault="005624DF"/>
    <w:p w14:paraId="47A9A7D8" w14:textId="5298F776" w:rsidR="005624DF" w:rsidRDefault="005624DF"/>
    <w:p w14:paraId="515A5C95" w14:textId="129E9D7E" w:rsidR="005624DF" w:rsidRDefault="005624DF"/>
    <w:p w14:paraId="6A0CAAAF" w14:textId="02FCF975" w:rsidR="005624DF" w:rsidRDefault="005624DF"/>
    <w:p w14:paraId="3DFAB6F9" w14:textId="564A5483" w:rsidR="005624DF" w:rsidRDefault="005624DF"/>
    <w:p w14:paraId="7C98FF33" w14:textId="14835106" w:rsidR="005624DF" w:rsidRDefault="005624DF"/>
    <w:p w14:paraId="0CC812A6" w14:textId="72801802" w:rsidR="005624DF" w:rsidRDefault="005624DF"/>
    <w:p w14:paraId="3725FD49" w14:textId="4772BD66" w:rsidR="005624DF" w:rsidRDefault="005624DF"/>
    <w:p w14:paraId="17D8D0C4" w14:textId="73CDB974" w:rsidR="005624DF" w:rsidRDefault="005624DF"/>
    <w:p w14:paraId="36509792" w14:textId="4CD37C67" w:rsidR="005624DF" w:rsidRDefault="005624DF"/>
    <w:p w14:paraId="68585661" w14:textId="1FF6B4B6" w:rsidR="005624DF" w:rsidRDefault="005624DF"/>
    <w:p w14:paraId="567F6C0E" w14:textId="716128EE" w:rsidR="005624DF" w:rsidRDefault="005624DF"/>
    <w:p w14:paraId="376C161E" w14:textId="489946DA" w:rsidR="005624DF" w:rsidRDefault="005624DF"/>
    <w:p w14:paraId="3B3FFDC0" w14:textId="77777777" w:rsidR="005624DF" w:rsidRDefault="005624DF"/>
    <w:p w14:paraId="694524E4" w14:textId="3F061A33" w:rsidR="00A200AD" w:rsidRDefault="005624DF">
      <w:r>
        <w:lastRenderedPageBreak/>
        <w:t>Once Putty is installed, double-click on the icon.</w:t>
      </w:r>
    </w:p>
    <w:p w14:paraId="196D11D7" w14:textId="4EC4561E" w:rsidR="00781FF1" w:rsidRDefault="00781FF1">
      <w:r>
        <w:rPr>
          <w:noProof/>
        </w:rPr>
        <w:drawing>
          <wp:inline distT="0" distB="0" distL="0" distR="0" wp14:anchorId="4FDF12CE" wp14:editId="3BE1569B">
            <wp:extent cx="4342857" cy="4200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A69F" w14:textId="6E72A42B" w:rsidR="00781FF1" w:rsidRDefault="00781FF1"/>
    <w:p w14:paraId="3F10FFE8" w14:textId="0A362B8B" w:rsidR="00781FF1" w:rsidRDefault="00781FF1"/>
    <w:p w14:paraId="5B31392E" w14:textId="6B5FF72C" w:rsidR="00781FF1" w:rsidRDefault="00781FF1"/>
    <w:p w14:paraId="5B9A49F8" w14:textId="49149A04" w:rsidR="005624DF" w:rsidRDefault="005624DF"/>
    <w:p w14:paraId="36656D03" w14:textId="6C13D298" w:rsidR="005624DF" w:rsidRDefault="005624DF"/>
    <w:p w14:paraId="4F830E80" w14:textId="71D012F2" w:rsidR="005624DF" w:rsidRDefault="005624DF"/>
    <w:p w14:paraId="5673D4EF" w14:textId="34BCBAF4" w:rsidR="005624DF" w:rsidRDefault="005624DF"/>
    <w:p w14:paraId="475CEC38" w14:textId="52DF086B" w:rsidR="005624DF" w:rsidRDefault="005624DF"/>
    <w:p w14:paraId="5152D62C" w14:textId="71EF4600" w:rsidR="005624DF" w:rsidRDefault="005624DF"/>
    <w:p w14:paraId="035D5D0C" w14:textId="2FC75054" w:rsidR="005624DF" w:rsidRDefault="005624DF"/>
    <w:p w14:paraId="0C617E7C" w14:textId="133E17F7" w:rsidR="005624DF" w:rsidRDefault="005624DF"/>
    <w:p w14:paraId="502A2C0E" w14:textId="4E3ECC89" w:rsidR="005624DF" w:rsidRDefault="005624DF">
      <w:r>
        <w:lastRenderedPageBreak/>
        <w:t xml:space="preserve">Enter </w:t>
      </w:r>
      <w:r w:rsidRPr="005624DF">
        <w:t>sp-cfsics.metrostate.edu</w:t>
      </w:r>
      <w:r>
        <w:t xml:space="preserve"> in the Host Name field</w:t>
      </w:r>
    </w:p>
    <w:p w14:paraId="5A397464" w14:textId="5D32C320" w:rsidR="005624DF" w:rsidRDefault="005624DF">
      <w:r>
        <w:t>You can also save this information by providing a name in the ‘Saved Sessions’ field. This way, you will not have to remember the server name. Click on ‘Save’ button</w:t>
      </w:r>
    </w:p>
    <w:p w14:paraId="7F747C03" w14:textId="4AC3E1DE" w:rsidR="005624DF" w:rsidRDefault="005624DF">
      <w:r>
        <w:t>Once saved, click on ‘Open’ button.</w:t>
      </w:r>
    </w:p>
    <w:p w14:paraId="16A2F586" w14:textId="2D547844" w:rsidR="00781FF1" w:rsidRDefault="00781FF1">
      <w:r>
        <w:rPr>
          <w:noProof/>
        </w:rPr>
        <w:drawing>
          <wp:inline distT="0" distB="0" distL="0" distR="0" wp14:anchorId="1C96A398" wp14:editId="5A0EBE5B">
            <wp:extent cx="4304762" cy="412380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5B4F" w14:textId="6FA2918B" w:rsidR="00781FF1" w:rsidRDefault="00781FF1"/>
    <w:p w14:paraId="4AB68478" w14:textId="4EDA6790" w:rsidR="00852967" w:rsidRDefault="00852967">
      <w:r>
        <w:t xml:space="preserve">This will take you to the Putty screen with login prompt. </w:t>
      </w:r>
    </w:p>
    <w:p w14:paraId="12DBE570" w14:textId="77777777" w:rsidR="00852967" w:rsidRDefault="00852967" w:rsidP="00852967">
      <w:pPr>
        <w:pStyle w:val="ListParagraph"/>
        <w:numPr>
          <w:ilvl w:val="1"/>
          <w:numId w:val="1"/>
        </w:numPr>
      </w:pPr>
      <w:r>
        <w:t>Use the sheet I provided with login information:</w:t>
      </w:r>
    </w:p>
    <w:p w14:paraId="18FDBF13" w14:textId="77777777" w:rsidR="00852967" w:rsidRPr="004C57EA" w:rsidRDefault="00852967" w:rsidP="00852967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r w:rsidRPr="004C57EA">
        <w:rPr>
          <w:rFonts w:ascii="Courier New" w:hAnsi="Courier New" w:cs="Courier New"/>
        </w:rPr>
        <w:t>OS Username: ics311sp180201</w:t>
      </w:r>
    </w:p>
    <w:p w14:paraId="5997F705" w14:textId="77777777" w:rsidR="00852967" w:rsidRPr="004C57EA" w:rsidRDefault="00852967" w:rsidP="00852967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r w:rsidRPr="004C57EA">
        <w:rPr>
          <w:rFonts w:ascii="Courier New" w:hAnsi="Courier New" w:cs="Courier New"/>
        </w:rPr>
        <w:t xml:space="preserve">OS Password: </w:t>
      </w:r>
    </w:p>
    <w:p w14:paraId="35EC60B8" w14:textId="77777777" w:rsidR="00852967" w:rsidRPr="004C57EA" w:rsidRDefault="00852967" w:rsidP="00852967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r w:rsidRPr="004C57EA">
        <w:rPr>
          <w:rFonts w:ascii="Courier New" w:hAnsi="Courier New" w:cs="Courier New"/>
        </w:rPr>
        <w:t>DB Username: ics311sp180201</w:t>
      </w:r>
    </w:p>
    <w:p w14:paraId="48474DE2" w14:textId="77777777" w:rsidR="00852967" w:rsidRPr="004C57EA" w:rsidRDefault="00852967" w:rsidP="00852967">
      <w:pPr>
        <w:pStyle w:val="PlainText"/>
        <w:numPr>
          <w:ilvl w:val="2"/>
          <w:numId w:val="1"/>
        </w:numPr>
        <w:rPr>
          <w:rFonts w:ascii="Courier New" w:hAnsi="Courier New" w:cs="Courier New"/>
        </w:rPr>
      </w:pPr>
      <w:r w:rsidRPr="004C57EA">
        <w:rPr>
          <w:rFonts w:ascii="Courier New" w:hAnsi="Courier New" w:cs="Courier New"/>
        </w:rPr>
        <w:t xml:space="preserve">DB Password: </w:t>
      </w:r>
    </w:p>
    <w:p w14:paraId="2BC3D555" w14:textId="77777777" w:rsidR="00852967" w:rsidRDefault="00852967" w:rsidP="00852967">
      <w:pPr>
        <w:ind w:left="720"/>
      </w:pPr>
    </w:p>
    <w:p w14:paraId="7BFB1E36" w14:textId="4DC77A7B" w:rsidR="00852967" w:rsidRDefault="00852967" w:rsidP="00852967">
      <w:pPr>
        <w:pStyle w:val="ListParagraph"/>
        <w:numPr>
          <w:ilvl w:val="1"/>
          <w:numId w:val="1"/>
        </w:numPr>
      </w:pPr>
      <w:r>
        <w:t>Enter OS Username as Login</w:t>
      </w:r>
    </w:p>
    <w:p w14:paraId="78B2944D" w14:textId="3B3AF3BA" w:rsidR="00852967" w:rsidRDefault="00852967" w:rsidP="00852967">
      <w:pPr>
        <w:pStyle w:val="ListParagraph"/>
        <w:numPr>
          <w:ilvl w:val="1"/>
          <w:numId w:val="1"/>
        </w:numPr>
      </w:pPr>
      <w:r>
        <w:t>Enter OS Password as password</w:t>
      </w:r>
    </w:p>
    <w:p w14:paraId="5FA50A73" w14:textId="36538AB2" w:rsidR="00852967" w:rsidRDefault="00852967">
      <w:r>
        <w:t>You will now be logged into your Linux account.</w:t>
      </w:r>
    </w:p>
    <w:p w14:paraId="2A8581A8" w14:textId="190FEB25" w:rsidR="00852967" w:rsidRDefault="00852967" w:rsidP="00852967">
      <w:r>
        <w:lastRenderedPageBreak/>
        <w:t>To invoke MySQL;</w:t>
      </w:r>
    </w:p>
    <w:p w14:paraId="12BCAB8F" w14:textId="46C38DDA" w:rsidR="00852967" w:rsidRDefault="00852967" w:rsidP="00852967">
      <w:pPr>
        <w:ind w:left="720"/>
        <w:rPr>
          <w:rFonts w:ascii="Courier New" w:hAnsi="Courier New" w:cs="Courier New"/>
        </w:rPr>
      </w:pPr>
      <w:proofErr w:type="spellStart"/>
      <w:r>
        <w:t>mysql</w:t>
      </w:r>
      <w:proofErr w:type="spellEnd"/>
      <w:r>
        <w:t xml:space="preserve"> -u </w:t>
      </w:r>
      <w:r w:rsidRPr="004C57EA">
        <w:rPr>
          <w:rFonts w:ascii="Courier New" w:hAnsi="Courier New" w:cs="Courier New"/>
        </w:rPr>
        <w:t>ics311sp180201</w:t>
      </w:r>
      <w:r>
        <w:rPr>
          <w:rFonts w:ascii="Courier New" w:hAnsi="Courier New" w:cs="Courier New"/>
        </w:rPr>
        <w:t xml:space="preserve"> -p</w:t>
      </w:r>
    </w:p>
    <w:p w14:paraId="0933C2F2" w14:textId="1C24555E" w:rsidR="00852967" w:rsidRDefault="00852967" w:rsidP="00852967">
      <w:pPr>
        <w:ind w:left="720"/>
      </w:pPr>
      <w:r>
        <w:t>Enter DB Password</w:t>
      </w:r>
    </w:p>
    <w:sectPr w:rsidR="008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A289A"/>
    <w:multiLevelType w:val="hybridMultilevel"/>
    <w:tmpl w:val="BD1C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AD"/>
    <w:rsid w:val="00456C94"/>
    <w:rsid w:val="005624DF"/>
    <w:rsid w:val="007419C8"/>
    <w:rsid w:val="00781FF1"/>
    <w:rsid w:val="00852967"/>
    <w:rsid w:val="00906C13"/>
    <w:rsid w:val="009E1AD6"/>
    <w:rsid w:val="00A200AD"/>
    <w:rsid w:val="00F5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4D62"/>
  <w15:chartTrackingRefBased/>
  <w15:docId w15:val="{1B4870FA-DF9E-46C0-9B69-BBE3C112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29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296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52967"/>
    <w:pPr>
      <w:ind w:left="720"/>
      <w:contextualSpacing/>
    </w:pPr>
  </w:style>
  <w:style w:type="paragraph" w:customStyle="1" w:styleId="Default">
    <w:name w:val="Default"/>
    <w:qFormat/>
    <w:rsid w:val="007419C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1A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A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putty.or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Rajeev</dc:creator>
  <cp:keywords/>
  <dc:description/>
  <cp:lastModifiedBy>Rajeev Goyal</cp:lastModifiedBy>
  <cp:revision>7</cp:revision>
  <dcterms:created xsi:type="dcterms:W3CDTF">2017-12-21T15:05:00Z</dcterms:created>
  <dcterms:modified xsi:type="dcterms:W3CDTF">2018-08-25T18:33:00Z</dcterms:modified>
</cp:coreProperties>
</file>