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A7FC5" w14:textId="77777777" w:rsidR="00AD4018" w:rsidRDefault="008B7C6E">
      <w:r>
        <w:t>ICS-365 HW1</w:t>
      </w:r>
    </w:p>
    <w:p w14:paraId="5B145A78" w14:textId="77777777" w:rsidR="00AB4077" w:rsidRDefault="00AB4077"/>
    <w:p w14:paraId="36DF8662" w14:textId="73736CB9" w:rsidR="008B7C6E" w:rsidRDefault="008B7C6E">
      <w:r>
        <w:t xml:space="preserve">* </w:t>
      </w:r>
      <w:r w:rsidR="00702A00">
        <w:t>Due Date – See Class Schedule</w:t>
      </w:r>
      <w:r>
        <w:t xml:space="preserve">   *</w:t>
      </w:r>
    </w:p>
    <w:p w14:paraId="383340CF" w14:textId="77777777" w:rsidR="008B7C6E" w:rsidRDefault="008B7C6E"/>
    <w:p w14:paraId="214A0B8F" w14:textId="7DE92F2A" w:rsidR="008B7C6E" w:rsidRDefault="0043411C" w:rsidP="008B7C6E">
      <w:pPr>
        <w:pStyle w:val="ListParagraph"/>
        <w:numPr>
          <w:ilvl w:val="0"/>
          <w:numId w:val="1"/>
        </w:numPr>
      </w:pPr>
      <w:r>
        <w:t>What</w:t>
      </w:r>
      <w:r w:rsidR="008B7C6E">
        <w:t xml:space="preserve"> </w:t>
      </w:r>
      <w:r>
        <w:t xml:space="preserve">would be the most likely cause as to the most common syntax error in LISP </w:t>
      </w:r>
      <w:proofErr w:type="gramStart"/>
      <w:r>
        <w:t>programs.</w:t>
      </w:r>
      <w:proofErr w:type="gramEnd"/>
      <w:r w:rsidR="009B469C">
        <w:br/>
      </w:r>
      <w:r w:rsidR="009B469C">
        <w:br/>
      </w:r>
      <w:r w:rsidR="009B469C" w:rsidRPr="009B469C">
        <w:rPr>
          <w:color w:val="0070C0"/>
        </w:rPr>
        <w:t xml:space="preserve">Incorrect </w:t>
      </w:r>
      <w:r w:rsidR="009B469C">
        <w:rPr>
          <w:color w:val="0070C0"/>
        </w:rPr>
        <w:t>number</w:t>
      </w:r>
      <w:r w:rsidR="009B469C" w:rsidRPr="009B469C">
        <w:rPr>
          <w:color w:val="0070C0"/>
        </w:rPr>
        <w:t xml:space="preserve"> or </w:t>
      </w:r>
      <w:r w:rsidR="009B469C">
        <w:rPr>
          <w:color w:val="0070C0"/>
        </w:rPr>
        <w:t>placement</w:t>
      </w:r>
      <w:r w:rsidR="009B469C" w:rsidRPr="009B469C">
        <w:rPr>
          <w:color w:val="0070C0"/>
        </w:rPr>
        <w:t xml:space="preserve"> of parentheses</w:t>
      </w:r>
      <w:r w:rsidR="009B469C">
        <w:rPr>
          <w:color w:val="0070C0"/>
        </w:rPr>
        <w:t>.</w:t>
      </w:r>
    </w:p>
    <w:p w14:paraId="30AA35EE" w14:textId="77777777" w:rsidR="008B7C6E" w:rsidRDefault="008B7C6E" w:rsidP="008B7C6E">
      <w:pPr>
        <w:pStyle w:val="ListParagraph"/>
      </w:pPr>
    </w:p>
    <w:p w14:paraId="0CE3C228" w14:textId="0CF9FA59" w:rsidR="008B7C6E" w:rsidRDefault="008B7C6E" w:rsidP="008B7C6E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were the pseudocodes of the early 1950’s</w:t>
      </w:r>
      <w:proofErr w:type="gramEnd"/>
      <w:r>
        <w:t xml:space="preserve"> implemented?</w:t>
      </w:r>
      <w:r w:rsidR="007B27DC">
        <w:br/>
      </w:r>
      <w:r w:rsidR="007B27DC">
        <w:br/>
      </w:r>
      <w:r w:rsidR="007B27DC">
        <w:rPr>
          <w:color w:val="0070C0"/>
        </w:rPr>
        <w:t>They were implemented in machine code.</w:t>
      </w:r>
    </w:p>
    <w:p w14:paraId="189C3214" w14:textId="77777777" w:rsidR="008B7C6E" w:rsidRDefault="008B7C6E" w:rsidP="008B7C6E"/>
    <w:p w14:paraId="38B61597" w14:textId="01724764" w:rsidR="008B7C6E" w:rsidRDefault="008B7C6E" w:rsidP="008B7C6E">
      <w:pPr>
        <w:pStyle w:val="ListParagraph"/>
        <w:numPr>
          <w:ilvl w:val="0"/>
          <w:numId w:val="1"/>
        </w:numPr>
      </w:pPr>
      <w:r>
        <w:t>What version of Fortran was the first to have any sort of dynamic variables/</w:t>
      </w:r>
      <w:r w:rsidR="003B47FA">
        <w:br/>
      </w:r>
      <w:r w:rsidR="003B47FA">
        <w:br/>
      </w:r>
      <w:r w:rsidR="003B47FA" w:rsidRPr="000E2202">
        <w:rPr>
          <w:color w:val="0070C0"/>
        </w:rPr>
        <w:t>Fortran 90</w:t>
      </w:r>
      <w:r w:rsidR="000E2202">
        <w:rPr>
          <w:color w:val="0070C0"/>
        </w:rPr>
        <w:br/>
      </w:r>
    </w:p>
    <w:p w14:paraId="1350B8E7" w14:textId="77777777" w:rsidR="00CD3FF8" w:rsidRDefault="008B7C6E" w:rsidP="00103B93">
      <w:pPr>
        <w:pStyle w:val="ListParagraph"/>
        <w:numPr>
          <w:ilvl w:val="0"/>
          <w:numId w:val="1"/>
        </w:numPr>
      </w:pPr>
      <w:r>
        <w:t>What are some features of a specific programming language you know whose rationales are a mystery to you?</w:t>
      </w:r>
      <w:r w:rsidR="00B25632">
        <w:br/>
      </w:r>
    </w:p>
    <w:p w14:paraId="57AD2F38" w14:textId="5BBC6722" w:rsidR="008B7C6E" w:rsidRDefault="00CD3FF8" w:rsidP="00CD3FF8">
      <w:pPr>
        <w:pStyle w:val="ListParagraph"/>
      </w:pPr>
      <w:r>
        <w:t>“Student dependent”</w:t>
      </w:r>
      <w:r w:rsidR="00B25632">
        <w:br/>
      </w:r>
    </w:p>
    <w:p w14:paraId="29F95648" w14:textId="77777777" w:rsidR="008B7C6E" w:rsidRDefault="008B7C6E" w:rsidP="008B7C6E">
      <w:pPr>
        <w:pStyle w:val="ListParagraph"/>
        <w:numPr>
          <w:ilvl w:val="0"/>
          <w:numId w:val="1"/>
        </w:numPr>
      </w:pPr>
      <w:r>
        <w:t>What programming language dominated</w:t>
      </w:r>
    </w:p>
    <w:p w14:paraId="5D6FC0F3" w14:textId="77777777" w:rsidR="008B7C6E" w:rsidRDefault="008B7C6E" w:rsidP="008B7C6E"/>
    <w:p w14:paraId="234A1E58" w14:textId="63880887" w:rsidR="008B7C6E" w:rsidRDefault="008B7C6E" w:rsidP="008B7C6E">
      <w:pPr>
        <w:pStyle w:val="ListParagraph"/>
        <w:numPr>
          <w:ilvl w:val="1"/>
          <w:numId w:val="1"/>
        </w:numPr>
      </w:pPr>
      <w:r>
        <w:t>Scientific computing?</w:t>
      </w:r>
      <w:r w:rsidR="00925FDF">
        <w:t xml:space="preserve"> </w:t>
      </w:r>
      <w:r w:rsidR="00925FDF">
        <w:rPr>
          <w:color w:val="0070C0"/>
        </w:rPr>
        <w:t>Fortran</w:t>
      </w:r>
    </w:p>
    <w:p w14:paraId="6D7AD74E" w14:textId="704F8826" w:rsidR="008B7C6E" w:rsidRDefault="008B7C6E" w:rsidP="008B7C6E">
      <w:pPr>
        <w:pStyle w:val="ListParagraph"/>
        <w:numPr>
          <w:ilvl w:val="1"/>
          <w:numId w:val="1"/>
        </w:numPr>
      </w:pPr>
      <w:r>
        <w:t>Business computing?</w:t>
      </w:r>
      <w:r w:rsidR="00925FDF">
        <w:t xml:space="preserve"> </w:t>
      </w:r>
      <w:r w:rsidR="00925FDF">
        <w:rPr>
          <w:color w:val="0070C0"/>
        </w:rPr>
        <w:t>COBOL</w:t>
      </w:r>
    </w:p>
    <w:p w14:paraId="1CA2B42A" w14:textId="1B28D211" w:rsidR="008B7C6E" w:rsidRDefault="008B7C6E" w:rsidP="008B7C6E">
      <w:pPr>
        <w:pStyle w:val="ListParagraph"/>
        <w:numPr>
          <w:ilvl w:val="1"/>
          <w:numId w:val="1"/>
        </w:numPr>
      </w:pPr>
      <w:r>
        <w:t>Artificial intelligence?</w:t>
      </w:r>
      <w:r w:rsidR="00925FDF">
        <w:t xml:space="preserve"> </w:t>
      </w:r>
      <w:r w:rsidR="00925FDF">
        <w:rPr>
          <w:color w:val="0070C0"/>
        </w:rPr>
        <w:t>Lisp</w:t>
      </w:r>
    </w:p>
    <w:p w14:paraId="28E6673B" w14:textId="5A67F793" w:rsidR="008B7C6E" w:rsidRDefault="008B7C6E" w:rsidP="008B7C6E">
      <w:pPr>
        <w:pStyle w:val="ListParagraph"/>
        <w:numPr>
          <w:ilvl w:val="1"/>
          <w:numId w:val="1"/>
        </w:numPr>
      </w:pPr>
      <w:r>
        <w:t>Operating systems?</w:t>
      </w:r>
      <w:r w:rsidR="00925FDF">
        <w:t xml:space="preserve"> </w:t>
      </w:r>
      <w:r w:rsidR="00925FDF">
        <w:rPr>
          <w:color w:val="0070C0"/>
        </w:rPr>
        <w:t>C</w:t>
      </w:r>
    </w:p>
    <w:p w14:paraId="2A131036" w14:textId="77777777" w:rsidR="008B7C6E" w:rsidRDefault="008B7C6E" w:rsidP="008B7C6E">
      <w:pPr>
        <w:pStyle w:val="ListParagraph"/>
        <w:ind w:left="1440"/>
      </w:pPr>
    </w:p>
    <w:p w14:paraId="3861AFEC" w14:textId="36CEBFAE" w:rsidR="008B7C6E" w:rsidRDefault="008B7C6E" w:rsidP="008B7C6E">
      <w:pPr>
        <w:pStyle w:val="ListParagraph"/>
        <w:numPr>
          <w:ilvl w:val="0"/>
          <w:numId w:val="1"/>
        </w:numPr>
      </w:pPr>
      <w:r>
        <w:t>What construct of a programming language provides process abstraction?</w:t>
      </w:r>
      <w:r w:rsidR="002934FB">
        <w:br/>
      </w:r>
      <w:r w:rsidR="002934FB">
        <w:br/>
      </w:r>
      <w:r w:rsidR="002934FB" w:rsidRPr="002934FB">
        <w:rPr>
          <w:color w:val="0070C0"/>
        </w:rPr>
        <w:t>Subprograms</w:t>
      </w:r>
      <w:r w:rsidR="002934FB">
        <w:rPr>
          <w:color w:val="0070C0"/>
        </w:rPr>
        <w:t>.</w:t>
      </w:r>
    </w:p>
    <w:p w14:paraId="16A6D571" w14:textId="77777777" w:rsidR="008B7C6E" w:rsidRDefault="008B7C6E" w:rsidP="008B7C6E">
      <w:pPr>
        <w:pStyle w:val="ListParagraph"/>
      </w:pPr>
    </w:p>
    <w:p w14:paraId="19570853" w14:textId="040CCCC8" w:rsidR="008B7C6E" w:rsidRDefault="008B7C6E" w:rsidP="008B7C6E">
      <w:pPr>
        <w:pStyle w:val="ListParagraph"/>
        <w:numPr>
          <w:ilvl w:val="0"/>
          <w:numId w:val="1"/>
        </w:numPr>
      </w:pPr>
      <w:r>
        <w:t xml:space="preserve">What are the 3 fundamental features of </w:t>
      </w:r>
      <w:r w:rsidR="00AB4077">
        <w:t>object-oriented</w:t>
      </w:r>
      <w:r>
        <w:t xml:space="preserve"> programming? What language was the first to support them?</w:t>
      </w:r>
      <w:r w:rsidR="00106FCA">
        <w:br/>
      </w:r>
      <w:r w:rsidR="00106FCA">
        <w:br/>
      </w:r>
      <w:r w:rsidR="00106FCA">
        <w:rPr>
          <w:color w:val="0070C0"/>
        </w:rPr>
        <w:t>1- Encapsulation</w:t>
      </w:r>
      <w:r w:rsidR="00470D07">
        <w:rPr>
          <w:color w:val="0070C0"/>
        </w:rPr>
        <w:t>: it’s used to hide certain information to protect it from being altered</w:t>
      </w:r>
      <w:r w:rsidR="00470D07">
        <w:rPr>
          <w:color w:val="0070C0"/>
        </w:rPr>
        <w:br/>
      </w:r>
      <w:r w:rsidR="00106FCA">
        <w:rPr>
          <w:color w:val="0070C0"/>
        </w:rPr>
        <w:br/>
        <w:t>2- Inheritance</w:t>
      </w:r>
      <w:r w:rsidR="00470D07">
        <w:rPr>
          <w:color w:val="0070C0"/>
        </w:rPr>
        <w:t>: it allows the reuse of existing code.</w:t>
      </w:r>
      <w:r w:rsidR="00470D07">
        <w:rPr>
          <w:color w:val="0070C0"/>
        </w:rPr>
        <w:br/>
      </w:r>
      <w:r w:rsidR="00106FCA">
        <w:rPr>
          <w:color w:val="0070C0"/>
        </w:rPr>
        <w:br/>
        <w:t>3- Polymorphism</w:t>
      </w:r>
      <w:r w:rsidR="00470D07">
        <w:rPr>
          <w:color w:val="0070C0"/>
        </w:rPr>
        <w:t>: it allows functions and datatypes to belong to generic classes.</w:t>
      </w:r>
      <w:r w:rsidR="00106FCA">
        <w:rPr>
          <w:color w:val="0070C0"/>
        </w:rPr>
        <w:br/>
      </w:r>
      <w:r w:rsidR="00106FCA">
        <w:rPr>
          <w:color w:val="0070C0"/>
        </w:rPr>
        <w:br/>
        <w:t xml:space="preserve">First language to support them is: </w:t>
      </w:r>
      <w:r w:rsidR="003118AA">
        <w:rPr>
          <w:color w:val="0070C0"/>
        </w:rPr>
        <w:t>Smalltalk</w:t>
      </w:r>
      <w:r w:rsidR="00106FCA">
        <w:rPr>
          <w:color w:val="0070C0"/>
        </w:rPr>
        <w:t>.</w:t>
      </w:r>
    </w:p>
    <w:p w14:paraId="3AE71B70" w14:textId="77777777" w:rsidR="00AB4077" w:rsidRDefault="00AB4077" w:rsidP="00AB4077"/>
    <w:p w14:paraId="4F1475DF" w14:textId="790948CD" w:rsidR="00AB4077" w:rsidRDefault="00AB4077" w:rsidP="008B7C6E">
      <w:pPr>
        <w:pStyle w:val="ListParagraph"/>
        <w:numPr>
          <w:ilvl w:val="0"/>
          <w:numId w:val="1"/>
        </w:numPr>
      </w:pPr>
      <w:r>
        <w:lastRenderedPageBreak/>
        <w:t xml:space="preserve">Why, in your opinion, do scripting languages appear more frequently than new compiled </w:t>
      </w:r>
      <w:proofErr w:type="spellStart"/>
      <w:r>
        <w:t>langagues</w:t>
      </w:r>
      <w:proofErr w:type="spellEnd"/>
      <w:r>
        <w:t>?</w:t>
      </w:r>
      <w:r w:rsidR="00BB0ACC">
        <w:br/>
      </w:r>
      <w:r w:rsidR="00BB0ACC">
        <w:br/>
      </w:r>
      <w:r w:rsidR="00CD3FF8">
        <w:t>“Student dependent”</w:t>
      </w:r>
    </w:p>
    <w:p w14:paraId="5EFAD236" w14:textId="77777777" w:rsidR="00AB4077" w:rsidRDefault="00AB4077" w:rsidP="00AB4077"/>
    <w:p w14:paraId="28E85552" w14:textId="4A8199C4" w:rsidR="00DF3ADA" w:rsidRPr="00DF3ADA" w:rsidRDefault="00AB4077" w:rsidP="00245B6B">
      <w:pPr>
        <w:pStyle w:val="ListParagraph"/>
        <w:numPr>
          <w:ilvl w:val="0"/>
          <w:numId w:val="1"/>
        </w:numPr>
        <w:rPr>
          <w:color w:val="0070C0"/>
        </w:rPr>
      </w:pPr>
      <w:r>
        <w:t>What other logic programming languages exist beyond prolog?</w:t>
      </w:r>
      <w:r w:rsidR="00C731CD">
        <w:br/>
      </w:r>
      <w:r w:rsidR="00C731CD">
        <w:br/>
      </w:r>
      <w:r w:rsidR="00C731CD" w:rsidRPr="00DF3ADA">
        <w:rPr>
          <w:color w:val="0070C0"/>
        </w:rPr>
        <w:t>- Mercury</w:t>
      </w:r>
      <w:r w:rsidR="00C731CD" w:rsidRPr="00DF3ADA">
        <w:rPr>
          <w:color w:val="0070C0"/>
        </w:rPr>
        <w:br/>
        <w:t>- ALF</w:t>
      </w:r>
      <w:bookmarkStart w:id="0" w:name="_GoBack"/>
      <w:bookmarkEnd w:id="0"/>
    </w:p>
    <w:p w14:paraId="575F5887" w14:textId="49AB701F" w:rsidR="00AB4077" w:rsidRDefault="00DF3ADA" w:rsidP="00DF3ADA">
      <w:pPr>
        <w:pStyle w:val="ListParagraph"/>
      </w:pPr>
      <w:r>
        <w:rPr>
          <w:color w:val="0070C0"/>
        </w:rPr>
        <w:t>- ASP</w:t>
      </w:r>
      <w:r w:rsidR="00C731CD" w:rsidRPr="00C731CD">
        <w:rPr>
          <w:color w:val="0070C0"/>
        </w:rPr>
        <w:br/>
        <w:t>- Alma-0</w:t>
      </w:r>
      <w:r w:rsidR="00C731CD" w:rsidRPr="00C731CD">
        <w:rPr>
          <w:color w:val="0070C0"/>
        </w:rPr>
        <w:br/>
        <w:t>- CLACL</w:t>
      </w:r>
      <w:r w:rsidR="00C731CD" w:rsidRPr="00C731CD">
        <w:rPr>
          <w:color w:val="0070C0"/>
        </w:rPr>
        <w:br/>
        <w:t>- Curry</w:t>
      </w:r>
      <w:r w:rsidR="00C731CD" w:rsidRPr="00C731CD">
        <w:rPr>
          <w:color w:val="0070C0"/>
        </w:rPr>
        <w:br/>
        <w:t xml:space="preserve">- </w:t>
      </w:r>
      <w:proofErr w:type="spellStart"/>
      <w:r w:rsidR="00C731CD" w:rsidRPr="00C731CD">
        <w:rPr>
          <w:color w:val="0070C0"/>
        </w:rPr>
        <w:t>Fril</w:t>
      </w:r>
      <w:proofErr w:type="spellEnd"/>
      <w:r w:rsidR="00C731CD" w:rsidRPr="00C731CD">
        <w:rPr>
          <w:color w:val="0070C0"/>
        </w:rPr>
        <w:br/>
        <w:t>- Janus</w:t>
      </w:r>
      <w:r w:rsidR="00C731CD" w:rsidRPr="00C731CD">
        <w:rPr>
          <w:color w:val="0070C0"/>
        </w:rPr>
        <w:br/>
        <w:t>- Oz</w:t>
      </w:r>
      <w:r w:rsidR="00C731CD" w:rsidRPr="00C731CD">
        <w:rPr>
          <w:color w:val="0070C0"/>
        </w:rPr>
        <w:br/>
        <w:t>- ROOP</w:t>
      </w:r>
    </w:p>
    <w:p w14:paraId="7FD416FE" w14:textId="77777777" w:rsidR="00AB4077" w:rsidRDefault="00AB4077" w:rsidP="00AB4077"/>
    <w:p w14:paraId="06831A51" w14:textId="135BADD5" w:rsidR="00AB4077" w:rsidRDefault="00AB4077" w:rsidP="008B7C6E">
      <w:pPr>
        <w:pStyle w:val="ListParagraph"/>
        <w:numPr>
          <w:ilvl w:val="0"/>
          <w:numId w:val="1"/>
        </w:numPr>
      </w:pPr>
      <w:r>
        <w:t xml:space="preserve">Describe in your own words the concept of orthogonality in programming language design? </w:t>
      </w:r>
      <w:r w:rsidR="007C641E">
        <w:br/>
      </w:r>
      <w:r w:rsidR="007C641E">
        <w:br/>
      </w:r>
      <w:r w:rsidR="00CD3FF8">
        <w:t>“Student dependent”</w:t>
      </w:r>
    </w:p>
    <w:p w14:paraId="6E955BA2" w14:textId="77777777" w:rsidR="008B7C6E" w:rsidRDefault="008B7C6E" w:rsidP="008B7C6E">
      <w:pPr>
        <w:pStyle w:val="ListParagraph"/>
        <w:ind w:left="1440"/>
      </w:pPr>
    </w:p>
    <w:p w14:paraId="72E93741" w14:textId="77777777" w:rsidR="008B7C6E" w:rsidRDefault="008B7C6E"/>
    <w:sectPr w:rsidR="008B7C6E" w:rsidSect="00B82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B7CDD"/>
    <w:multiLevelType w:val="hybridMultilevel"/>
    <w:tmpl w:val="93383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6E"/>
    <w:rsid w:val="00037C16"/>
    <w:rsid w:val="000E2202"/>
    <w:rsid w:val="00106FCA"/>
    <w:rsid w:val="00177BEA"/>
    <w:rsid w:val="002934FB"/>
    <w:rsid w:val="003118AA"/>
    <w:rsid w:val="003B47FA"/>
    <w:rsid w:val="0043411C"/>
    <w:rsid w:val="0043507B"/>
    <w:rsid w:val="00470D07"/>
    <w:rsid w:val="005820CA"/>
    <w:rsid w:val="006D4559"/>
    <w:rsid w:val="00702A00"/>
    <w:rsid w:val="007B27DC"/>
    <w:rsid w:val="007C0018"/>
    <w:rsid w:val="007C641E"/>
    <w:rsid w:val="007D19A8"/>
    <w:rsid w:val="008B7C6E"/>
    <w:rsid w:val="00925FDF"/>
    <w:rsid w:val="009343B0"/>
    <w:rsid w:val="009B469C"/>
    <w:rsid w:val="00A0152B"/>
    <w:rsid w:val="00AB4077"/>
    <w:rsid w:val="00AD4018"/>
    <w:rsid w:val="00B25632"/>
    <w:rsid w:val="00B826AF"/>
    <w:rsid w:val="00BB0ACC"/>
    <w:rsid w:val="00C731CD"/>
    <w:rsid w:val="00CD3FF8"/>
    <w:rsid w:val="00DF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F772E1"/>
  <w14:defaultImageDpi w14:val="300"/>
  <w15:docId w15:val="{2ED0F88B-AF55-42A5-91F6-B3E5335C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4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Dorin</dc:creator>
  <cp:keywords/>
  <dc:description/>
  <cp:lastModifiedBy>Brad Armitage</cp:lastModifiedBy>
  <cp:revision>27</cp:revision>
  <dcterms:created xsi:type="dcterms:W3CDTF">2019-09-05T02:54:00Z</dcterms:created>
  <dcterms:modified xsi:type="dcterms:W3CDTF">2021-01-24T18:48:00Z</dcterms:modified>
</cp:coreProperties>
</file>