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4A7FC5" w14:textId="11F1483D" w:rsidR="00AD4018" w:rsidRDefault="008B7C6E">
      <w:r>
        <w:t>ICS-365 HW</w:t>
      </w:r>
      <w:r w:rsidR="00007AFF">
        <w:t>3</w:t>
      </w:r>
    </w:p>
    <w:p w14:paraId="5B145A78" w14:textId="77777777" w:rsidR="00AB4077" w:rsidRDefault="00AB4077"/>
    <w:p w14:paraId="36DF8662" w14:textId="73736CB9" w:rsidR="008B7C6E" w:rsidRDefault="008B7C6E">
      <w:r>
        <w:t xml:space="preserve">* </w:t>
      </w:r>
      <w:r w:rsidR="00702A00">
        <w:t>Due Date – See Class Schedule</w:t>
      </w:r>
      <w:r>
        <w:t xml:space="preserve">   *</w:t>
      </w:r>
    </w:p>
    <w:p w14:paraId="787AAB62" w14:textId="77777777" w:rsidR="004F2B4C" w:rsidRDefault="004F2B4C" w:rsidP="004F2B4C">
      <w:r>
        <w:t>* Use your own words to answer the questions, do not cut and paste from another source, that is cheating *</w:t>
      </w:r>
    </w:p>
    <w:p w14:paraId="4636E8F2" w14:textId="77777777" w:rsidR="004F2B4C" w:rsidRDefault="004F2B4C"/>
    <w:p w14:paraId="383340CF" w14:textId="77777777" w:rsidR="008B7C6E" w:rsidRDefault="008B7C6E"/>
    <w:p w14:paraId="54E33026" w14:textId="3EA06F3B" w:rsidR="00007AFF" w:rsidRDefault="00C91899" w:rsidP="00007AFF">
      <w:pPr>
        <w:pStyle w:val="ListParagraph"/>
        <w:numPr>
          <w:ilvl w:val="0"/>
          <w:numId w:val="3"/>
        </w:numPr>
      </w:pPr>
      <w:r>
        <w:t xml:space="preserve">Parse Tree for </w:t>
      </w:r>
      <w:r w:rsidR="008B3792">
        <w:t>D</w:t>
      </w:r>
      <w:r>
        <w:t>=C*B</w:t>
      </w:r>
    </w:p>
    <w:p w14:paraId="293EA122" w14:textId="7C644D75" w:rsidR="001F0915" w:rsidRDefault="001F0915" w:rsidP="001F0915">
      <w:pPr>
        <w:pStyle w:val="ListParagraph"/>
      </w:pPr>
      <w:r>
        <w:t>Given this BNF:</w:t>
      </w:r>
    </w:p>
    <w:p w14:paraId="205BEE42" w14:textId="77777777" w:rsidR="00007AFF" w:rsidRPr="00007AFF" w:rsidRDefault="00007AFF" w:rsidP="00007AFF">
      <w:pPr>
        <w:ind w:firstLine="720"/>
      </w:pPr>
      <w:r w:rsidRPr="00007AFF">
        <w:t xml:space="preserve">&lt;assign&gt; </w:t>
      </w:r>
      <w:r w:rsidRPr="00007AFF">
        <w:sym w:font="Symbol" w:char="F0AE"/>
      </w:r>
      <w:r w:rsidRPr="00007AFF">
        <w:t xml:space="preserve"> &lt;id&gt; = &lt;expr&gt;</w:t>
      </w:r>
    </w:p>
    <w:p w14:paraId="01D02476" w14:textId="4A401FEE" w:rsidR="00007AFF" w:rsidRPr="00007AFF" w:rsidRDefault="00007AFF" w:rsidP="00007AFF">
      <w:r w:rsidRPr="00007AFF">
        <w:tab/>
        <w:t xml:space="preserve">&lt;id&gt; </w:t>
      </w:r>
      <w:r w:rsidRPr="00007AFF">
        <w:sym w:font="Symbol" w:char="F0AE"/>
      </w:r>
      <w:r w:rsidRPr="00007AFF">
        <w:t xml:space="preserve"> A | B | C</w:t>
      </w:r>
      <w:r w:rsidR="00C12AB1">
        <w:t xml:space="preserve"> | D</w:t>
      </w:r>
    </w:p>
    <w:p w14:paraId="2913651C" w14:textId="77777777" w:rsidR="00007AFF" w:rsidRPr="00007AFF" w:rsidRDefault="00007AFF" w:rsidP="00007AFF">
      <w:r w:rsidRPr="00007AFF">
        <w:tab/>
        <w:t xml:space="preserve">&lt;expr&gt; </w:t>
      </w:r>
      <w:r w:rsidRPr="00007AFF">
        <w:sym w:font="Symbol" w:char="F0AE"/>
      </w:r>
      <w:r w:rsidRPr="00007AFF">
        <w:t xml:space="preserve"> &lt;id&gt; + &lt;expr&gt; </w:t>
      </w:r>
    </w:p>
    <w:p w14:paraId="681ABD63" w14:textId="77777777" w:rsidR="00007AFF" w:rsidRPr="00007AFF" w:rsidRDefault="00007AFF" w:rsidP="00007AFF">
      <w:r w:rsidRPr="00007AFF">
        <w:tab/>
      </w:r>
      <w:r w:rsidRPr="00007AFF">
        <w:tab/>
      </w:r>
      <w:r w:rsidRPr="00007AFF">
        <w:tab/>
        <w:t xml:space="preserve">| &lt;id&gt; * &lt;expr&gt; </w:t>
      </w:r>
    </w:p>
    <w:p w14:paraId="64E0641E" w14:textId="451C9971" w:rsidR="00007AFF" w:rsidRPr="00007AFF" w:rsidRDefault="00007AFF" w:rsidP="00007AFF">
      <w:r w:rsidRPr="00007AFF">
        <w:tab/>
      </w:r>
      <w:r w:rsidRPr="00007AFF">
        <w:tab/>
      </w:r>
      <w:r w:rsidRPr="00007AFF">
        <w:tab/>
        <w:t>| (&lt;expr&gt;)</w:t>
      </w:r>
    </w:p>
    <w:p w14:paraId="0F6DB4FC" w14:textId="77777777" w:rsidR="00007AFF" w:rsidRPr="00007AFF" w:rsidRDefault="00007AFF" w:rsidP="00007AFF">
      <w:r w:rsidRPr="00007AFF">
        <w:tab/>
      </w:r>
      <w:r w:rsidRPr="00007AFF">
        <w:tab/>
      </w:r>
      <w:r w:rsidRPr="00007AFF">
        <w:tab/>
        <w:t>| &lt;id&gt;</w:t>
      </w:r>
    </w:p>
    <w:p w14:paraId="3198AEEB" w14:textId="3DE27DB1" w:rsidR="0025358C" w:rsidRDefault="0025358C"/>
    <w:p w14:paraId="1B5179A8" w14:textId="37E0CC6C" w:rsidR="00B86C7F" w:rsidRDefault="000D28E6" w:rsidP="00B86C7F">
      <w:r w:rsidRPr="000D28E6">
        <w:rPr>
          <w:noProof/>
        </w:rPr>
        <w:drawing>
          <wp:inline distT="0" distB="0" distL="0" distR="0" wp14:anchorId="05016AA7" wp14:editId="2265413E">
            <wp:extent cx="3210373" cy="241968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B815" w14:textId="77777777" w:rsidR="00B86C7F" w:rsidRDefault="00B86C7F" w:rsidP="00B86C7F"/>
    <w:p w14:paraId="1FB4D1C4" w14:textId="77777777" w:rsidR="00B86C7F" w:rsidRDefault="00B86C7F" w:rsidP="00B86C7F"/>
    <w:p w14:paraId="0AD66296" w14:textId="7EF8B6C3" w:rsidR="00B86C7F" w:rsidRDefault="00B86C7F" w:rsidP="00B86C7F">
      <w:pPr>
        <w:pStyle w:val="ListParagraph"/>
        <w:numPr>
          <w:ilvl w:val="0"/>
          <w:numId w:val="3"/>
        </w:numPr>
      </w:pPr>
      <w:r w:rsidRPr="00007AFF">
        <w:t>Parse Tree for A=</w:t>
      </w:r>
      <w:r>
        <w:t>(</w:t>
      </w:r>
      <w:r w:rsidRPr="00007AFF">
        <w:t>A+B</w:t>
      </w:r>
      <w:r>
        <w:t xml:space="preserve">) </w:t>
      </w:r>
      <w:r w:rsidR="008B3792">
        <w:t>/</w:t>
      </w:r>
      <w:r>
        <w:t xml:space="preserve"> (</w:t>
      </w:r>
      <w:r w:rsidRPr="00007AFF">
        <w:t>C+D</w:t>
      </w:r>
      <w:r>
        <w:t>)   - same BNF as 1</w:t>
      </w:r>
    </w:p>
    <w:p w14:paraId="45963240" w14:textId="1D460F43" w:rsidR="00FA4CE2" w:rsidRDefault="00FA4CE2" w:rsidP="00C11FB7"/>
    <w:p w14:paraId="4978F17D" w14:textId="4F34921F" w:rsidR="00C11FB7" w:rsidRDefault="00590FA5" w:rsidP="00590FA5">
      <w:pPr>
        <w:ind w:left="720"/>
      </w:pPr>
      <w:r w:rsidRPr="00A02826">
        <w:rPr>
          <w:highlight w:val="yellow"/>
        </w:rPr>
        <w:t>Syntax error, there is no “/” or division in the given BNF</w:t>
      </w:r>
      <w:bookmarkStart w:id="0" w:name="_GoBack"/>
      <w:bookmarkEnd w:id="0"/>
    </w:p>
    <w:p w14:paraId="3FD51AC2" w14:textId="22122194" w:rsidR="00C11FB7" w:rsidRDefault="00C11FB7" w:rsidP="00C11FB7"/>
    <w:p w14:paraId="461F7D19" w14:textId="77777777" w:rsidR="00C11FB7" w:rsidRDefault="00C11FB7" w:rsidP="00C11FB7"/>
    <w:p w14:paraId="410F1241" w14:textId="77777777" w:rsidR="00C11FB7" w:rsidRDefault="00C11FB7" w:rsidP="00C11FB7"/>
    <w:p w14:paraId="72127755" w14:textId="4333D47D" w:rsidR="00C11FB7" w:rsidRDefault="00C11FB7" w:rsidP="00C11FB7">
      <w:pPr>
        <w:pStyle w:val="ListParagraph"/>
        <w:numPr>
          <w:ilvl w:val="0"/>
          <w:numId w:val="3"/>
        </w:numPr>
      </w:pPr>
      <w:r w:rsidRPr="00007AFF">
        <w:t>Parse Tree for A=A+</w:t>
      </w:r>
      <w:r w:rsidR="008B3792">
        <w:t>D</w:t>
      </w:r>
      <w:r w:rsidRPr="00007AFF">
        <w:t>*C+</w:t>
      </w:r>
      <w:r w:rsidR="008B3792">
        <w:t>D</w:t>
      </w:r>
      <w:r>
        <w:t xml:space="preserve">    - same BNF as 1</w:t>
      </w:r>
    </w:p>
    <w:p w14:paraId="7A3C3036" w14:textId="77777777" w:rsidR="00C11FB7" w:rsidRDefault="00C11FB7" w:rsidP="00C11FB7"/>
    <w:p w14:paraId="76E002BF" w14:textId="77777777" w:rsidR="00B86C7F" w:rsidRDefault="00B86C7F" w:rsidP="00B86C7F"/>
    <w:p w14:paraId="30CDE297" w14:textId="3AF3A9FA" w:rsidR="00EF6373" w:rsidRDefault="00C019B1" w:rsidP="00EF6373">
      <w:r w:rsidRPr="00C019B1">
        <w:rPr>
          <w:noProof/>
        </w:rPr>
        <w:lastRenderedPageBreak/>
        <w:drawing>
          <wp:inline distT="0" distB="0" distL="0" distR="0" wp14:anchorId="30CCA2A1" wp14:editId="2709B03B">
            <wp:extent cx="3467100" cy="298134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3382" cy="29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4867" w14:textId="77777777" w:rsidR="00EF6373" w:rsidRDefault="00EF6373" w:rsidP="00EF6373"/>
    <w:p w14:paraId="321F838A" w14:textId="77777777" w:rsidR="00EF6373" w:rsidRDefault="00EF6373" w:rsidP="00EF6373"/>
    <w:p w14:paraId="5FDE9E91" w14:textId="69F19E9B" w:rsidR="00EF6373" w:rsidRPr="00EF6373" w:rsidRDefault="00EF6373" w:rsidP="00F9095E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</w:rPr>
      </w:pPr>
      <w:r w:rsidRPr="00EF6373">
        <w:rPr>
          <w:rFonts w:ascii="Times" w:eastAsia="Times New Roman" w:hAnsi="Times" w:cs="Times New Roman"/>
        </w:rPr>
        <w:t xml:space="preserve">What is the difference between synthesized and inherited attributes? </w:t>
      </w:r>
    </w:p>
    <w:p w14:paraId="7A760BE5" w14:textId="77777777" w:rsidR="00EF6373" w:rsidRPr="00DA284C" w:rsidRDefault="00EF6373" w:rsidP="00EF6373">
      <w:pPr>
        <w:pStyle w:val="ListParagraph"/>
        <w:numPr>
          <w:ilvl w:val="1"/>
          <w:numId w:val="3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Inherited attributes depend</w:t>
      </w:r>
      <w:r w:rsidRPr="00EB6253">
        <w:rPr>
          <w:rFonts w:ascii="Times" w:eastAsia="Times New Roman" w:hAnsi="Times" w:cs="Times New Roman"/>
        </w:rPr>
        <w:t xml:space="preserve"> on information</w:t>
      </w:r>
      <w:r>
        <w:rPr>
          <w:rFonts w:ascii="Times" w:eastAsia="Times New Roman" w:hAnsi="Times" w:cs="Times New Roman"/>
        </w:rPr>
        <w:t xml:space="preserve"> from</w:t>
      </w:r>
      <w:r w:rsidRPr="00EB6253">
        <w:rPr>
          <w:rFonts w:ascii="Times" w:eastAsia="Times New Roman" w:hAnsi="Times" w:cs="Times New Roman"/>
        </w:rPr>
        <w:t xml:space="preserve"> </w:t>
      </w:r>
      <w:r>
        <w:rPr>
          <w:rFonts w:ascii="Times" w:eastAsia="Times New Roman" w:hAnsi="Times" w:cs="Times New Roman"/>
        </w:rPr>
        <w:t>descendants</w:t>
      </w:r>
      <w:r w:rsidRPr="00EB6253">
        <w:rPr>
          <w:rFonts w:ascii="Times" w:eastAsia="Times New Roman" w:hAnsi="Times" w:cs="Times New Roman"/>
        </w:rPr>
        <w:t xml:space="preserve"> in the parse tree. </w:t>
      </w:r>
    </w:p>
    <w:p w14:paraId="1DB34DA0" w14:textId="756F9EC9" w:rsidR="00EF6373" w:rsidRPr="00EB6253" w:rsidRDefault="00EF6373" w:rsidP="00EF6373">
      <w:pPr>
        <w:pStyle w:val="ListParagraph"/>
        <w:numPr>
          <w:ilvl w:val="1"/>
          <w:numId w:val="3"/>
        </w:numPr>
        <w:rPr>
          <w:rFonts w:ascii="Times" w:eastAsia="Times New Roman" w:hAnsi="Times" w:cs="Times New Roman"/>
        </w:rPr>
      </w:pPr>
      <w:r w:rsidRPr="00EB6253">
        <w:rPr>
          <w:rFonts w:ascii="Times" w:eastAsia="Times New Roman" w:hAnsi="Times" w:cs="Times New Roman"/>
        </w:rPr>
        <w:t>Sy</w:t>
      </w:r>
      <w:r>
        <w:rPr>
          <w:rFonts w:ascii="Times" w:eastAsia="Times New Roman" w:hAnsi="Times" w:cs="Times New Roman"/>
        </w:rPr>
        <w:t xml:space="preserve">nthesized attributes </w:t>
      </w:r>
      <w:r w:rsidR="00D97666" w:rsidRPr="00FF72CA">
        <w:rPr>
          <w:rFonts w:ascii="Times" w:eastAsia="Times New Roman" w:hAnsi="Times" w:cs="Times New Roman"/>
        </w:rPr>
        <w:t>are not computed</w:t>
      </w:r>
      <w:r w:rsidRPr="00EB6253">
        <w:rPr>
          <w:rFonts w:ascii="Times" w:eastAsia="Times New Roman" w:hAnsi="Times" w:cs="Times New Roman"/>
        </w:rPr>
        <w:t xml:space="preserve">. </w:t>
      </w:r>
    </w:p>
    <w:p w14:paraId="02B5A94D" w14:textId="77777777" w:rsidR="00EF6373" w:rsidRPr="00EB6253" w:rsidRDefault="00EF6373" w:rsidP="00EF6373">
      <w:pPr>
        <w:pStyle w:val="ListParagraph"/>
        <w:numPr>
          <w:ilvl w:val="1"/>
          <w:numId w:val="3"/>
        </w:numPr>
        <w:rPr>
          <w:rFonts w:ascii="Times" w:eastAsia="Times New Roman" w:hAnsi="Times" w:cs="Times New Roman"/>
        </w:rPr>
      </w:pPr>
      <w:r w:rsidRPr="00EB6253">
        <w:rPr>
          <w:rFonts w:ascii="Times" w:eastAsia="Times New Roman" w:hAnsi="Times" w:cs="Times New Roman"/>
        </w:rPr>
        <w:t xml:space="preserve">Inherited attributes are useful only in object-oriented languages. </w:t>
      </w:r>
    </w:p>
    <w:p w14:paraId="131BAE6C" w14:textId="77777777" w:rsidR="00D97666" w:rsidRPr="00745450" w:rsidRDefault="00D97666" w:rsidP="00D97666">
      <w:pPr>
        <w:pStyle w:val="ListParagraph"/>
        <w:numPr>
          <w:ilvl w:val="1"/>
          <w:numId w:val="3"/>
        </w:numPr>
        <w:rPr>
          <w:rFonts w:ascii="Times" w:eastAsia="Times New Roman" w:hAnsi="Times" w:cs="Times New Roman"/>
          <w:highlight w:val="yellow"/>
        </w:rPr>
      </w:pPr>
      <w:r w:rsidRPr="00745450">
        <w:rPr>
          <w:rFonts w:ascii="Times" w:eastAsia="Times New Roman" w:hAnsi="Times" w:cs="Times New Roman"/>
          <w:highlight w:val="yellow"/>
        </w:rPr>
        <w:t xml:space="preserve">Synthesized attributes depend on information from descendants in the parse tree. </w:t>
      </w:r>
    </w:p>
    <w:p w14:paraId="020E1554" w14:textId="77777777" w:rsidR="00FF72CA" w:rsidRDefault="00FF72CA" w:rsidP="00FF72CA">
      <w:pPr>
        <w:rPr>
          <w:rFonts w:ascii="Times" w:eastAsia="Times New Roman" w:hAnsi="Times" w:cs="Times New Roman"/>
        </w:rPr>
      </w:pPr>
    </w:p>
    <w:p w14:paraId="7154DF4D" w14:textId="77777777" w:rsidR="00FF72CA" w:rsidRDefault="00FF72CA" w:rsidP="00FF72CA">
      <w:pPr>
        <w:rPr>
          <w:rFonts w:ascii="Times" w:eastAsia="Times New Roman" w:hAnsi="Times" w:cs="Times New Roman"/>
        </w:rPr>
      </w:pPr>
    </w:p>
    <w:p w14:paraId="413746B2" w14:textId="19524232" w:rsidR="00FF72CA" w:rsidRPr="00FF72CA" w:rsidRDefault="00D97666" w:rsidP="00207FDE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Some features that cannot be </w:t>
      </w:r>
      <w:r w:rsidR="00FF72CA" w:rsidRPr="00FF72CA">
        <w:rPr>
          <w:rFonts w:ascii="Times New Roman" w:hAnsi="Times New Roman" w:cs="Times New Roman"/>
          <w:color w:val="000000"/>
          <w:sz w:val="27"/>
          <w:szCs w:val="27"/>
        </w:rPr>
        <w:t>capture</w:t>
      </w:r>
      <w:r>
        <w:rPr>
          <w:rFonts w:ascii="Times New Roman" w:hAnsi="Times New Roman" w:cs="Times New Roman"/>
          <w:color w:val="000000"/>
          <w:sz w:val="27"/>
          <w:szCs w:val="27"/>
        </w:rPr>
        <w:t>d</w:t>
      </w:r>
      <w:r w:rsidR="00FF72CA" w:rsidRPr="00FF72CA">
        <w:rPr>
          <w:rFonts w:ascii="Times New Roman" w:hAnsi="Times New Roman" w:cs="Times New Roman"/>
          <w:color w:val="000000"/>
          <w:sz w:val="27"/>
          <w:szCs w:val="27"/>
        </w:rPr>
        <w:t xml:space="preserve"> and/or enforce</w:t>
      </w:r>
      <w:r>
        <w:rPr>
          <w:rFonts w:ascii="Times New Roman" w:hAnsi="Times New Roman" w:cs="Times New Roman"/>
          <w:color w:val="000000"/>
          <w:sz w:val="27"/>
          <w:szCs w:val="27"/>
        </w:rPr>
        <w:t>d by BNF, can be done using Attribute grammars.</w:t>
      </w:r>
    </w:p>
    <w:p w14:paraId="009FF927" w14:textId="77777777" w:rsidR="00FF72CA" w:rsidRPr="00745450" w:rsidRDefault="00FF72CA" w:rsidP="00FF72CA">
      <w:pPr>
        <w:pStyle w:val="ListParagraph"/>
        <w:numPr>
          <w:ilvl w:val="1"/>
          <w:numId w:val="3"/>
        </w:numPr>
        <w:rPr>
          <w:rFonts w:ascii="Times" w:eastAsia="Times New Roman" w:hAnsi="Times" w:cs="Times New Roman"/>
          <w:highlight w:val="yellow"/>
        </w:rPr>
      </w:pPr>
      <w:r w:rsidRPr="00745450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TRUE</w:t>
      </w:r>
    </w:p>
    <w:p w14:paraId="7DB67DA4" w14:textId="7CE86B9A" w:rsidR="00C91899" w:rsidRDefault="00FF72CA" w:rsidP="006644F1">
      <w:pPr>
        <w:pStyle w:val="ListParagraph"/>
        <w:numPr>
          <w:ilvl w:val="1"/>
          <w:numId w:val="3"/>
        </w:numPr>
      </w:pPr>
      <w:r w:rsidRPr="00D97666">
        <w:rPr>
          <w:rFonts w:ascii="Times New Roman" w:hAnsi="Times New Roman" w:cs="Times New Roman"/>
          <w:color w:val="000000"/>
          <w:sz w:val="27"/>
          <w:szCs w:val="27"/>
        </w:rPr>
        <w:t>FALSE</w:t>
      </w:r>
    </w:p>
    <w:sectPr w:rsidR="00C91899" w:rsidSect="00B826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A34EC"/>
    <w:multiLevelType w:val="hybridMultilevel"/>
    <w:tmpl w:val="E2C2D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077A2"/>
    <w:multiLevelType w:val="hybridMultilevel"/>
    <w:tmpl w:val="99560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A2E2D"/>
    <w:multiLevelType w:val="hybridMultilevel"/>
    <w:tmpl w:val="B7E66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C092C"/>
    <w:multiLevelType w:val="hybridMultilevel"/>
    <w:tmpl w:val="4FFCF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B7CDD"/>
    <w:multiLevelType w:val="hybridMultilevel"/>
    <w:tmpl w:val="93383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C6E"/>
    <w:rsid w:val="00007AFF"/>
    <w:rsid w:val="000D28E6"/>
    <w:rsid w:val="001F0915"/>
    <w:rsid w:val="0025358C"/>
    <w:rsid w:val="004438AB"/>
    <w:rsid w:val="004B1A3B"/>
    <w:rsid w:val="004F2B4C"/>
    <w:rsid w:val="00580B71"/>
    <w:rsid w:val="00590FA5"/>
    <w:rsid w:val="005F5039"/>
    <w:rsid w:val="006D4559"/>
    <w:rsid w:val="00702A00"/>
    <w:rsid w:val="00745450"/>
    <w:rsid w:val="00763D8B"/>
    <w:rsid w:val="007D7520"/>
    <w:rsid w:val="008B3792"/>
    <w:rsid w:val="008B7C6E"/>
    <w:rsid w:val="0091737A"/>
    <w:rsid w:val="009426D0"/>
    <w:rsid w:val="00980FA1"/>
    <w:rsid w:val="00A02826"/>
    <w:rsid w:val="00AB4077"/>
    <w:rsid w:val="00AD4018"/>
    <w:rsid w:val="00B826AF"/>
    <w:rsid w:val="00B86C7F"/>
    <w:rsid w:val="00C019B1"/>
    <w:rsid w:val="00C11FB7"/>
    <w:rsid w:val="00C12AB1"/>
    <w:rsid w:val="00C91899"/>
    <w:rsid w:val="00D97666"/>
    <w:rsid w:val="00DC4003"/>
    <w:rsid w:val="00DF7ACB"/>
    <w:rsid w:val="00E8560D"/>
    <w:rsid w:val="00EF6373"/>
    <w:rsid w:val="00FA4CE2"/>
    <w:rsid w:val="00FF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F772E1"/>
  <w14:defaultImageDpi w14:val="300"/>
  <w15:docId w15:val="{2ED0F88B-AF55-42A5-91F6-B3E5335C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9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Dorin</dc:creator>
  <cp:keywords/>
  <dc:description/>
  <cp:lastModifiedBy>Brad Armitage</cp:lastModifiedBy>
  <cp:revision>20</cp:revision>
  <dcterms:created xsi:type="dcterms:W3CDTF">2019-09-08T21:17:00Z</dcterms:created>
  <dcterms:modified xsi:type="dcterms:W3CDTF">2021-02-05T18:01:00Z</dcterms:modified>
</cp:coreProperties>
</file>