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A3370" w14:textId="77777777" w:rsidR="00A77CCE" w:rsidRDefault="00A77CCE" w:rsidP="00A77CCE">
      <w:bookmarkStart w:id="0" w:name="_GoBack"/>
      <w:bookmarkEnd w:id="0"/>
      <w:r>
        <w:t>* Due Date – See Class Schedule   *</w:t>
      </w:r>
    </w:p>
    <w:p w14:paraId="3CBA63C0" w14:textId="77777777" w:rsidR="00393051" w:rsidRDefault="00393051" w:rsidP="00393051">
      <w:r>
        <w:t>* Use your own words to answer the questions, do not cut and paste from another source, that is cheating *</w:t>
      </w:r>
    </w:p>
    <w:p w14:paraId="5EA2B301" w14:textId="77777777" w:rsidR="00393051" w:rsidRDefault="00393051" w:rsidP="00A77CCE"/>
    <w:p w14:paraId="1569D70A" w14:textId="77777777" w:rsidR="00F813ED" w:rsidRPr="007A7A96" w:rsidRDefault="00F813ED" w:rsidP="00F813ED">
      <w:pPr>
        <w:autoSpaceDE w:val="0"/>
        <w:autoSpaceDN w:val="0"/>
        <w:adjustRightInd w:val="0"/>
        <w:rPr>
          <w:rFonts w:ascii="CMR10" w:hAnsi="CMR10" w:cs="CMR10"/>
        </w:rPr>
      </w:pPr>
    </w:p>
    <w:p w14:paraId="7AD5AEDB" w14:textId="38ED7FA2" w:rsidR="0044561C" w:rsidRDefault="00F813ED" w:rsidP="00A77CCE">
      <w:pPr>
        <w:autoSpaceDE w:val="0"/>
        <w:autoSpaceDN w:val="0"/>
        <w:adjustRightInd w:val="0"/>
      </w:pPr>
      <w:r w:rsidRPr="007A7A96">
        <w:rPr>
          <w:rFonts w:ascii="CMR10" w:hAnsi="CMR10" w:cs="CMR10"/>
        </w:rPr>
        <w:t xml:space="preserve">1. </w:t>
      </w:r>
      <w:r>
        <w:t>(10</w:t>
      </w:r>
      <w:r w:rsidR="004A4381">
        <w:t xml:space="preserve"> points) Consider the follo</w:t>
      </w:r>
      <w:r w:rsidR="0044561C">
        <w:t>wing parse table.    Parse</w:t>
      </w:r>
      <w:r w:rsidR="00A77CCE">
        <w:t xml:space="preserve"> </w:t>
      </w:r>
      <w:r w:rsidR="009014F6">
        <w:t>(means show the Shift-Reduce trace</w:t>
      </w:r>
      <w:r w:rsidR="005903F1">
        <w:t>, not a Parse Tree)</w:t>
      </w:r>
      <w:r w:rsidR="0044561C">
        <w:t xml:space="preserve"> </w:t>
      </w:r>
      <w:r w:rsidR="00DB1333">
        <w:t xml:space="preserve">the input </w:t>
      </w:r>
      <w:r w:rsidR="00963136">
        <w:t>“</w:t>
      </w:r>
      <w:r w:rsidR="0044561C">
        <w:t>ab</w:t>
      </w:r>
      <w:r w:rsidR="00585CCF">
        <w:t>a</w:t>
      </w:r>
      <w:r w:rsidR="0044561C">
        <w:t>a</w:t>
      </w:r>
      <w:r w:rsidR="002874D3">
        <w:t>b</w:t>
      </w:r>
      <w:r w:rsidR="00963136">
        <w:t>”</w:t>
      </w:r>
      <w:r w:rsidR="004A4381">
        <w:t xml:space="preserve"> and determine if it is accepted in the grammar</w:t>
      </w:r>
      <w:r w:rsidR="00DB1333">
        <w:t xml:space="preserve">  </w:t>
      </w:r>
    </w:p>
    <w:p w14:paraId="1A0715D3" w14:textId="77777777" w:rsidR="0044561C" w:rsidRDefault="0044561C" w:rsidP="0044561C"/>
    <w:p w14:paraId="64CFEC09" w14:textId="77777777" w:rsidR="0044561C" w:rsidRPr="0044561C" w:rsidRDefault="0044561C" w:rsidP="0044561C">
      <w:pPr>
        <w:rPr>
          <w:rFonts w:ascii="Times" w:eastAsia="Times New Roman" w:hAnsi="Times" w:cs="Times New Roman"/>
        </w:rPr>
      </w:pPr>
      <w:r w:rsidRPr="0044561C">
        <w:rPr>
          <w:rFonts w:ascii="Times" w:eastAsia="Times New Roman" w:hAnsi="Times" w:cs="Times New Roman"/>
        </w:rPr>
        <w:t xml:space="preserve">1) S –&gt; XX </w:t>
      </w:r>
    </w:p>
    <w:p w14:paraId="7D6DDD7C" w14:textId="77777777" w:rsidR="0044561C" w:rsidRPr="0044561C" w:rsidRDefault="0044561C" w:rsidP="0044561C">
      <w:pPr>
        <w:rPr>
          <w:rFonts w:ascii="Times" w:eastAsia="Times New Roman" w:hAnsi="Times" w:cs="Times New Roman"/>
        </w:rPr>
      </w:pPr>
      <w:r w:rsidRPr="0044561C">
        <w:rPr>
          <w:rFonts w:ascii="Times" w:eastAsia="Times New Roman" w:hAnsi="Times" w:cs="Times New Roman"/>
        </w:rPr>
        <w:t xml:space="preserve">2) X –&gt; aX </w:t>
      </w:r>
    </w:p>
    <w:p w14:paraId="2D7595FF" w14:textId="7AD6EA3C" w:rsidR="0044561C" w:rsidRPr="0044561C" w:rsidRDefault="0044561C" w:rsidP="0044561C">
      <w:pPr>
        <w:rPr>
          <w:rFonts w:ascii="Times" w:eastAsia="Times New Roman" w:hAnsi="Times" w:cs="Times New Roman"/>
        </w:rPr>
      </w:pPr>
      <w:r w:rsidRPr="0044561C">
        <w:rPr>
          <w:rFonts w:ascii="Times" w:eastAsia="Times New Roman" w:hAnsi="Times" w:cs="Times New Roman"/>
        </w:rPr>
        <w:t>3) X –&gt; b</w:t>
      </w:r>
    </w:p>
    <w:p w14:paraId="1CF4175B" w14:textId="77777777" w:rsidR="0044561C" w:rsidRDefault="0044561C" w:rsidP="0044561C"/>
    <w:p w14:paraId="5B30BCC6" w14:textId="57A714AD" w:rsidR="0044561C" w:rsidRDefault="002874D3" w:rsidP="0044561C">
      <w:r>
        <w:rPr>
          <w:noProof/>
        </w:rPr>
        <w:drawing>
          <wp:inline distT="0" distB="0" distL="0" distR="0" wp14:anchorId="3FD11D7E" wp14:editId="54655326">
            <wp:extent cx="5189220" cy="3393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F9CF" w14:textId="77777777" w:rsidR="0044561C" w:rsidRDefault="0044561C" w:rsidP="004456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349"/>
        <w:gridCol w:w="1378"/>
        <w:gridCol w:w="1374"/>
        <w:gridCol w:w="1814"/>
        <w:gridCol w:w="1377"/>
      </w:tblGrid>
      <w:tr w:rsidR="00D2098D" w14:paraId="3442DA7B" w14:textId="77777777" w:rsidTr="00A67306">
        <w:tc>
          <w:tcPr>
            <w:tcW w:w="1338" w:type="dxa"/>
          </w:tcPr>
          <w:p w14:paraId="0B1390F6" w14:textId="77777777" w:rsidR="00A932FE" w:rsidRDefault="00A932FE"/>
        </w:tc>
        <w:tc>
          <w:tcPr>
            <w:tcW w:w="1349" w:type="dxa"/>
          </w:tcPr>
          <w:p w14:paraId="08ACF5FA" w14:textId="436A43A5" w:rsidR="00A932FE" w:rsidRDefault="00A932FE">
            <w:r>
              <w:t>Stack</w:t>
            </w:r>
          </w:p>
        </w:tc>
        <w:tc>
          <w:tcPr>
            <w:tcW w:w="1378" w:type="dxa"/>
          </w:tcPr>
          <w:p w14:paraId="6E652BAB" w14:textId="24603F52" w:rsidR="00A932FE" w:rsidRDefault="00A932FE">
            <w:r>
              <w:t xml:space="preserve">Symbol </w:t>
            </w:r>
          </w:p>
        </w:tc>
        <w:tc>
          <w:tcPr>
            <w:tcW w:w="1374" w:type="dxa"/>
          </w:tcPr>
          <w:p w14:paraId="3A4933A3" w14:textId="48EC7134" w:rsidR="00A932FE" w:rsidRDefault="00A932FE">
            <w:r>
              <w:t>Input</w:t>
            </w:r>
          </w:p>
        </w:tc>
        <w:tc>
          <w:tcPr>
            <w:tcW w:w="1814" w:type="dxa"/>
          </w:tcPr>
          <w:p w14:paraId="254EB913" w14:textId="2104F312" w:rsidR="00A932FE" w:rsidRDefault="00A932FE">
            <w:r>
              <w:t>Algorithm</w:t>
            </w:r>
          </w:p>
        </w:tc>
        <w:tc>
          <w:tcPr>
            <w:tcW w:w="1377" w:type="dxa"/>
          </w:tcPr>
          <w:p w14:paraId="581EE4F8" w14:textId="51830351" w:rsidR="00A932FE" w:rsidRDefault="00A932FE">
            <w:r>
              <w:t>Action</w:t>
            </w:r>
          </w:p>
        </w:tc>
      </w:tr>
      <w:tr w:rsidR="00D2098D" w14:paraId="7AA39C65" w14:textId="77777777" w:rsidTr="00A67306">
        <w:tc>
          <w:tcPr>
            <w:tcW w:w="1338" w:type="dxa"/>
          </w:tcPr>
          <w:p w14:paraId="03C4791A" w14:textId="0948A917" w:rsidR="00A932FE" w:rsidRDefault="00A932FE" w:rsidP="00D2098D">
            <w:pPr>
              <w:jc w:val="center"/>
            </w:pPr>
            <w:r>
              <w:t>(1)</w:t>
            </w:r>
          </w:p>
        </w:tc>
        <w:tc>
          <w:tcPr>
            <w:tcW w:w="1349" w:type="dxa"/>
          </w:tcPr>
          <w:p w14:paraId="23669AD0" w14:textId="1D3CF29A" w:rsidR="00A932FE" w:rsidRDefault="00A932FE">
            <w:r>
              <w:t>0</w:t>
            </w:r>
          </w:p>
        </w:tc>
        <w:tc>
          <w:tcPr>
            <w:tcW w:w="1378" w:type="dxa"/>
          </w:tcPr>
          <w:p w14:paraId="324DD22A" w14:textId="77777777" w:rsidR="00A932FE" w:rsidRDefault="00A932FE"/>
        </w:tc>
        <w:tc>
          <w:tcPr>
            <w:tcW w:w="1374" w:type="dxa"/>
          </w:tcPr>
          <w:p w14:paraId="6E845C5D" w14:textId="269503B0" w:rsidR="00A932FE" w:rsidRDefault="00D2098D">
            <w:r>
              <w:t>a</w:t>
            </w:r>
            <w:r w:rsidR="00A932FE">
              <w:t>baab</w:t>
            </w:r>
            <w:r w:rsidR="002907D0">
              <w:t>$</w:t>
            </w:r>
          </w:p>
        </w:tc>
        <w:tc>
          <w:tcPr>
            <w:tcW w:w="1814" w:type="dxa"/>
          </w:tcPr>
          <w:p w14:paraId="66D84415" w14:textId="15A64A85" w:rsidR="00A932FE" w:rsidRDefault="00A932FE">
            <w:r>
              <w:t>Action[0,a]=s3</w:t>
            </w:r>
          </w:p>
        </w:tc>
        <w:tc>
          <w:tcPr>
            <w:tcW w:w="1377" w:type="dxa"/>
          </w:tcPr>
          <w:p w14:paraId="11B8D3D7" w14:textId="14C1402B" w:rsidR="00A932FE" w:rsidRDefault="00A932FE">
            <w:r>
              <w:t>shift</w:t>
            </w:r>
          </w:p>
        </w:tc>
      </w:tr>
      <w:tr w:rsidR="00D2098D" w14:paraId="46963E34" w14:textId="77777777" w:rsidTr="00A67306">
        <w:tc>
          <w:tcPr>
            <w:tcW w:w="1338" w:type="dxa"/>
          </w:tcPr>
          <w:p w14:paraId="71B3BEDB" w14:textId="3FC70A11" w:rsidR="00A932FE" w:rsidRDefault="00A932FE" w:rsidP="00D2098D">
            <w:pPr>
              <w:jc w:val="center"/>
            </w:pPr>
            <w:r>
              <w:t>(2)</w:t>
            </w:r>
          </w:p>
        </w:tc>
        <w:tc>
          <w:tcPr>
            <w:tcW w:w="1349" w:type="dxa"/>
          </w:tcPr>
          <w:p w14:paraId="17ADD49E" w14:textId="4C09FB27" w:rsidR="00A932FE" w:rsidRDefault="00D2098D">
            <w:r>
              <w:t>0 3</w:t>
            </w:r>
          </w:p>
        </w:tc>
        <w:tc>
          <w:tcPr>
            <w:tcW w:w="1378" w:type="dxa"/>
          </w:tcPr>
          <w:p w14:paraId="02C26B06" w14:textId="35F4E6F7" w:rsidR="00A932FE" w:rsidRDefault="00D2098D">
            <w:r>
              <w:t>a</w:t>
            </w:r>
          </w:p>
        </w:tc>
        <w:tc>
          <w:tcPr>
            <w:tcW w:w="1374" w:type="dxa"/>
          </w:tcPr>
          <w:p w14:paraId="77906C70" w14:textId="029515C3" w:rsidR="00A932FE" w:rsidRDefault="00D2098D">
            <w:r>
              <w:t>baab$</w:t>
            </w:r>
          </w:p>
        </w:tc>
        <w:tc>
          <w:tcPr>
            <w:tcW w:w="1814" w:type="dxa"/>
          </w:tcPr>
          <w:p w14:paraId="7A9D0BC8" w14:textId="635A4597" w:rsidR="00A932FE" w:rsidRDefault="00D2098D">
            <w:r>
              <w:t>Action[3,b]</w:t>
            </w:r>
          </w:p>
        </w:tc>
        <w:tc>
          <w:tcPr>
            <w:tcW w:w="1377" w:type="dxa"/>
          </w:tcPr>
          <w:p w14:paraId="75D9FB9A" w14:textId="268C9CC7" w:rsidR="00A932FE" w:rsidRDefault="00D2098D">
            <w:r>
              <w:t>shift</w:t>
            </w:r>
          </w:p>
        </w:tc>
      </w:tr>
      <w:tr w:rsidR="00D2098D" w14:paraId="4D0694C1" w14:textId="77777777" w:rsidTr="00A67306">
        <w:tc>
          <w:tcPr>
            <w:tcW w:w="1338" w:type="dxa"/>
          </w:tcPr>
          <w:p w14:paraId="0CDD2317" w14:textId="34BEA418" w:rsidR="00A932FE" w:rsidRDefault="00D2098D" w:rsidP="00D2098D">
            <w:pPr>
              <w:jc w:val="center"/>
            </w:pPr>
            <w:r>
              <w:t>(4)</w:t>
            </w:r>
          </w:p>
        </w:tc>
        <w:tc>
          <w:tcPr>
            <w:tcW w:w="1349" w:type="dxa"/>
          </w:tcPr>
          <w:p w14:paraId="1A97E6CD" w14:textId="79FFC008" w:rsidR="00A932FE" w:rsidRDefault="00D2098D">
            <w:r>
              <w:t>0 3 4</w:t>
            </w:r>
          </w:p>
        </w:tc>
        <w:tc>
          <w:tcPr>
            <w:tcW w:w="1378" w:type="dxa"/>
          </w:tcPr>
          <w:p w14:paraId="507DF7DA" w14:textId="4ED252D1" w:rsidR="00A932FE" w:rsidRDefault="00D2098D">
            <w:r>
              <w:t>ab</w:t>
            </w:r>
          </w:p>
        </w:tc>
        <w:tc>
          <w:tcPr>
            <w:tcW w:w="1374" w:type="dxa"/>
          </w:tcPr>
          <w:p w14:paraId="0B9A3493" w14:textId="27638FCF" w:rsidR="00A932FE" w:rsidRDefault="00D2098D">
            <w:r>
              <w:t>aab$</w:t>
            </w:r>
          </w:p>
        </w:tc>
        <w:tc>
          <w:tcPr>
            <w:tcW w:w="1814" w:type="dxa"/>
          </w:tcPr>
          <w:p w14:paraId="5E8985CA" w14:textId="77777777" w:rsidR="00A932FE" w:rsidRDefault="00D2098D">
            <w:r>
              <w:t>Action[4,a]=r3</w:t>
            </w:r>
          </w:p>
          <w:p w14:paraId="35DF9EBB" w14:textId="072B28F5" w:rsidR="00D2098D" w:rsidRDefault="00D2098D">
            <w:r>
              <w:t>GOTO[3,X]=8</w:t>
            </w:r>
          </w:p>
        </w:tc>
        <w:tc>
          <w:tcPr>
            <w:tcW w:w="1377" w:type="dxa"/>
          </w:tcPr>
          <w:p w14:paraId="6491111C" w14:textId="77777777" w:rsidR="00A932FE" w:rsidRDefault="00D2098D">
            <w:r>
              <w:t>reduce by</w:t>
            </w:r>
          </w:p>
          <w:p w14:paraId="5ED92FAB" w14:textId="2C4A485F" w:rsidR="00D2098D" w:rsidRDefault="00D2098D">
            <w:r w:rsidRPr="0044561C">
              <w:rPr>
                <w:rFonts w:ascii="Times" w:eastAsia="Times New Roman" w:hAnsi="Times" w:cs="Times New Roman"/>
              </w:rPr>
              <w:t>X –&gt; b</w:t>
            </w:r>
          </w:p>
        </w:tc>
      </w:tr>
      <w:tr w:rsidR="00D2098D" w14:paraId="13CA2661" w14:textId="77777777" w:rsidTr="00A67306">
        <w:tc>
          <w:tcPr>
            <w:tcW w:w="1338" w:type="dxa"/>
          </w:tcPr>
          <w:p w14:paraId="10857D98" w14:textId="09887C7C" w:rsidR="00A932FE" w:rsidRDefault="00D2098D" w:rsidP="00D2098D">
            <w:pPr>
              <w:jc w:val="center"/>
            </w:pPr>
            <w:r>
              <w:t>(5)</w:t>
            </w:r>
          </w:p>
        </w:tc>
        <w:tc>
          <w:tcPr>
            <w:tcW w:w="1349" w:type="dxa"/>
          </w:tcPr>
          <w:p w14:paraId="6C2FDCA6" w14:textId="05C716DC" w:rsidR="00A932FE" w:rsidRDefault="00D2098D">
            <w:r>
              <w:t>0 3 8</w:t>
            </w:r>
          </w:p>
        </w:tc>
        <w:tc>
          <w:tcPr>
            <w:tcW w:w="1378" w:type="dxa"/>
          </w:tcPr>
          <w:p w14:paraId="0330C17F" w14:textId="31C012ED" w:rsidR="00A932FE" w:rsidRDefault="00D2098D">
            <w:r>
              <w:t>aX</w:t>
            </w:r>
          </w:p>
        </w:tc>
        <w:tc>
          <w:tcPr>
            <w:tcW w:w="1374" w:type="dxa"/>
          </w:tcPr>
          <w:p w14:paraId="007BDBEA" w14:textId="0829AD7E" w:rsidR="00A932FE" w:rsidRDefault="00D2098D">
            <w:r>
              <w:t>aab$</w:t>
            </w:r>
          </w:p>
        </w:tc>
        <w:tc>
          <w:tcPr>
            <w:tcW w:w="1814" w:type="dxa"/>
          </w:tcPr>
          <w:p w14:paraId="74B94897" w14:textId="77777777" w:rsidR="00A932FE" w:rsidRDefault="00D2098D">
            <w:r>
              <w:t>Action[8,a]=r2</w:t>
            </w:r>
          </w:p>
          <w:p w14:paraId="2AB04B05" w14:textId="62378311" w:rsidR="00D2098D" w:rsidRDefault="00D2098D">
            <w:r>
              <w:t>GOTO[0,X]=2</w:t>
            </w:r>
          </w:p>
        </w:tc>
        <w:tc>
          <w:tcPr>
            <w:tcW w:w="1377" w:type="dxa"/>
          </w:tcPr>
          <w:p w14:paraId="483AD354" w14:textId="10BE34CE" w:rsidR="00A932FE" w:rsidRDefault="00D2098D" w:rsidP="002907D0">
            <w:r>
              <w:t xml:space="preserve">Reduce by </w:t>
            </w:r>
            <w:r w:rsidRPr="0044561C">
              <w:rPr>
                <w:rFonts w:ascii="Times" w:eastAsia="Times New Roman" w:hAnsi="Times" w:cs="Times New Roman"/>
              </w:rPr>
              <w:t>X –&gt; aX</w:t>
            </w:r>
          </w:p>
        </w:tc>
      </w:tr>
      <w:tr w:rsidR="00D2098D" w14:paraId="6375BBE0" w14:textId="77777777" w:rsidTr="00A67306">
        <w:tc>
          <w:tcPr>
            <w:tcW w:w="1338" w:type="dxa"/>
          </w:tcPr>
          <w:p w14:paraId="4D2F25C3" w14:textId="15E004F1" w:rsidR="00A932FE" w:rsidRDefault="00D2098D" w:rsidP="00D2098D">
            <w:pPr>
              <w:jc w:val="center"/>
            </w:pPr>
            <w:r>
              <w:t>(6)</w:t>
            </w:r>
          </w:p>
        </w:tc>
        <w:tc>
          <w:tcPr>
            <w:tcW w:w="1349" w:type="dxa"/>
          </w:tcPr>
          <w:p w14:paraId="24C89178" w14:textId="0F4CF1AC" w:rsidR="00A932FE" w:rsidRDefault="00D2098D">
            <w:r>
              <w:t>0 2</w:t>
            </w:r>
          </w:p>
        </w:tc>
        <w:tc>
          <w:tcPr>
            <w:tcW w:w="1378" w:type="dxa"/>
          </w:tcPr>
          <w:p w14:paraId="3D816416" w14:textId="2B3593AE" w:rsidR="00A932FE" w:rsidRDefault="00D2098D">
            <w:r>
              <w:t>X</w:t>
            </w:r>
          </w:p>
        </w:tc>
        <w:tc>
          <w:tcPr>
            <w:tcW w:w="1374" w:type="dxa"/>
          </w:tcPr>
          <w:p w14:paraId="27E98260" w14:textId="598878AB" w:rsidR="00A932FE" w:rsidRDefault="00D2098D">
            <w:r>
              <w:t>aab$</w:t>
            </w:r>
          </w:p>
        </w:tc>
        <w:tc>
          <w:tcPr>
            <w:tcW w:w="1814" w:type="dxa"/>
          </w:tcPr>
          <w:p w14:paraId="443B634F" w14:textId="59CCA01B" w:rsidR="00A932FE" w:rsidRDefault="00D2098D">
            <w:r>
              <w:t>Action[2,a]=s6</w:t>
            </w:r>
          </w:p>
        </w:tc>
        <w:tc>
          <w:tcPr>
            <w:tcW w:w="1377" w:type="dxa"/>
          </w:tcPr>
          <w:p w14:paraId="355D9DA6" w14:textId="26BBA08C" w:rsidR="00A932FE" w:rsidRDefault="00D2098D">
            <w:r>
              <w:t>shift</w:t>
            </w:r>
          </w:p>
        </w:tc>
      </w:tr>
      <w:tr w:rsidR="00D2098D" w14:paraId="686114E6" w14:textId="77777777" w:rsidTr="00A67306">
        <w:tc>
          <w:tcPr>
            <w:tcW w:w="1338" w:type="dxa"/>
          </w:tcPr>
          <w:p w14:paraId="36B560A9" w14:textId="4990062A" w:rsidR="00A932FE" w:rsidRDefault="00D2098D" w:rsidP="00D2098D">
            <w:pPr>
              <w:jc w:val="center"/>
            </w:pPr>
            <w:r>
              <w:t>(7)</w:t>
            </w:r>
          </w:p>
        </w:tc>
        <w:tc>
          <w:tcPr>
            <w:tcW w:w="1349" w:type="dxa"/>
          </w:tcPr>
          <w:p w14:paraId="6749F687" w14:textId="4E4C0C3B" w:rsidR="00A932FE" w:rsidRDefault="00D2098D">
            <w:r>
              <w:t>0 2 6</w:t>
            </w:r>
          </w:p>
        </w:tc>
        <w:tc>
          <w:tcPr>
            <w:tcW w:w="1378" w:type="dxa"/>
          </w:tcPr>
          <w:p w14:paraId="1B838FA8" w14:textId="537677AE" w:rsidR="00A932FE" w:rsidRDefault="00D2098D">
            <w:r>
              <w:t>Xa</w:t>
            </w:r>
          </w:p>
        </w:tc>
        <w:tc>
          <w:tcPr>
            <w:tcW w:w="1374" w:type="dxa"/>
          </w:tcPr>
          <w:p w14:paraId="212AE81D" w14:textId="2408A3E0" w:rsidR="00A932FE" w:rsidRDefault="00D2098D">
            <w:r>
              <w:t>ab$</w:t>
            </w:r>
          </w:p>
        </w:tc>
        <w:tc>
          <w:tcPr>
            <w:tcW w:w="1814" w:type="dxa"/>
          </w:tcPr>
          <w:p w14:paraId="06177056" w14:textId="1A271589" w:rsidR="00A932FE" w:rsidRDefault="00D2098D">
            <w:r>
              <w:t>Action[6,a]=s6</w:t>
            </w:r>
          </w:p>
        </w:tc>
        <w:tc>
          <w:tcPr>
            <w:tcW w:w="1377" w:type="dxa"/>
          </w:tcPr>
          <w:p w14:paraId="4C3D57E0" w14:textId="2A788352" w:rsidR="00A932FE" w:rsidRDefault="00D2098D">
            <w:r>
              <w:t>shift</w:t>
            </w:r>
          </w:p>
        </w:tc>
      </w:tr>
      <w:tr w:rsidR="00D2098D" w14:paraId="43F4C516" w14:textId="77777777" w:rsidTr="00A67306">
        <w:tc>
          <w:tcPr>
            <w:tcW w:w="1338" w:type="dxa"/>
          </w:tcPr>
          <w:p w14:paraId="6F6BA44D" w14:textId="7140B01D" w:rsidR="00A932FE" w:rsidRDefault="00D2098D" w:rsidP="00D2098D">
            <w:pPr>
              <w:jc w:val="center"/>
            </w:pPr>
            <w:r>
              <w:t>(8)</w:t>
            </w:r>
          </w:p>
        </w:tc>
        <w:tc>
          <w:tcPr>
            <w:tcW w:w="1349" w:type="dxa"/>
          </w:tcPr>
          <w:p w14:paraId="0F8B1BA1" w14:textId="2E90398F" w:rsidR="00A932FE" w:rsidRDefault="00D2098D">
            <w:r>
              <w:t>0 2 6 6</w:t>
            </w:r>
          </w:p>
        </w:tc>
        <w:tc>
          <w:tcPr>
            <w:tcW w:w="1378" w:type="dxa"/>
          </w:tcPr>
          <w:p w14:paraId="66AFBA7D" w14:textId="0588D81F" w:rsidR="00A932FE" w:rsidRDefault="00D2098D">
            <w:r>
              <w:t>Xaa</w:t>
            </w:r>
          </w:p>
        </w:tc>
        <w:tc>
          <w:tcPr>
            <w:tcW w:w="1374" w:type="dxa"/>
          </w:tcPr>
          <w:p w14:paraId="7E9246CA" w14:textId="4D706A83" w:rsidR="00A932FE" w:rsidRDefault="00D2098D">
            <w:r>
              <w:t>b$</w:t>
            </w:r>
          </w:p>
        </w:tc>
        <w:tc>
          <w:tcPr>
            <w:tcW w:w="1814" w:type="dxa"/>
          </w:tcPr>
          <w:p w14:paraId="4CB2BD7A" w14:textId="67A1B1BE" w:rsidR="00A932FE" w:rsidRDefault="00D2098D">
            <w:r>
              <w:t>Action[6,b]=s7</w:t>
            </w:r>
          </w:p>
        </w:tc>
        <w:tc>
          <w:tcPr>
            <w:tcW w:w="1377" w:type="dxa"/>
          </w:tcPr>
          <w:p w14:paraId="001BC22C" w14:textId="6A15247C" w:rsidR="00D2098D" w:rsidRDefault="00D2098D">
            <w:r>
              <w:t>Shift</w:t>
            </w:r>
          </w:p>
        </w:tc>
      </w:tr>
      <w:tr w:rsidR="00D2098D" w14:paraId="1B0E125D" w14:textId="77777777" w:rsidTr="00A67306">
        <w:tc>
          <w:tcPr>
            <w:tcW w:w="1338" w:type="dxa"/>
          </w:tcPr>
          <w:p w14:paraId="0A1F1538" w14:textId="58B900B5" w:rsidR="00D2098D" w:rsidRDefault="00D2098D" w:rsidP="00D2098D">
            <w:pPr>
              <w:jc w:val="center"/>
            </w:pPr>
            <w:r>
              <w:t>(9)</w:t>
            </w:r>
          </w:p>
        </w:tc>
        <w:tc>
          <w:tcPr>
            <w:tcW w:w="1349" w:type="dxa"/>
          </w:tcPr>
          <w:p w14:paraId="657DCE8C" w14:textId="3B251DDC" w:rsidR="00D2098D" w:rsidRDefault="00D2098D">
            <w:r>
              <w:t>0 2 6 6 7</w:t>
            </w:r>
          </w:p>
        </w:tc>
        <w:tc>
          <w:tcPr>
            <w:tcW w:w="1378" w:type="dxa"/>
          </w:tcPr>
          <w:p w14:paraId="2669BC75" w14:textId="411474F3" w:rsidR="00D2098D" w:rsidRDefault="00D2098D">
            <w:r>
              <w:t>Xaab</w:t>
            </w:r>
          </w:p>
        </w:tc>
        <w:tc>
          <w:tcPr>
            <w:tcW w:w="1374" w:type="dxa"/>
          </w:tcPr>
          <w:p w14:paraId="416FA80D" w14:textId="48D75AC7" w:rsidR="00D2098D" w:rsidRDefault="00D2098D">
            <w:r>
              <w:t>$</w:t>
            </w:r>
          </w:p>
        </w:tc>
        <w:tc>
          <w:tcPr>
            <w:tcW w:w="1814" w:type="dxa"/>
          </w:tcPr>
          <w:p w14:paraId="5CF5C23D" w14:textId="77777777" w:rsidR="00D2098D" w:rsidRDefault="00D2098D">
            <w:r>
              <w:t>Action[7,$]=r3</w:t>
            </w:r>
          </w:p>
          <w:p w14:paraId="738EC280" w14:textId="5BB0A7B1" w:rsidR="00D2098D" w:rsidRDefault="00D2098D">
            <w:r>
              <w:t>GOTO</w:t>
            </w:r>
            <w:r w:rsidR="00A67306">
              <w:t>[6,X]=9</w:t>
            </w:r>
          </w:p>
        </w:tc>
        <w:tc>
          <w:tcPr>
            <w:tcW w:w="1377" w:type="dxa"/>
          </w:tcPr>
          <w:p w14:paraId="526EA1F1" w14:textId="77777777" w:rsidR="00D2098D" w:rsidRDefault="00D2098D">
            <w:r>
              <w:t>Reduce by</w:t>
            </w:r>
          </w:p>
          <w:p w14:paraId="46C8A927" w14:textId="7947870B" w:rsidR="00D2098D" w:rsidRDefault="00D2098D">
            <w:r w:rsidRPr="0044561C">
              <w:rPr>
                <w:rFonts w:ascii="Times" w:eastAsia="Times New Roman" w:hAnsi="Times" w:cs="Times New Roman"/>
              </w:rPr>
              <w:t>X –&gt; b</w:t>
            </w:r>
          </w:p>
        </w:tc>
      </w:tr>
      <w:tr w:rsidR="00A67306" w14:paraId="16FE6DBF" w14:textId="77777777" w:rsidTr="00A67306">
        <w:tc>
          <w:tcPr>
            <w:tcW w:w="1338" w:type="dxa"/>
          </w:tcPr>
          <w:p w14:paraId="05E3416C" w14:textId="3810B081" w:rsidR="00A67306" w:rsidRDefault="00A67306" w:rsidP="00A67306">
            <w:pPr>
              <w:jc w:val="center"/>
            </w:pPr>
            <w:r>
              <w:lastRenderedPageBreak/>
              <w:t>(10)</w:t>
            </w:r>
          </w:p>
        </w:tc>
        <w:tc>
          <w:tcPr>
            <w:tcW w:w="1349" w:type="dxa"/>
          </w:tcPr>
          <w:p w14:paraId="7A517238" w14:textId="6F362896" w:rsidR="00A67306" w:rsidRDefault="00A67306" w:rsidP="00A67306">
            <w:r>
              <w:t>0 2 6 6 9</w:t>
            </w:r>
          </w:p>
        </w:tc>
        <w:tc>
          <w:tcPr>
            <w:tcW w:w="1378" w:type="dxa"/>
          </w:tcPr>
          <w:p w14:paraId="2197D212" w14:textId="5FA240E5" w:rsidR="00A67306" w:rsidRDefault="00A67306" w:rsidP="00A67306">
            <w:r>
              <w:t>XaaX</w:t>
            </w:r>
          </w:p>
        </w:tc>
        <w:tc>
          <w:tcPr>
            <w:tcW w:w="1374" w:type="dxa"/>
          </w:tcPr>
          <w:p w14:paraId="5862BC9A" w14:textId="6EA08088" w:rsidR="00A67306" w:rsidRDefault="00A67306" w:rsidP="00A67306">
            <w:r>
              <w:t>$</w:t>
            </w:r>
          </w:p>
        </w:tc>
        <w:tc>
          <w:tcPr>
            <w:tcW w:w="1814" w:type="dxa"/>
          </w:tcPr>
          <w:p w14:paraId="183D43A5" w14:textId="77777777" w:rsidR="00A67306" w:rsidRDefault="00A67306" w:rsidP="00A67306">
            <w:r>
              <w:t>Action[9,$]=r2</w:t>
            </w:r>
          </w:p>
          <w:p w14:paraId="5EEA4566" w14:textId="614AC8B5" w:rsidR="00A67306" w:rsidRDefault="00A67306" w:rsidP="00A67306">
            <w:r>
              <w:t>GOTO[6,X]=9</w:t>
            </w:r>
          </w:p>
        </w:tc>
        <w:tc>
          <w:tcPr>
            <w:tcW w:w="1377" w:type="dxa"/>
          </w:tcPr>
          <w:p w14:paraId="5C7531A5" w14:textId="1C7EEEA1" w:rsidR="00A67306" w:rsidRDefault="00A67306" w:rsidP="00A67306">
            <w:r>
              <w:t xml:space="preserve">Reduce by </w:t>
            </w:r>
            <w:r w:rsidRPr="0044561C">
              <w:rPr>
                <w:rFonts w:ascii="Times" w:eastAsia="Times New Roman" w:hAnsi="Times" w:cs="Times New Roman"/>
              </w:rPr>
              <w:t>X –&gt; aX</w:t>
            </w:r>
          </w:p>
        </w:tc>
      </w:tr>
      <w:tr w:rsidR="00A67306" w14:paraId="62469174" w14:textId="77777777" w:rsidTr="00A67306">
        <w:tc>
          <w:tcPr>
            <w:tcW w:w="1338" w:type="dxa"/>
          </w:tcPr>
          <w:p w14:paraId="39C4F3F5" w14:textId="1A7D950C" w:rsidR="00A67306" w:rsidRDefault="00A67306" w:rsidP="00A67306">
            <w:pPr>
              <w:jc w:val="center"/>
            </w:pPr>
            <w:r>
              <w:t>(11)</w:t>
            </w:r>
          </w:p>
        </w:tc>
        <w:tc>
          <w:tcPr>
            <w:tcW w:w="1349" w:type="dxa"/>
          </w:tcPr>
          <w:p w14:paraId="53CFC0FD" w14:textId="5D542FE5" w:rsidR="00A67306" w:rsidRDefault="00A67306" w:rsidP="00A67306">
            <w:r>
              <w:t>0 2 6 9</w:t>
            </w:r>
          </w:p>
        </w:tc>
        <w:tc>
          <w:tcPr>
            <w:tcW w:w="1378" w:type="dxa"/>
          </w:tcPr>
          <w:p w14:paraId="642B9295" w14:textId="5732C85F" w:rsidR="00A67306" w:rsidRDefault="00A67306" w:rsidP="00A67306">
            <w:r>
              <w:t>XaX</w:t>
            </w:r>
          </w:p>
        </w:tc>
        <w:tc>
          <w:tcPr>
            <w:tcW w:w="1374" w:type="dxa"/>
          </w:tcPr>
          <w:p w14:paraId="76A354D0" w14:textId="523DB702" w:rsidR="00A67306" w:rsidRDefault="00A67306" w:rsidP="00A67306">
            <w:r>
              <w:t>$</w:t>
            </w:r>
          </w:p>
        </w:tc>
        <w:tc>
          <w:tcPr>
            <w:tcW w:w="1814" w:type="dxa"/>
          </w:tcPr>
          <w:p w14:paraId="070F8F7E" w14:textId="77777777" w:rsidR="00A67306" w:rsidRDefault="00A67306" w:rsidP="00A67306">
            <w:r>
              <w:t>Action[9,$]=r2</w:t>
            </w:r>
          </w:p>
          <w:p w14:paraId="72F9A4F9" w14:textId="33B5980D" w:rsidR="00A67306" w:rsidRDefault="00A67306" w:rsidP="00A67306">
            <w:r>
              <w:t>GOTO[2,X]=5</w:t>
            </w:r>
          </w:p>
        </w:tc>
        <w:tc>
          <w:tcPr>
            <w:tcW w:w="1377" w:type="dxa"/>
          </w:tcPr>
          <w:p w14:paraId="6E3AD692" w14:textId="40837009" w:rsidR="00A67306" w:rsidRDefault="00A67306" w:rsidP="00A67306">
            <w:r>
              <w:t xml:space="preserve">Reduce by </w:t>
            </w:r>
            <w:r w:rsidRPr="0044561C">
              <w:rPr>
                <w:rFonts w:ascii="Times" w:eastAsia="Times New Roman" w:hAnsi="Times" w:cs="Times New Roman"/>
              </w:rPr>
              <w:t>X –&gt; aX</w:t>
            </w:r>
          </w:p>
        </w:tc>
      </w:tr>
      <w:tr w:rsidR="00A67306" w14:paraId="49AFD5CC" w14:textId="77777777" w:rsidTr="00A67306">
        <w:tc>
          <w:tcPr>
            <w:tcW w:w="1338" w:type="dxa"/>
          </w:tcPr>
          <w:p w14:paraId="4846F711" w14:textId="039B3A16" w:rsidR="00A67306" w:rsidRDefault="00A67306" w:rsidP="00A67306">
            <w:pPr>
              <w:jc w:val="center"/>
            </w:pPr>
            <w:r>
              <w:t>(12)</w:t>
            </w:r>
          </w:p>
        </w:tc>
        <w:tc>
          <w:tcPr>
            <w:tcW w:w="1349" w:type="dxa"/>
          </w:tcPr>
          <w:p w14:paraId="65811E8A" w14:textId="07EF561C" w:rsidR="00A67306" w:rsidRDefault="00A67306" w:rsidP="00A67306">
            <w:r>
              <w:t>0 2 5</w:t>
            </w:r>
          </w:p>
        </w:tc>
        <w:tc>
          <w:tcPr>
            <w:tcW w:w="1378" w:type="dxa"/>
          </w:tcPr>
          <w:p w14:paraId="257D8C65" w14:textId="0B50363A" w:rsidR="00A67306" w:rsidRDefault="00A67306" w:rsidP="00A67306">
            <w:r>
              <w:t>XX</w:t>
            </w:r>
          </w:p>
        </w:tc>
        <w:tc>
          <w:tcPr>
            <w:tcW w:w="1374" w:type="dxa"/>
          </w:tcPr>
          <w:p w14:paraId="5C7FC69F" w14:textId="1F3D125C" w:rsidR="00A67306" w:rsidRDefault="00A67306" w:rsidP="00A67306">
            <w:r>
              <w:t>$</w:t>
            </w:r>
          </w:p>
        </w:tc>
        <w:tc>
          <w:tcPr>
            <w:tcW w:w="1814" w:type="dxa"/>
          </w:tcPr>
          <w:p w14:paraId="0D7A2689" w14:textId="77777777" w:rsidR="00A67306" w:rsidRDefault="00A67306" w:rsidP="00A67306">
            <w:r>
              <w:t>Action[5,$]=r1</w:t>
            </w:r>
          </w:p>
          <w:p w14:paraId="2CF3A9FD" w14:textId="08093DE6" w:rsidR="00A67306" w:rsidRDefault="00A67306" w:rsidP="00A67306">
            <w:r>
              <w:t>GOTO[0,S]=1</w:t>
            </w:r>
          </w:p>
        </w:tc>
        <w:tc>
          <w:tcPr>
            <w:tcW w:w="1377" w:type="dxa"/>
          </w:tcPr>
          <w:p w14:paraId="6661FF9D" w14:textId="77777777" w:rsidR="00A67306" w:rsidRDefault="00A67306" w:rsidP="00A67306">
            <w:r>
              <w:t>Reduce by</w:t>
            </w:r>
          </w:p>
          <w:p w14:paraId="1ACD1BCA" w14:textId="58981867" w:rsidR="00A67306" w:rsidRDefault="00A67306" w:rsidP="00A67306">
            <w:r w:rsidRPr="0044561C">
              <w:rPr>
                <w:rFonts w:ascii="Times" w:eastAsia="Times New Roman" w:hAnsi="Times" w:cs="Times New Roman"/>
              </w:rPr>
              <w:t>S –&gt; XX</w:t>
            </w:r>
          </w:p>
        </w:tc>
      </w:tr>
      <w:tr w:rsidR="00A67306" w14:paraId="615941B8" w14:textId="77777777" w:rsidTr="00A67306">
        <w:tc>
          <w:tcPr>
            <w:tcW w:w="1338" w:type="dxa"/>
          </w:tcPr>
          <w:p w14:paraId="79A9BC89" w14:textId="77DFC8B5" w:rsidR="00A67306" w:rsidRDefault="00A67306" w:rsidP="00A67306">
            <w:pPr>
              <w:jc w:val="center"/>
            </w:pPr>
            <w:r>
              <w:t>(13)</w:t>
            </w:r>
          </w:p>
        </w:tc>
        <w:tc>
          <w:tcPr>
            <w:tcW w:w="1349" w:type="dxa"/>
          </w:tcPr>
          <w:p w14:paraId="7FB2D445" w14:textId="513D5FC9" w:rsidR="00A67306" w:rsidRDefault="00A67306" w:rsidP="00A67306">
            <w:r>
              <w:t>0 1</w:t>
            </w:r>
          </w:p>
        </w:tc>
        <w:tc>
          <w:tcPr>
            <w:tcW w:w="1378" w:type="dxa"/>
          </w:tcPr>
          <w:p w14:paraId="0A8648B1" w14:textId="3A9083F4" w:rsidR="00A67306" w:rsidRDefault="00A67306" w:rsidP="00A67306">
            <w:r>
              <w:t>S</w:t>
            </w:r>
          </w:p>
        </w:tc>
        <w:tc>
          <w:tcPr>
            <w:tcW w:w="1374" w:type="dxa"/>
          </w:tcPr>
          <w:p w14:paraId="5C9F57E2" w14:textId="5522EAA0" w:rsidR="00A67306" w:rsidRDefault="00A67306" w:rsidP="00A67306">
            <w:r>
              <w:t>$</w:t>
            </w:r>
          </w:p>
        </w:tc>
        <w:tc>
          <w:tcPr>
            <w:tcW w:w="1814" w:type="dxa"/>
          </w:tcPr>
          <w:p w14:paraId="67FB7209" w14:textId="59366A0B" w:rsidR="00A67306" w:rsidRDefault="00A67306" w:rsidP="00A67306">
            <w:r>
              <w:t>Action[1,$]=acc</w:t>
            </w:r>
          </w:p>
        </w:tc>
        <w:tc>
          <w:tcPr>
            <w:tcW w:w="1377" w:type="dxa"/>
          </w:tcPr>
          <w:p w14:paraId="3452A38E" w14:textId="162BE398" w:rsidR="00A67306" w:rsidRDefault="00A67306" w:rsidP="00A67306">
            <w:r>
              <w:t>accept</w:t>
            </w:r>
          </w:p>
        </w:tc>
      </w:tr>
    </w:tbl>
    <w:p w14:paraId="561E8582" w14:textId="2CC70A33" w:rsidR="00F813ED" w:rsidRDefault="00F813ED"/>
    <w:p w14:paraId="6ADF010B" w14:textId="0837FDE2" w:rsidR="00A67306" w:rsidRDefault="00A67306"/>
    <w:p w14:paraId="67137661" w14:textId="0FF994D8" w:rsidR="00A67306" w:rsidRDefault="00A67306">
      <w:r w:rsidRPr="00A67306">
        <w:rPr>
          <w:highlight w:val="yellow"/>
        </w:rPr>
        <w:t>Input string “abaab” is accepted</w:t>
      </w:r>
    </w:p>
    <w:sectPr w:rsidR="00A67306" w:rsidSect="00B82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54F81" w14:textId="77777777" w:rsidR="001E1A3C" w:rsidRDefault="001E1A3C" w:rsidP="00963136">
      <w:r>
        <w:separator/>
      </w:r>
    </w:p>
  </w:endnote>
  <w:endnote w:type="continuationSeparator" w:id="0">
    <w:p w14:paraId="719881BD" w14:textId="77777777" w:rsidR="001E1A3C" w:rsidRDefault="001E1A3C" w:rsidP="0096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8248B" w14:textId="77777777" w:rsidR="001E1A3C" w:rsidRDefault="001E1A3C" w:rsidP="00963136">
      <w:r>
        <w:separator/>
      </w:r>
    </w:p>
  </w:footnote>
  <w:footnote w:type="continuationSeparator" w:id="0">
    <w:p w14:paraId="25189CB3" w14:textId="77777777" w:rsidR="001E1A3C" w:rsidRDefault="001E1A3C" w:rsidP="00963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077A2"/>
    <w:multiLevelType w:val="hybridMultilevel"/>
    <w:tmpl w:val="99560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9E"/>
    <w:rsid w:val="00003941"/>
    <w:rsid w:val="0006518E"/>
    <w:rsid w:val="001E1A3C"/>
    <w:rsid w:val="00222E7A"/>
    <w:rsid w:val="002874D3"/>
    <w:rsid w:val="002907D0"/>
    <w:rsid w:val="00313DD8"/>
    <w:rsid w:val="0036039A"/>
    <w:rsid w:val="00393051"/>
    <w:rsid w:val="0044561C"/>
    <w:rsid w:val="004A4381"/>
    <w:rsid w:val="00506584"/>
    <w:rsid w:val="00585CCF"/>
    <w:rsid w:val="005903F1"/>
    <w:rsid w:val="005C5070"/>
    <w:rsid w:val="00694DD7"/>
    <w:rsid w:val="006C6BEB"/>
    <w:rsid w:val="00707D04"/>
    <w:rsid w:val="00804EBC"/>
    <w:rsid w:val="00872497"/>
    <w:rsid w:val="008B7E41"/>
    <w:rsid w:val="008C3A9E"/>
    <w:rsid w:val="009014F6"/>
    <w:rsid w:val="00963136"/>
    <w:rsid w:val="009A4D33"/>
    <w:rsid w:val="009C1906"/>
    <w:rsid w:val="009F5650"/>
    <w:rsid w:val="00A67306"/>
    <w:rsid w:val="00A77CCE"/>
    <w:rsid w:val="00A932FE"/>
    <w:rsid w:val="00AE759E"/>
    <w:rsid w:val="00B147D1"/>
    <w:rsid w:val="00B76526"/>
    <w:rsid w:val="00B826AF"/>
    <w:rsid w:val="00BA5A85"/>
    <w:rsid w:val="00CA2449"/>
    <w:rsid w:val="00D2098D"/>
    <w:rsid w:val="00DA284C"/>
    <w:rsid w:val="00DB1333"/>
    <w:rsid w:val="00EB6253"/>
    <w:rsid w:val="00F02B32"/>
    <w:rsid w:val="00F13818"/>
    <w:rsid w:val="00F813ED"/>
    <w:rsid w:val="00FF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835AE"/>
  <w14:defaultImageDpi w14:val="300"/>
  <w15:docId w15:val="{EA23D9B3-3E70-4C18-819C-70BA8105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9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C6BE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6BEB"/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6C6BEB"/>
  </w:style>
  <w:style w:type="paragraph" w:styleId="Header">
    <w:name w:val="header"/>
    <w:basedOn w:val="Normal"/>
    <w:link w:val="HeaderChar"/>
    <w:uiPriority w:val="99"/>
    <w:unhideWhenUsed/>
    <w:rsid w:val="00963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136"/>
  </w:style>
  <w:style w:type="paragraph" w:styleId="Footer">
    <w:name w:val="footer"/>
    <w:basedOn w:val="Normal"/>
    <w:link w:val="FooterChar"/>
    <w:uiPriority w:val="99"/>
    <w:unhideWhenUsed/>
    <w:rsid w:val="009631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136"/>
  </w:style>
  <w:style w:type="character" w:styleId="PageNumber">
    <w:name w:val="page number"/>
    <w:basedOn w:val="DefaultParagraphFont"/>
    <w:uiPriority w:val="99"/>
    <w:semiHidden/>
    <w:unhideWhenUsed/>
    <w:rsid w:val="00963136"/>
  </w:style>
  <w:style w:type="table" w:styleId="TableGrid">
    <w:name w:val="Table Grid"/>
    <w:basedOn w:val="TableNormal"/>
    <w:uiPriority w:val="59"/>
    <w:rsid w:val="00A93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Dorin</dc:creator>
  <cp:keywords/>
  <dc:description/>
  <cp:lastModifiedBy>Brad Armitage</cp:lastModifiedBy>
  <cp:revision>4</cp:revision>
  <dcterms:created xsi:type="dcterms:W3CDTF">2021-02-08T02:33:00Z</dcterms:created>
  <dcterms:modified xsi:type="dcterms:W3CDTF">2021-02-12T15:50:00Z</dcterms:modified>
</cp:coreProperties>
</file>