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jc w:val="center"/>
        <w:rPr>
          <w:color w:val="7F7F7F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Nalongsone Danddank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color w:val="7F7F7F"/>
          <w:sz w:val="18"/>
          <w:szCs w:val="18"/>
          <w:shd w:val="clear" w:color="auto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\</w:t>
      </w: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ICS 365. Organization of Programming Languages. </w:t>
      </w:r>
    </w:p>
    <w:p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Programming Assignment </w:t>
      </w:r>
      <w:r>
        <w:rPr>
          <w:rFonts w:hint="default"/>
          <w:b/>
          <w:sz w:val="22"/>
          <w:szCs w:val="22"/>
          <w:lang w:val="en-US"/>
        </w:rPr>
        <w:t>3</w:t>
      </w:r>
      <w:bookmarkStart w:id="0" w:name="_GoBack"/>
      <w:bookmarkEnd w:id="0"/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Due</w:t>
      </w:r>
      <w:r>
        <w:rPr>
          <w:sz w:val="22"/>
          <w:szCs w:val="22"/>
        </w:rPr>
        <w:t>: See Syllabus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Points</w:t>
      </w:r>
      <w:r>
        <w:rPr>
          <w:sz w:val="22"/>
          <w:szCs w:val="22"/>
        </w:rPr>
        <w:t>: 40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Problem: </w:t>
      </w:r>
      <w:r>
        <w:rPr>
          <w:sz w:val="22"/>
          <w:szCs w:val="22"/>
        </w:rPr>
        <w:t xml:space="preserve">Write a C program that implements a sorted linked list. You have to implement only three operations: </w:t>
      </w:r>
      <w:r>
        <w:rPr>
          <w:rFonts w:ascii="Courier New" w:hAnsi="Courier New" w:cs="Courier New"/>
          <w:sz w:val="22"/>
          <w:szCs w:val="22"/>
        </w:rPr>
        <w:t>insert</w:t>
      </w:r>
      <w:r>
        <w:rPr>
          <w:sz w:val="22"/>
          <w:szCs w:val="22"/>
        </w:rPr>
        <w:t xml:space="preserve">, that adds an element into the list, </w:t>
      </w:r>
      <w:r>
        <w:rPr>
          <w:rFonts w:ascii="Courier New" w:hAnsi="Courier New" w:cs="Courier New"/>
          <w:sz w:val="22"/>
          <w:szCs w:val="22"/>
        </w:rPr>
        <w:t>print</w:t>
      </w:r>
      <w:r>
        <w:rPr>
          <w:sz w:val="22"/>
          <w:szCs w:val="22"/>
        </w:rPr>
        <w:t xml:space="preserve"> that prints the entire list (this would be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in sorted order), and </w:t>
      </w:r>
      <w:r>
        <w:rPr>
          <w:rFonts w:ascii="Courier New" w:hAnsi="Courier New" w:cs="Courier New"/>
          <w:sz w:val="22"/>
          <w:szCs w:val="22"/>
        </w:rPr>
        <w:t>remove</w:t>
      </w:r>
      <w:r>
        <w:rPr>
          <w:sz w:val="22"/>
          <w:szCs w:val="22"/>
        </w:rPr>
        <w:t xml:space="preserve"> deletes or removes the linked list (including any allocated storage).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The program prompts the user to enter one of the following three requests: </w:t>
      </w:r>
      <w:r>
        <w:rPr>
          <w:rFonts w:ascii="Courier New" w:hAnsi="Courier New" w:cs="Courier New"/>
          <w:sz w:val="22"/>
          <w:szCs w:val="22"/>
        </w:rPr>
        <w:t>insert, print, remove, or exit</w:t>
      </w:r>
      <w:r>
        <w:rPr>
          <w:sz w:val="22"/>
          <w:szCs w:val="22"/>
        </w:rPr>
        <w:t xml:space="preserve">.  </w:t>
      </w:r>
      <w:r>
        <w:rPr>
          <w:rFonts w:ascii="Courier New" w:hAnsi="Courier New" w:cs="Courier New"/>
          <w:sz w:val="22"/>
          <w:szCs w:val="22"/>
        </w:rPr>
        <w:t>insert</w:t>
      </w:r>
      <w:r>
        <w:rPr>
          <w:sz w:val="22"/>
          <w:szCs w:val="22"/>
        </w:rPr>
        <w:t xml:space="preserve"> lets the user add a char to the list, </w:t>
      </w:r>
      <w:r>
        <w:rPr>
          <w:rFonts w:ascii="Courier New" w:hAnsi="Courier New" w:cs="Courier New"/>
          <w:sz w:val="22"/>
          <w:szCs w:val="22"/>
        </w:rPr>
        <w:t>print</w:t>
      </w:r>
      <w:r>
        <w:rPr>
          <w:sz w:val="22"/>
          <w:szCs w:val="22"/>
        </w:rPr>
        <w:t xml:space="preserve"> prints the list, </w:t>
      </w:r>
      <w:r>
        <w:rPr>
          <w:rFonts w:ascii="Courier New" w:hAnsi="Courier New" w:cs="Courier New"/>
          <w:sz w:val="22"/>
          <w:szCs w:val="22"/>
        </w:rPr>
        <w:t>remove</w:t>
      </w:r>
      <w:r>
        <w:rPr>
          <w:sz w:val="22"/>
          <w:szCs w:val="22"/>
        </w:rPr>
        <w:t xml:space="preserve"> gets rid of the current list and frees any memory (hint: lookup free(pointer)), and </w:t>
      </w:r>
      <w:r>
        <w:rPr>
          <w:rFonts w:ascii="Courier New" w:hAnsi="Courier New" w:cs="Courier New"/>
          <w:sz w:val="22"/>
          <w:szCs w:val="22"/>
        </w:rPr>
        <w:t>exit</w:t>
      </w:r>
      <w:r>
        <w:rPr>
          <w:sz w:val="22"/>
          <w:szCs w:val="22"/>
        </w:rPr>
        <w:t xml:space="preserve"> terminates the program. For other requests the program displays an error message.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Some additional rules, cannot exit while there is a none null linked list (have to </w:t>
      </w:r>
      <w:r>
        <w:rPr>
          <w:rFonts w:ascii="Courier New" w:hAnsi="Courier New" w:cs="Courier New"/>
          <w:sz w:val="22"/>
          <w:szCs w:val="22"/>
        </w:rPr>
        <w:t>remove</w:t>
      </w:r>
      <w:r>
        <w:rPr>
          <w:sz w:val="22"/>
          <w:szCs w:val="22"/>
        </w:rPr>
        <w:t xml:space="preserve"> first), can only enter lower case letters ‘a’ to ‘z’.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Below is a sample run of the program.</w:t>
      </w:r>
    </w:p>
    <w:p>
      <w:pPr>
        <w:rPr>
          <w:rFonts w:ascii="Courier New" w:hAnsi="Courier New" w:cs="Courier New"/>
          <w:sz w:val="22"/>
          <w:szCs w:val="22"/>
        </w:rPr>
      </w:pP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enter a char: a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insert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enter a char: b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print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 b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insert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enter a char: c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print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 b c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insert 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enter a char: b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sort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Error: unknown request 'sort'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print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 b b c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remove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Linked list is now empty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exit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bold italic</w:t>
      </w:r>
      <w:r>
        <w:rPr>
          <w:sz w:val="22"/>
          <w:szCs w:val="22"/>
        </w:rPr>
        <w:t xml:space="preserve"> text in the example above represents the user input.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Organization: </w:t>
      </w:r>
      <w:r>
        <w:rPr>
          <w:sz w:val="22"/>
          <w:szCs w:val="22"/>
        </w:rPr>
        <w:t xml:space="preserve">You have to follow the user interface requirements illustrated in the above example. You must also use structures to store each element of the linked list. Write separate functions for </w:t>
      </w:r>
      <w:r>
        <w:rPr>
          <w:rFonts w:ascii="Courier New" w:hAnsi="Courier New" w:cs="Courier New"/>
          <w:sz w:val="22"/>
          <w:szCs w:val="22"/>
        </w:rPr>
        <w:t>insert, remove</w:t>
      </w:r>
      <w:r>
        <w:rPr>
          <w:sz w:val="22"/>
          <w:szCs w:val="22"/>
        </w:rPr>
        <w:t xml:space="preserve"> and </w:t>
      </w:r>
      <w:r>
        <w:rPr>
          <w:rFonts w:ascii="Courier New" w:hAnsi="Courier New" w:cs="Courier New"/>
          <w:sz w:val="22"/>
          <w:szCs w:val="22"/>
        </w:rPr>
        <w:t xml:space="preserve">print. </w:t>
      </w:r>
      <w:r>
        <w:rPr>
          <w:sz w:val="22"/>
          <w:szCs w:val="22"/>
        </w:rPr>
        <w:t xml:space="preserve">You also need to create each node in the list using the </w:t>
      </w:r>
      <w:r>
        <w:rPr>
          <w:rFonts w:ascii="Courier New" w:hAnsi="Courier New" w:cs="Courier New"/>
          <w:b/>
          <w:bCs/>
          <w:sz w:val="22"/>
          <w:szCs w:val="22"/>
        </w:rPr>
        <w:t>C</w:t>
      </w:r>
      <w:r>
        <w:rPr>
          <w:sz w:val="22"/>
          <w:szCs w:val="22"/>
        </w:rPr>
        <w:t xml:space="preserve"> library function </w:t>
      </w:r>
      <w:r>
        <w:rPr>
          <w:rFonts w:ascii="Courier New" w:hAnsi="Courier New" w:cs="Courier New"/>
          <w:b/>
          <w:bCs/>
          <w:sz w:val="22"/>
          <w:szCs w:val="22"/>
        </w:rPr>
        <w:t>malloc</w:t>
      </w:r>
      <w:r>
        <w:rPr>
          <w:sz w:val="22"/>
          <w:szCs w:val="22"/>
        </w:rPr>
        <w:t xml:space="preserve"> as shown in the example below.</w:t>
      </w:r>
    </w:p>
    <w:p>
      <w:pPr>
        <w:rPr>
          <w:sz w:val="22"/>
          <w:szCs w:val="22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#include &lt;stdio.h&gt;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#include &lt;stdlib.h&gt;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// declaration structors Node for linked list.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struct Node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char *ch;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struct Node *next;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};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// decalration structor new node for creation.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struct Node *newNode(char new_ch){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struct Node *new_node = (struct Node*)malloc(sizeof(struct Node));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new_node-&gt;ch = new_ch;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new_node-&gt;next = NULL;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return new_node;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//declaration functions.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void removes(struct Node **);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void insert(struct Node **, struct Node *);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void print(struct Node *);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int main(int argc, char *argv[])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struct Node* head = NULL;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struct Node* new_node;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char str[100];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char exitStr[] = "exit";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char insertStr[] = "insert";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char printStr[] = "print";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char removeStr[] = "remove";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char ch;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printf("Enter one of the following commandline: insert, print, remove, or exit.\n");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scanf("%s", str);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getchar();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4F6228" w:themeColor="accent3" w:themeShade="80"/>
          <w:lang w:val="en-US"/>
        </w:rPr>
        <w:t xml:space="preserve">// loop until user input 'exit'.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while(strcmp(str,exitStr) != 0){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4F6228" w:themeColor="accent3" w:themeShade="80"/>
          <w:lang w:val="en-US"/>
        </w:rPr>
        <w:t>// checking, allow user only input following the requestment key worlds.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if((strcmp(str,insertStr) != 0) &amp;&amp; (strcmp(str,printStr) != 0)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&amp;&amp;(strcmp(str,removeStr) != 0)){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printf("Error: unknown request \'%s\'\n", str);</w:t>
      </w: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 else if (strcmp(str,insertStr) == 0){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printf("enter a char: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 = getchar();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4F6228" w:themeColor="accent3" w:themeShade="80"/>
          <w:lang w:val="en-US"/>
        </w:rPr>
        <w:t>// checking, user only input low case letter.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if(ch &lt;97 || ch &gt; 122){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printf("Please enter only low case letters 'a' to 'z'.\n");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ch = NULL;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 else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new_node = newNode(ch);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 xml:space="preserve">insert(&amp;head, new_node); </w:t>
      </w: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 else if (strcmp(str,printStr) == 0){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print(head);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 else if (strcmp(str,removeStr) == 0){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removes(&amp;head);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 xml:space="preserve">}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scanf("%s", str);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getchar();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4F6228" w:themeColor="accent3" w:themeShade="80"/>
          <w:lang w:val="en-US"/>
        </w:rPr>
        <w:t>// free memory allocate.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if(head){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free(head);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head = NULL;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free(new_node);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new_node = NULL;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return 0;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/* for insert character to the linked list and also sorted.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* @params head_node - struct Node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 xml:space="preserve">* </w:t>
      </w:r>
      <w:r>
        <w:rPr>
          <w:rFonts w:hint="default"/>
          <w:color w:val="4F6228" w:themeColor="accent3" w:themeShade="80"/>
          <w:lang w:val="en-US"/>
        </w:rPr>
        <w:tab/>
      </w:r>
      <w:r>
        <w:rPr>
          <w:rFonts w:hint="default"/>
          <w:color w:val="4F6228" w:themeColor="accent3" w:themeShade="80"/>
          <w:lang w:val="en-US"/>
        </w:rPr>
        <w:t>new_node - struct Node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*/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void insert(struct Node **head_node, struct Node *new_node){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struct Node *curr_node;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if(*head_node == NULL || (*head_node)-&gt;ch &gt;= new_node -&gt;ch){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new_node-&gt;next = *head_node;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*head_node = new_node;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 else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curr_node = *head_node;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while(curr_node-&gt;next != NULL &amp;&amp; curr_node-&gt;next-&gt;ch &lt; new_node-&gt;ch){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curr_node = curr_node-&gt;next;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new_node-&gt;next = curr_node-&gt;next;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curr_node-&gt;next = new_node;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</w:t>
      </w: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};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/* for printing sorted linked list of characters.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* @params head_node - struct Node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*/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void print(struct Node *head_node){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if(head_node == NULL)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printf("Linked list is now empty");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struct Node *temp = head_node;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while(temp != NULL){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printf("%c ", temp-&gt;ch);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temp = temp-&gt;next;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printf("\n");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 xml:space="preserve">/* remove all characters in linked list and 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*  free the linked list memory allocate.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* @params head_node - struct Node</w:t>
      </w:r>
    </w:p>
    <w:p>
      <w:pPr>
        <w:rPr>
          <w:rFonts w:hint="default"/>
          <w:color w:val="4F6228" w:themeColor="accent3" w:themeShade="80"/>
          <w:lang w:val="en-US"/>
        </w:rPr>
      </w:pPr>
      <w:r>
        <w:rPr>
          <w:rFonts w:hint="default"/>
          <w:color w:val="4F6228" w:themeColor="accent3" w:themeShade="80"/>
          <w:lang w:val="en-US"/>
        </w:rPr>
        <w:t>*/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void removes(struct Node **head_node){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if(*head_node){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free(*head_node);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*head_node = NULL;</w:t>
      </w: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}</w:t>
      </w: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printf("Linked list is now empty\n");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AC"/>
    <w:rsid w:val="00153FAC"/>
    <w:rsid w:val="002E15F3"/>
    <w:rsid w:val="004F23C8"/>
    <w:rsid w:val="00630A1D"/>
    <w:rsid w:val="0063650C"/>
    <w:rsid w:val="00774117"/>
    <w:rsid w:val="00C22729"/>
    <w:rsid w:val="00CE157A"/>
    <w:rsid w:val="00CF1B4E"/>
    <w:rsid w:val="00D90215"/>
    <w:rsid w:val="2DC55A61"/>
    <w:rsid w:val="357A0435"/>
    <w:rsid w:val="5C421A49"/>
    <w:rsid w:val="6F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1978</Characters>
  <Lines>16</Lines>
  <Paragraphs>4</Paragraphs>
  <TotalTime>0</TotalTime>
  <ScaleCrop>false</ScaleCrop>
  <LinksUpToDate>false</LinksUpToDate>
  <CharactersWithSpaces>2320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2019-09-18T12:45:00Z</dcterms:created>
  <dc:creator>bogale</dc:creator>
  <cp:lastModifiedBy>pink5</cp:lastModifiedBy>
  <dcterms:modified xsi:type="dcterms:W3CDTF">2021-02-24T09:24:44Z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