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17" w:rsidRDefault="00E63346" w:rsidP="00E63346">
      <w:pPr>
        <w:pStyle w:val="Title"/>
        <w:jc w:val="center"/>
      </w:pPr>
      <w:r>
        <w:t xml:space="preserve">C </w:t>
      </w:r>
      <w:r w:rsidR="00A16652">
        <w:t>Preprocessors</w:t>
      </w:r>
    </w:p>
    <w:p w:rsidR="00E63346" w:rsidRPr="00E63346" w:rsidRDefault="00E63346" w:rsidP="00E63346"/>
    <w:p w:rsidR="00E63346" w:rsidRDefault="000434F5">
      <w:r>
        <w:t xml:space="preserve">The preprocessor is a phase which occurs prior to compilation of a program. </w:t>
      </w:r>
    </w:p>
    <w:p w:rsidR="00E63346" w:rsidRDefault="000434F5">
      <w:r>
        <w:t xml:space="preserve">The preprocessor has two main uses: </w:t>
      </w:r>
    </w:p>
    <w:p w:rsidR="00E63346" w:rsidRDefault="000434F5" w:rsidP="00E63346">
      <w:pPr>
        <w:pStyle w:val="ListParagraph"/>
        <w:numPr>
          <w:ilvl w:val="0"/>
          <w:numId w:val="1"/>
        </w:numPr>
      </w:pPr>
      <w:r>
        <w:t xml:space="preserve">it allows external files to be included and </w:t>
      </w:r>
    </w:p>
    <w:p w:rsidR="00E63346" w:rsidRDefault="000434F5" w:rsidP="00E63346">
      <w:pPr>
        <w:pStyle w:val="ListParagraph"/>
        <w:numPr>
          <w:ilvl w:val="0"/>
          <w:numId w:val="1"/>
        </w:numPr>
      </w:pPr>
      <w:r>
        <w:t>it allows macros to be defined.</w:t>
      </w:r>
      <w:r w:rsidR="00914E82">
        <w:t xml:space="preserve"> </w:t>
      </w:r>
    </w:p>
    <w:p w:rsidR="00A16652" w:rsidRDefault="00914E82">
      <w:r>
        <w:t>Preprocessor directives can appear anywhere in a source file but they apply only to the remainder of the source file.</w:t>
      </w:r>
    </w:p>
    <w:p w:rsidR="000434F5" w:rsidRDefault="000434F5">
      <w:r>
        <w:t xml:space="preserve">Preprocessor commands are distinguished by the pound symbol #. </w:t>
      </w:r>
    </w:p>
    <w:p w:rsidR="00E63346" w:rsidRDefault="00E63346" w:rsidP="004964A0">
      <w:pPr>
        <w:pStyle w:val="Heading1"/>
        <w:numPr>
          <w:ilvl w:val="0"/>
          <w:numId w:val="3"/>
        </w:numPr>
      </w:pPr>
      <w:r>
        <w:t>#include Preprocessor Directive:</w:t>
      </w:r>
    </w:p>
    <w:p w:rsidR="000434F5" w:rsidRDefault="00E63346">
      <w:r>
        <w:t xml:space="preserve">The #include preprocessor directive causes a copy of specified file to be included in place of the directive. The two forms of #include directive are </w:t>
      </w:r>
    </w:p>
    <w:p w:rsidR="00E63346" w:rsidRDefault="000434F5" w:rsidP="00E63346">
      <w:pPr>
        <w:pStyle w:val="ListParagraph"/>
        <w:numPr>
          <w:ilvl w:val="0"/>
          <w:numId w:val="2"/>
        </w:numPr>
      </w:pPr>
      <w:r>
        <w:t>#include</w:t>
      </w:r>
      <w:r w:rsidR="00E63346">
        <w:t>&lt;filename</w:t>
      </w:r>
      <w:r>
        <w:t>&gt;</w:t>
      </w:r>
    </w:p>
    <w:p w:rsidR="00E63346" w:rsidRDefault="004964A0" w:rsidP="00E63346">
      <w:pPr>
        <w:pStyle w:val="ListParagraph"/>
      </w:pPr>
      <w:r>
        <w:t>The preprocessor</w:t>
      </w:r>
      <w:r w:rsidR="00E63346">
        <w:t xml:space="preserve"> </w:t>
      </w:r>
      <w:r>
        <w:t xml:space="preserve">searches the </w:t>
      </w:r>
      <w:r w:rsidR="00E63346">
        <w:t>standard library headers as #include&lt;stdio.h&gt;</w:t>
      </w:r>
    </w:p>
    <w:p w:rsidR="00E63346" w:rsidRDefault="00E63346" w:rsidP="00E63346">
      <w:pPr>
        <w:pStyle w:val="ListParagraph"/>
        <w:numPr>
          <w:ilvl w:val="0"/>
          <w:numId w:val="2"/>
        </w:numPr>
      </w:pPr>
      <w:r>
        <w:t>#include</w:t>
      </w:r>
      <w:r w:rsidR="00E912C7">
        <w:t xml:space="preserve"> </w:t>
      </w:r>
      <w:r>
        <w:t>”filename</w:t>
      </w:r>
      <w:r w:rsidR="00E912C7">
        <w:t>.h</w:t>
      </w:r>
      <w:r>
        <w:t>”</w:t>
      </w:r>
    </w:p>
    <w:p w:rsidR="004964A0" w:rsidRDefault="004964A0" w:rsidP="004964A0">
      <w:pPr>
        <w:pStyle w:val="ListParagraph"/>
      </w:pPr>
      <w:r>
        <w:t>The preprocessor searches the same directory as the file to be compiled for the file to be included, used in programs with multiple source files.</w:t>
      </w:r>
    </w:p>
    <w:p w:rsidR="004964A0" w:rsidRDefault="004964A0" w:rsidP="004964A0">
      <w:pPr>
        <w:pStyle w:val="Heading1"/>
        <w:numPr>
          <w:ilvl w:val="0"/>
          <w:numId w:val="5"/>
        </w:numPr>
      </w:pPr>
      <w:r>
        <w:t>#define Preprocessor Directive: Symbolic Constants</w:t>
      </w:r>
    </w:p>
    <w:p w:rsidR="004964A0" w:rsidRDefault="004964A0" w:rsidP="004964A0">
      <w:r>
        <w:t>The #define directive creates symbolic constants. The define directive format is:</w:t>
      </w:r>
    </w:p>
    <w:p w:rsidR="004964A0" w:rsidRDefault="004964A0" w:rsidP="004964A0">
      <w:r>
        <w:t>#define identifier replacement-text</w:t>
      </w:r>
    </w:p>
    <w:p w:rsidR="004964A0" w:rsidRPr="004964A0" w:rsidRDefault="004964A0" w:rsidP="004964A0">
      <w:r>
        <w:t>For example: #define PI 3.14159</w:t>
      </w:r>
    </w:p>
    <w:p w:rsidR="00914E82" w:rsidRDefault="004964A0" w:rsidP="004964A0">
      <w:pPr>
        <w:pStyle w:val="Heading2"/>
      </w:pPr>
      <w:r>
        <w:t>Example</w:t>
      </w:r>
    </w:p>
    <w:p w:rsidR="004964A0" w:rsidRPr="001D560A" w:rsidRDefault="004964A0" w:rsidP="004964A0">
      <w:pPr>
        <w:rPr>
          <w:rFonts w:ascii="Courier New" w:hAnsi="Courier New" w:cs="Courier New"/>
          <w:color w:val="538135" w:themeColor="accent6" w:themeShade="BF"/>
        </w:rPr>
      </w:pPr>
      <w:r w:rsidRPr="001D560A">
        <w:rPr>
          <w:rFonts w:ascii="Courier New" w:hAnsi="Courier New" w:cs="Courier New"/>
          <w:color w:val="538135" w:themeColor="accent6" w:themeShade="BF"/>
        </w:rPr>
        <w:t>#include &lt;stdio.h&gt;</w:t>
      </w:r>
    </w:p>
    <w:p w:rsidR="004964A0" w:rsidRPr="001D560A" w:rsidRDefault="004964A0" w:rsidP="004964A0">
      <w:pPr>
        <w:rPr>
          <w:rFonts w:ascii="Courier New" w:hAnsi="Courier New" w:cs="Courier New"/>
          <w:color w:val="538135" w:themeColor="accent6" w:themeShade="BF"/>
        </w:rPr>
      </w:pPr>
      <w:r w:rsidRPr="001D560A">
        <w:rPr>
          <w:rFonts w:ascii="Courier New" w:hAnsi="Courier New" w:cs="Courier New"/>
          <w:color w:val="538135" w:themeColor="accent6" w:themeShade="BF"/>
        </w:rPr>
        <w:t>#include &lt;stdlib.h&gt;</w:t>
      </w:r>
    </w:p>
    <w:p w:rsidR="004964A0" w:rsidRPr="001D560A" w:rsidRDefault="001D560A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  <w:color w:val="538135" w:themeColor="accent6" w:themeShade="BF"/>
        </w:rPr>
        <w:t>#define PI 3.14159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>double circleArea(double);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>doub</w:t>
      </w:r>
      <w:r w:rsidR="001D560A" w:rsidRPr="001D560A">
        <w:rPr>
          <w:rFonts w:ascii="Courier New" w:hAnsi="Courier New" w:cs="Courier New"/>
        </w:rPr>
        <w:t>le circleCircumference(double);</w:t>
      </w:r>
    </w:p>
    <w:p w:rsidR="004964A0" w:rsidRPr="001D560A" w:rsidRDefault="004964A0" w:rsidP="004964A0">
      <w:pPr>
        <w:rPr>
          <w:rFonts w:ascii="Courier New" w:hAnsi="Courier New" w:cs="Courier New"/>
          <w:color w:val="C45911" w:themeColor="accent2" w:themeShade="BF"/>
        </w:rPr>
      </w:pPr>
      <w:r w:rsidRPr="001D560A">
        <w:rPr>
          <w:rFonts w:ascii="Courier New" w:hAnsi="Courier New" w:cs="Courier New"/>
          <w:color w:val="C45911" w:themeColor="accent2" w:themeShade="BF"/>
        </w:rPr>
        <w:t>int main(int argc, char *argv[]) {</w:t>
      </w:r>
    </w:p>
    <w:p w:rsidR="004964A0" w:rsidRPr="001D560A" w:rsidRDefault="001D560A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ab/>
        <w:t>double r;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ab/>
        <w:t>printf("Please enter the circle radius: ");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ab/>
        <w:t>scanf("%lf",&amp;r);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lastRenderedPageBreak/>
        <w:tab/>
        <w:t>printf("The circle area is: %lf \n",circleArea(r));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ab/>
        <w:t>printf("The circle area is: %</w:t>
      </w:r>
      <w:r w:rsidR="001D560A" w:rsidRPr="001D560A">
        <w:rPr>
          <w:rFonts w:ascii="Courier New" w:hAnsi="Courier New" w:cs="Courier New"/>
        </w:rPr>
        <w:t>lf \n",circleCircumference(r));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ab/>
        <w:t>return 0;</w:t>
      </w:r>
    </w:p>
    <w:p w:rsidR="004964A0" w:rsidRPr="001D560A" w:rsidRDefault="001D560A" w:rsidP="004964A0">
      <w:pPr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>}</w:t>
      </w:r>
    </w:p>
    <w:p w:rsidR="004964A0" w:rsidRPr="001D560A" w:rsidRDefault="004964A0" w:rsidP="004964A0">
      <w:pPr>
        <w:rPr>
          <w:rFonts w:ascii="Courier New" w:hAnsi="Courier New" w:cs="Courier New"/>
          <w:color w:val="C45911" w:themeColor="accent2" w:themeShade="BF"/>
        </w:rPr>
      </w:pPr>
      <w:r w:rsidRPr="001D560A">
        <w:rPr>
          <w:rFonts w:ascii="Courier New" w:hAnsi="Courier New" w:cs="Courier New"/>
          <w:color w:val="C45911" w:themeColor="accent2" w:themeShade="BF"/>
        </w:rPr>
        <w:t>double circleArea(double radius){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ab/>
        <w:t>return radius * radius * PI;</w:t>
      </w:r>
    </w:p>
    <w:p w:rsidR="004964A0" w:rsidRPr="001D560A" w:rsidRDefault="001D560A" w:rsidP="004964A0">
      <w:pPr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>}</w:t>
      </w:r>
    </w:p>
    <w:p w:rsidR="004964A0" w:rsidRPr="001D560A" w:rsidRDefault="004964A0" w:rsidP="004964A0">
      <w:pPr>
        <w:rPr>
          <w:rFonts w:ascii="Courier New" w:hAnsi="Courier New" w:cs="Courier New"/>
          <w:color w:val="C45911" w:themeColor="accent2" w:themeShade="BF"/>
        </w:rPr>
      </w:pPr>
      <w:r w:rsidRPr="001D560A">
        <w:rPr>
          <w:rFonts w:ascii="Courier New" w:hAnsi="Courier New" w:cs="Courier New"/>
          <w:color w:val="C45911" w:themeColor="accent2" w:themeShade="BF"/>
        </w:rPr>
        <w:t>double circleCircumference(double radius){</w:t>
      </w:r>
    </w:p>
    <w:p w:rsidR="004964A0" w:rsidRPr="001D560A" w:rsidRDefault="004964A0" w:rsidP="004964A0">
      <w:pPr>
        <w:rPr>
          <w:rFonts w:ascii="Courier New" w:hAnsi="Courier New" w:cs="Courier New"/>
        </w:rPr>
      </w:pPr>
      <w:r w:rsidRPr="001D560A">
        <w:rPr>
          <w:rFonts w:ascii="Courier New" w:hAnsi="Courier New" w:cs="Courier New"/>
        </w:rPr>
        <w:tab/>
        <w:t>return 2 * PI * radius;</w:t>
      </w:r>
    </w:p>
    <w:p w:rsidR="004964A0" w:rsidRPr="001D560A" w:rsidRDefault="004964A0" w:rsidP="004964A0">
      <w:pPr>
        <w:rPr>
          <w:rFonts w:ascii="Courier New" w:hAnsi="Courier New" w:cs="Courier New"/>
          <w:color w:val="C45911" w:themeColor="accent2" w:themeShade="BF"/>
        </w:rPr>
      </w:pPr>
      <w:r w:rsidRPr="001D560A">
        <w:rPr>
          <w:rFonts w:ascii="Courier New" w:hAnsi="Courier New" w:cs="Courier New"/>
          <w:color w:val="C45911" w:themeColor="accent2" w:themeShade="BF"/>
        </w:rPr>
        <w:t>}</w:t>
      </w:r>
    </w:p>
    <w:p w:rsidR="00914E82" w:rsidRDefault="001D560A" w:rsidP="001D560A">
      <w:pPr>
        <w:pStyle w:val="Heading1"/>
      </w:pPr>
      <w:r>
        <w:t>3.#define Preprocessor Directive: Macros</w:t>
      </w:r>
    </w:p>
    <w:p w:rsidR="00914E82" w:rsidRDefault="001D560A">
      <w:r>
        <w:t>A macro is an identifier in a #define preprocessor directive. The macro identifier is replaced in the program with the replacement-text before the program is compiled</w:t>
      </w:r>
    </w:p>
    <w:p w:rsidR="00914E82" w:rsidRDefault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C91C57">
        <w:rPr>
          <w:rFonts w:ascii="Courier New" w:hAnsi="Courier New" w:cs="Courier New"/>
          <w:b/>
          <w:bCs/>
          <w:sz w:val="20"/>
          <w:szCs w:val="20"/>
        </w:rPr>
        <w:t>#define MAX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(A, B) ( (A) &gt; (B) ? (A) : (B)) </w:t>
      </w:r>
    </w:p>
    <w:p w:rsidR="00914E82" w:rsidRDefault="00914E8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#define ABS(x) ((x) &lt; 0)? -(x): (x))</w:t>
      </w:r>
    </w:p>
    <w:p w:rsidR="00914E82" w:rsidRDefault="00914E82" w:rsidP="001D560A">
      <w:pPr>
        <w:pStyle w:val="Heading2"/>
      </w:pPr>
      <w:r w:rsidRPr="00C20AFB">
        <w:t>Example:</w:t>
      </w:r>
    </w:p>
    <w:p w:rsidR="001D560A" w:rsidRPr="001D560A" w:rsidRDefault="001D560A" w:rsidP="001D560A"/>
    <w:p w:rsidR="00914E82" w:rsidRPr="001D560A" w:rsidRDefault="00914E82" w:rsidP="00914E82">
      <w:pPr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</w:pPr>
      <w:r w:rsidRPr="001D560A"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  <w:t>#include &lt;stdio.h&gt;</w:t>
      </w:r>
    </w:p>
    <w:p w:rsidR="00914E82" w:rsidRPr="001D560A" w:rsidRDefault="00C20AFB" w:rsidP="00914E82">
      <w:pPr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</w:pPr>
      <w:r w:rsidRPr="001D560A"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  <w:t>#include &lt;stdlib.h&gt;</w:t>
      </w:r>
    </w:p>
    <w:p w:rsidR="00914E82" w:rsidRPr="001D560A" w:rsidRDefault="00914E82" w:rsidP="00914E82">
      <w:pPr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</w:pPr>
      <w:r w:rsidRPr="001D560A"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  <w:t>#define MAX(A, B) ( (A) &gt; (B) ? (A) : (B))</w:t>
      </w:r>
    </w:p>
    <w:p w:rsidR="00914E82" w:rsidRPr="001D560A" w:rsidRDefault="00914E82" w:rsidP="00914E82">
      <w:pPr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</w:pPr>
      <w:r w:rsidRPr="001D560A"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  <w:t>#define</w:t>
      </w:r>
      <w:r w:rsidR="00C20AFB" w:rsidRPr="001D560A"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  <w:t xml:space="preserve"> ABS(x) ((x) &gt; 0 ? (x) : -(x)) </w:t>
      </w:r>
    </w:p>
    <w:p w:rsidR="00914E82" w:rsidRPr="001D560A" w:rsidRDefault="00914E82" w:rsidP="00914E82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1D560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int</w:t>
      </w:r>
      <w:r w:rsidR="00C20AFB" w:rsidRPr="001D560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main(int argc, char *argv[]) {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  <w:t>int a, b;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  <w:t>printf("Please enter the first number: ");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  <w:t>scanf("%d",&amp;a);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  <w:t>printf("Please enter the second number: ");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  <w:t>scanf("%d",&amp;b);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  <w:t>printf("The greater number is: %d\n", MAX(a,b));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  <w:t>printf("The absolute value of %d is: %d \n",a,ABS(a));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lastRenderedPageBreak/>
        <w:tab/>
        <w:t>printf("The absolute value of %d is: %d \n",b,ABS(b));</w:t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</w:r>
    </w:p>
    <w:p w:rsidR="00914E82" w:rsidRPr="00914E82" w:rsidRDefault="00914E82" w:rsidP="00914E82">
      <w:pPr>
        <w:rPr>
          <w:rFonts w:ascii="Courier New" w:hAnsi="Courier New" w:cs="Courier New"/>
          <w:b/>
          <w:bCs/>
          <w:sz w:val="20"/>
          <w:szCs w:val="20"/>
        </w:rPr>
      </w:pPr>
      <w:r w:rsidRPr="00914E82">
        <w:rPr>
          <w:rFonts w:ascii="Courier New" w:hAnsi="Courier New" w:cs="Courier New"/>
          <w:b/>
          <w:bCs/>
          <w:sz w:val="20"/>
          <w:szCs w:val="20"/>
        </w:rPr>
        <w:tab/>
        <w:t>return 0;</w:t>
      </w:r>
    </w:p>
    <w:p w:rsidR="00914E82" w:rsidRDefault="00914E82" w:rsidP="00914E82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1D560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}</w:t>
      </w:r>
    </w:p>
    <w:p w:rsidR="00432752" w:rsidRDefault="00432752" w:rsidP="00432752">
      <w:pPr>
        <w:pStyle w:val="Heading1"/>
      </w:pPr>
      <w:r>
        <w:t>4.Conditional compilation</w:t>
      </w:r>
    </w:p>
    <w:p w:rsidR="001633F0" w:rsidRDefault="00432752" w:rsidP="00432752">
      <w:r>
        <w:t>Using conditional statements to control the preprocessing.</w:t>
      </w:r>
    </w:p>
    <w:p w:rsidR="001633F0" w:rsidRPr="001633F0" w:rsidRDefault="001633F0" w:rsidP="00432752">
      <w:bookmarkStart w:id="0" w:name="_GoBack"/>
      <w:bookmarkEnd w:id="0"/>
    </w:p>
    <w:p w:rsidR="001633F0" w:rsidRPr="001633F0" w:rsidRDefault="001633F0" w:rsidP="001633F0">
      <w:pPr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</w:pPr>
      <w:r w:rsidRPr="001633F0"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  <w:t>#include &lt;stdio.h&gt;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</w:pPr>
      <w:r w:rsidRPr="001633F0"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  <w:t>#include &lt;stdlib.h&gt;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</w:pPr>
      <w:r w:rsidRPr="001633F0">
        <w:rPr>
          <w:rFonts w:ascii="Courier New" w:hAnsi="Courier New" w:cs="Courier New"/>
          <w:b/>
          <w:bCs/>
          <w:color w:val="538135" w:themeColor="accent6" w:themeShade="BF"/>
          <w:sz w:val="20"/>
          <w:szCs w:val="20"/>
        </w:rPr>
        <w:t>#define VERSION 1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1633F0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int</w:t>
      </w:r>
      <w:r w:rsidRPr="001633F0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main(int argc, char *argv[]) {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#if VERSION == 0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</w: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printf("Program version is 0");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#elif VERSION == 1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</w: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printf("Program version is 1");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#else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</w: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printf("Program version is 1");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#endif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#if !defined(MYAGE)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</w: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#define MYAGE 22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#endif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sz w:val="20"/>
          <w:szCs w:val="20"/>
        </w:rPr>
      </w:pPr>
      <w:r w:rsidRPr="001633F0">
        <w:rPr>
          <w:rFonts w:ascii="Courier New" w:hAnsi="Courier New" w:cs="Courier New"/>
          <w:b/>
          <w:bCs/>
          <w:sz w:val="20"/>
          <w:szCs w:val="20"/>
        </w:rPr>
        <w:tab/>
        <w:t>return 0;</w:t>
      </w:r>
    </w:p>
    <w:p w:rsidR="001633F0" w:rsidRPr="001633F0" w:rsidRDefault="001633F0" w:rsidP="001633F0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1633F0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}</w:t>
      </w:r>
    </w:p>
    <w:sectPr w:rsidR="001633F0" w:rsidRPr="0016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7948"/>
    <w:multiLevelType w:val="hybridMultilevel"/>
    <w:tmpl w:val="09FC6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10B33"/>
    <w:multiLevelType w:val="hybridMultilevel"/>
    <w:tmpl w:val="8B60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92DEF"/>
    <w:multiLevelType w:val="hybridMultilevel"/>
    <w:tmpl w:val="A920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4783D"/>
    <w:multiLevelType w:val="hybridMultilevel"/>
    <w:tmpl w:val="19D09DBC"/>
    <w:lvl w:ilvl="0" w:tplc="51940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357AD"/>
    <w:multiLevelType w:val="hybridMultilevel"/>
    <w:tmpl w:val="B494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52"/>
    <w:rsid w:val="000434F5"/>
    <w:rsid w:val="001633F0"/>
    <w:rsid w:val="001D560A"/>
    <w:rsid w:val="00432752"/>
    <w:rsid w:val="004964A0"/>
    <w:rsid w:val="005721B7"/>
    <w:rsid w:val="007F1391"/>
    <w:rsid w:val="00914E82"/>
    <w:rsid w:val="00A16652"/>
    <w:rsid w:val="00A304E9"/>
    <w:rsid w:val="00C20AFB"/>
    <w:rsid w:val="00E63346"/>
    <w:rsid w:val="00E912C7"/>
    <w:rsid w:val="00E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0963"/>
  <w15:chartTrackingRefBased/>
  <w15:docId w15:val="{62E8124C-B0E3-4170-8FD6-39784095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33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Sulieman</dc:creator>
  <cp:keywords/>
  <dc:description/>
  <cp:lastModifiedBy>Dalia Sulieman</cp:lastModifiedBy>
  <cp:revision>3</cp:revision>
  <dcterms:created xsi:type="dcterms:W3CDTF">2017-09-06T22:56:00Z</dcterms:created>
  <dcterms:modified xsi:type="dcterms:W3CDTF">2017-09-07T02:08:00Z</dcterms:modified>
</cp:coreProperties>
</file>