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39" w:rsidRPr="00725E39" w:rsidRDefault="00725E39" w:rsidP="00725E39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color w:val="538135" w:themeColor="accent6" w:themeShade="BF"/>
        </w:rPr>
      </w:pPr>
      <w:r w:rsidRPr="00B4527D">
        <w:rPr>
          <w:rFonts w:ascii="Times New Roman" w:hAnsi="Times New Roman" w:cs="Times New Roman"/>
          <w:b/>
          <w:color w:val="538135" w:themeColor="accent6" w:themeShade="BF"/>
          <w:sz w:val="36"/>
          <w:szCs w:val="36"/>
        </w:rPr>
        <w:t>Schedule:</w:t>
      </w:r>
    </w:p>
    <w:p w:rsidR="00725E39" w:rsidRDefault="00725E39" w:rsidP="00725E39">
      <w:pPr>
        <w:rPr>
          <w:rFonts w:ascii="Times New Roman" w:hAnsi="Times New Roman" w:cs="Times New Roman"/>
          <w:sz w:val="24"/>
          <w:szCs w:val="24"/>
        </w:rPr>
      </w:pPr>
      <w:r w:rsidRPr="000B5389">
        <w:rPr>
          <w:rFonts w:ascii="Times New Roman" w:hAnsi="Times New Roman" w:cs="Times New Roman"/>
          <w:sz w:val="24"/>
          <w:szCs w:val="24"/>
        </w:rPr>
        <w:t xml:space="preserve">Please note that: </w:t>
      </w:r>
      <w:r w:rsidRPr="000B5389">
        <w:rPr>
          <w:rFonts w:ascii="Times New Roman" w:hAnsi="Times New Roman" w:cs="Times New Roman"/>
          <w:color w:val="FF0000"/>
          <w:sz w:val="24"/>
          <w:szCs w:val="24"/>
          <w:u w:val="single"/>
        </w:rPr>
        <w:t>this schedule is tentative and it may be changed.</w:t>
      </w:r>
      <w:r w:rsidRPr="000B5389">
        <w:rPr>
          <w:rFonts w:ascii="Times New Roman" w:hAnsi="Times New Roman" w:cs="Times New Roman"/>
          <w:sz w:val="24"/>
          <w:szCs w:val="24"/>
        </w:rPr>
        <w:t xml:space="preserve"> I may cover topics at a different rate, but I will attempt to keep the dates of assignments and exams as they appear in the schedule.</w:t>
      </w:r>
    </w:p>
    <w:p w:rsidR="00A92EE4" w:rsidRDefault="00A92EE4" w:rsidP="00725E39">
      <w:pPr>
        <w:rPr>
          <w:rFonts w:ascii="Times New Roman" w:hAnsi="Times New Roman" w:cs="Times New Roman"/>
          <w:sz w:val="24"/>
          <w:szCs w:val="24"/>
        </w:rPr>
      </w:pPr>
      <w:r w:rsidRPr="00A92EE4">
        <w:rPr>
          <w:rFonts w:ascii="Times New Roman" w:hAnsi="Times New Roman" w:cs="Times New Roman"/>
          <w:sz w:val="24"/>
          <w:szCs w:val="24"/>
          <w:highlight w:val="yellow"/>
        </w:rPr>
        <w:t>You will have to do additional research to answer some of the Homework questions and Programming Assignments.</w:t>
      </w:r>
    </w:p>
    <w:p w:rsidR="00725E39" w:rsidRDefault="00725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490"/>
        <w:gridCol w:w="2335"/>
      </w:tblGrid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725E39"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  <w:t>Lecture</w:t>
            </w:r>
          </w:p>
        </w:tc>
        <w:tc>
          <w:tcPr>
            <w:tcW w:w="5490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725E39"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  <w:t>Topics</w:t>
            </w:r>
          </w:p>
        </w:tc>
        <w:tc>
          <w:tcPr>
            <w:tcW w:w="2335" w:type="dxa"/>
          </w:tcPr>
          <w:p w:rsidR="00531C7B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</w:pPr>
            <w:r w:rsidRPr="00725E39"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  <w:t>Required Reading and Due Dates</w:t>
            </w:r>
            <w:r w:rsidR="00A90226"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  <w:t xml:space="preserve">.  All Homework and Programming Assignments due by 11:59 PM on the due date listed. </w:t>
            </w:r>
          </w:p>
          <w:p w:rsidR="008A6D8A" w:rsidRPr="00725E39" w:rsidRDefault="008A6D8A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1F3864" w:themeColor="accent5" w:themeShade="80"/>
              </w:rPr>
            </w:pP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(1)</w:t>
            </w:r>
          </w:p>
          <w:p w:rsidR="00531C7B" w:rsidRPr="00EB3BF4" w:rsidRDefault="006D12DF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</w:t>
            </w:r>
            <w:r w:rsidR="008E2AFC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12</w:t>
            </w:r>
            <w:r w:rsidR="00D0020F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C61416" w:rsidRPr="00C61416" w:rsidRDefault="00C61416" w:rsidP="00C61416">
            <w:pPr>
              <w:rPr>
                <w:rFonts w:ascii="Times New Roman" w:hAnsi="Times New Roman" w:cs="Times New Roman"/>
                <w:b/>
              </w:rPr>
            </w:pPr>
            <w:r w:rsidRPr="00C61416">
              <w:rPr>
                <w:rFonts w:ascii="Times New Roman" w:hAnsi="Times New Roman" w:cs="Times New Roman"/>
                <w:b/>
              </w:rPr>
              <w:t>Preliminaries</w:t>
            </w:r>
          </w:p>
          <w:p w:rsidR="00C61416" w:rsidRPr="00EB3BF4" w:rsidRDefault="00C61416" w:rsidP="00C61416">
            <w:pPr>
              <w:rPr>
                <w:rFonts w:ascii="Times New Roman" w:hAnsi="Times New Roman" w:cs="Times New Roman"/>
              </w:rPr>
            </w:pPr>
          </w:p>
          <w:p w:rsidR="00C61416" w:rsidRDefault="00C61416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>Introduction to the C programming language; selections, loops, system libraries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Default="00531C7B" w:rsidP="00431CFF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>- Read Chapters 1 &amp; 2</w:t>
            </w:r>
          </w:p>
          <w:p w:rsidR="00B70C9D" w:rsidRDefault="00B70C9D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Program 1 out </w:t>
            </w:r>
          </w:p>
          <w:p w:rsidR="00B70C9D" w:rsidRPr="00EB3BF4" w:rsidRDefault="00B70C9D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HW 1 out </w:t>
            </w: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(2)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01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19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C61416" w:rsidRDefault="00C61416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Describing syntax and semantics</w:t>
            </w:r>
          </w:p>
          <w:p w:rsidR="00C61416" w:rsidRDefault="00C61416" w:rsidP="00431CFF">
            <w:pPr>
              <w:rPr>
                <w:rFonts w:ascii="Times New Roman" w:hAnsi="Times New Roman" w:cs="Times New Roman"/>
                <w:b/>
              </w:rPr>
            </w:pPr>
          </w:p>
          <w:p w:rsidR="00531C7B" w:rsidRPr="00EB3BF4" w:rsidRDefault="00C61416" w:rsidP="00431CFF">
            <w:pPr>
              <w:rPr>
                <w:rFonts w:ascii="Times New Roman" w:hAnsi="Times New Roman" w:cs="Times New Roman"/>
              </w:rPr>
            </w:pPr>
            <w:r w:rsidRPr="00C61416">
              <w:rPr>
                <w:rFonts w:ascii="Times New Roman" w:hAnsi="Times New Roman" w:cs="Times New Roman"/>
                <w:b/>
              </w:rPr>
              <w:t>C</w:t>
            </w:r>
            <w:r w:rsidR="00531C7B" w:rsidRPr="00EB3BF4">
              <w:rPr>
                <w:rFonts w:ascii="Times New Roman" w:hAnsi="Times New Roman" w:cs="Times New Roman"/>
              </w:rPr>
              <w:t xml:space="preserve"> </w:t>
            </w:r>
            <w:r w:rsidR="005A3C90" w:rsidRPr="00EB3BF4">
              <w:rPr>
                <w:rFonts w:ascii="Times New Roman" w:hAnsi="Times New Roman" w:cs="Times New Roman"/>
              </w:rPr>
              <w:t xml:space="preserve">functions (basics); defining control and iteration constructs; external calls and system libraries </w:t>
            </w:r>
            <w:r w:rsidR="00531C7B" w:rsidRPr="00EB3BF4">
              <w:rPr>
                <w:rFonts w:ascii="Times New Roman" w:hAnsi="Times New Roman" w:cs="Times New Roman"/>
              </w:rPr>
              <w:t>Input and output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31C7B" w:rsidRPr="00EB3BF4">
              <w:rPr>
                <w:rFonts w:ascii="Times New Roman" w:hAnsi="Times New Roman" w:cs="Times New Roman"/>
              </w:rPr>
              <w:t>Macros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Default="00531C7B" w:rsidP="00431CFF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>- Read Chapter 3</w:t>
            </w:r>
          </w:p>
          <w:p w:rsidR="00531C7B" w:rsidRPr="00EB3BF4" w:rsidRDefault="003A60EB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HW </w:t>
            </w:r>
            <w:r w:rsidR="005F54B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54B4">
              <w:rPr>
                <w:rFonts w:ascii="Times New Roman" w:hAnsi="Times New Roman" w:cs="Times New Roman"/>
              </w:rPr>
              <w:t>due</w:t>
            </w:r>
          </w:p>
          <w:p w:rsidR="00531C7B" w:rsidRPr="00EB3BF4" w:rsidRDefault="00531C7B" w:rsidP="005F54B4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 xml:space="preserve">- </w:t>
            </w:r>
            <w:r w:rsidR="003A60EB">
              <w:rPr>
                <w:rFonts w:ascii="Times New Roman" w:hAnsi="Times New Roman" w:cs="Times New Roman"/>
              </w:rPr>
              <w:t xml:space="preserve">HW </w:t>
            </w:r>
            <w:r w:rsidR="005F54B4">
              <w:rPr>
                <w:rFonts w:ascii="Times New Roman" w:hAnsi="Times New Roman" w:cs="Times New Roman"/>
              </w:rPr>
              <w:t>2</w:t>
            </w:r>
            <w:r w:rsidR="003A60EB">
              <w:rPr>
                <w:rFonts w:ascii="Times New Roman" w:hAnsi="Times New Roman" w:cs="Times New Roman"/>
              </w:rPr>
              <w:t xml:space="preserve"> </w:t>
            </w:r>
            <w:r w:rsidR="005F54B4">
              <w:rPr>
                <w:rFonts w:ascii="Times New Roman" w:hAnsi="Times New Roman" w:cs="Times New Roman"/>
              </w:rPr>
              <w:t>out</w:t>
            </w: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(3)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01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26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5F54B4" w:rsidRDefault="005F54B4" w:rsidP="005F54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Describing syntax and semantics</w:t>
            </w:r>
          </w:p>
          <w:p w:rsidR="005F54B4" w:rsidRDefault="005F54B4" w:rsidP="005F54B4">
            <w:pPr>
              <w:rPr>
                <w:rFonts w:ascii="Times New Roman" w:hAnsi="Times New Roman" w:cs="Times New Roman"/>
                <w:b/>
              </w:rPr>
            </w:pPr>
          </w:p>
          <w:p w:rsidR="005F54B4" w:rsidRPr="00EB3BF4" w:rsidRDefault="005F54B4" w:rsidP="005F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 </w:t>
            </w:r>
            <w:r w:rsidRPr="00EB3BF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ultiple C Files and Compilation, Arrays</w:t>
            </w:r>
            <w:r w:rsidRPr="00EB3BF4">
              <w:rPr>
                <w:rFonts w:ascii="Times New Roman" w:hAnsi="Times New Roman" w:cs="Times New Roman"/>
              </w:rPr>
              <w:t xml:space="preserve"> 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F54B4" w:rsidRDefault="005F54B4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F54B4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Continue Chap. 3 </w:t>
            </w:r>
          </w:p>
          <w:p w:rsidR="00853977" w:rsidRDefault="00853977" w:rsidP="00853977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Program 1 due</w:t>
            </w:r>
          </w:p>
          <w:p w:rsidR="005F54B4" w:rsidRDefault="005F54B4" w:rsidP="008539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Program 2 out</w:t>
            </w:r>
          </w:p>
          <w:p w:rsidR="005F54B4" w:rsidRDefault="00FA7EA3" w:rsidP="00FA7E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HW </w:t>
            </w:r>
            <w:r w:rsidR="005F54B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due</w:t>
            </w:r>
          </w:p>
          <w:p w:rsidR="00A13AEE" w:rsidRDefault="00A13AEE" w:rsidP="00FA7E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HW 3 out</w:t>
            </w:r>
          </w:p>
          <w:p w:rsidR="003A60EB" w:rsidRPr="00EB3BF4" w:rsidRDefault="003A60EB" w:rsidP="00F76763">
            <w:pPr>
              <w:rPr>
                <w:rFonts w:ascii="Times New Roman" w:hAnsi="Times New Roman" w:cs="Times New Roman"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(4)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5F54B4" w:rsidRPr="00EB3BF4" w:rsidRDefault="005F54B4" w:rsidP="005F5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Lexical and Syntax Analysis</w:t>
            </w:r>
          </w:p>
          <w:p w:rsidR="00F76763" w:rsidRPr="00EB3BF4" w:rsidRDefault="00F76763" w:rsidP="00F76763">
            <w:pPr>
              <w:rPr>
                <w:rFonts w:ascii="Times New Roman" w:hAnsi="Times New Roman" w:cs="Times New Roman"/>
              </w:rPr>
            </w:pPr>
          </w:p>
          <w:p w:rsidR="00F76763" w:rsidRDefault="00F76763" w:rsidP="00F76763">
            <w:pPr>
              <w:rPr>
                <w:rFonts w:ascii="Times New Roman" w:hAnsi="Times New Roman" w:cs="Times New Roman"/>
                <w:b/>
              </w:rPr>
            </w:pP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31C7B" w:rsidP="005A3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F76763" w:rsidRPr="00EB3BF4" w:rsidRDefault="00531C7B" w:rsidP="00F76763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 xml:space="preserve">- Read Chapter </w:t>
            </w:r>
            <w:r w:rsidR="005F54B4">
              <w:rPr>
                <w:rFonts w:ascii="Times New Roman" w:hAnsi="Times New Roman" w:cs="Times New Roman"/>
              </w:rPr>
              <w:t>4</w:t>
            </w:r>
          </w:p>
          <w:p w:rsidR="00F76763" w:rsidRDefault="00683095" w:rsidP="00683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HW </w:t>
            </w:r>
            <w:r w:rsidR="00F7676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54B4">
              <w:rPr>
                <w:rFonts w:ascii="Times New Roman" w:hAnsi="Times New Roman" w:cs="Times New Roman"/>
              </w:rPr>
              <w:t>due</w:t>
            </w:r>
          </w:p>
          <w:p w:rsidR="00D5479D" w:rsidRDefault="00D5479D" w:rsidP="00D54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4 out</w:t>
            </w:r>
          </w:p>
          <w:p w:rsidR="00D5479D" w:rsidRDefault="00D5479D" w:rsidP="00683095">
            <w:pPr>
              <w:rPr>
                <w:rFonts w:ascii="Times New Roman" w:hAnsi="Times New Roman" w:cs="Times New Roman"/>
              </w:rPr>
            </w:pPr>
          </w:p>
          <w:p w:rsidR="00683095" w:rsidRPr="00EB3BF4" w:rsidRDefault="00683095" w:rsidP="00853977">
            <w:pPr>
              <w:rPr>
                <w:rFonts w:ascii="Times New Roman" w:hAnsi="Times New Roman" w:cs="Times New Roman"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(5)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09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C61416" w:rsidRPr="00EB3BF4" w:rsidRDefault="00C61416" w:rsidP="00C61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Lexical and Syntax Analysis</w:t>
            </w:r>
          </w:p>
          <w:p w:rsidR="00531C7B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C61416" w:rsidRDefault="00C61416" w:rsidP="00431CFF">
            <w:pPr>
              <w:rPr>
                <w:rFonts w:ascii="Times New Roman" w:hAnsi="Times New Roman" w:cs="Times New Roman"/>
              </w:rPr>
            </w:pPr>
          </w:p>
          <w:p w:rsidR="00C61416" w:rsidRDefault="00C61416" w:rsidP="00431CFF">
            <w:pPr>
              <w:rPr>
                <w:rFonts w:ascii="Times New Roman" w:hAnsi="Times New Roman" w:cs="Times New Roman"/>
              </w:rPr>
            </w:pPr>
          </w:p>
          <w:p w:rsidR="00C61416" w:rsidRPr="00EB3BF4" w:rsidRDefault="00C61416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31C7B" w:rsidP="005A3C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61416" w:rsidRDefault="00531C7B" w:rsidP="00431CFF">
            <w:pPr>
              <w:rPr>
                <w:rFonts w:ascii="Times New Roman" w:hAnsi="Times New Roman" w:cs="Times New Roman"/>
                <w:bCs/>
              </w:rPr>
            </w:pPr>
            <w:r w:rsidRPr="00EB3BF4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5F54B4">
              <w:rPr>
                <w:rFonts w:ascii="Times New Roman" w:hAnsi="Times New Roman" w:cs="Times New Roman"/>
                <w:bCs/>
              </w:rPr>
              <w:t>Continue</w:t>
            </w:r>
            <w:r w:rsidRPr="00EB3BF4">
              <w:rPr>
                <w:rFonts w:ascii="Times New Roman" w:hAnsi="Times New Roman" w:cs="Times New Roman"/>
                <w:bCs/>
              </w:rPr>
              <w:t xml:space="preserve"> Chap</w:t>
            </w:r>
            <w:r w:rsidR="005F54B4">
              <w:rPr>
                <w:rFonts w:ascii="Times New Roman" w:hAnsi="Times New Roman" w:cs="Times New Roman"/>
                <w:bCs/>
              </w:rPr>
              <w:t>.</w:t>
            </w:r>
            <w:r w:rsidRPr="00EB3BF4">
              <w:rPr>
                <w:rFonts w:ascii="Times New Roman" w:hAnsi="Times New Roman" w:cs="Times New Roman"/>
                <w:bCs/>
              </w:rPr>
              <w:t xml:space="preserve"> 4</w:t>
            </w:r>
          </w:p>
          <w:p w:rsidR="00E0362A" w:rsidRDefault="00E0362A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Program 3 out</w:t>
            </w:r>
          </w:p>
          <w:p w:rsidR="00A92EE4" w:rsidRDefault="00D5479D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4 due</w:t>
            </w:r>
          </w:p>
          <w:p w:rsidR="00A92EE4" w:rsidRPr="00EB3BF4" w:rsidRDefault="00A92EE4" w:rsidP="00431CFF">
            <w:pPr>
              <w:rPr>
                <w:rFonts w:ascii="Times New Roman" w:hAnsi="Times New Roman" w:cs="Times New Roman"/>
                <w:bCs/>
              </w:rPr>
            </w:pPr>
          </w:p>
          <w:p w:rsidR="00531C7B" w:rsidRPr="00EB3BF4" w:rsidRDefault="00531C7B" w:rsidP="003A60E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lastRenderedPageBreak/>
              <w:t>(6)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16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531C7B" w:rsidRPr="00EB3BF4" w:rsidRDefault="00C61416" w:rsidP="00C61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Midterm 1</w:t>
            </w: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  <w:bCs/>
              </w:rPr>
            </w:pPr>
          </w:p>
          <w:p w:rsidR="00F76763" w:rsidRPr="00EB3BF4" w:rsidRDefault="00F76763" w:rsidP="00F7676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Program 2 due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(7)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23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C61416" w:rsidRDefault="00C61416" w:rsidP="00431C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Names, Bindings, and Scopes</w:t>
            </w:r>
          </w:p>
          <w:p w:rsidR="00C61416" w:rsidRDefault="00C61416" w:rsidP="00431CFF">
            <w:pPr>
              <w:rPr>
                <w:rFonts w:ascii="Times New Roman" w:hAnsi="Times New Roman" w:cs="Times New Roman"/>
                <w:b/>
              </w:rPr>
            </w:pPr>
          </w:p>
          <w:p w:rsidR="00531C7B" w:rsidRDefault="00C61416" w:rsidP="00431CFF">
            <w:pPr>
              <w:rPr>
                <w:rFonts w:ascii="Times New Roman" w:hAnsi="Times New Roman" w:cs="Times New Roman"/>
              </w:rPr>
            </w:pPr>
            <w:r w:rsidRPr="00C61416">
              <w:rPr>
                <w:rFonts w:ascii="Times New Roman" w:hAnsi="Times New Roman" w:cs="Times New Roman"/>
                <w:b/>
              </w:rPr>
              <w:t>C</w:t>
            </w:r>
            <w:r w:rsidR="00531C7B" w:rsidRPr="00EB3BF4">
              <w:rPr>
                <w:rFonts w:ascii="Times New Roman" w:hAnsi="Times New Roman" w:cs="Times New Roman"/>
              </w:rPr>
              <w:t xml:space="preserve"> Strings</w:t>
            </w:r>
          </w:p>
          <w:p w:rsidR="00E0362A" w:rsidRDefault="00E0362A" w:rsidP="00431CFF">
            <w:pPr>
              <w:rPr>
                <w:rFonts w:ascii="Times New Roman" w:hAnsi="Times New Roman" w:cs="Times New Roman"/>
              </w:rPr>
            </w:pPr>
          </w:p>
          <w:p w:rsidR="00E0362A" w:rsidRPr="00EB3BF4" w:rsidRDefault="00E0362A" w:rsidP="00E0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EB3BF4">
              <w:rPr>
                <w:rFonts w:ascii="Times New Roman" w:hAnsi="Times New Roman" w:cs="Times New Roman"/>
              </w:rPr>
              <w:t xml:space="preserve"> Dynamic memory allocatio</w:t>
            </w:r>
            <w:r>
              <w:rPr>
                <w:rFonts w:ascii="Times New Roman" w:hAnsi="Times New Roman" w:cs="Times New Roman"/>
              </w:rPr>
              <w:t>n and manual memory management</w:t>
            </w:r>
          </w:p>
          <w:p w:rsidR="00E0362A" w:rsidRPr="00EB3BF4" w:rsidRDefault="00E0362A" w:rsidP="00E0362A">
            <w:pPr>
              <w:rPr>
                <w:rFonts w:ascii="Times New Roman" w:hAnsi="Times New Roman" w:cs="Times New Roman"/>
              </w:rPr>
            </w:pPr>
          </w:p>
          <w:p w:rsidR="00E0362A" w:rsidRPr="00EB3BF4" w:rsidRDefault="00E0362A" w:rsidP="00E036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EB3B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BF4">
              <w:rPr>
                <w:rFonts w:ascii="Times New Roman" w:hAnsi="Times New Roman" w:cs="Times New Roman"/>
              </w:rPr>
              <w:t>Structs</w:t>
            </w:r>
            <w:proofErr w:type="spellEnd"/>
            <w:r w:rsidRPr="00EB3BF4">
              <w:rPr>
                <w:rFonts w:ascii="Times New Roman" w:hAnsi="Times New Roman" w:cs="Times New Roman"/>
              </w:rPr>
              <w:t xml:space="preserve"> &amp; Unions</w:t>
            </w:r>
          </w:p>
          <w:p w:rsidR="00E0362A" w:rsidRPr="00EB3BF4" w:rsidRDefault="00E0362A" w:rsidP="00431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Default="00C61416" w:rsidP="00431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Read Chapter 5</w:t>
            </w:r>
          </w:p>
          <w:p w:rsidR="00491820" w:rsidRDefault="00491820" w:rsidP="004918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- HW </w:t>
            </w:r>
            <w:r w:rsidR="00A13AE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54B4">
              <w:rPr>
                <w:rFonts w:ascii="Times New Roman" w:hAnsi="Times New Roman" w:cs="Times New Roman"/>
              </w:rPr>
              <w:t>out</w:t>
            </w:r>
          </w:p>
          <w:p w:rsidR="00491820" w:rsidRPr="00EB3BF4" w:rsidRDefault="00491820" w:rsidP="00431CFF">
            <w:pPr>
              <w:rPr>
                <w:rFonts w:ascii="Times New Roman" w:hAnsi="Times New Roman" w:cs="Times New Roman"/>
              </w:rPr>
            </w:pPr>
          </w:p>
        </w:tc>
      </w:tr>
      <w:tr w:rsidR="00531C7B" w:rsidRPr="00EB3BF4" w:rsidTr="00431CFF">
        <w:tc>
          <w:tcPr>
            <w:tcW w:w="1525" w:type="dxa"/>
          </w:tcPr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(8)</w:t>
            </w:r>
          </w:p>
          <w:p w:rsidR="00531C7B" w:rsidRPr="00EB3BF4" w:rsidRDefault="00A641D6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03</w:t>
            </w:r>
            <w:r w:rsidR="0034105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02</w:t>
            </w:r>
            <w:r w:rsidR="00241047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531C7B" w:rsidRPr="00EB3BF4" w:rsidRDefault="00531C7B" w:rsidP="00431CF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C61416" w:rsidRPr="00EB3BF4" w:rsidRDefault="00C61416" w:rsidP="00C61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Data Types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  <w:p w:rsidR="00531C7B" w:rsidRPr="00EB3BF4" w:rsidRDefault="00531C7B" w:rsidP="00E03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531C7B" w:rsidRPr="00EB3BF4" w:rsidRDefault="00531C7B" w:rsidP="00431CFF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531C7B" w:rsidRDefault="00531C7B" w:rsidP="00431CFF">
            <w:pPr>
              <w:rPr>
                <w:rFonts w:ascii="Times New Roman" w:hAnsi="Times New Roman" w:cs="Times New Roman"/>
                <w:bCs/>
              </w:rPr>
            </w:pPr>
            <w:r w:rsidRPr="00EB3BF4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C61416">
              <w:rPr>
                <w:rFonts w:ascii="Times New Roman" w:hAnsi="Times New Roman" w:cs="Times New Roman"/>
                <w:bCs/>
              </w:rPr>
              <w:t>Read Chapter 6</w:t>
            </w:r>
          </w:p>
          <w:p w:rsidR="000700CD" w:rsidRDefault="000700CD" w:rsidP="00431CF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Program 4 out</w:t>
            </w:r>
          </w:p>
          <w:p w:rsidR="00491820" w:rsidRDefault="00491820" w:rsidP="004918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HW </w:t>
            </w:r>
            <w:r w:rsidR="00A13AE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A5F26">
              <w:rPr>
                <w:rFonts w:ascii="Times New Roman" w:hAnsi="Times New Roman" w:cs="Times New Roman"/>
              </w:rPr>
              <w:t>due</w:t>
            </w:r>
          </w:p>
          <w:p w:rsidR="00531C7B" w:rsidRPr="00EB3BF4" w:rsidRDefault="00491820" w:rsidP="00431C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- HW </w:t>
            </w:r>
            <w:r w:rsidR="00A13AEE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A5F26">
              <w:rPr>
                <w:rFonts w:ascii="Times New Roman" w:hAnsi="Times New Roman" w:cs="Times New Roman"/>
              </w:rPr>
              <w:t>out</w:t>
            </w:r>
          </w:p>
          <w:p w:rsidR="00531C7B" w:rsidRPr="00EB3BF4" w:rsidRDefault="00531C7B" w:rsidP="00431CFF">
            <w:pPr>
              <w:rPr>
                <w:rFonts w:ascii="Times New Roman" w:hAnsi="Times New Roman" w:cs="Times New Roman"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6630EB">
              <w:rPr>
                <w:rFonts w:ascii="Times New Roman" w:eastAsia="Times New Roman" w:hAnsi="Times New Roman" w:cs="Times New Roman"/>
                <w:b/>
                <w:color w:val="FF0000"/>
              </w:rPr>
              <w:t>03/09/21</w:t>
            </w:r>
          </w:p>
        </w:tc>
        <w:tc>
          <w:tcPr>
            <w:tcW w:w="5490" w:type="dxa"/>
          </w:tcPr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  <w:r w:rsidRPr="006630EB">
              <w:rPr>
                <w:rFonts w:ascii="Times New Roman" w:hAnsi="Times New Roman" w:cs="Times New Roman"/>
                <w:b/>
                <w:color w:val="FF0000"/>
              </w:rPr>
              <w:t>SPRING BREAK – No Class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(9)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03/</w:t>
            </w:r>
            <w:r w:rsidR="00655FB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Functional Programming Language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Scheme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>- Read Chapter 15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Program 3 due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6 due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HW 7 out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(10)</w:t>
            </w:r>
          </w:p>
          <w:p w:rsidR="00A641D6" w:rsidRPr="00EB3BF4" w:rsidRDefault="00655FB4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03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23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Pr="00725E39" w:rsidRDefault="00A641D6" w:rsidP="00A641D6">
            <w:pPr>
              <w:rPr>
                <w:rFonts w:ascii="Times New Roman" w:hAnsi="Times New Roman" w:cs="Times New Roman"/>
                <w:b/>
              </w:rPr>
            </w:pPr>
            <w:r w:rsidRPr="00725E39">
              <w:rPr>
                <w:rFonts w:ascii="Times New Roman" w:hAnsi="Times New Roman" w:cs="Times New Roman"/>
                <w:b/>
              </w:rPr>
              <w:t>Expressions and assignment statements</w:t>
            </w:r>
          </w:p>
          <w:p w:rsidR="00A641D6" w:rsidRPr="00725E39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725E39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 w:rsidRPr="00725E39">
              <w:rPr>
                <w:rFonts w:ascii="Times New Roman" w:hAnsi="Times New Roman" w:cs="Times New Roman"/>
                <w:b/>
              </w:rPr>
              <w:t>Scheme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Read Chapter 7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Program 5 out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7 due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- HW 8 out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(11)</w:t>
            </w:r>
          </w:p>
          <w:p w:rsidR="00A641D6" w:rsidRPr="00EB3BF4" w:rsidRDefault="00655FB4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03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30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Midterm 2 - Online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Program 4 due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HW 8 due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(12)</w:t>
            </w:r>
          </w:p>
          <w:p w:rsidR="00A641D6" w:rsidRPr="00EB3BF4" w:rsidRDefault="00655FB4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04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06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Logic Programming Languages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Prolog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</w:rPr>
              <w:t>- Read Chapter 16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9 out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(13)</w:t>
            </w:r>
          </w:p>
          <w:p w:rsidR="00A641D6" w:rsidRPr="00EB3BF4" w:rsidRDefault="00655FB4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04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13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Statement Level Control Structures</w:t>
            </w:r>
            <w:r w:rsidRPr="00EB3BF4">
              <w:rPr>
                <w:rFonts w:ascii="Times New Roman" w:hAnsi="Times New Roman" w:cs="Times New Roman"/>
              </w:rPr>
              <w:t xml:space="preserve"> 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 w:rsidRPr="00725E39">
              <w:rPr>
                <w:rFonts w:ascii="Times New Roman" w:hAnsi="Times New Roman" w:cs="Times New Roman"/>
                <w:b/>
              </w:rPr>
              <w:t>Prolog</w:t>
            </w:r>
            <w:r w:rsidRPr="00EB3BF4">
              <w:rPr>
                <w:rFonts w:ascii="Times New Roman" w:hAnsi="Times New Roman" w:cs="Times New Roman"/>
              </w:rPr>
              <w:t xml:space="preserve"> examples 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Read Chapter 8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>
              <w:rPr>
                <w:rFonts w:ascii="Times New Roman" w:hAnsi="Times New Roman" w:cs="Times New Roman"/>
              </w:rPr>
              <w:t>HW 9 due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HW 10 out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bookmarkStart w:id="0" w:name="_GoBack"/>
            <w:bookmarkEnd w:id="0"/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lastRenderedPageBreak/>
              <w:t>(14)</w:t>
            </w:r>
          </w:p>
          <w:p w:rsidR="00A641D6" w:rsidRPr="00EB3BF4" w:rsidRDefault="00655FB4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04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2</w:t>
            </w:r>
            <w:r w:rsidR="00A641D6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Pr="00725E39" w:rsidRDefault="00A641D6" w:rsidP="00A641D6">
            <w:pPr>
              <w:rPr>
                <w:rFonts w:ascii="Times New Roman" w:hAnsi="Times New Roman" w:cs="Times New Roman"/>
                <w:b/>
              </w:rPr>
            </w:pPr>
            <w:r w:rsidRPr="00725E39">
              <w:rPr>
                <w:rFonts w:ascii="Times New Roman" w:hAnsi="Times New Roman" w:cs="Times New Roman"/>
                <w:b/>
              </w:rPr>
              <w:t>Subprograms</w:t>
            </w:r>
          </w:p>
          <w:p w:rsidR="00A641D6" w:rsidRPr="00725E39" w:rsidRDefault="00A641D6" w:rsidP="00A641D6">
            <w:pPr>
              <w:rPr>
                <w:rFonts w:ascii="Times New Roman" w:hAnsi="Times New Roman" w:cs="Times New Roman"/>
                <w:b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 w:rsidRPr="00725E39">
              <w:rPr>
                <w:rFonts w:ascii="Times New Roman" w:hAnsi="Times New Roman" w:cs="Times New Roman"/>
                <w:b/>
              </w:rPr>
              <w:t>Implementing Subprograms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Read Chapter 9 &amp; 10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Program 5 due</w:t>
            </w:r>
          </w:p>
          <w:p w:rsidR="00A641D6" w:rsidRDefault="00A641D6" w:rsidP="00A641D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- HW 10 due</w:t>
            </w: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A641D6" w:rsidRPr="00EB3BF4" w:rsidRDefault="00A641D6" w:rsidP="00A641D6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641D6" w:rsidRPr="00EB3BF4" w:rsidTr="00431CFF">
        <w:tc>
          <w:tcPr>
            <w:tcW w:w="1525" w:type="dxa"/>
          </w:tcPr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 w:rsidRPr="00EB3BF4"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(15)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  <w:r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  <w:t>04/27/21</w:t>
            </w:r>
          </w:p>
          <w:p w:rsidR="00A641D6" w:rsidRPr="00EB3BF4" w:rsidRDefault="00A641D6" w:rsidP="00A641D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color w:val="538135" w:themeColor="accent6" w:themeShade="BF"/>
              </w:rPr>
            </w:pPr>
          </w:p>
        </w:tc>
        <w:tc>
          <w:tcPr>
            <w:tcW w:w="5490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</w:rPr>
            </w:pPr>
            <w:r w:rsidRPr="00EB3BF4">
              <w:rPr>
                <w:rFonts w:ascii="Times New Roman" w:hAnsi="Times New Roman" w:cs="Times New Roman"/>
                <w:b/>
                <w:bCs/>
              </w:rPr>
              <w:t>Final Exam</w:t>
            </w:r>
          </w:p>
        </w:tc>
        <w:tc>
          <w:tcPr>
            <w:tcW w:w="2335" w:type="dxa"/>
          </w:tcPr>
          <w:p w:rsidR="00A641D6" w:rsidRPr="00EB3BF4" w:rsidRDefault="00A641D6" w:rsidP="00A641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F57017" w:rsidRDefault="00655FB4"/>
    <w:sectPr w:rsidR="00F5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7B"/>
    <w:rsid w:val="000700CD"/>
    <w:rsid w:val="000A5F26"/>
    <w:rsid w:val="000E1FF7"/>
    <w:rsid w:val="00241047"/>
    <w:rsid w:val="00280CF7"/>
    <w:rsid w:val="00301CC8"/>
    <w:rsid w:val="00341054"/>
    <w:rsid w:val="00383190"/>
    <w:rsid w:val="0038774E"/>
    <w:rsid w:val="003A60EB"/>
    <w:rsid w:val="00491820"/>
    <w:rsid w:val="004D2603"/>
    <w:rsid w:val="00531C7B"/>
    <w:rsid w:val="005721B7"/>
    <w:rsid w:val="005A3C90"/>
    <w:rsid w:val="005A46D0"/>
    <w:rsid w:val="005F54B4"/>
    <w:rsid w:val="00655FB4"/>
    <w:rsid w:val="006630EB"/>
    <w:rsid w:val="00683095"/>
    <w:rsid w:val="006D12DF"/>
    <w:rsid w:val="006D1C4B"/>
    <w:rsid w:val="00725E39"/>
    <w:rsid w:val="007F1391"/>
    <w:rsid w:val="00853977"/>
    <w:rsid w:val="008A6D8A"/>
    <w:rsid w:val="008E2AFC"/>
    <w:rsid w:val="00A13AEE"/>
    <w:rsid w:val="00A641D6"/>
    <w:rsid w:val="00A90226"/>
    <w:rsid w:val="00A92EE4"/>
    <w:rsid w:val="00B70C9D"/>
    <w:rsid w:val="00BE6311"/>
    <w:rsid w:val="00C61416"/>
    <w:rsid w:val="00D0020F"/>
    <w:rsid w:val="00D5479D"/>
    <w:rsid w:val="00DE2D8E"/>
    <w:rsid w:val="00E0362A"/>
    <w:rsid w:val="00EA630C"/>
    <w:rsid w:val="00F76763"/>
    <w:rsid w:val="00FA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4A56-FDB8-4680-A6C1-17DC0A64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Sulieman</dc:creator>
  <cp:keywords/>
  <dc:description/>
  <cp:lastModifiedBy>Brad Armitage</cp:lastModifiedBy>
  <cp:revision>32</cp:revision>
  <dcterms:created xsi:type="dcterms:W3CDTF">2019-08-21T17:02:00Z</dcterms:created>
  <dcterms:modified xsi:type="dcterms:W3CDTF">2020-12-28T19:14:00Z</dcterms:modified>
</cp:coreProperties>
</file>