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WPF扩展库文档</w:t>
      </w:r>
    </w:p>
    <w:p>
      <w:pPr>
        <w:bidi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</w:rPr>
        <w:t>Ping9719.WpfEx</w:t>
      </w:r>
    </w:p>
    <w:p>
      <w:pPr>
        <w:bidi w:val="0"/>
        <w:jc w:val="center"/>
        <w:rPr>
          <w:rFonts w:hint="default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V 0.0.4</w:t>
      </w:r>
      <w:bookmarkStart w:id="0" w:name="_GoBack"/>
      <w:bookmarkEnd w:id="0"/>
    </w:p>
    <w:p>
      <w: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开始使用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引用资源</w:t>
      </w:r>
      <w:r>
        <w:rPr>
          <w:rFonts w:hint="eastAsia"/>
          <w:lang w:val="en-US" w:eastAsia="zh-CN"/>
        </w:rPr>
        <w:t>，在文件（App.xaml）中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="pack://application:,,,/Ping9719.WpfEx;component/Theme.xaml"/&gt;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名称空间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Enum2IntConverter（枚举转数字）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将枚举转为数字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Enum2StrConverter（枚举转字符串）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将枚举转为字符串（支持Description特性）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List2StrConverter（集合转字符串）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将数组、集合按照默认逗号分隔转为字符串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UserControlBase（用户控件扩展）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IsLoadedVisible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IsInDesignMode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是否处于设计模式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LoadedVisibleFirst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LoadedVisible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加载并显示控件时发生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绑定与命令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在XMAL中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在cs文件中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UcHomeVModel();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InitializeComponent();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.DataContext = ucHomeVModel;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在ViewModel 文件夹中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Ping9719.WpfEx.Mvvm;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: BindableBase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绑定代码片段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工具--代码片段管理器--Visual C#--添加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private $type$ $field$;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public $type$ $property$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get { return $field$;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set { SetProperty(ref $field$, value);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]]&gt;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编写中...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将WPF控件保存为图片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WpfHelp</w:t>
            </w:r>
            <w:r>
              <w:rPr>
                <w:rFonts w:hint="eastAsia"/>
                <w:vertAlign w:val="baseline"/>
                <w:lang w:val="en-US" w:eastAsia="zh-CN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MemoryStream SaveToImg(this FrameworkElement visual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保存到内存流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9B1496"/>
    <w:multiLevelType w:val="singleLevel"/>
    <w:tmpl w:val="539B1496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60477C7"/>
    <w:multiLevelType w:val="singleLevel"/>
    <w:tmpl w:val="560477C7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5C2626B"/>
    <w:rsid w:val="16365331"/>
    <w:rsid w:val="22484A34"/>
    <w:rsid w:val="226726A6"/>
    <w:rsid w:val="2C9F270B"/>
    <w:rsid w:val="344F012B"/>
    <w:rsid w:val="41FA08E5"/>
    <w:rsid w:val="47356793"/>
    <w:rsid w:val="489B3D40"/>
    <w:rsid w:val="49980E7F"/>
    <w:rsid w:val="54CF2C73"/>
    <w:rsid w:val="59392254"/>
    <w:rsid w:val="5EB01EEE"/>
    <w:rsid w:val="5FE7442A"/>
    <w:rsid w:val="636B52CA"/>
    <w:rsid w:val="645D206F"/>
    <w:rsid w:val="6EC1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395</Words>
  <Characters>1937</Characters>
  <Lines>0</Lines>
  <Paragraphs>0</Paragraphs>
  <TotalTime>28</TotalTime>
  <ScaleCrop>false</ScaleCrop>
  <LinksUpToDate>false</LinksUpToDate>
  <CharactersWithSpaces>5207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2022-09-06T01:30:50Z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C9CC95A7088B44FD84A46850816C584C</vt:lpwstr>
  </property>
</Properties>
</file>