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WPF扩展库文档</w:t>
      </w:r>
    </w:p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>Ping9719.WpfEx</w:t>
      </w:r>
    </w:p>
    <w:p>
      <w:pPr>
        <w:bidi w:val="0"/>
        <w:jc w:val="center"/>
        <w:rPr>
          <w:rFonts w:hint="default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V 0.0.6</w:t>
      </w:r>
      <w:bookmarkStart w:id="14" w:name="_GoBack"/>
      <w:bookmarkEnd w:id="14"/>
    </w:p>
    <w:p>
      <w:pPr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color w:val="70AD47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 w:val="24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color w:val="70AD47" w:themeColor="accent6"/>
              <w:sz w:val="24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rFonts w:hint="default"/>
              <w:color w:val="70AD47" w:themeColor="accent6"/>
              <w:sz w:val="24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_Toc7501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开始使用</w:t>
          </w:r>
          <w:r>
            <w:tab/>
          </w:r>
          <w:r>
            <w:fldChar w:fldCharType="begin"/>
          </w:r>
          <w:r>
            <w:instrText xml:space="preserve"> PAGEREF _Toc7501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_Toc20663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转换器</w:t>
          </w:r>
          <w:r>
            <w:tab/>
          </w:r>
          <w:r>
            <w:fldChar w:fldCharType="begin"/>
          </w:r>
          <w:r>
            <w:instrText xml:space="preserve"> PAGEREF _Toc20663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_Toc30311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_Toc30311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_Toc8761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Enum2StrConverter（枚举转字符串）</w:t>
          </w:r>
          <w:r>
            <w:tab/>
          </w:r>
          <w:r>
            <w:fldChar w:fldCharType="begin"/>
          </w:r>
          <w:r>
            <w:instrText xml:space="preserve"> PAGEREF _Toc8761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_Toc29198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List2StrConverter（集合转字符串）</w:t>
          </w:r>
          <w:r>
            <w:tab/>
          </w:r>
          <w:r>
            <w:fldChar w:fldCharType="begin"/>
          </w:r>
          <w:r>
            <w:instrText xml:space="preserve"> PAGEREF _Toc29198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_Toc19166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控件</w:t>
          </w:r>
          <w:r>
            <w:tab/>
          </w:r>
          <w:r>
            <w:fldChar w:fldCharType="begin"/>
          </w:r>
          <w:r>
            <w:instrText xml:space="preserve"> PAGEREF _Toc19166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_Toc24816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_Toc24816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_Toc4328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窗体</w:t>
          </w:r>
          <w:r>
            <w:tab/>
          </w:r>
          <w:r>
            <w:fldChar w:fldCharType="begin"/>
          </w:r>
          <w:r>
            <w:instrText xml:space="preserve"> PAGEREF _Toc4328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_Toc28521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绑定与命令</w:t>
          </w:r>
          <w:r>
            <w:tab/>
          </w:r>
          <w:r>
            <w:fldChar w:fldCharType="begin"/>
          </w:r>
          <w:r>
            <w:instrText xml:space="preserve"> PAGEREF _Toc28521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_Toc31191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_Toc31191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_Toc21803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绑定代码片段</w:t>
          </w:r>
          <w:r>
            <w:tab/>
          </w:r>
          <w:r>
            <w:fldChar w:fldCharType="begin"/>
          </w:r>
          <w:r>
            <w:instrText xml:space="preserve"> PAGEREF _Toc21803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_Toc19971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_Toc19971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_Toc4849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其他</w:t>
          </w:r>
          <w:r>
            <w:tab/>
          </w:r>
          <w:r>
            <w:fldChar w:fldCharType="begin"/>
          </w:r>
          <w:r>
            <w:instrText xml:space="preserve"> PAGEREF _Toc4849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_Toc1523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_Toc1523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bidi w:val="0"/>
            <w:jc w:val="center"/>
            <w:rPr>
              <w:rFonts w:hint="default" w:asciiTheme="minorHAnsi" w:hAnsiTheme="minorHAnsi" w:eastAsiaTheme="minorEastAsia" w:cstheme="minorBidi"/>
              <w:color w:val="70AD47" w:themeColor="accent6"/>
              <w:kern w:val="2"/>
              <w:sz w:val="21"/>
              <w:szCs w:val="24"/>
              <w:lang w:val="en-US" w:eastAsia="zh-CN" w:bidi="ar-SA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bidi w:val="0"/>
        <w:rPr>
          <w:rFonts w:hint="eastAsia"/>
          <w:lang w:val="en-US" w:eastAsia="zh-CN"/>
        </w:rPr>
      </w:pPr>
      <w:bookmarkStart w:id="0" w:name="_Toc7501"/>
      <w:r>
        <w:rPr>
          <w:rFonts w:hint="eastAsia"/>
          <w:lang w:val="en-US" w:eastAsia="zh-CN"/>
        </w:rPr>
        <w:t>开始使用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引用资源</w:t>
      </w:r>
      <w:r>
        <w:rPr>
          <w:rFonts w:hint="eastAsia"/>
          <w:lang w:val="en-US" w:eastAsia="zh-CN"/>
        </w:rPr>
        <w:t>，在文件（App.xaml）中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="pack://application:,,,/Ping9719.WpfEx;component/Theme.xaml"/&gt;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名称空间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0663"/>
      <w:r>
        <w:rPr>
          <w:rFonts w:hint="eastAsia"/>
          <w:lang w:val="en-US" w:eastAsia="zh-CN"/>
        </w:rPr>
        <w:t>转换器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Enum2BoolConverter（枚举转布尔）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将枚举转为布尔，一般用于单选框。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21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 w:val="21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 w:val="21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21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21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 w:val="21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21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 w:val="21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 w:val="21"/>
                <w:szCs w:val="28"/>
              </w:rPr>
              <w:t>='man'}"/&gt;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0311"/>
      <w:r>
        <w:rPr>
          <w:rFonts w:hint="eastAsia"/>
          <w:lang w:val="en-US" w:eastAsia="zh-CN"/>
        </w:rPr>
        <w:t>Enum2IntConverter（枚举转数字）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将枚举转为数字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8761"/>
      <w:r>
        <w:rPr>
          <w:rFonts w:hint="default"/>
          <w:lang w:val="en-US" w:eastAsia="zh-CN"/>
        </w:rPr>
        <w:t>Enum2StrConverter（枚举转字符串）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将枚举转为字符串（支持Description特性）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198"/>
      <w:r>
        <w:rPr>
          <w:rFonts w:hint="default"/>
          <w:lang w:val="en-US" w:eastAsia="zh-CN"/>
        </w:rPr>
        <w:t>List2StrConverter（集合转字符串）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将数组、集合按照默认逗号分隔转为字符串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9166"/>
      <w:r>
        <w:rPr>
          <w:rFonts w:hint="eastAsia"/>
          <w:lang w:val="en-US" w:eastAsia="zh-CN"/>
        </w:rPr>
        <w:t>控件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4816"/>
      <w:r>
        <w:rPr>
          <w:rFonts w:hint="eastAsia"/>
          <w:lang w:val="en-US" w:eastAsia="zh-CN"/>
        </w:rPr>
        <w:t>UserControlBase（用户控件扩展）</w:t>
      </w:r>
      <w:bookmarkEnd w:id="6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IsLoadedVisible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IsInDesignMode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是否处于设计模式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LoadedVisibleFirst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LoadedVisible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加载并显示控件时发生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4328"/>
      <w:r>
        <w:rPr>
          <w:rFonts w:hint="eastAsia"/>
          <w:lang w:val="en-US" w:eastAsia="zh-CN"/>
        </w:rPr>
        <w:t>窗体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8521"/>
      <w:r>
        <w:rPr>
          <w:rFonts w:hint="eastAsia"/>
          <w:lang w:val="en-US" w:eastAsia="zh-CN"/>
        </w:rPr>
        <w:t>绑定与命令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1191"/>
      <w:r>
        <w:rPr>
          <w:rFonts w:hint="eastAsia"/>
          <w:lang w:val="en-US" w:eastAsia="zh-CN"/>
        </w:rPr>
        <w:t>绑定</w:t>
      </w:r>
      <w:bookmarkEnd w:id="9"/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在XMAL中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在cs文件中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UcHomeVModel();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InitializeComponent();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.DataContext = ucHomeVModel;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在ViewModel 文件夹中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Ping9719.WpfEx.Mvvm;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: BindableBase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1803"/>
      <w:r>
        <w:rPr>
          <w:rFonts w:hint="eastAsia"/>
          <w:lang w:val="en-US" w:eastAsia="zh-CN"/>
        </w:rPr>
        <w:t>绑定代码片段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工具--代码片段管理器--Visual C#--添加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public $type$ $property$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get { return $field$;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set { SetProperty(ref $field$, value);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9971"/>
      <w:r>
        <w:rPr>
          <w:rFonts w:hint="eastAsia"/>
          <w:lang w:val="en-US" w:eastAsia="zh-CN"/>
        </w:rPr>
        <w:t>命令</w:t>
      </w:r>
      <w:bookmarkEnd w:id="11"/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不带参数命令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在XMAL中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&lt;Button Command="{Binding MyCommand}" CommandParameter="abc" Content="按钮"/&gt;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在ViewModel 文件夹中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public class MainWindowViewModel : BindableBase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public ICommand MyCommand { get =&gt; new DelegateCommand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(My);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//执行方法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public void My(string obj)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带参数命令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在XMAL中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  <w:r>
              <w:rPr>
                <w:rFonts w:hint="default"/>
                <w:vertAlign w:val="baseline"/>
                <w:lang w:val="en-US" w:eastAsia="zh-CN"/>
              </w:rPr>
              <w:t>Button Command="{Binding MyCommand}" Content="按钮"/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在ViewModel 文件夹中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public class MainWindowViewModel : BindableBase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public ICommand MyCommand { get =&gt; new DelegateCommand(My);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//执行方法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public void My()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4849"/>
      <w:r>
        <w:rPr>
          <w:rFonts w:hint="eastAsia"/>
          <w:lang w:val="en-US" w:eastAsia="zh-CN"/>
        </w:rPr>
        <w:t>其他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523"/>
      <w:r>
        <w:rPr>
          <w:rFonts w:hint="eastAsia"/>
          <w:lang w:val="en-US" w:eastAsia="zh-CN"/>
        </w:rPr>
        <w:t>将WPF控件保存为图片</w:t>
      </w:r>
      <w:bookmarkEnd w:id="1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WpfHelp</w:t>
            </w:r>
            <w:r>
              <w:rPr>
                <w:rFonts w:hint="eastAsia"/>
                <w:vertAlign w:val="baseline"/>
                <w:lang w:val="en-US" w:eastAsia="zh-CN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MemoryStream SaveToImg(this FrameworkElement visual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保存到内存流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升级记录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C1C2A2"/>
    <w:multiLevelType w:val="singleLevel"/>
    <w:tmpl w:val="CBC1C2A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539B1496"/>
    <w:multiLevelType w:val="singleLevel"/>
    <w:tmpl w:val="539B1496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60477C7"/>
    <w:multiLevelType w:val="singleLevel"/>
    <w:tmpl w:val="560477C7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3BB2893"/>
    <w:rsid w:val="03E73F7C"/>
    <w:rsid w:val="05C2626B"/>
    <w:rsid w:val="08D23324"/>
    <w:rsid w:val="11520F03"/>
    <w:rsid w:val="16365331"/>
    <w:rsid w:val="19BA52B0"/>
    <w:rsid w:val="22484A34"/>
    <w:rsid w:val="226726A6"/>
    <w:rsid w:val="226F3F88"/>
    <w:rsid w:val="2C9F270B"/>
    <w:rsid w:val="2D773481"/>
    <w:rsid w:val="344F012B"/>
    <w:rsid w:val="41FA08E5"/>
    <w:rsid w:val="47356793"/>
    <w:rsid w:val="489B3D40"/>
    <w:rsid w:val="49980E7F"/>
    <w:rsid w:val="4AD46843"/>
    <w:rsid w:val="54CF2C73"/>
    <w:rsid w:val="59386A04"/>
    <w:rsid w:val="59392254"/>
    <w:rsid w:val="5EB01EEE"/>
    <w:rsid w:val="5FE7442A"/>
    <w:rsid w:val="636B52CA"/>
    <w:rsid w:val="645D206F"/>
    <w:rsid w:val="6EC1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Normal (Web)"/>
    <w:basedOn w:val="1"/>
    <w:qFormat/>
    <w:uiPriority w:val="0"/>
    <w:rPr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547</Words>
  <Characters>2286</Characters>
  <Lines>0</Lines>
  <Paragraphs>0</Paragraphs>
  <TotalTime>1</TotalTime>
  <ScaleCrop>false</ScaleCrop>
  <LinksUpToDate>false</LinksUpToDate>
  <CharactersWithSpaces>4604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2022-10-08T11:12:33Z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C9CC95A7088B44FD84A46850816C584C</vt:lpwstr>
  </property>
</Properties>
</file>