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14</w:t>
      </w:r>
      <w:bookmarkStart w:id="33" w:name="_GoBack"/>
      <w:bookmarkEnd w:id="33"/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_Toc15615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_Toc10446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_Toc12187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_Toc32059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_Toc32059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_Toc27703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_Toc24030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_Toc24030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_Toc20707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_Toc6384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_Toc6384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_Toc29775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_Toc9802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_Toc9802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_Toc26626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_Toc28691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_Toc13218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_Toc19295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_Toc19295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_Toc15319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_Toc15319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_Toc26259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_Toc26259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_Toc18534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_Toc14727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_Toc11336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_Toc11336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_Toc9165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_Toc9165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_Toc10070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_Toc10070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_Toc5764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_Toc5764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_Toc28351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_Toc28351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_Toc22225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_Toc8168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_Toc28905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_Toc28905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_Toc10375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_Toc10375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_Toc13180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_Toc13180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5615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44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187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2059"/>
      <w:r>
        <w:t>转换器</w:t>
      </w:r>
      <w:bookmarkEnd w:id="3"/>
    </w:p>
    <w:p>
      <w:pPr>
        <w:pStyle w:val="3"/>
      </w:pPr>
      <w:bookmarkStart w:id="4" w:name="_Toc2770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24030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978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91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070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384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977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802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626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8691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21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9295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15319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6259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185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14727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20" w:name="_Toc11336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可以将工业控件按照一定规律分组进行排列，并可以进行折叠等操作。目前只支持DeviceStateData、DeviceStateSetData、DeviceUrnData、DeviceServo2Data。4个工业控件，以后会更多。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传感器（可控制）标题文本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Servo2Header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伺服标题文本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StateSetClick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可点击的状态点击。返回的OriginalSource参数为原绑定数据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9165"/>
      <w:r>
        <w:t>窗体</w:t>
      </w:r>
      <w:bookmarkEnd w:id="21"/>
    </w:p>
    <w:p>
      <w:pPr>
        <w:pStyle w:val="3"/>
        <w:bidi w:val="0"/>
      </w:pPr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</w:p>
    <w:p>
      <w:r>
        <w:drawing>
          <wp:inline distT="0" distB="0" distL="114300" distR="114300">
            <wp:extent cx="3171825" cy="15862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0070"/>
      <w:r>
        <w:t>绑定与命令</w:t>
      </w:r>
      <w:bookmarkEnd w:id="22"/>
    </w:p>
    <w:p>
      <w:pPr>
        <w:pStyle w:val="3"/>
      </w:pPr>
      <w:bookmarkStart w:id="23" w:name="_Toc4640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576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31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28351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2225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8168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28905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0375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3180"/>
      <w:r>
        <w:t>升级记录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0.1.14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A74501"/>
    <w:rsid w:val="19BA52B0"/>
    <w:rsid w:val="1B30185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63005B9"/>
    <w:rsid w:val="26556245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82B5A6F"/>
    <w:rsid w:val="3A7E7074"/>
    <w:rsid w:val="3CFA575A"/>
    <w:rsid w:val="417E3DFD"/>
    <w:rsid w:val="41FA08E5"/>
    <w:rsid w:val="43526A49"/>
    <w:rsid w:val="456D0411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52F23A59"/>
    <w:rsid w:val="54CF2C73"/>
    <w:rsid w:val="54ED53F7"/>
    <w:rsid w:val="55733821"/>
    <w:rsid w:val="56B91708"/>
    <w:rsid w:val="56F3629C"/>
    <w:rsid w:val="57E42EEE"/>
    <w:rsid w:val="58DE132A"/>
    <w:rsid w:val="58FD3A32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36B52CA"/>
    <w:rsid w:val="645B2050"/>
    <w:rsid w:val="645D206F"/>
    <w:rsid w:val="65605411"/>
    <w:rsid w:val="66140739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  <w:rsid w:val="7E6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2375</Words>
  <Characters>9330</Characters>
  <Lines>33</Lines>
  <Paragraphs>9</Paragraphs>
  <TotalTime>2</TotalTime>
  <ScaleCrop>false</ScaleCrop>
  <LinksUpToDate>false</LinksUpToDate>
  <CharactersWithSpaces>11964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2023-03-20T09:42:43Z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C9CC95A7088B44FD84A46850816C584C</vt:lpwstr>
  </property>
</Properties>
</file>