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8A3F12" w:rsidRPr="00487157" w14:paraId="286296E1" w14:textId="77777777" w:rsidTr="008B49DC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693B70C8" w14:textId="77777777" w:rsidR="008A3F12" w:rsidRPr="00487157" w:rsidRDefault="008A3F12" w:rsidP="008B49DC">
            <w:pPr>
              <w:pStyle w:val="a3"/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254BF">
              <w:rPr>
                <w:rFonts w:ascii="Times New Roman" w:hAnsi="Times New Roman" w:cs="Times New Roman"/>
                <w:caps/>
                <w:noProof/>
                <w:sz w:val="24"/>
                <w:szCs w:val="24"/>
              </w:rPr>
              <w:drawing>
                <wp:inline distT="0" distB="0" distL="0" distR="0" wp14:anchorId="05D5AB33" wp14:editId="71158490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F12" w:rsidRPr="00487157" w14:paraId="481647D9" w14:textId="77777777" w:rsidTr="008B49DC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42F0A1" w14:textId="77777777" w:rsidR="008A3F12" w:rsidRPr="00487157" w:rsidRDefault="008A3F12" w:rsidP="008B49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8A3F12" w:rsidRPr="00487157" w14:paraId="13F80741" w14:textId="77777777" w:rsidTr="008B49DC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19CF373C" w14:textId="77777777" w:rsidR="008A3F12" w:rsidRPr="00487157" w:rsidRDefault="008A3F12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D86C5C0" w14:textId="77777777" w:rsidR="008A3F12" w:rsidRPr="00487157" w:rsidRDefault="008A3F12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14:paraId="765D1F21" w14:textId="3A9CFA70" w:rsidR="008A3F12" w:rsidRPr="00487157" w:rsidRDefault="00424ADC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 w:rsidR="008A3F12">
              <w:rPr>
                <w:rFonts w:ascii="Times New Roman" w:hAnsi="Times New Roman" w:cs="Times New Roman"/>
                <w:sz w:val="24"/>
                <w:szCs w:val="24"/>
              </w:rPr>
              <w:t>МИРЭА</w:t>
            </w:r>
            <w:proofErr w:type="gramEnd"/>
            <w:r w:rsidR="008A3F1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8A3F12" w:rsidRPr="00487157">
              <w:rPr>
                <w:rFonts w:ascii="Times New Roman" w:hAnsi="Times New Roman" w:cs="Times New Roman"/>
                <w:sz w:val="24"/>
                <w:szCs w:val="24"/>
              </w:rPr>
              <w:t>Московский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F12" w:rsidRPr="004871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D8020A8" w14:textId="77777777" w:rsidR="008A3F12" w:rsidRPr="00487157" w:rsidRDefault="008A3F12" w:rsidP="008B49D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РТУ </w:t>
            </w:r>
            <w:r w:rsidRPr="00487157">
              <w:rPr>
                <w:rFonts w:ascii="Times New Roman" w:hAnsi="Times New Roman" w:cs="Times New Roman"/>
                <w:sz w:val="24"/>
                <w:szCs w:val="24"/>
              </w:rPr>
              <w:t>МИРЭА</w:t>
            </w:r>
          </w:p>
          <w:p w14:paraId="6771CDFB" w14:textId="77777777" w:rsidR="008A3F12" w:rsidRPr="00487157" w:rsidRDefault="008A3F12" w:rsidP="008B49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1DABA80" wp14:editId="3F317D31">
                      <wp:extent cx="5829300" cy="342900"/>
                      <wp:effectExtent l="0" t="3175" r="203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58183E5A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2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AMYVa2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3AFFC3" w14:textId="77777777" w:rsidR="008A3F12" w:rsidRPr="00487157" w:rsidRDefault="008A3F12" w:rsidP="008A3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4B72A9B1" w14:textId="77777777" w:rsidR="008A3F12" w:rsidRPr="00487157" w:rsidRDefault="008A3F12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14:paraId="08E4BA94" w14:textId="77777777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49D679FC" w14:textId="7046C98A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>ОТЧЕТ ПО ЛАБОРАТОРН</w:t>
      </w:r>
      <w:r w:rsidR="00B60E30">
        <w:rPr>
          <w:rFonts w:ascii="Times New Roman" w:hAnsi="Times New Roman" w:cs="Times New Roman"/>
          <w:b/>
          <w:sz w:val="24"/>
          <w:szCs w:val="24"/>
        </w:rPr>
        <w:t xml:space="preserve">ОЙ РАБОТЕ </w:t>
      </w:r>
    </w:p>
    <w:p w14:paraId="4412978E" w14:textId="77777777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184D08B7" w14:textId="11BE0F1D" w:rsidR="008A3F12" w:rsidRDefault="008A3F12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 w:rsidRPr="00612FE2">
        <w:rPr>
          <w:rFonts w:ascii="Times New Roman" w:hAnsi="Times New Roman" w:cs="Times New Roman"/>
          <w:sz w:val="32"/>
          <w:szCs w:val="24"/>
        </w:rPr>
        <w:t>«</w:t>
      </w:r>
      <w:r w:rsidR="00B60E30" w:rsidRPr="00B60E30">
        <w:rPr>
          <w:rFonts w:ascii="Times New Roman" w:hAnsi="Times New Roman" w:cs="Times New Roman"/>
          <w:sz w:val="32"/>
          <w:szCs w:val="24"/>
          <w:u w:val="single"/>
        </w:rPr>
        <w:t xml:space="preserve">  Системное</w:t>
      </w:r>
      <w:proofErr w:type="gramEnd"/>
      <w:r w:rsidR="00B60E30" w:rsidRPr="00B60E30">
        <w:rPr>
          <w:rFonts w:ascii="Times New Roman" w:hAnsi="Times New Roman" w:cs="Times New Roman"/>
          <w:sz w:val="32"/>
          <w:szCs w:val="24"/>
          <w:u w:val="single"/>
        </w:rPr>
        <w:t xml:space="preserve"> программное обеспечение</w:t>
      </w:r>
      <w:r w:rsidR="00B60E30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 w:rsidR="00B60E30">
        <w:rPr>
          <w:rFonts w:ascii="Times New Roman" w:hAnsi="Times New Roman" w:cs="Times New Roman"/>
          <w:sz w:val="40"/>
          <w:szCs w:val="24"/>
          <w:u w:val="single"/>
        </w:rPr>
        <w:t xml:space="preserve"> </w:t>
      </w:r>
      <w:r w:rsidRPr="00612FE2">
        <w:rPr>
          <w:rFonts w:ascii="Times New Roman" w:hAnsi="Times New Roman" w:cs="Times New Roman"/>
          <w:sz w:val="32"/>
          <w:szCs w:val="24"/>
        </w:rPr>
        <w:t>»</w:t>
      </w:r>
    </w:p>
    <w:p w14:paraId="5E541E0F" w14:textId="77777777" w:rsidR="008A3F12" w:rsidRDefault="008A3F12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120D86" w14:textId="77777777" w:rsidR="008A3F12" w:rsidRDefault="008A3F12" w:rsidP="008A3F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9DB2FC" w14:textId="77777777" w:rsidR="008A3F12" w:rsidRPr="00487157" w:rsidRDefault="008A3F12" w:rsidP="008A3F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BE83734" w14:textId="55E7FF03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7FE5">
        <w:rPr>
          <w:rFonts w:ascii="Times New Roman" w:hAnsi="Times New Roman" w:cs="Times New Roman"/>
          <w:sz w:val="24"/>
          <w:szCs w:val="24"/>
          <w:u w:val="single"/>
        </w:rPr>
        <w:t>ИВБО-01-17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4AD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0E30">
        <w:rPr>
          <w:rFonts w:ascii="Times New Roman" w:hAnsi="Times New Roman" w:cs="Times New Roman"/>
          <w:i/>
          <w:sz w:val="24"/>
          <w:szCs w:val="24"/>
        </w:rPr>
        <w:t xml:space="preserve"> Астахов А.А.</w:t>
      </w:r>
      <w:r w:rsidR="00B60E30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24A464A4" w14:textId="77777777" w:rsidR="00B60E30" w:rsidRDefault="00B60E30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C5838" w14:textId="3340756E" w:rsidR="008A3F12" w:rsidRPr="00B60E30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 w:rsidRPr="00424AD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4ADC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424AD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424ADC" w:rsidRPr="00424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24AD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B60E30">
        <w:rPr>
          <w:rFonts w:ascii="Times New Roman" w:hAnsi="Times New Roman" w:cs="Times New Roman"/>
          <w:i/>
          <w:sz w:val="24"/>
          <w:szCs w:val="24"/>
        </w:rPr>
        <w:t>Воронков С.О.</w:t>
      </w:r>
    </w:p>
    <w:p w14:paraId="5BB14CBC" w14:textId="77777777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D9B3D2" w14:textId="67A3615A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87157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 выполнена</w:t>
      </w:r>
      <w:r>
        <w:rPr>
          <w:rFonts w:ascii="Times New Roman" w:hAnsi="Times New Roman" w:cs="Times New Roman"/>
          <w:sz w:val="24"/>
          <w:szCs w:val="24"/>
        </w:rPr>
        <w:tab/>
        <w:t>«__»_______20</w:t>
      </w:r>
      <w:r w:rsidR="005A41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 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D44BDE" w14:textId="77777777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F4F8D" w14:textId="77777777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BAE23" w14:textId="77777777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644D5B" w14:textId="77777777" w:rsidR="008A3F12" w:rsidRPr="00487157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«Зачтено»</w:t>
      </w:r>
      <w:r w:rsidRPr="00487157">
        <w:rPr>
          <w:rFonts w:ascii="Times New Roman" w:hAnsi="Times New Roman" w:cs="Times New Roman"/>
          <w:sz w:val="24"/>
          <w:szCs w:val="24"/>
        </w:rPr>
        <w:tab/>
      </w:r>
    </w:p>
    <w:p w14:paraId="6DF87153" w14:textId="4F9A46C7" w:rsidR="008A3F12" w:rsidRPr="00487157" w:rsidRDefault="00424ADC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«__»_______202__ 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3F12" w:rsidRPr="00487157">
        <w:rPr>
          <w:rFonts w:ascii="Times New Roman" w:hAnsi="Times New Roman" w:cs="Times New Roman"/>
          <w:sz w:val="24"/>
          <w:szCs w:val="24"/>
        </w:rPr>
        <w:tab/>
      </w:r>
    </w:p>
    <w:p w14:paraId="6F20721D" w14:textId="77777777" w:rsidR="008A3F12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AC6B134" w14:textId="77777777" w:rsidR="008A3F12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388FCAB" w14:textId="77777777" w:rsidR="008A3F12" w:rsidRPr="00487157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795211B8" w14:textId="77777777" w:rsidR="008A3F12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900901">
        <w:rPr>
          <w:rFonts w:ascii="Times New Roman" w:hAnsi="Times New Roman" w:cs="Times New Roman"/>
          <w:sz w:val="24"/>
          <w:szCs w:val="24"/>
        </w:rPr>
        <w:t xml:space="preserve">       </w:t>
      </w:r>
      <w:r w:rsidR="00767FE5">
        <w:rPr>
          <w:rFonts w:ascii="Times New Roman" w:hAnsi="Times New Roman" w:cs="Times New Roman"/>
          <w:sz w:val="24"/>
          <w:szCs w:val="24"/>
        </w:rPr>
        <w:t>Москва 2020</w:t>
      </w:r>
    </w:p>
    <w:p w14:paraId="5C7ECBBC" w14:textId="77777777" w:rsidR="00076A29" w:rsidRDefault="00076A29"/>
    <w:sectPr w:rsidR="00076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12"/>
    <w:rsid w:val="00076A29"/>
    <w:rsid w:val="00424ADC"/>
    <w:rsid w:val="00470369"/>
    <w:rsid w:val="005A4101"/>
    <w:rsid w:val="00767FE5"/>
    <w:rsid w:val="008A3F12"/>
    <w:rsid w:val="00B6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C1C6"/>
  <w15:chartTrackingRefBased/>
  <w15:docId w15:val="{982891AA-224B-449C-A3A3-99A04C2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F1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A3F1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3F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A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NUL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Алексей Андреевич</dc:creator>
  <cp:keywords/>
  <dc:description/>
  <cp:lastModifiedBy>Астахов Алексей Андреевич</cp:lastModifiedBy>
  <cp:revision>7</cp:revision>
  <cp:lastPrinted>2020-06-14T13:54:00Z</cp:lastPrinted>
  <dcterms:created xsi:type="dcterms:W3CDTF">2019-04-19T07:02:00Z</dcterms:created>
  <dcterms:modified xsi:type="dcterms:W3CDTF">2020-06-14T13:56:00Z</dcterms:modified>
</cp:coreProperties>
</file>