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6F9B" w14:textId="77C2F68D" w:rsidR="008B661F" w:rsidRDefault="004A6D9C">
      <w:r>
        <w:rPr>
          <w:rFonts w:hint="eastAsia"/>
        </w:rPr>
        <w:t>解决下载android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慢</w:t>
      </w:r>
    </w:p>
    <w:p w14:paraId="078ABC40" w14:textId="77777777" w:rsidR="004A6D9C" w:rsidRDefault="004A6D9C"/>
    <w:p w14:paraId="5D81548B" w14:textId="22EC4C81" w:rsidR="004A6D9C" w:rsidRDefault="004A6D9C">
      <w:r>
        <w:rPr>
          <w:rFonts w:hint="eastAsia"/>
        </w:rPr>
        <w:t>1：</w:t>
      </w:r>
      <w:r w:rsidR="001130F1">
        <w:rPr>
          <w:rFonts w:hint="eastAsia"/>
        </w:rPr>
        <w:t xml:space="preserve">打开网址 </w:t>
      </w:r>
      <w:hyperlink r:id="rId6" w:history="1">
        <w:r w:rsidR="001130F1" w:rsidRPr="008A6D3D">
          <w:rPr>
            <w:rStyle w:val="a7"/>
          </w:rPr>
          <w:t>https://ping.chinaz.com/dl.google.com</w:t>
        </w:r>
        <w:r w:rsidR="001130F1" w:rsidRPr="008A6D3D">
          <w:rPr>
            <w:rStyle w:val="a7"/>
          </w:rPr>
          <w:t xml:space="preserve"> 搜</w:t>
        </w:r>
        <w:r w:rsidR="001130F1" w:rsidRPr="008A6D3D">
          <w:rPr>
            <w:rStyle w:val="a7"/>
          </w:rPr>
          <w:t>dl.google.com</w:t>
        </w:r>
      </w:hyperlink>
    </w:p>
    <w:p w14:paraId="465105C5" w14:textId="7A874205" w:rsidR="001130F1" w:rsidRDefault="001130F1">
      <w:r>
        <w:rPr>
          <w:rFonts w:hint="eastAsia"/>
        </w:rPr>
        <w:t>2：</w:t>
      </w:r>
      <w:r w:rsidR="00BB5126">
        <w:rPr>
          <w:rFonts w:hint="eastAsia"/>
        </w:rPr>
        <w:t>选择比较快的代理地址</w:t>
      </w:r>
    </w:p>
    <w:p w14:paraId="47C10041" w14:textId="53236997" w:rsidR="00BB5126" w:rsidRDefault="00BB5126">
      <w:r>
        <w:rPr>
          <w:noProof/>
        </w:rPr>
        <w:drawing>
          <wp:inline distT="0" distB="0" distL="0" distR="0" wp14:anchorId="1096AA6A" wp14:editId="3C5A96CB">
            <wp:extent cx="5274310" cy="2270760"/>
            <wp:effectExtent l="0" t="0" r="2540" b="0"/>
            <wp:docPr id="631704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04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9488" w14:textId="7CA5A3FE" w:rsidR="00C5439D" w:rsidRPr="00C93B2E" w:rsidRDefault="00BB5126" w:rsidP="00C93B2E">
      <w:pPr>
        <w:rPr>
          <w:rFonts w:hint="eastAsia"/>
        </w:rPr>
      </w:pPr>
      <w:r>
        <w:rPr>
          <w:rFonts w:hint="eastAsia"/>
        </w:rPr>
        <w:t>3：</w:t>
      </w:r>
      <w:r w:rsidR="00C5439D">
        <w:rPr>
          <w:rFonts w:hint="eastAsia"/>
        </w:rPr>
        <w:t>修改host</w:t>
      </w:r>
      <w:r w:rsidR="00C93B2E">
        <w:t xml:space="preserve"> </w:t>
      </w:r>
      <w:r w:rsidR="00C93B2E" w:rsidRPr="00C93B2E">
        <w:t>C:\Windows\System32\drivers\etc\hosts</w:t>
      </w:r>
      <w:r w:rsidR="00C93B2E">
        <w:t xml:space="preserve"> </w:t>
      </w:r>
      <w:r w:rsidR="00C93B2E">
        <w:rPr>
          <w:rFonts w:hint="eastAsia"/>
        </w:rPr>
        <w:t>。</w:t>
      </w:r>
    </w:p>
    <w:sectPr w:rsidR="00C5439D" w:rsidRPr="00C93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EDD7" w14:textId="77777777" w:rsidR="004A6D9C" w:rsidRDefault="004A6D9C" w:rsidP="004A6D9C">
      <w:r>
        <w:separator/>
      </w:r>
    </w:p>
  </w:endnote>
  <w:endnote w:type="continuationSeparator" w:id="0">
    <w:p w14:paraId="22ECEDE4" w14:textId="77777777" w:rsidR="004A6D9C" w:rsidRDefault="004A6D9C" w:rsidP="004A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680E" w14:textId="77777777" w:rsidR="004A6D9C" w:rsidRDefault="004A6D9C" w:rsidP="004A6D9C">
      <w:r>
        <w:separator/>
      </w:r>
    </w:p>
  </w:footnote>
  <w:footnote w:type="continuationSeparator" w:id="0">
    <w:p w14:paraId="2C51F2B1" w14:textId="77777777" w:rsidR="004A6D9C" w:rsidRDefault="004A6D9C" w:rsidP="004A6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1F"/>
    <w:rsid w:val="001130F1"/>
    <w:rsid w:val="004A6D9C"/>
    <w:rsid w:val="008B661F"/>
    <w:rsid w:val="00BB5126"/>
    <w:rsid w:val="00C5439D"/>
    <w:rsid w:val="00C9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7EFA0"/>
  <w15:chartTrackingRefBased/>
  <w15:docId w15:val="{C0644D46-C286-4389-837F-46FD81B9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D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D9C"/>
    <w:rPr>
      <w:sz w:val="18"/>
      <w:szCs w:val="18"/>
    </w:rPr>
  </w:style>
  <w:style w:type="character" w:styleId="a7">
    <w:name w:val="Hyperlink"/>
    <w:basedOn w:val="a0"/>
    <w:uiPriority w:val="99"/>
    <w:unhideWhenUsed/>
    <w:rsid w:val="001130F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30F1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C54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ng.chinaz.com/dl.google.com%20&#25628;dl.goog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皓</dc:creator>
  <cp:keywords/>
  <dc:description/>
  <cp:lastModifiedBy>胡 皓</cp:lastModifiedBy>
  <cp:revision>2</cp:revision>
  <dcterms:created xsi:type="dcterms:W3CDTF">2023-10-31T16:38:00Z</dcterms:created>
  <dcterms:modified xsi:type="dcterms:W3CDTF">2023-10-31T16:38:00Z</dcterms:modified>
</cp:coreProperties>
</file>