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5A3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b/>
          <w:bCs/>
          <w:color w:val="555555"/>
          <w:sz w:val="21"/>
          <w:szCs w:val="21"/>
        </w:rPr>
      </w:pPr>
      <w:r w:rsidRPr="008344F7">
        <w:rPr>
          <w:rFonts w:ascii="Roboto" w:eastAsia="Times New Roman" w:hAnsi="Roboto" w:cs="Angsana New"/>
          <w:b/>
          <w:bCs/>
          <w:color w:val="555555"/>
          <w:sz w:val="21"/>
          <w:szCs w:val="21"/>
          <w:cs/>
        </w:rPr>
        <w:t xml:space="preserve">ฉลยแบบประเมินท้ายบทเรียน </w:t>
      </w:r>
      <w:r w:rsidRPr="008344F7">
        <w:rPr>
          <w:rFonts w:ascii="Roboto" w:eastAsia="Times New Roman" w:hAnsi="Roboto" w:cs="Times New Roman"/>
          <w:b/>
          <w:bCs/>
          <w:color w:val="555555"/>
          <w:sz w:val="21"/>
          <w:szCs w:val="21"/>
        </w:rPr>
        <w:t>2.9</w:t>
      </w:r>
    </w:p>
    <w:p w14:paraId="68A080C7" w14:textId="77777777" w:rsidR="008344F7" w:rsidRPr="008344F7" w:rsidRDefault="008344F7" w:rsidP="008344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</w:rPr>
      </w:pPr>
      <w:r w:rsidRPr="008344F7">
        <w:rPr>
          <w:rFonts w:ascii="Roboto" w:eastAsia="Times New Roman" w:hAnsi="Roboto" w:cs="Angsana New"/>
          <w:b/>
          <w:bCs/>
          <w:color w:val="FF0000"/>
          <w:sz w:val="21"/>
          <w:szCs w:val="21"/>
          <w:cs/>
        </w:rPr>
        <w:t>แถบสีเหลือง คือ คำตอบที่ถูกต้อง</w:t>
      </w:r>
      <w:r w:rsidRPr="008344F7">
        <w:rPr>
          <w:rFonts w:ascii="Roboto" w:eastAsia="Times New Roman" w:hAnsi="Roboto" w:cs="Times New Roman"/>
          <w:b/>
          <w:bCs/>
          <w:color w:val="FF0000"/>
          <w:sz w:val="21"/>
          <w:szCs w:val="21"/>
        </w:rPr>
        <w:t xml:space="preserve">, </w:t>
      </w:r>
      <w:r w:rsidRPr="008344F7">
        <w:rPr>
          <w:rFonts w:ascii="Roboto" w:eastAsia="Times New Roman" w:hAnsi="Roboto" w:cs="Angsana New"/>
          <w:b/>
          <w:bCs/>
          <w:color w:val="FF0000"/>
          <w:sz w:val="21"/>
          <w:szCs w:val="21"/>
          <w:cs/>
        </w:rPr>
        <w:t>ไอคอนรูปคน คือ คำตอบที่คุณเลือก</w:t>
      </w:r>
    </w:p>
    <w:p w14:paraId="70794827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b/>
          <w:bCs/>
          <w:color w:val="555555"/>
          <w:sz w:val="21"/>
          <w:szCs w:val="21"/>
        </w:rPr>
      </w:pPr>
    </w:p>
    <w:p w14:paraId="77D1F5A7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 xml:space="preserve">1. </w:t>
      </w:r>
      <w:r w:rsidRPr="008344F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ข้อใดต่อไปนี้เป็นข้อเสียของ </w:t>
      </w: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>neural networks?</w:t>
      </w:r>
    </w:p>
    <w:p w14:paraId="4CCA00AD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ไม่เหมาะสมต่อการนำมาใช้งาน</w:t>
      </w:r>
    </w:p>
    <w:p w14:paraId="7C88D42C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 xml:space="preserve">มีแนวโน้มที่จะ </w:t>
      </w: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>overfitting</w:t>
      </w:r>
    </w:p>
    <w:p w14:paraId="28408855" w14:textId="77777777" w:rsidR="008344F7" w:rsidRPr="008344F7" w:rsidRDefault="008344F7" w:rsidP="008344F7">
      <w:pPr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4EBAF188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ใช้ได้กับข้อมูลเชิงเส้นเท่านั้น</w:t>
      </w:r>
    </w:p>
    <w:p w14:paraId="74D0C146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สมมติว่ามีการกระจายทางสถิติ (</w:t>
      </w: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>statistical distribution)</w:t>
      </w:r>
    </w:p>
    <w:p w14:paraId="07939697" w14:textId="77777777" w:rsidR="008344F7" w:rsidRPr="008344F7" w:rsidRDefault="008344F7" w:rsidP="008344F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ต้องการข้อมูลจำนวนมาก</w:t>
      </w:r>
    </w:p>
    <w:p w14:paraId="4404D195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 xml:space="preserve">2. </w:t>
      </w:r>
      <w:r w:rsidRPr="008344F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ข้อใดต่อไปนี้ไม่เป็นความจริงเกี่ยวกับ </w:t>
      </w: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>neural network?</w:t>
      </w:r>
    </w:p>
    <w:p w14:paraId="07E919D9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เลเยอร์จำนวนมากขึ้นมักจะเรียนรู้คุณสมบัติที่ซับซ้อนมากขึ้น</w:t>
      </w:r>
    </w:p>
    <w:p w14:paraId="14914FB5" w14:textId="77777777" w:rsidR="008344F7" w:rsidRPr="008344F7" w:rsidRDefault="008344F7" w:rsidP="008344F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Neural network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 xml:space="preserve">รองรับการ </w:t>
      </w: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classification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เป็นหลัก</w:t>
      </w:r>
    </w:p>
    <w:p w14:paraId="25AB9D3C" w14:textId="77777777" w:rsidR="008344F7" w:rsidRPr="008344F7" w:rsidRDefault="008344F7" w:rsidP="008344F7">
      <w:pPr>
        <w:shd w:val="clear" w:color="auto" w:fill="FFF59D"/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43BBCF67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Neural network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สามารถดึงคุณสมบัติได้โดยอัตโนมัติ</w:t>
      </w:r>
    </w:p>
    <w:p w14:paraId="17107CA2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Neural network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ขึ้นอยู่กับการคูณน้ำหนักเป็นหลัก</w:t>
      </w:r>
    </w:p>
    <w:p w14:paraId="6E8A2100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 xml:space="preserve">3. Neural network </w:t>
      </w:r>
      <w:r w:rsidRPr="008344F7">
        <w:rPr>
          <w:rFonts w:ascii="Roboto" w:eastAsia="Times New Roman" w:hAnsi="Roboto" w:cs="Angsana New"/>
          <w:color w:val="555555"/>
          <w:sz w:val="21"/>
          <w:szCs w:val="21"/>
          <w:cs/>
        </w:rPr>
        <w:t>อาศัยหลักการทำงานของสมองของมนุษย์ และไม่ใช้สถิติหรือเทคนิคการเพิ่มประสิทธิภาพใดๆ</w:t>
      </w:r>
    </w:p>
    <w:p w14:paraId="4420E826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 xml:space="preserve">จริง เพราะ </w:t>
      </w: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Neural network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เลียนแบบการทำงานของสมองมนุษย์เป็นหลัก</w:t>
      </w:r>
    </w:p>
    <w:p w14:paraId="3D76CA0E" w14:textId="77777777" w:rsidR="008344F7" w:rsidRPr="008344F7" w:rsidRDefault="008344F7" w:rsidP="008344F7">
      <w:pPr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1132432C" w14:textId="77777777" w:rsidR="008344F7" w:rsidRPr="008344F7" w:rsidRDefault="008344F7" w:rsidP="008344F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 xml:space="preserve">ไม่จริง </w:t>
      </w: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Neural network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ยังอาศัยการดำเนินการทางคณิตศาสตร์และขั้นตอนทางสถิติด้วย</w:t>
      </w:r>
    </w:p>
    <w:p w14:paraId="5047986B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 xml:space="preserve">4. </w:t>
      </w:r>
      <w:r w:rsidRPr="008344F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เราสามารถมีเลเยอร์ที่ซ่อนอยู่มากกว่าหนึ่งชั้นใน </w:t>
      </w: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>Neural network</w:t>
      </w:r>
    </w:p>
    <w:p w14:paraId="65AF2BDE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จริง</w:t>
      </w:r>
    </w:p>
    <w:p w14:paraId="0C32CC2D" w14:textId="77777777" w:rsidR="008344F7" w:rsidRPr="008344F7" w:rsidRDefault="008344F7" w:rsidP="008344F7">
      <w:pPr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13CF9CBD" w14:textId="77777777" w:rsidR="008344F7" w:rsidRPr="008344F7" w:rsidRDefault="008344F7" w:rsidP="008344F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ไม่จริง</w:t>
      </w:r>
    </w:p>
    <w:p w14:paraId="1EBCAF97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 xml:space="preserve">5. </w:t>
      </w:r>
      <w:r w:rsidRPr="008344F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เราสามารถมีเลเยอร์เอาต์พุตได้มากกว่าหนึ่งเลเยอร์ใน </w:t>
      </w: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>Neural network</w:t>
      </w:r>
    </w:p>
    <w:p w14:paraId="47A8FEC9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จริง</w:t>
      </w:r>
    </w:p>
    <w:p w14:paraId="39433113" w14:textId="77777777" w:rsidR="008344F7" w:rsidRPr="008344F7" w:rsidRDefault="008344F7" w:rsidP="008344F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ไม่จริง</w:t>
      </w:r>
    </w:p>
    <w:p w14:paraId="61BE6763" w14:textId="77777777" w:rsidR="008344F7" w:rsidRPr="008344F7" w:rsidRDefault="008344F7" w:rsidP="008344F7">
      <w:pPr>
        <w:shd w:val="clear" w:color="auto" w:fill="FFF59D"/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4B00310D" w14:textId="7F9ECB87" w:rsidR="008344F7" w:rsidRDefault="008344F7">
      <w:r>
        <w:br w:type="page"/>
      </w:r>
    </w:p>
    <w:p w14:paraId="4BB7DC32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b/>
          <w:bCs/>
          <w:color w:val="555555"/>
          <w:sz w:val="21"/>
          <w:szCs w:val="21"/>
        </w:rPr>
      </w:pPr>
      <w:r w:rsidRPr="008344F7">
        <w:rPr>
          <w:rFonts w:ascii="Roboto" w:eastAsia="Times New Roman" w:hAnsi="Roboto" w:cs="Angsana New"/>
          <w:b/>
          <w:bCs/>
          <w:color w:val="555555"/>
          <w:sz w:val="21"/>
          <w:szCs w:val="21"/>
          <w:cs/>
        </w:rPr>
        <w:lastRenderedPageBreak/>
        <w:t xml:space="preserve">ฉลยแบบประเมินท้ายบทเรียน </w:t>
      </w:r>
      <w:r w:rsidRPr="008344F7">
        <w:rPr>
          <w:rFonts w:ascii="Roboto" w:eastAsia="Times New Roman" w:hAnsi="Roboto" w:cs="Times New Roman"/>
          <w:b/>
          <w:bCs/>
          <w:color w:val="555555"/>
          <w:sz w:val="21"/>
          <w:szCs w:val="21"/>
        </w:rPr>
        <w:t>2.9</w:t>
      </w:r>
    </w:p>
    <w:p w14:paraId="67874A4C" w14:textId="77777777" w:rsidR="008344F7" w:rsidRPr="008344F7" w:rsidRDefault="008344F7" w:rsidP="008344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sz w:val="21"/>
          <w:szCs w:val="21"/>
        </w:rPr>
      </w:pPr>
      <w:r w:rsidRPr="008344F7">
        <w:rPr>
          <w:rFonts w:ascii="Roboto" w:eastAsia="Times New Roman" w:hAnsi="Roboto" w:cs="Angsana New"/>
          <w:b/>
          <w:bCs/>
          <w:color w:val="FF0000"/>
          <w:sz w:val="21"/>
          <w:szCs w:val="21"/>
          <w:cs/>
        </w:rPr>
        <w:t>แถบสีเหลือง คือ คำตอบที่ถูกต้อง</w:t>
      </w:r>
      <w:r w:rsidRPr="008344F7">
        <w:rPr>
          <w:rFonts w:ascii="Roboto" w:eastAsia="Times New Roman" w:hAnsi="Roboto" w:cs="Times New Roman"/>
          <w:b/>
          <w:bCs/>
          <w:color w:val="FF0000"/>
          <w:sz w:val="21"/>
          <w:szCs w:val="21"/>
        </w:rPr>
        <w:t xml:space="preserve">, </w:t>
      </w:r>
      <w:r w:rsidRPr="008344F7">
        <w:rPr>
          <w:rFonts w:ascii="Roboto" w:eastAsia="Times New Roman" w:hAnsi="Roboto" w:cs="Angsana New"/>
          <w:b/>
          <w:bCs/>
          <w:color w:val="FF0000"/>
          <w:sz w:val="21"/>
          <w:szCs w:val="21"/>
          <w:cs/>
        </w:rPr>
        <w:t>ไอคอนรูปคน คือ คำตอบที่คุณเลือก</w:t>
      </w:r>
    </w:p>
    <w:p w14:paraId="4C3A212C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b/>
          <w:bCs/>
          <w:color w:val="555555"/>
          <w:sz w:val="21"/>
          <w:szCs w:val="21"/>
        </w:rPr>
      </w:pPr>
    </w:p>
    <w:p w14:paraId="6D176D79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 xml:space="preserve">1. </w:t>
      </w:r>
      <w:r w:rsidRPr="008344F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เราสามารถมีเลเยอร์เอาต์พุตได้มากกว่าหนึ่งเลเยอร์ใน </w:t>
      </w: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>Neural network</w:t>
      </w:r>
    </w:p>
    <w:p w14:paraId="36CFA8A7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จริง</w:t>
      </w:r>
    </w:p>
    <w:p w14:paraId="5785E582" w14:textId="77777777" w:rsidR="008344F7" w:rsidRPr="008344F7" w:rsidRDefault="008344F7" w:rsidP="008344F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ไม่จริง</w:t>
      </w:r>
    </w:p>
    <w:p w14:paraId="46C29A12" w14:textId="77777777" w:rsidR="008344F7" w:rsidRPr="008344F7" w:rsidRDefault="008344F7" w:rsidP="008344F7">
      <w:pPr>
        <w:shd w:val="clear" w:color="auto" w:fill="FFF59D"/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329D8952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 xml:space="preserve">2. "Deep” </w:t>
      </w:r>
      <w:r w:rsidRPr="008344F7">
        <w:rPr>
          <w:rFonts w:ascii="Roboto" w:eastAsia="Times New Roman" w:hAnsi="Roboto" w:cs="Angsana New"/>
          <w:color w:val="555555"/>
          <w:sz w:val="21"/>
          <w:szCs w:val="21"/>
          <w:cs/>
        </w:rPr>
        <w:t>หมายถึงอะไรใน “</w:t>
      </w: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>Deep Learning”?</w:t>
      </w:r>
    </w:p>
    <w:p w14:paraId="60A9CE07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Deep learning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ใช้ “สถิติเชิงลึก” ในการคำนวณ</w:t>
      </w:r>
    </w:p>
    <w:p w14:paraId="6D51C812" w14:textId="77777777" w:rsidR="008344F7" w:rsidRPr="008344F7" w:rsidRDefault="008344F7" w:rsidP="008344F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Deep learning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 xml:space="preserve">หมายถึงเลเยอร์ที่ซ่อนอยู่หลายชั้นของ </w:t>
      </w: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>Neural network</w:t>
      </w:r>
    </w:p>
    <w:p w14:paraId="75753918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Deep learning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หมายถึงการเรียนรู้ที่ลึกซึ้งและมีประสิทธิภาพมาก</w:t>
      </w:r>
    </w:p>
    <w:p w14:paraId="2D1C56EA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ถูกทุกข้อ</w:t>
      </w:r>
    </w:p>
    <w:p w14:paraId="333F18F7" w14:textId="77777777" w:rsidR="008344F7" w:rsidRPr="008344F7" w:rsidRDefault="008344F7" w:rsidP="008344F7">
      <w:pPr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16AD79EC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 xml:space="preserve">3. </w:t>
      </w:r>
      <w:r w:rsidRPr="008344F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ข้อใดคือความแตกต่างของ </w:t>
      </w: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 xml:space="preserve">deep learning </w:t>
      </w:r>
      <w:r w:rsidRPr="008344F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กับ </w:t>
      </w: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>machine learning?</w:t>
      </w:r>
    </w:p>
    <w:p w14:paraId="182B236F" w14:textId="77777777" w:rsidR="008344F7" w:rsidRPr="008344F7" w:rsidRDefault="008344F7" w:rsidP="008344F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Deep learning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สามารถดึงคุณสมบัติได้โดยอัตโนมัติ</w:t>
      </w:r>
    </w:p>
    <w:p w14:paraId="49FB24DA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Deep learning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ไม่ต้องการสถิติหรือเทคนิคการเพิ่มประสิทธิภาพใดๆ</w:t>
      </w:r>
    </w:p>
    <w:p w14:paraId="42C19CA2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Deep learning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สามารถใช้สำหรับรูปภาพและข้อความ ในขณะที่การเรียนรู้ของเครื่องไม่สามารถทำได้</w:t>
      </w:r>
    </w:p>
    <w:p w14:paraId="18A2B9BD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Deep learning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แม่นยำกว่าการเรียนรู้ของเครื่องเสมอ</w:t>
      </w:r>
    </w:p>
    <w:p w14:paraId="35BC34B1" w14:textId="77777777" w:rsidR="008344F7" w:rsidRPr="008344F7" w:rsidRDefault="008344F7" w:rsidP="008344F7">
      <w:pPr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103E4A83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ถูกทุกข้อ</w:t>
      </w:r>
    </w:p>
    <w:p w14:paraId="40BD3FC2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 xml:space="preserve">4. </w:t>
      </w:r>
      <w:r w:rsidRPr="008344F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ข้อใดที่ไม่เป็นความจริงเกี่ยวกับ </w:t>
      </w: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>Deep learning?</w:t>
      </w:r>
    </w:p>
    <w:p w14:paraId="3743C9D9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Deep learning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 xml:space="preserve">ได้ประโยชน์จากข้อมูลที่มากขึ้น ในขณะที่ </w:t>
      </w: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machine learning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ไม่ได้ประโยชน์</w:t>
      </w:r>
    </w:p>
    <w:p w14:paraId="3EA3518A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Perceptron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เป็นหน่วยเครือข่ายประสาทที่เล็กที่สุด</w:t>
      </w:r>
    </w:p>
    <w:p w14:paraId="1A7BEE75" w14:textId="77777777" w:rsidR="008344F7" w:rsidRPr="008344F7" w:rsidRDefault="008344F7" w:rsidP="008344F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Deep learning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 xml:space="preserve">แม่นยำกว่า </w:t>
      </w: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>machine learning</w:t>
      </w:r>
    </w:p>
    <w:p w14:paraId="1F77B162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Deep learning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เหมาะสำหรับรูปภาพ สัญญาณ และข้อความ</w:t>
      </w:r>
    </w:p>
    <w:p w14:paraId="4DDCBCE4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ถูกทุกข้อ</w:t>
      </w:r>
    </w:p>
    <w:p w14:paraId="28474AD3" w14:textId="77777777" w:rsidR="008344F7" w:rsidRPr="008344F7" w:rsidRDefault="008344F7" w:rsidP="008344F7">
      <w:pPr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520E4BE1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555555"/>
          <w:sz w:val="21"/>
          <w:szCs w:val="21"/>
        </w:rPr>
      </w:pP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 xml:space="preserve">5. </w:t>
      </w:r>
      <w:r w:rsidRPr="008344F7">
        <w:rPr>
          <w:rFonts w:ascii="Roboto" w:eastAsia="Times New Roman" w:hAnsi="Roboto" w:cs="Angsana New"/>
          <w:color w:val="555555"/>
          <w:sz w:val="21"/>
          <w:szCs w:val="21"/>
          <w:cs/>
        </w:rPr>
        <w:t xml:space="preserve">ยิ่งมีเลเยอร์ที่ซ่อนอยู่มากเท่าไร </w:t>
      </w:r>
      <w:r w:rsidRPr="008344F7">
        <w:rPr>
          <w:rFonts w:ascii="Roboto" w:eastAsia="Times New Roman" w:hAnsi="Roboto" w:cs="Times New Roman"/>
          <w:color w:val="555555"/>
          <w:sz w:val="21"/>
          <w:szCs w:val="21"/>
        </w:rPr>
        <w:t xml:space="preserve">Neural Network </w:t>
      </w:r>
      <w:r w:rsidRPr="008344F7">
        <w:rPr>
          <w:rFonts w:ascii="Roboto" w:eastAsia="Times New Roman" w:hAnsi="Roboto" w:cs="Angsana New"/>
          <w:color w:val="555555"/>
          <w:sz w:val="21"/>
          <w:szCs w:val="21"/>
          <w:cs/>
        </w:rPr>
        <w:t>ก็จะยิ่งเรียนรู้ได้มากขึ้นเท่านั้น</w:t>
      </w:r>
    </w:p>
    <w:p w14:paraId="0981DEAB" w14:textId="77777777" w:rsidR="008344F7" w:rsidRPr="008344F7" w:rsidRDefault="008344F7" w:rsidP="008344F7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 xml:space="preserve">จริง เพราะ </w:t>
      </w: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Neural Network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สามารถรวมอินพุตต่างๆ เข้าด้วยกันได้หลายวิธี</w:t>
      </w:r>
    </w:p>
    <w:p w14:paraId="5647F720" w14:textId="77777777" w:rsidR="008344F7" w:rsidRPr="008344F7" w:rsidRDefault="008344F7" w:rsidP="008344F7">
      <w:pPr>
        <w:shd w:val="clear" w:color="auto" w:fill="FFF59D"/>
        <w:spacing w:after="0" w:line="240" w:lineRule="auto"/>
        <w:jc w:val="right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คำตอบที่คุณเลือก</w:t>
      </w:r>
    </w:p>
    <w:p w14:paraId="21E05886" w14:textId="77777777" w:rsidR="008344F7" w:rsidRPr="008344F7" w:rsidRDefault="008344F7" w:rsidP="008344F7">
      <w:pPr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 xml:space="preserve">ไม่จริง เพราะ </w:t>
      </w:r>
      <w:r w:rsidRPr="008344F7">
        <w:rPr>
          <w:rFonts w:ascii="Roboto" w:eastAsia="Times New Roman" w:hAnsi="Roboto" w:cs="Times New Roman"/>
          <w:color w:val="6C757D"/>
          <w:sz w:val="21"/>
          <w:szCs w:val="21"/>
        </w:rPr>
        <w:t xml:space="preserve">Neural Network </w:t>
      </w:r>
      <w:r w:rsidRPr="008344F7">
        <w:rPr>
          <w:rFonts w:ascii="Roboto" w:eastAsia="Times New Roman" w:hAnsi="Roboto" w:cs="Angsana New"/>
          <w:color w:val="6C757D"/>
          <w:sz w:val="21"/>
          <w:szCs w:val="21"/>
          <w:cs/>
        </w:rPr>
        <w:t>สามารถมีชั้นที่ซ่อนอยู่ได้เพียงชั้นเดียว</w:t>
      </w:r>
    </w:p>
    <w:p w14:paraId="09F2F694" w14:textId="77777777" w:rsidR="0096447B" w:rsidRDefault="0096447B"/>
    <w:sectPr w:rsidR="0096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F7"/>
    <w:rsid w:val="00005002"/>
    <w:rsid w:val="00033F68"/>
    <w:rsid w:val="00035BCE"/>
    <w:rsid w:val="00044ACA"/>
    <w:rsid w:val="0005452A"/>
    <w:rsid w:val="00071D26"/>
    <w:rsid w:val="000838A7"/>
    <w:rsid w:val="000F4E44"/>
    <w:rsid w:val="000F5834"/>
    <w:rsid w:val="00110968"/>
    <w:rsid w:val="00155BBD"/>
    <w:rsid w:val="001B7572"/>
    <w:rsid w:val="001C5338"/>
    <w:rsid w:val="001F086A"/>
    <w:rsid w:val="001F647E"/>
    <w:rsid w:val="00213879"/>
    <w:rsid w:val="00216085"/>
    <w:rsid w:val="002378E6"/>
    <w:rsid w:val="002815F1"/>
    <w:rsid w:val="002B4435"/>
    <w:rsid w:val="002B5356"/>
    <w:rsid w:val="003342B5"/>
    <w:rsid w:val="00337423"/>
    <w:rsid w:val="003460FB"/>
    <w:rsid w:val="00366500"/>
    <w:rsid w:val="003D7B2D"/>
    <w:rsid w:val="0043528B"/>
    <w:rsid w:val="00437B22"/>
    <w:rsid w:val="00440EFA"/>
    <w:rsid w:val="00445248"/>
    <w:rsid w:val="00474004"/>
    <w:rsid w:val="004C2321"/>
    <w:rsid w:val="004C5AEF"/>
    <w:rsid w:val="004D5B00"/>
    <w:rsid w:val="004E6C08"/>
    <w:rsid w:val="00517EA5"/>
    <w:rsid w:val="00522A75"/>
    <w:rsid w:val="005316B0"/>
    <w:rsid w:val="00552EEA"/>
    <w:rsid w:val="00562256"/>
    <w:rsid w:val="00575A67"/>
    <w:rsid w:val="0058299C"/>
    <w:rsid w:val="005B709D"/>
    <w:rsid w:val="005E2471"/>
    <w:rsid w:val="00626E94"/>
    <w:rsid w:val="006350F4"/>
    <w:rsid w:val="00666BC7"/>
    <w:rsid w:val="00680665"/>
    <w:rsid w:val="00681BC3"/>
    <w:rsid w:val="006B0AC9"/>
    <w:rsid w:val="006B0C3C"/>
    <w:rsid w:val="006F31AA"/>
    <w:rsid w:val="00744D6F"/>
    <w:rsid w:val="00772E7D"/>
    <w:rsid w:val="007844CE"/>
    <w:rsid w:val="007B10E4"/>
    <w:rsid w:val="007B44B0"/>
    <w:rsid w:val="007C6A8D"/>
    <w:rsid w:val="007D2060"/>
    <w:rsid w:val="007F1BE5"/>
    <w:rsid w:val="0080252F"/>
    <w:rsid w:val="00802E48"/>
    <w:rsid w:val="008344F7"/>
    <w:rsid w:val="00834AA7"/>
    <w:rsid w:val="00841993"/>
    <w:rsid w:val="0086459C"/>
    <w:rsid w:val="00883AA2"/>
    <w:rsid w:val="008954E9"/>
    <w:rsid w:val="008A25A2"/>
    <w:rsid w:val="008E4B33"/>
    <w:rsid w:val="00910E20"/>
    <w:rsid w:val="0096447B"/>
    <w:rsid w:val="009F0862"/>
    <w:rsid w:val="009F2ED8"/>
    <w:rsid w:val="009F3D43"/>
    <w:rsid w:val="009F530D"/>
    <w:rsid w:val="00A1729A"/>
    <w:rsid w:val="00A22D0F"/>
    <w:rsid w:val="00A32A00"/>
    <w:rsid w:val="00A60FA5"/>
    <w:rsid w:val="00AC6872"/>
    <w:rsid w:val="00AD5274"/>
    <w:rsid w:val="00AD69B5"/>
    <w:rsid w:val="00B31E36"/>
    <w:rsid w:val="00B35E94"/>
    <w:rsid w:val="00B659B5"/>
    <w:rsid w:val="00B85341"/>
    <w:rsid w:val="00B943A9"/>
    <w:rsid w:val="00BD7E93"/>
    <w:rsid w:val="00BE171A"/>
    <w:rsid w:val="00C241F6"/>
    <w:rsid w:val="00C30F05"/>
    <w:rsid w:val="00C34D1E"/>
    <w:rsid w:val="00C37B14"/>
    <w:rsid w:val="00C66A4B"/>
    <w:rsid w:val="00C765E8"/>
    <w:rsid w:val="00D05263"/>
    <w:rsid w:val="00D06AA7"/>
    <w:rsid w:val="00D10B34"/>
    <w:rsid w:val="00D14C2A"/>
    <w:rsid w:val="00D20A93"/>
    <w:rsid w:val="00D7057B"/>
    <w:rsid w:val="00D86095"/>
    <w:rsid w:val="00D91E7E"/>
    <w:rsid w:val="00DB51E1"/>
    <w:rsid w:val="00DB546F"/>
    <w:rsid w:val="00DD0704"/>
    <w:rsid w:val="00DE0620"/>
    <w:rsid w:val="00DE075E"/>
    <w:rsid w:val="00DE7798"/>
    <w:rsid w:val="00DF5196"/>
    <w:rsid w:val="00E036AB"/>
    <w:rsid w:val="00E11015"/>
    <w:rsid w:val="00E13204"/>
    <w:rsid w:val="00E2706F"/>
    <w:rsid w:val="00E44A01"/>
    <w:rsid w:val="00EC14C7"/>
    <w:rsid w:val="00EE6ACB"/>
    <w:rsid w:val="00F20D1D"/>
    <w:rsid w:val="00F64240"/>
    <w:rsid w:val="00F75F4E"/>
    <w:rsid w:val="00F97D7F"/>
    <w:rsid w:val="00FA04C8"/>
    <w:rsid w:val="00FC7881"/>
    <w:rsid w:val="00F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F4B9"/>
  <w15:chartTrackingRefBased/>
  <w15:docId w15:val="{24A47BC5-756D-4C86-9F17-2FC838E1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95875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89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41867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44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04420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33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4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6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7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3900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45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9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93758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8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6397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06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3121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17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08557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32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4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410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64338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63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7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79189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73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21223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1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12704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600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33550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81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8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33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02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27883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96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00050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9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4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63819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81949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954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53608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11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60356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97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06106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53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08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88193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4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30115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9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1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48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12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15294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47752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0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97826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28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62962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82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4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7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8614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37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49436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75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33819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11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36460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38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42928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63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4859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79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54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47094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04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416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3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85368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36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00154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15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9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05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02367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294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37823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2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6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41668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69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01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88286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08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4334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8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85830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20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01129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67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78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9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ชาตรี งามเบญจวงศ์</dc:creator>
  <cp:keywords/>
  <dc:description/>
  <cp:lastModifiedBy>ชาตรี งามเบญจวงศ์</cp:lastModifiedBy>
  <cp:revision>1</cp:revision>
  <dcterms:created xsi:type="dcterms:W3CDTF">2022-09-17T05:54:00Z</dcterms:created>
  <dcterms:modified xsi:type="dcterms:W3CDTF">2022-09-17T05:57:00Z</dcterms:modified>
</cp:coreProperties>
</file>