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CC46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b/>
          <w:bCs/>
          <w:color w:val="555555"/>
          <w:sz w:val="21"/>
          <w:szCs w:val="21"/>
        </w:rPr>
      </w:pPr>
      <w:r w:rsidRPr="00FB5C87">
        <w:rPr>
          <w:rFonts w:ascii="Roboto" w:eastAsia="Times New Roman" w:hAnsi="Roboto" w:cs="Angsana New"/>
          <w:b/>
          <w:bCs/>
          <w:color w:val="555555"/>
          <w:sz w:val="21"/>
          <w:szCs w:val="21"/>
          <w:cs/>
        </w:rPr>
        <w:t xml:space="preserve">เฉลยแบบประเมิน </w:t>
      </w:r>
      <w:r w:rsidRPr="00FB5C87">
        <w:rPr>
          <w:rFonts w:ascii="Roboto" w:eastAsia="Times New Roman" w:hAnsi="Roboto" w:cs="Times New Roman"/>
          <w:b/>
          <w:bCs/>
          <w:color w:val="555555"/>
          <w:sz w:val="21"/>
          <w:szCs w:val="21"/>
        </w:rPr>
        <w:t>Lab 2</w:t>
      </w:r>
    </w:p>
    <w:p w14:paraId="390752E7" w14:textId="77777777" w:rsidR="00FB5C87" w:rsidRPr="00FB5C87" w:rsidRDefault="00FB5C87" w:rsidP="00FB5C8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</w:rPr>
      </w:pPr>
      <w:r w:rsidRPr="00FB5C87">
        <w:rPr>
          <w:rFonts w:ascii="Roboto" w:eastAsia="Times New Roman" w:hAnsi="Roboto" w:cs="Angsana New"/>
          <w:b/>
          <w:bCs/>
          <w:color w:val="FF0000"/>
          <w:sz w:val="21"/>
          <w:szCs w:val="21"/>
          <w:cs/>
        </w:rPr>
        <w:t>แถบสีเหลือง คือ คำตอบที่ถูกต้อง</w:t>
      </w:r>
      <w:r w:rsidRPr="00FB5C87">
        <w:rPr>
          <w:rFonts w:ascii="Roboto" w:eastAsia="Times New Roman" w:hAnsi="Roboto" w:cs="Times New Roman"/>
          <w:b/>
          <w:bCs/>
          <w:color w:val="FF0000"/>
          <w:sz w:val="21"/>
          <w:szCs w:val="21"/>
        </w:rPr>
        <w:t xml:space="preserve">, </w:t>
      </w:r>
      <w:r w:rsidRPr="00FB5C87">
        <w:rPr>
          <w:rFonts w:ascii="Roboto" w:eastAsia="Times New Roman" w:hAnsi="Roboto" w:cs="Angsana New"/>
          <w:b/>
          <w:bCs/>
          <w:color w:val="FF0000"/>
          <w:sz w:val="21"/>
          <w:szCs w:val="21"/>
          <w:cs/>
        </w:rPr>
        <w:t>ไอคอนรูปคน คือ คำตอบที่คุณเลือก</w:t>
      </w:r>
    </w:p>
    <w:p w14:paraId="6904279B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b/>
          <w:bCs/>
          <w:color w:val="555555"/>
          <w:sz w:val="21"/>
          <w:szCs w:val="21"/>
        </w:rPr>
      </w:pPr>
    </w:p>
    <w:p w14:paraId="5F704E48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</w:rPr>
      </w:pP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 xml:space="preserve">1. </w:t>
      </w:r>
      <w:r w:rsidRPr="00FB5C8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หากต้องการสร้าง </w:t>
      </w: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 xml:space="preserve">training pipeline </w:t>
      </w:r>
      <w:r w:rsidRPr="00FB5C8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สำหรับ </w:t>
      </w: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 xml:space="preserve">regression model </w:t>
      </w:r>
      <w:r w:rsidRPr="00FB5C8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เมื่อพิจารณา </w:t>
      </w: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 xml:space="preserve">dataset </w:t>
      </w:r>
      <w:r w:rsidRPr="00FB5C8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พบว่าเป็นข้อมูลชนิดตัวเลขจำนวนหลายคอลัมน์โดยแต่ละคอลัมน์แสดงค่าด้วยหน่วยที่แตกต่างกัน ดังนั้น จึงต้อง </w:t>
      </w: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 xml:space="preserve">transform </w:t>
      </w:r>
      <w:r w:rsidRPr="00FB5C8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ให้ค่าเหล่านี้อยู่ในสเกลเดียวกัน ข้อใดคือ </w:t>
      </w: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 xml:space="preserve">module </w:t>
      </w:r>
      <w:r w:rsidRPr="00FB5C8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ที่ควรใช้ใน </w:t>
      </w: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>pipeline?</w:t>
      </w:r>
    </w:p>
    <w:p w14:paraId="72780C5A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Select Columns in a Dataset</w:t>
      </w:r>
    </w:p>
    <w:p w14:paraId="027EBDA1" w14:textId="77777777" w:rsidR="00FB5C87" w:rsidRPr="00FB5C87" w:rsidRDefault="00FB5C87" w:rsidP="00FB5C87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Normalize Data</w:t>
      </w:r>
    </w:p>
    <w:p w14:paraId="533D7060" w14:textId="77777777" w:rsidR="00FB5C87" w:rsidRPr="00FB5C87" w:rsidRDefault="00FB5C87" w:rsidP="00FB5C87">
      <w:pPr>
        <w:shd w:val="clear" w:color="auto" w:fill="FFF59D"/>
        <w:spacing w:after="0" w:line="240" w:lineRule="auto"/>
        <w:jc w:val="right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Angsana New"/>
          <w:color w:val="6C757D"/>
          <w:sz w:val="21"/>
          <w:szCs w:val="21"/>
          <w:cs/>
        </w:rPr>
        <w:t>คำตอบที่คุณเลือก</w:t>
      </w:r>
    </w:p>
    <w:p w14:paraId="770CF721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Clean Missing Data</w:t>
      </w:r>
    </w:p>
    <w:p w14:paraId="47719F2E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</w:rPr>
      </w:pP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 xml:space="preserve">2. </w:t>
      </w:r>
      <w:r w:rsidRPr="00FB5C8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จากแบบฝึกหัดทำนายราคารถ ข้อใดกล่าวถูกต้องเกี่ยวกับ ขั้นตอนการ </w:t>
      </w: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>Split data</w:t>
      </w:r>
    </w:p>
    <w:p w14:paraId="6CF47AA7" w14:textId="77777777" w:rsidR="00FB5C87" w:rsidRPr="00FB5C87" w:rsidRDefault="00FB5C87" w:rsidP="00FB5C87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Splitting mode = Split Rows, Fraction of rows in the first output dataset = 0.7</w:t>
      </w:r>
    </w:p>
    <w:p w14:paraId="7A125BCA" w14:textId="77777777" w:rsidR="00FB5C87" w:rsidRPr="00FB5C87" w:rsidRDefault="00FB5C87" w:rsidP="00FB5C87">
      <w:pPr>
        <w:shd w:val="clear" w:color="auto" w:fill="FFF59D"/>
        <w:spacing w:after="0" w:line="240" w:lineRule="auto"/>
        <w:jc w:val="right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Angsana New"/>
          <w:color w:val="6C757D"/>
          <w:sz w:val="21"/>
          <w:szCs w:val="21"/>
          <w:cs/>
        </w:rPr>
        <w:t>คำตอบที่คุณเลือก</w:t>
      </w:r>
    </w:p>
    <w:p w14:paraId="2D584FCB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Splitting mode = Split Rows, Fraction of rows in the first output dataset = 0.3</w:t>
      </w:r>
    </w:p>
    <w:p w14:paraId="2FF9D884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Splitting mode = Split Columns, Fraction of rows in the first output dataset = 0.7</w:t>
      </w:r>
    </w:p>
    <w:p w14:paraId="1EF41B85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Splitting mode = Split Columns, Fraction of rows in the first output dataset = 0.3</w:t>
      </w:r>
    </w:p>
    <w:p w14:paraId="15D06F72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</w:rPr>
      </w:pP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 xml:space="preserve">3. </w:t>
      </w:r>
      <w:r w:rsidRPr="00FB5C8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ผล </w:t>
      </w: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 xml:space="preserve">Evaluation result </w:t>
      </w:r>
      <w:r w:rsidRPr="00FB5C87">
        <w:rPr>
          <w:rFonts w:ascii="Roboto" w:eastAsia="Times New Roman" w:hAnsi="Roboto" w:cs="Angsana New"/>
          <w:color w:val="555555"/>
          <w:sz w:val="21"/>
          <w:szCs w:val="21"/>
          <w:cs/>
        </w:rPr>
        <w:t>จากแบบฝึกหัดทำนายราคารถยนต์ข้อใดถูกต้อง (ค่าโดยประมาณ)</w:t>
      </w:r>
    </w:p>
    <w:p w14:paraId="78502FBE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Mean_Absolute_Error = 0.085</w:t>
      </w:r>
    </w:p>
    <w:p w14:paraId="3744893B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Relative_Squared_Error = 1955.6</w:t>
      </w:r>
    </w:p>
    <w:p w14:paraId="5B5163FD" w14:textId="77777777" w:rsidR="00FB5C87" w:rsidRPr="00FB5C87" w:rsidRDefault="00FB5C87" w:rsidP="00FB5C87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Relative_Absolute_Error = 0.2456</w:t>
      </w:r>
    </w:p>
    <w:p w14:paraId="5C75CCA8" w14:textId="77777777" w:rsidR="00FB5C87" w:rsidRPr="00FB5C87" w:rsidRDefault="00FB5C87" w:rsidP="00FB5C87">
      <w:pPr>
        <w:shd w:val="clear" w:color="auto" w:fill="FFF59D"/>
        <w:spacing w:after="0" w:line="240" w:lineRule="auto"/>
        <w:jc w:val="right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Angsana New"/>
          <w:color w:val="6C757D"/>
          <w:sz w:val="21"/>
          <w:szCs w:val="21"/>
          <w:cs/>
        </w:rPr>
        <w:t>คำตอบที่คุณเลือก</w:t>
      </w:r>
    </w:p>
    <w:p w14:paraId="2E392A84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Coefficient_of_Determination = 2892.3</w:t>
      </w:r>
    </w:p>
    <w:p w14:paraId="6220C97E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</w:rPr>
      </w:pP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 xml:space="preserve">4. </w:t>
      </w:r>
      <w:r w:rsidRPr="00FB5C8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ข้อใดคือสาเหตุของการแบ่งข้อมูลออกเป็น </w:t>
      </w: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 xml:space="preserve">training set </w:t>
      </w:r>
      <w:r w:rsidRPr="00FB5C8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และ </w:t>
      </w: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>validation sets</w:t>
      </w:r>
    </w:p>
    <w:p w14:paraId="1EDEC1D0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Data is split into two sets in order to create two models, one model with the training set and a different model with the validation set.</w:t>
      </w:r>
    </w:p>
    <w:p w14:paraId="62BE16A3" w14:textId="77777777" w:rsidR="00FB5C87" w:rsidRPr="00FB5C87" w:rsidRDefault="00FB5C87" w:rsidP="00FB5C87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Splitting data into two sets enables you to compare the labels that the model predicts with the actual known labels in the original dataset.</w:t>
      </w:r>
    </w:p>
    <w:p w14:paraId="31774F65" w14:textId="77777777" w:rsidR="00FB5C87" w:rsidRPr="00FB5C87" w:rsidRDefault="00FB5C87" w:rsidP="00FB5C87">
      <w:pPr>
        <w:shd w:val="clear" w:color="auto" w:fill="FFF59D"/>
        <w:spacing w:after="0" w:line="240" w:lineRule="auto"/>
        <w:jc w:val="right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Angsana New"/>
          <w:color w:val="6C757D"/>
          <w:sz w:val="21"/>
          <w:szCs w:val="21"/>
          <w:cs/>
        </w:rPr>
        <w:t>คำตอบที่คุณเลือก</w:t>
      </w:r>
    </w:p>
    <w:p w14:paraId="492DA9E9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Only split data when you use the Azure Machine Learning Designer, not in other machine learning scenarios.</w:t>
      </w:r>
    </w:p>
    <w:p w14:paraId="77DC2FC6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</w:rPr>
      </w:pP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 xml:space="preserve">5. </w:t>
      </w:r>
      <w:r w:rsidRPr="00FB5C8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ข้อใดกล่าวถูกต้องเกี่ยวกับ การนำคอลัมน์ของข้อมูลที่ไม่ต้องการนำไป </w:t>
      </w:r>
      <w:r w:rsidRPr="00FB5C87">
        <w:rPr>
          <w:rFonts w:ascii="Roboto" w:eastAsia="Times New Roman" w:hAnsi="Roboto" w:cs="Times New Roman"/>
          <w:color w:val="555555"/>
          <w:sz w:val="21"/>
          <w:szCs w:val="21"/>
        </w:rPr>
        <w:t xml:space="preserve">Train </w:t>
      </w:r>
      <w:r w:rsidRPr="00FB5C87">
        <w:rPr>
          <w:rFonts w:ascii="Roboto" w:eastAsia="Times New Roman" w:hAnsi="Roboto" w:cs="Angsana New"/>
          <w:color w:val="555555"/>
          <w:sz w:val="21"/>
          <w:szCs w:val="21"/>
          <w:cs/>
        </w:rPr>
        <w:t>ออก</w:t>
      </w:r>
    </w:p>
    <w:p w14:paraId="5521C0DB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Angsana New"/>
          <w:color w:val="6C757D"/>
          <w:sz w:val="21"/>
          <w:szCs w:val="21"/>
          <w:cs/>
        </w:rPr>
        <w:t xml:space="preserve">เป็นขั้นตอนหนึ่งของ </w:t>
      </w: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Data Transformations</w:t>
      </w:r>
    </w:p>
    <w:p w14:paraId="0AF06A34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Angsana New"/>
          <w:color w:val="6C757D"/>
          <w:sz w:val="21"/>
          <w:szCs w:val="21"/>
          <w:cs/>
        </w:rPr>
        <w:t xml:space="preserve">ใช้ </w:t>
      </w: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module Select Columns in Dataset</w:t>
      </w:r>
    </w:p>
    <w:p w14:paraId="4426FBCC" w14:textId="77777777" w:rsidR="00FB5C87" w:rsidRPr="00FB5C87" w:rsidRDefault="00FB5C87" w:rsidP="00FB5C8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 xml:space="preserve">Add </w:t>
      </w:r>
      <w:r w:rsidRPr="00FB5C87">
        <w:rPr>
          <w:rFonts w:ascii="Roboto" w:eastAsia="Times New Roman" w:hAnsi="Roboto" w:cs="Angsana New"/>
          <w:color w:val="6C757D"/>
          <w:sz w:val="21"/>
          <w:szCs w:val="21"/>
          <w:cs/>
        </w:rPr>
        <w:t xml:space="preserve">ทุกคอลัมน์ ยกเว้น </w:t>
      </w: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 xml:space="preserve">normalized-losses </w:t>
      </w:r>
      <w:r w:rsidRPr="00FB5C87">
        <w:rPr>
          <w:rFonts w:ascii="Roboto" w:eastAsia="Times New Roman" w:hAnsi="Roboto" w:cs="Angsana New"/>
          <w:color w:val="6C757D"/>
          <w:sz w:val="21"/>
          <w:szCs w:val="21"/>
          <w:cs/>
        </w:rPr>
        <w:t xml:space="preserve">ของ </w:t>
      </w:r>
      <w:r w:rsidRPr="00FB5C87">
        <w:rPr>
          <w:rFonts w:ascii="Roboto" w:eastAsia="Times New Roman" w:hAnsi="Roboto" w:cs="Times New Roman"/>
          <w:color w:val="6C757D"/>
          <w:sz w:val="21"/>
          <w:szCs w:val="21"/>
        </w:rPr>
        <w:t>Dataset Automobile price data</w:t>
      </w:r>
    </w:p>
    <w:p w14:paraId="26968FB6" w14:textId="77777777" w:rsidR="00FB5C87" w:rsidRPr="00FB5C87" w:rsidRDefault="00FB5C87" w:rsidP="00FB5C87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Angsana New"/>
          <w:color w:val="6C757D"/>
          <w:sz w:val="21"/>
          <w:szCs w:val="21"/>
          <w:cs/>
        </w:rPr>
        <w:t>ถูกทุกข้อ</w:t>
      </w:r>
    </w:p>
    <w:p w14:paraId="79140158" w14:textId="77777777" w:rsidR="00FB5C87" w:rsidRPr="00FB5C87" w:rsidRDefault="00FB5C87" w:rsidP="00FB5C87">
      <w:pPr>
        <w:shd w:val="clear" w:color="auto" w:fill="FFF59D"/>
        <w:spacing w:after="0" w:line="240" w:lineRule="auto"/>
        <w:jc w:val="right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FB5C87">
        <w:rPr>
          <w:rFonts w:ascii="Roboto" w:eastAsia="Times New Roman" w:hAnsi="Roboto" w:cs="Angsana New"/>
          <w:color w:val="6C757D"/>
          <w:sz w:val="21"/>
          <w:szCs w:val="21"/>
          <w:cs/>
        </w:rPr>
        <w:t>คำตอบที่คุณเลือก</w:t>
      </w:r>
    </w:p>
    <w:p w14:paraId="05E59280" w14:textId="77777777" w:rsidR="0096447B" w:rsidRDefault="0096447B"/>
    <w:sectPr w:rsidR="0096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BA0"/>
    <w:rsid w:val="00005002"/>
    <w:rsid w:val="00033F68"/>
    <w:rsid w:val="00035BCE"/>
    <w:rsid w:val="00044ACA"/>
    <w:rsid w:val="0005452A"/>
    <w:rsid w:val="00071D26"/>
    <w:rsid w:val="000838A7"/>
    <w:rsid w:val="000F4E44"/>
    <w:rsid w:val="000F5834"/>
    <w:rsid w:val="00110968"/>
    <w:rsid w:val="00155BBD"/>
    <w:rsid w:val="001B7572"/>
    <w:rsid w:val="001C5338"/>
    <w:rsid w:val="001F086A"/>
    <w:rsid w:val="001F647E"/>
    <w:rsid w:val="00213879"/>
    <w:rsid w:val="00216085"/>
    <w:rsid w:val="002378E6"/>
    <w:rsid w:val="002815F1"/>
    <w:rsid w:val="002B4435"/>
    <w:rsid w:val="002B5356"/>
    <w:rsid w:val="00313BA0"/>
    <w:rsid w:val="003342B5"/>
    <w:rsid w:val="00337423"/>
    <w:rsid w:val="003460FB"/>
    <w:rsid w:val="00366500"/>
    <w:rsid w:val="003D7B2D"/>
    <w:rsid w:val="0043528B"/>
    <w:rsid w:val="00437B22"/>
    <w:rsid w:val="00440EFA"/>
    <w:rsid w:val="00445248"/>
    <w:rsid w:val="00474004"/>
    <w:rsid w:val="004C2321"/>
    <w:rsid w:val="004C5AEF"/>
    <w:rsid w:val="004D5B00"/>
    <w:rsid w:val="004E6C08"/>
    <w:rsid w:val="00517EA5"/>
    <w:rsid w:val="00522A75"/>
    <w:rsid w:val="005316B0"/>
    <w:rsid w:val="00552EEA"/>
    <w:rsid w:val="00562256"/>
    <w:rsid w:val="00575A67"/>
    <w:rsid w:val="0058299C"/>
    <w:rsid w:val="005B709D"/>
    <w:rsid w:val="005E2471"/>
    <w:rsid w:val="00626E94"/>
    <w:rsid w:val="006350F4"/>
    <w:rsid w:val="00666BC7"/>
    <w:rsid w:val="00680665"/>
    <w:rsid w:val="00681BC3"/>
    <w:rsid w:val="006B0AC9"/>
    <w:rsid w:val="006B0C3C"/>
    <w:rsid w:val="006F31AA"/>
    <w:rsid w:val="00744D6F"/>
    <w:rsid w:val="00772E7D"/>
    <w:rsid w:val="007844CE"/>
    <w:rsid w:val="007B10E4"/>
    <w:rsid w:val="007B44B0"/>
    <w:rsid w:val="007C6A8D"/>
    <w:rsid w:val="007D2060"/>
    <w:rsid w:val="007F1BE5"/>
    <w:rsid w:val="0080252F"/>
    <w:rsid w:val="00802E48"/>
    <w:rsid w:val="00834AA7"/>
    <w:rsid w:val="00841993"/>
    <w:rsid w:val="0086459C"/>
    <w:rsid w:val="00883AA2"/>
    <w:rsid w:val="008954E9"/>
    <w:rsid w:val="008A25A2"/>
    <w:rsid w:val="008E4B33"/>
    <w:rsid w:val="00910E20"/>
    <w:rsid w:val="0096447B"/>
    <w:rsid w:val="009F0862"/>
    <w:rsid w:val="009F2ED8"/>
    <w:rsid w:val="009F3D43"/>
    <w:rsid w:val="009F530D"/>
    <w:rsid w:val="00A1729A"/>
    <w:rsid w:val="00A22D0F"/>
    <w:rsid w:val="00A32A00"/>
    <w:rsid w:val="00A60FA5"/>
    <w:rsid w:val="00AC6872"/>
    <w:rsid w:val="00AD5274"/>
    <w:rsid w:val="00AD69B5"/>
    <w:rsid w:val="00B31E36"/>
    <w:rsid w:val="00B35E94"/>
    <w:rsid w:val="00B659B5"/>
    <w:rsid w:val="00B85341"/>
    <w:rsid w:val="00B943A9"/>
    <w:rsid w:val="00BD7E93"/>
    <w:rsid w:val="00BE171A"/>
    <w:rsid w:val="00C241F6"/>
    <w:rsid w:val="00C30F05"/>
    <w:rsid w:val="00C34D1E"/>
    <w:rsid w:val="00C37B14"/>
    <w:rsid w:val="00C66A4B"/>
    <w:rsid w:val="00C765E8"/>
    <w:rsid w:val="00D05263"/>
    <w:rsid w:val="00D06AA7"/>
    <w:rsid w:val="00D10B34"/>
    <w:rsid w:val="00D14C2A"/>
    <w:rsid w:val="00D20A93"/>
    <w:rsid w:val="00D7057B"/>
    <w:rsid w:val="00D86095"/>
    <w:rsid w:val="00D91E7E"/>
    <w:rsid w:val="00DB51E1"/>
    <w:rsid w:val="00DB546F"/>
    <w:rsid w:val="00DD0704"/>
    <w:rsid w:val="00DE0620"/>
    <w:rsid w:val="00DE075E"/>
    <w:rsid w:val="00DE7798"/>
    <w:rsid w:val="00DF5196"/>
    <w:rsid w:val="00E036AB"/>
    <w:rsid w:val="00E11015"/>
    <w:rsid w:val="00E13204"/>
    <w:rsid w:val="00E2706F"/>
    <w:rsid w:val="00E44A01"/>
    <w:rsid w:val="00EC14C7"/>
    <w:rsid w:val="00EE6ACB"/>
    <w:rsid w:val="00F20D1D"/>
    <w:rsid w:val="00F64240"/>
    <w:rsid w:val="00F75F4E"/>
    <w:rsid w:val="00F97D7F"/>
    <w:rsid w:val="00FA04C8"/>
    <w:rsid w:val="00FB5C87"/>
    <w:rsid w:val="00FC7881"/>
    <w:rsid w:val="00F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977BE-EB6E-4CB8-A522-86443B04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4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57986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79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12573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84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39689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45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57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8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3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29440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53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77651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30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75270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8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63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32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0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64989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590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51414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569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53701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91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2239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4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55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73297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79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03404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577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28010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29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8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1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56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19184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34559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9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77386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418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23550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9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61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79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2832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7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31086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94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68748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51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203156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24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7611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19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63637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45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5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10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ชาตรี งามเบญจวงศ์</dc:creator>
  <cp:keywords/>
  <dc:description/>
  <cp:lastModifiedBy>ชาตรี งามเบญจวงศ์</cp:lastModifiedBy>
  <cp:revision>2</cp:revision>
  <dcterms:created xsi:type="dcterms:W3CDTF">2022-09-23T23:47:00Z</dcterms:created>
  <dcterms:modified xsi:type="dcterms:W3CDTF">2022-09-23T23:47:00Z</dcterms:modified>
</cp:coreProperties>
</file>