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250D3" w14:textId="77777777" w:rsidR="00E44AB5" w:rsidRDefault="00000000">
      <w:pPr>
        <w:pStyle w:val="TeksIsi"/>
        <w:ind w:left="3537"/>
        <w:rPr>
          <w:sz w:val="20"/>
        </w:rPr>
      </w:pPr>
      <w:bookmarkStart w:id="0" w:name="_bookmark0"/>
      <w:bookmarkEnd w:id="0"/>
      <w:r>
        <w:rPr>
          <w:noProof/>
          <w:sz w:val="20"/>
        </w:rPr>
        <w:drawing>
          <wp:inline distT="0" distB="0" distL="0" distR="0" wp14:anchorId="3730FB6A" wp14:editId="6D29D7CA">
            <wp:extent cx="1305962" cy="1090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05962" cy="1090231"/>
                    </a:xfrm>
                    <a:prstGeom prst="rect">
                      <a:avLst/>
                    </a:prstGeom>
                  </pic:spPr>
                </pic:pic>
              </a:graphicData>
            </a:graphic>
          </wp:inline>
        </w:drawing>
      </w:r>
    </w:p>
    <w:p w14:paraId="29337C48" w14:textId="77777777" w:rsidR="00E44AB5" w:rsidRDefault="00E44AB5">
      <w:pPr>
        <w:pStyle w:val="TeksIsi"/>
        <w:rPr>
          <w:sz w:val="27"/>
        </w:rPr>
      </w:pPr>
    </w:p>
    <w:p w14:paraId="37339087" w14:textId="77777777" w:rsidR="00E44AB5" w:rsidRDefault="00E44AB5">
      <w:pPr>
        <w:pStyle w:val="TeksIsi"/>
        <w:spacing w:before="204"/>
        <w:rPr>
          <w:sz w:val="27"/>
        </w:rPr>
      </w:pPr>
    </w:p>
    <w:p w14:paraId="503C51A0" w14:textId="77777777" w:rsidR="00E44AB5" w:rsidRDefault="00000000">
      <w:pPr>
        <w:spacing w:before="1" w:line="249" w:lineRule="auto"/>
        <w:ind w:left="1323" w:firstLine="120"/>
        <w:rPr>
          <w:b/>
          <w:sz w:val="27"/>
        </w:rPr>
      </w:pPr>
      <w:r>
        <w:rPr>
          <w:b/>
          <w:sz w:val="27"/>
        </w:rPr>
        <w:t>ANALISA MANAJEMEN PROYEK JARINGAN KOMPUTER</w:t>
      </w:r>
      <w:r>
        <w:rPr>
          <w:b/>
          <w:spacing w:val="40"/>
          <w:sz w:val="27"/>
        </w:rPr>
        <w:t xml:space="preserve"> </w:t>
      </w:r>
      <w:r>
        <w:rPr>
          <w:b/>
          <w:sz w:val="27"/>
        </w:rPr>
        <w:t>PADA PT KAMIKO</w:t>
      </w:r>
      <w:r>
        <w:rPr>
          <w:b/>
          <w:spacing w:val="40"/>
          <w:sz w:val="27"/>
        </w:rPr>
        <w:t xml:space="preserve"> </w:t>
      </w:r>
      <w:r>
        <w:rPr>
          <w:b/>
          <w:sz w:val="27"/>
        </w:rPr>
        <w:t>CIPTA SOLUSI</w:t>
      </w:r>
    </w:p>
    <w:p w14:paraId="35144503" w14:textId="77777777" w:rsidR="00E44AB5" w:rsidRDefault="00E44AB5">
      <w:pPr>
        <w:pStyle w:val="TeksIsi"/>
        <w:rPr>
          <w:b/>
          <w:sz w:val="27"/>
        </w:rPr>
      </w:pPr>
    </w:p>
    <w:p w14:paraId="65A84E6B" w14:textId="77777777" w:rsidR="00E44AB5" w:rsidRDefault="00E44AB5">
      <w:pPr>
        <w:pStyle w:val="TeksIsi"/>
        <w:rPr>
          <w:b/>
          <w:sz w:val="27"/>
        </w:rPr>
      </w:pPr>
    </w:p>
    <w:p w14:paraId="04D53FE8" w14:textId="77777777" w:rsidR="00E44AB5" w:rsidRDefault="00E44AB5">
      <w:pPr>
        <w:pStyle w:val="TeksIsi"/>
        <w:spacing w:before="79"/>
        <w:rPr>
          <w:b/>
          <w:sz w:val="27"/>
        </w:rPr>
      </w:pPr>
    </w:p>
    <w:p w14:paraId="04016361" w14:textId="77777777" w:rsidR="00E44AB5" w:rsidRDefault="00000000">
      <w:pPr>
        <w:ind w:left="1323"/>
        <w:rPr>
          <w:b/>
          <w:sz w:val="27"/>
        </w:rPr>
      </w:pPr>
      <w:r>
        <w:rPr>
          <w:b/>
          <w:sz w:val="27"/>
        </w:rPr>
        <w:t>LAPORAN</w:t>
      </w:r>
      <w:r>
        <w:rPr>
          <w:b/>
          <w:spacing w:val="52"/>
          <w:sz w:val="27"/>
        </w:rPr>
        <w:t xml:space="preserve"> </w:t>
      </w:r>
      <w:r>
        <w:rPr>
          <w:b/>
          <w:sz w:val="27"/>
        </w:rPr>
        <w:t>PROYEK</w:t>
      </w:r>
      <w:r>
        <w:rPr>
          <w:b/>
          <w:spacing w:val="62"/>
          <w:sz w:val="27"/>
        </w:rPr>
        <w:t xml:space="preserve"> </w:t>
      </w:r>
      <w:r>
        <w:rPr>
          <w:b/>
          <w:sz w:val="27"/>
        </w:rPr>
        <w:t>PERANCANGAN</w:t>
      </w:r>
      <w:r>
        <w:rPr>
          <w:b/>
          <w:spacing w:val="48"/>
          <w:sz w:val="27"/>
        </w:rPr>
        <w:t xml:space="preserve"> </w:t>
      </w:r>
      <w:r>
        <w:rPr>
          <w:b/>
          <w:spacing w:val="-2"/>
          <w:sz w:val="27"/>
        </w:rPr>
        <w:t>JARINGAN</w:t>
      </w:r>
    </w:p>
    <w:p w14:paraId="444E2747" w14:textId="77777777" w:rsidR="00E44AB5" w:rsidRDefault="00E44AB5">
      <w:pPr>
        <w:pStyle w:val="TeksIsi"/>
        <w:rPr>
          <w:b/>
          <w:sz w:val="27"/>
        </w:rPr>
      </w:pPr>
    </w:p>
    <w:p w14:paraId="05459AA0" w14:textId="77777777" w:rsidR="00E44AB5" w:rsidRDefault="00E44AB5">
      <w:pPr>
        <w:pStyle w:val="TeksIsi"/>
        <w:rPr>
          <w:b/>
          <w:sz w:val="27"/>
        </w:rPr>
      </w:pPr>
    </w:p>
    <w:p w14:paraId="5A4998B5" w14:textId="77777777" w:rsidR="00E44AB5" w:rsidRDefault="00E44AB5">
      <w:pPr>
        <w:pStyle w:val="TeksIsi"/>
        <w:rPr>
          <w:b/>
          <w:sz w:val="27"/>
        </w:rPr>
      </w:pPr>
    </w:p>
    <w:p w14:paraId="54743484" w14:textId="77777777" w:rsidR="00E44AB5" w:rsidRDefault="00E44AB5">
      <w:pPr>
        <w:pStyle w:val="TeksIsi"/>
        <w:rPr>
          <w:b/>
          <w:sz w:val="27"/>
        </w:rPr>
      </w:pPr>
    </w:p>
    <w:p w14:paraId="090F80DA" w14:textId="77777777" w:rsidR="00E44AB5" w:rsidRDefault="00E44AB5">
      <w:pPr>
        <w:pStyle w:val="TeksIsi"/>
        <w:rPr>
          <w:b/>
          <w:sz w:val="27"/>
        </w:rPr>
      </w:pPr>
    </w:p>
    <w:p w14:paraId="32CED6F4" w14:textId="77777777" w:rsidR="00E44AB5" w:rsidRDefault="00E44AB5">
      <w:pPr>
        <w:pStyle w:val="TeksIsi"/>
        <w:spacing w:before="120"/>
        <w:rPr>
          <w:b/>
          <w:sz w:val="27"/>
        </w:rPr>
      </w:pPr>
    </w:p>
    <w:p w14:paraId="44192B7A" w14:textId="77777777" w:rsidR="00E44AB5" w:rsidRDefault="00000000">
      <w:pPr>
        <w:spacing w:line="249" w:lineRule="auto"/>
        <w:ind w:left="2171" w:right="1705"/>
        <w:jc w:val="center"/>
        <w:rPr>
          <w:b/>
          <w:sz w:val="27"/>
        </w:rPr>
      </w:pPr>
      <w:r>
        <w:rPr>
          <w:b/>
          <w:sz w:val="27"/>
        </w:rPr>
        <w:t xml:space="preserve">KRISNA YUDA NUGRAHA </w:t>
      </w:r>
      <w:r>
        <w:rPr>
          <w:b/>
          <w:spacing w:val="-2"/>
          <w:sz w:val="27"/>
        </w:rPr>
        <w:t>41520010094</w:t>
      </w:r>
    </w:p>
    <w:p w14:paraId="14A5C32F" w14:textId="77777777" w:rsidR="00E44AB5" w:rsidRDefault="00E44AB5">
      <w:pPr>
        <w:pStyle w:val="TeksIsi"/>
        <w:rPr>
          <w:b/>
          <w:sz w:val="27"/>
        </w:rPr>
      </w:pPr>
    </w:p>
    <w:p w14:paraId="363DB013" w14:textId="77777777" w:rsidR="00E44AB5" w:rsidRDefault="00E44AB5">
      <w:pPr>
        <w:pStyle w:val="TeksIsi"/>
        <w:rPr>
          <w:b/>
          <w:sz w:val="27"/>
        </w:rPr>
      </w:pPr>
    </w:p>
    <w:p w14:paraId="7798A61C" w14:textId="77777777" w:rsidR="00E44AB5" w:rsidRDefault="00E44AB5">
      <w:pPr>
        <w:pStyle w:val="TeksIsi"/>
        <w:rPr>
          <w:b/>
          <w:sz w:val="27"/>
        </w:rPr>
      </w:pPr>
    </w:p>
    <w:p w14:paraId="36297EE0" w14:textId="77777777" w:rsidR="00E44AB5" w:rsidRDefault="00E44AB5">
      <w:pPr>
        <w:pStyle w:val="TeksIsi"/>
        <w:rPr>
          <w:b/>
          <w:sz w:val="27"/>
        </w:rPr>
      </w:pPr>
    </w:p>
    <w:p w14:paraId="70F53735" w14:textId="77777777" w:rsidR="00E44AB5" w:rsidRDefault="00E44AB5">
      <w:pPr>
        <w:pStyle w:val="TeksIsi"/>
        <w:rPr>
          <w:b/>
          <w:sz w:val="27"/>
        </w:rPr>
      </w:pPr>
    </w:p>
    <w:p w14:paraId="0A53D24F" w14:textId="77777777" w:rsidR="00E44AB5" w:rsidRDefault="00E44AB5">
      <w:pPr>
        <w:pStyle w:val="TeksIsi"/>
        <w:rPr>
          <w:b/>
          <w:sz w:val="27"/>
        </w:rPr>
      </w:pPr>
    </w:p>
    <w:p w14:paraId="4CB7E376" w14:textId="77777777" w:rsidR="00E44AB5" w:rsidRDefault="00E44AB5">
      <w:pPr>
        <w:pStyle w:val="TeksIsi"/>
        <w:rPr>
          <w:b/>
          <w:sz w:val="27"/>
        </w:rPr>
      </w:pPr>
    </w:p>
    <w:p w14:paraId="459DF9A3" w14:textId="77777777" w:rsidR="00E44AB5" w:rsidRDefault="00E44AB5">
      <w:pPr>
        <w:pStyle w:val="TeksIsi"/>
        <w:spacing w:before="125"/>
        <w:rPr>
          <w:b/>
          <w:sz w:val="27"/>
        </w:rPr>
      </w:pPr>
    </w:p>
    <w:p w14:paraId="587EBEE6" w14:textId="77777777" w:rsidR="00E44AB5" w:rsidRDefault="00000000">
      <w:pPr>
        <w:spacing w:line="244" w:lineRule="auto"/>
        <w:ind w:left="1691" w:right="1232"/>
        <w:jc w:val="center"/>
        <w:rPr>
          <w:b/>
          <w:sz w:val="27"/>
        </w:rPr>
      </w:pPr>
      <w:r>
        <w:rPr>
          <w:b/>
          <w:sz w:val="27"/>
        </w:rPr>
        <w:t>PROGRAM STUDI TEKNIK INFORMATIKA FAKULTAS ILMU KOMPUTER UNIVERSITAS MERCU BUANA</w:t>
      </w:r>
    </w:p>
    <w:p w14:paraId="116E71D9" w14:textId="77777777" w:rsidR="00E44AB5" w:rsidRDefault="00000000">
      <w:pPr>
        <w:spacing w:before="11" w:line="249" w:lineRule="auto"/>
        <w:ind w:left="3671" w:right="3212"/>
        <w:jc w:val="center"/>
        <w:rPr>
          <w:b/>
          <w:sz w:val="27"/>
        </w:rPr>
      </w:pPr>
      <w:r>
        <w:rPr>
          <w:b/>
          <w:spacing w:val="-2"/>
          <w:sz w:val="27"/>
        </w:rPr>
        <w:t xml:space="preserve">JAKARTA </w:t>
      </w:r>
      <w:r>
        <w:rPr>
          <w:b/>
          <w:spacing w:val="-4"/>
          <w:sz w:val="27"/>
        </w:rPr>
        <w:t>2023</w:t>
      </w:r>
    </w:p>
    <w:p w14:paraId="551241B6" w14:textId="77777777" w:rsidR="00E44AB5" w:rsidRDefault="00E44AB5">
      <w:pPr>
        <w:spacing w:line="249" w:lineRule="auto"/>
        <w:jc w:val="center"/>
        <w:rPr>
          <w:sz w:val="27"/>
        </w:rPr>
        <w:sectPr w:rsidR="00E44AB5" w:rsidSect="00EE1E49">
          <w:type w:val="continuous"/>
          <w:pgSz w:w="11920" w:h="16840"/>
          <w:pgMar w:top="1740" w:right="1580" w:bottom="280" w:left="1680" w:header="720" w:footer="720" w:gutter="0"/>
          <w:cols w:space="720"/>
        </w:sectPr>
      </w:pPr>
    </w:p>
    <w:p w14:paraId="386FBF94" w14:textId="77777777" w:rsidR="00E44AB5" w:rsidRDefault="00000000">
      <w:pPr>
        <w:pStyle w:val="Judul1"/>
        <w:ind w:left="250"/>
      </w:pPr>
      <w:bookmarkStart w:id="1" w:name="_TOC_250000"/>
      <w:r>
        <w:lastRenderedPageBreak/>
        <w:t xml:space="preserve">KATA </w:t>
      </w:r>
      <w:bookmarkEnd w:id="1"/>
      <w:r>
        <w:rPr>
          <w:spacing w:val="-2"/>
        </w:rPr>
        <w:t>PENGANTAR</w:t>
      </w:r>
    </w:p>
    <w:p w14:paraId="32157027" w14:textId="77777777" w:rsidR="00E44AB5" w:rsidRDefault="00000000">
      <w:pPr>
        <w:pStyle w:val="TeksIsi"/>
        <w:spacing w:before="132" w:line="288" w:lineRule="auto"/>
        <w:ind w:left="1251" w:right="917" w:firstLine="564"/>
        <w:jc w:val="both"/>
      </w:pPr>
      <w:r>
        <w:t>Puji syukur saya panjatkan kepada Tuhan Yang Maha Esa, karena atas berkat</w:t>
      </w:r>
      <w:r>
        <w:rPr>
          <w:spacing w:val="-4"/>
        </w:rPr>
        <w:t xml:space="preserve"> </w:t>
      </w:r>
      <w:r>
        <w:t>dan rahmat-Nya, saya dapat menyelesaikan Laporan Kerja Praktek ini. Penulisan Laporan Kerja Praktek ini dilakukan dalam rangka memenuhi salah satu syarat untuk mencapai gelar Sarjana Komputer pada Fakultas Ilmu Komputer UniversitasMercu Buana. Saya menyadari bahwa, tanpa bantuan dan bimbingan dari berbagaipihak, dari masa perkuliahan sampai pada penyusunan skripsi ini, sangatlah sulit bagi saya untuk menyelesaikan Laporan Kerja Praktek ini. Oleh karena itu, saya mengucapkan terima kasih kepada:</w:t>
      </w:r>
    </w:p>
    <w:p w14:paraId="7B7C4468" w14:textId="77777777" w:rsidR="00E44AB5" w:rsidRDefault="00000000">
      <w:pPr>
        <w:pStyle w:val="DaftarParagraf"/>
        <w:numPr>
          <w:ilvl w:val="0"/>
          <w:numId w:val="10"/>
        </w:numPr>
        <w:tabs>
          <w:tab w:val="left" w:pos="1251"/>
        </w:tabs>
        <w:spacing w:before="15"/>
        <w:ind w:right="933"/>
        <w:rPr>
          <w:sz w:val="24"/>
        </w:rPr>
      </w:pPr>
      <w:r>
        <w:rPr>
          <w:sz w:val="24"/>
        </w:rPr>
        <w:t>Prof. Dr.</w:t>
      </w:r>
      <w:r>
        <w:rPr>
          <w:spacing w:val="33"/>
          <w:sz w:val="24"/>
        </w:rPr>
        <w:t xml:space="preserve"> </w:t>
      </w:r>
      <w:r>
        <w:rPr>
          <w:sz w:val="24"/>
        </w:rPr>
        <w:t>Ir.</w:t>
      </w:r>
      <w:r>
        <w:rPr>
          <w:spacing w:val="33"/>
          <w:sz w:val="24"/>
        </w:rPr>
        <w:t xml:space="preserve"> </w:t>
      </w:r>
      <w:r>
        <w:rPr>
          <w:sz w:val="24"/>
        </w:rPr>
        <w:t>Andi</w:t>
      </w:r>
      <w:r>
        <w:rPr>
          <w:spacing w:val="38"/>
          <w:sz w:val="24"/>
        </w:rPr>
        <w:t xml:space="preserve"> </w:t>
      </w:r>
      <w:r>
        <w:rPr>
          <w:sz w:val="24"/>
        </w:rPr>
        <w:t>Adriansyah, M.Eng.</w:t>
      </w:r>
      <w:r>
        <w:rPr>
          <w:spacing w:val="34"/>
          <w:sz w:val="24"/>
        </w:rPr>
        <w:t xml:space="preserve"> </w:t>
      </w:r>
      <w:r>
        <w:rPr>
          <w:sz w:val="24"/>
        </w:rPr>
        <w:t>selaku Rektor Universitas Mercu Buana</w:t>
      </w:r>
    </w:p>
    <w:p w14:paraId="69594B7B" w14:textId="77777777" w:rsidR="00E44AB5" w:rsidRDefault="00000000">
      <w:pPr>
        <w:pStyle w:val="DaftarParagraf"/>
        <w:numPr>
          <w:ilvl w:val="0"/>
          <w:numId w:val="10"/>
        </w:numPr>
        <w:tabs>
          <w:tab w:val="left" w:pos="1251"/>
        </w:tabs>
        <w:spacing w:before="1"/>
        <w:ind w:right="929"/>
        <w:rPr>
          <w:sz w:val="24"/>
        </w:rPr>
      </w:pPr>
      <w:r>
        <w:rPr>
          <w:sz w:val="24"/>
        </w:rPr>
        <w:t>Bagus Priambodo,</w:t>
      </w:r>
      <w:r>
        <w:rPr>
          <w:spacing w:val="-13"/>
          <w:sz w:val="24"/>
        </w:rPr>
        <w:t xml:space="preserve"> </w:t>
      </w:r>
      <w:r>
        <w:rPr>
          <w:sz w:val="24"/>
        </w:rPr>
        <w:t>ST.,</w:t>
      </w:r>
      <w:r>
        <w:rPr>
          <w:spacing w:val="-1"/>
          <w:sz w:val="24"/>
        </w:rPr>
        <w:t xml:space="preserve"> </w:t>
      </w:r>
      <w:r>
        <w:rPr>
          <w:sz w:val="24"/>
        </w:rPr>
        <w:t>M.T.I.</w:t>
      </w:r>
      <w:r>
        <w:rPr>
          <w:spacing w:val="71"/>
          <w:sz w:val="24"/>
        </w:rPr>
        <w:t xml:space="preserve"> </w:t>
      </w:r>
      <w:r>
        <w:rPr>
          <w:sz w:val="24"/>
        </w:rPr>
        <w:t>selaku</w:t>
      </w:r>
      <w:r>
        <w:rPr>
          <w:spacing w:val="-11"/>
          <w:sz w:val="24"/>
        </w:rPr>
        <w:t xml:space="preserve"> </w:t>
      </w:r>
      <w:r>
        <w:rPr>
          <w:sz w:val="24"/>
        </w:rPr>
        <w:t>Ketua Program</w:t>
      </w:r>
      <w:r>
        <w:rPr>
          <w:spacing w:val="-17"/>
          <w:sz w:val="24"/>
        </w:rPr>
        <w:t xml:space="preserve"> </w:t>
      </w:r>
      <w:r>
        <w:rPr>
          <w:sz w:val="24"/>
        </w:rPr>
        <w:t>Studi</w:t>
      </w:r>
      <w:r>
        <w:rPr>
          <w:spacing w:val="-8"/>
          <w:sz w:val="24"/>
        </w:rPr>
        <w:t xml:space="preserve"> </w:t>
      </w:r>
      <w:r>
        <w:rPr>
          <w:sz w:val="24"/>
        </w:rPr>
        <w:t xml:space="preserve">Teknik </w:t>
      </w:r>
      <w:r>
        <w:rPr>
          <w:spacing w:val="-2"/>
          <w:sz w:val="24"/>
        </w:rPr>
        <w:t>Informatika</w:t>
      </w:r>
    </w:p>
    <w:p w14:paraId="21B197B6" w14:textId="77777777" w:rsidR="00E44AB5" w:rsidRDefault="00000000">
      <w:pPr>
        <w:pStyle w:val="DaftarParagraf"/>
        <w:numPr>
          <w:ilvl w:val="0"/>
          <w:numId w:val="10"/>
        </w:numPr>
        <w:tabs>
          <w:tab w:val="left" w:pos="1251"/>
        </w:tabs>
        <w:spacing w:line="292" w:lineRule="auto"/>
        <w:ind w:right="930"/>
        <w:rPr>
          <w:sz w:val="24"/>
        </w:rPr>
      </w:pPr>
      <w:r>
        <w:rPr>
          <w:sz w:val="24"/>
        </w:rPr>
        <w:t>Dhanny Permatasari</w:t>
      </w:r>
      <w:r>
        <w:rPr>
          <w:spacing w:val="-19"/>
          <w:sz w:val="24"/>
        </w:rPr>
        <w:t xml:space="preserve"> </w:t>
      </w:r>
      <w:r>
        <w:rPr>
          <w:sz w:val="24"/>
        </w:rPr>
        <w:t>Putri,</w:t>
      </w:r>
      <w:r>
        <w:rPr>
          <w:spacing w:val="-24"/>
          <w:sz w:val="24"/>
        </w:rPr>
        <w:t xml:space="preserve"> </w:t>
      </w:r>
      <w:r>
        <w:rPr>
          <w:sz w:val="24"/>
        </w:rPr>
        <w:t>S.Kom.,</w:t>
      </w:r>
      <w:r>
        <w:rPr>
          <w:spacing w:val="-12"/>
          <w:sz w:val="24"/>
        </w:rPr>
        <w:t xml:space="preserve"> </w:t>
      </w:r>
      <w:r>
        <w:rPr>
          <w:sz w:val="24"/>
        </w:rPr>
        <w:t>MT.</w:t>
      </w:r>
      <w:r>
        <w:rPr>
          <w:spacing w:val="-4"/>
          <w:sz w:val="24"/>
        </w:rPr>
        <w:t xml:space="preserve"> </w:t>
      </w:r>
      <w:r>
        <w:rPr>
          <w:sz w:val="24"/>
        </w:rPr>
        <w:t>selaku</w:t>
      </w:r>
      <w:r>
        <w:rPr>
          <w:spacing w:val="-11"/>
          <w:sz w:val="24"/>
        </w:rPr>
        <w:t xml:space="preserve"> </w:t>
      </w:r>
      <w:r>
        <w:rPr>
          <w:sz w:val="24"/>
        </w:rPr>
        <w:t xml:space="preserve">Dosen Pembimbing </w:t>
      </w:r>
      <w:r>
        <w:rPr>
          <w:spacing w:val="-2"/>
          <w:sz w:val="24"/>
        </w:rPr>
        <w:t>Akademik.</w:t>
      </w:r>
    </w:p>
    <w:p w14:paraId="3515D56B" w14:textId="77777777" w:rsidR="00E44AB5" w:rsidRDefault="00000000">
      <w:pPr>
        <w:pStyle w:val="DaftarParagraf"/>
        <w:numPr>
          <w:ilvl w:val="0"/>
          <w:numId w:val="10"/>
        </w:numPr>
        <w:tabs>
          <w:tab w:val="left" w:pos="1251"/>
        </w:tabs>
        <w:spacing w:line="292" w:lineRule="auto"/>
        <w:ind w:right="937"/>
        <w:rPr>
          <w:sz w:val="24"/>
        </w:rPr>
      </w:pPr>
      <w:r>
        <w:rPr>
          <w:sz w:val="24"/>
        </w:rPr>
        <w:t>Misbahul</w:t>
      </w:r>
      <w:r>
        <w:rPr>
          <w:spacing w:val="40"/>
          <w:sz w:val="24"/>
        </w:rPr>
        <w:t xml:space="preserve"> </w:t>
      </w:r>
      <w:r>
        <w:rPr>
          <w:sz w:val="24"/>
        </w:rPr>
        <w:t>Fajri,</w:t>
      </w:r>
      <w:r>
        <w:rPr>
          <w:spacing w:val="40"/>
          <w:sz w:val="24"/>
        </w:rPr>
        <w:t xml:space="preserve"> </w:t>
      </w:r>
      <w:r>
        <w:rPr>
          <w:sz w:val="24"/>
        </w:rPr>
        <w:t>Dr.</w:t>
      </w:r>
      <w:r>
        <w:rPr>
          <w:spacing w:val="40"/>
          <w:sz w:val="24"/>
        </w:rPr>
        <w:t xml:space="preserve"> </w:t>
      </w:r>
      <w:r>
        <w:rPr>
          <w:sz w:val="24"/>
        </w:rPr>
        <w:t>M.Ti</w:t>
      </w:r>
      <w:r>
        <w:rPr>
          <w:spacing w:val="40"/>
          <w:sz w:val="24"/>
        </w:rPr>
        <w:t xml:space="preserve"> </w:t>
      </w:r>
      <w:r>
        <w:rPr>
          <w:sz w:val="24"/>
        </w:rPr>
        <w:t>selaku</w:t>
      </w:r>
      <w:r>
        <w:rPr>
          <w:spacing w:val="40"/>
          <w:sz w:val="24"/>
        </w:rPr>
        <w:t xml:space="preserve"> </w:t>
      </w:r>
      <w:r>
        <w:rPr>
          <w:sz w:val="24"/>
        </w:rPr>
        <w:t>dosen</w:t>
      </w:r>
      <w:r>
        <w:rPr>
          <w:spacing w:val="40"/>
          <w:sz w:val="24"/>
        </w:rPr>
        <w:t xml:space="preserve"> </w:t>
      </w:r>
      <w:r>
        <w:rPr>
          <w:sz w:val="24"/>
        </w:rPr>
        <w:t>pengampu</w:t>
      </w:r>
      <w:r>
        <w:rPr>
          <w:spacing w:val="40"/>
          <w:sz w:val="24"/>
        </w:rPr>
        <w:t xml:space="preserve"> </w:t>
      </w:r>
      <w:r>
        <w:rPr>
          <w:sz w:val="24"/>
        </w:rPr>
        <w:t>mata</w:t>
      </w:r>
      <w:r>
        <w:rPr>
          <w:spacing w:val="40"/>
          <w:sz w:val="24"/>
        </w:rPr>
        <w:t xml:space="preserve"> </w:t>
      </w:r>
      <w:r>
        <w:rPr>
          <w:sz w:val="24"/>
        </w:rPr>
        <w:t>kuliah proyek perancangan jaringan computer.</w:t>
      </w:r>
    </w:p>
    <w:p w14:paraId="21A93B78" w14:textId="77777777" w:rsidR="00E44AB5" w:rsidRDefault="00E44AB5">
      <w:pPr>
        <w:spacing w:line="292" w:lineRule="auto"/>
        <w:rPr>
          <w:sz w:val="24"/>
        </w:rPr>
        <w:sectPr w:rsidR="00E44AB5" w:rsidSect="00EE1E49">
          <w:footerReference w:type="default" r:id="rId8"/>
          <w:pgSz w:w="11920" w:h="16840"/>
          <w:pgMar w:top="1620" w:right="1580" w:bottom="1880" w:left="1680" w:header="0" w:footer="1697" w:gutter="0"/>
          <w:pgNumType w:start="1"/>
          <w:cols w:space="720"/>
        </w:sectPr>
      </w:pPr>
    </w:p>
    <w:p w14:paraId="745B3D03" w14:textId="77777777" w:rsidR="00E44AB5" w:rsidRDefault="00000000">
      <w:pPr>
        <w:pStyle w:val="Judul1"/>
        <w:ind w:left="245"/>
      </w:pPr>
      <w:r>
        <w:lastRenderedPageBreak/>
        <w:t>DAFTAR</w:t>
      </w:r>
      <w:r>
        <w:rPr>
          <w:spacing w:val="-7"/>
        </w:rPr>
        <w:t xml:space="preserve"> </w:t>
      </w:r>
      <w:r>
        <w:rPr>
          <w:spacing w:val="-5"/>
        </w:rPr>
        <w:t>ISI</w:t>
      </w:r>
    </w:p>
    <w:sdt>
      <w:sdtPr>
        <w:id w:val="1391081515"/>
        <w:docPartObj>
          <w:docPartGallery w:val="Table of Contents"/>
          <w:docPartUnique/>
        </w:docPartObj>
      </w:sdtPr>
      <w:sdtContent>
        <w:p w14:paraId="6B4094CC" w14:textId="77777777" w:rsidR="00E44AB5" w:rsidRDefault="00000000">
          <w:pPr>
            <w:pStyle w:val="TOC2"/>
            <w:tabs>
              <w:tab w:val="right" w:leader="dot" w:pos="8550"/>
            </w:tabs>
            <w:rPr>
              <w:b w:val="0"/>
            </w:rPr>
          </w:pPr>
          <w:hyperlink w:anchor="_TOC_250000" w:history="1">
            <w:r>
              <w:rPr>
                <w:spacing w:val="-2"/>
              </w:rPr>
              <w:t>KATA</w:t>
            </w:r>
            <w:r>
              <w:rPr>
                <w:spacing w:val="-15"/>
              </w:rPr>
              <w:t xml:space="preserve"> </w:t>
            </w:r>
            <w:r>
              <w:rPr>
                <w:spacing w:val="-2"/>
              </w:rPr>
              <w:t>PENGANTAR</w:t>
            </w:r>
            <w:r>
              <w:tab/>
            </w:r>
            <w:r>
              <w:rPr>
                <w:b w:val="0"/>
                <w:spacing w:val="-10"/>
              </w:rPr>
              <w:t>I</w:t>
            </w:r>
          </w:hyperlink>
        </w:p>
        <w:p w14:paraId="279947ED" w14:textId="77777777" w:rsidR="00E44AB5" w:rsidRDefault="00000000">
          <w:pPr>
            <w:pStyle w:val="TOC1"/>
            <w:tabs>
              <w:tab w:val="right" w:leader="dot" w:pos="8542"/>
            </w:tabs>
            <w:rPr>
              <w:b w:val="0"/>
            </w:rPr>
          </w:pPr>
          <w:hyperlink w:anchor="_bookmark0" w:history="1">
            <w:r>
              <w:rPr>
                <w:spacing w:val="-2"/>
              </w:rPr>
              <w:t>DAFTAR</w:t>
            </w:r>
            <w:r>
              <w:rPr>
                <w:spacing w:val="-6"/>
              </w:rPr>
              <w:t xml:space="preserve"> </w:t>
            </w:r>
            <w:r>
              <w:rPr>
                <w:spacing w:val="-5"/>
              </w:rPr>
              <w:t>ISI</w:t>
            </w:r>
          </w:hyperlink>
          <w:r>
            <w:tab/>
          </w:r>
          <w:r>
            <w:rPr>
              <w:b w:val="0"/>
              <w:spacing w:val="-5"/>
            </w:rPr>
            <w:t>II</w:t>
          </w:r>
        </w:p>
        <w:p w14:paraId="3E6925A4" w14:textId="77777777" w:rsidR="00E44AB5" w:rsidRDefault="00000000">
          <w:pPr>
            <w:pStyle w:val="TOC1"/>
            <w:tabs>
              <w:tab w:val="right" w:leader="dot" w:pos="8542"/>
            </w:tabs>
            <w:spacing w:before="108"/>
            <w:rPr>
              <w:b w:val="0"/>
            </w:rPr>
          </w:pPr>
          <w:hyperlink w:anchor="_bookmark1" w:history="1">
            <w:r>
              <w:rPr>
                <w:spacing w:val="-2"/>
              </w:rPr>
              <w:t>DAFTAR</w:t>
            </w:r>
            <w:r>
              <w:rPr>
                <w:spacing w:val="-8"/>
              </w:rPr>
              <w:t xml:space="preserve"> </w:t>
            </w:r>
            <w:r>
              <w:rPr>
                <w:spacing w:val="-2"/>
              </w:rPr>
              <w:t>GAMBAR</w:t>
            </w:r>
          </w:hyperlink>
          <w:r>
            <w:tab/>
          </w:r>
          <w:r>
            <w:rPr>
              <w:b w:val="0"/>
              <w:spacing w:val="-5"/>
            </w:rPr>
            <w:t>III</w:t>
          </w:r>
        </w:p>
        <w:p w14:paraId="62D5D68C" w14:textId="77777777" w:rsidR="00E44AB5" w:rsidRDefault="00000000">
          <w:pPr>
            <w:pStyle w:val="TOC1"/>
            <w:tabs>
              <w:tab w:val="right" w:leader="dot" w:pos="8542"/>
            </w:tabs>
            <w:spacing w:before="97"/>
            <w:rPr>
              <w:b w:val="0"/>
            </w:rPr>
          </w:pPr>
          <w:hyperlink w:anchor="_bookmark2" w:history="1">
            <w:r>
              <w:t>BAB</w:t>
            </w:r>
            <w:r>
              <w:rPr>
                <w:spacing w:val="-9"/>
              </w:rPr>
              <w:t xml:space="preserve"> </w:t>
            </w:r>
            <w:r>
              <w:t>I</w:t>
            </w:r>
            <w:r>
              <w:rPr>
                <w:spacing w:val="55"/>
              </w:rPr>
              <w:t xml:space="preserve"> </w:t>
            </w:r>
            <w:r>
              <w:rPr>
                <w:spacing w:val="-2"/>
              </w:rPr>
              <w:t>PENDAHULUAN</w:t>
            </w:r>
          </w:hyperlink>
          <w:r>
            <w:tab/>
          </w:r>
          <w:r>
            <w:rPr>
              <w:b w:val="0"/>
              <w:spacing w:val="-10"/>
            </w:rPr>
            <w:t>1</w:t>
          </w:r>
        </w:p>
        <w:p w14:paraId="4094AE1F" w14:textId="77777777" w:rsidR="00E44AB5" w:rsidRDefault="00000000">
          <w:pPr>
            <w:pStyle w:val="TOC3"/>
            <w:numPr>
              <w:ilvl w:val="1"/>
              <w:numId w:val="9"/>
            </w:numPr>
            <w:tabs>
              <w:tab w:val="left" w:pos="1166"/>
              <w:tab w:val="right" w:leader="dot" w:pos="8542"/>
            </w:tabs>
            <w:spacing w:before="96"/>
          </w:pPr>
          <w:hyperlink w:anchor="_bookmark3" w:history="1">
            <w:r>
              <w:t>Latar</w:t>
            </w:r>
            <w:r>
              <w:rPr>
                <w:spacing w:val="5"/>
              </w:rPr>
              <w:t xml:space="preserve"> </w:t>
            </w:r>
            <w:r>
              <w:rPr>
                <w:spacing w:val="-2"/>
              </w:rPr>
              <w:t>Belakang</w:t>
            </w:r>
          </w:hyperlink>
          <w:r>
            <w:tab/>
          </w:r>
          <w:r>
            <w:rPr>
              <w:spacing w:val="-12"/>
            </w:rPr>
            <w:t>1</w:t>
          </w:r>
        </w:p>
        <w:p w14:paraId="22E8BF5E" w14:textId="77777777" w:rsidR="00E44AB5" w:rsidRDefault="00000000">
          <w:pPr>
            <w:pStyle w:val="TOC3"/>
            <w:numPr>
              <w:ilvl w:val="1"/>
              <w:numId w:val="9"/>
            </w:numPr>
            <w:tabs>
              <w:tab w:val="left" w:pos="1166"/>
              <w:tab w:val="right" w:leader="dot" w:pos="8542"/>
            </w:tabs>
          </w:pPr>
          <w:hyperlink w:anchor="_bookmark4" w:history="1">
            <w:r>
              <w:t>Tujuan</w:t>
            </w:r>
            <w:r>
              <w:rPr>
                <w:spacing w:val="3"/>
              </w:rPr>
              <w:t xml:space="preserve"> </w:t>
            </w:r>
            <w:r>
              <w:t>Proyek</w:t>
            </w:r>
            <w:r>
              <w:rPr>
                <w:spacing w:val="3"/>
              </w:rPr>
              <w:t xml:space="preserve"> </w:t>
            </w:r>
            <w:r>
              <w:rPr>
                <w:spacing w:val="-2"/>
              </w:rPr>
              <w:t>Jaringan</w:t>
            </w:r>
          </w:hyperlink>
          <w:r>
            <w:tab/>
          </w:r>
          <w:r>
            <w:rPr>
              <w:spacing w:val="-10"/>
            </w:rPr>
            <w:t>2</w:t>
          </w:r>
        </w:p>
        <w:p w14:paraId="56024666" w14:textId="77777777" w:rsidR="00E44AB5" w:rsidRDefault="00000000">
          <w:pPr>
            <w:pStyle w:val="TOC1"/>
            <w:tabs>
              <w:tab w:val="right" w:leader="dot" w:pos="8542"/>
            </w:tabs>
            <w:spacing w:before="145"/>
            <w:rPr>
              <w:b w:val="0"/>
            </w:rPr>
          </w:pPr>
          <w:r>
            <w:t>BAB</w:t>
          </w:r>
          <w:r>
            <w:rPr>
              <w:spacing w:val="-11"/>
            </w:rPr>
            <w:t xml:space="preserve"> </w:t>
          </w:r>
          <w:r>
            <w:t>II</w:t>
          </w:r>
          <w:r>
            <w:rPr>
              <w:spacing w:val="57"/>
            </w:rPr>
            <w:t xml:space="preserve"> </w:t>
          </w:r>
          <w:r>
            <w:t>ANALISA</w:t>
          </w:r>
          <w:r>
            <w:rPr>
              <w:spacing w:val="-9"/>
            </w:rPr>
            <w:t xml:space="preserve"> </w:t>
          </w:r>
          <w:r>
            <w:t>SKENARIO</w:t>
          </w:r>
          <w:r>
            <w:rPr>
              <w:spacing w:val="1"/>
            </w:rPr>
            <w:t xml:space="preserve"> </w:t>
          </w:r>
          <w:r>
            <w:t>TRAFIK</w:t>
          </w:r>
          <w:r>
            <w:rPr>
              <w:spacing w:val="2"/>
            </w:rPr>
            <w:t xml:space="preserve"> </w:t>
          </w:r>
          <w:r>
            <w:rPr>
              <w:spacing w:val="-2"/>
            </w:rPr>
            <w:t>JARINGAN</w:t>
          </w:r>
          <w:r>
            <w:tab/>
          </w:r>
          <w:r>
            <w:rPr>
              <w:b w:val="0"/>
              <w:spacing w:val="-10"/>
            </w:rPr>
            <w:t>3</w:t>
          </w:r>
        </w:p>
        <w:p w14:paraId="30539B4F" w14:textId="77777777" w:rsidR="00E44AB5" w:rsidRDefault="00000000">
          <w:pPr>
            <w:pStyle w:val="TOC3"/>
            <w:numPr>
              <w:ilvl w:val="1"/>
              <w:numId w:val="8"/>
            </w:numPr>
            <w:tabs>
              <w:tab w:val="left" w:pos="1166"/>
              <w:tab w:val="right" w:leader="dot" w:pos="8542"/>
            </w:tabs>
            <w:spacing w:before="96"/>
            <w:ind w:left="1166" w:hanging="360"/>
          </w:pPr>
          <w:r>
            <w:t xml:space="preserve">Landasan </w:t>
          </w:r>
          <w:r>
            <w:rPr>
              <w:spacing w:val="-4"/>
            </w:rPr>
            <w:t>Teori</w:t>
          </w:r>
          <w:r>
            <w:tab/>
          </w:r>
          <w:r>
            <w:rPr>
              <w:spacing w:val="-12"/>
            </w:rPr>
            <w:t>3</w:t>
          </w:r>
        </w:p>
        <w:p w14:paraId="127A00E4" w14:textId="77777777" w:rsidR="00E44AB5" w:rsidRDefault="00000000">
          <w:pPr>
            <w:pStyle w:val="TOC3"/>
            <w:numPr>
              <w:ilvl w:val="1"/>
              <w:numId w:val="8"/>
            </w:numPr>
            <w:tabs>
              <w:tab w:val="left" w:pos="1166"/>
              <w:tab w:val="right" w:leader="dot" w:pos="8542"/>
            </w:tabs>
            <w:ind w:left="1166" w:hanging="360"/>
          </w:pPr>
          <w:r>
            <w:t>Perencanaan</w:t>
          </w:r>
          <w:r>
            <w:rPr>
              <w:spacing w:val="7"/>
            </w:rPr>
            <w:t xml:space="preserve"> </w:t>
          </w:r>
          <w:r>
            <w:rPr>
              <w:spacing w:val="-2"/>
            </w:rPr>
            <w:t>Proyek</w:t>
          </w:r>
          <w:r>
            <w:tab/>
          </w:r>
          <w:r>
            <w:rPr>
              <w:spacing w:val="-12"/>
            </w:rPr>
            <w:t>4</w:t>
          </w:r>
        </w:p>
        <w:p w14:paraId="6D80E079" w14:textId="77777777" w:rsidR="00E44AB5" w:rsidRDefault="00000000">
          <w:pPr>
            <w:pStyle w:val="TOC3"/>
            <w:numPr>
              <w:ilvl w:val="1"/>
              <w:numId w:val="8"/>
            </w:numPr>
            <w:tabs>
              <w:tab w:val="left" w:pos="1106"/>
              <w:tab w:val="right" w:leader="dot" w:pos="8542"/>
            </w:tabs>
            <w:ind w:left="1106" w:hanging="300"/>
          </w:pPr>
          <w:r>
            <w:t>Perancangan</w:t>
          </w:r>
          <w:r>
            <w:rPr>
              <w:spacing w:val="-1"/>
            </w:rPr>
            <w:t xml:space="preserve"> </w:t>
          </w:r>
          <w:r>
            <w:t>Logikal</w:t>
          </w:r>
          <w:r>
            <w:rPr>
              <w:spacing w:val="4"/>
            </w:rPr>
            <w:t xml:space="preserve"> </w:t>
          </w:r>
          <w:r>
            <w:t xml:space="preserve">dan </w:t>
          </w:r>
          <w:r>
            <w:rPr>
              <w:spacing w:val="-2"/>
            </w:rPr>
            <w:t>Gambar</w:t>
          </w:r>
          <w:r>
            <w:tab/>
          </w:r>
          <w:r>
            <w:rPr>
              <w:spacing w:val="-10"/>
            </w:rPr>
            <w:t>6</w:t>
          </w:r>
        </w:p>
        <w:p w14:paraId="04308443" w14:textId="77777777" w:rsidR="00E44AB5" w:rsidRDefault="00000000">
          <w:pPr>
            <w:pStyle w:val="TOC3"/>
            <w:numPr>
              <w:ilvl w:val="1"/>
              <w:numId w:val="8"/>
            </w:numPr>
            <w:tabs>
              <w:tab w:val="left" w:pos="1166"/>
              <w:tab w:val="right" w:leader="dot" w:pos="8542"/>
            </w:tabs>
            <w:spacing w:before="145"/>
            <w:ind w:left="1166" w:hanging="360"/>
          </w:pPr>
          <w:r>
            <w:t>Perancangan</w:t>
          </w:r>
          <w:r>
            <w:rPr>
              <w:spacing w:val="-2"/>
            </w:rPr>
            <w:t xml:space="preserve"> </w:t>
          </w:r>
          <w:r>
            <w:t>Fisikal</w:t>
          </w:r>
          <w:r>
            <w:rPr>
              <w:spacing w:val="2"/>
            </w:rPr>
            <w:t xml:space="preserve"> </w:t>
          </w:r>
          <w:r>
            <w:t>dan</w:t>
          </w:r>
          <w:r>
            <w:rPr>
              <w:spacing w:val="-1"/>
            </w:rPr>
            <w:t xml:space="preserve"> </w:t>
          </w:r>
          <w:r>
            <w:rPr>
              <w:spacing w:val="-2"/>
            </w:rPr>
            <w:t>gambar</w:t>
          </w:r>
          <w:r>
            <w:tab/>
          </w:r>
          <w:r>
            <w:rPr>
              <w:spacing w:val="-10"/>
            </w:rPr>
            <w:t>9</w:t>
          </w:r>
        </w:p>
        <w:p w14:paraId="544EAD05" w14:textId="77777777" w:rsidR="00E44AB5" w:rsidRDefault="00000000">
          <w:pPr>
            <w:pStyle w:val="TOC1"/>
            <w:tabs>
              <w:tab w:val="right" w:leader="dot" w:pos="8542"/>
            </w:tabs>
            <w:spacing w:before="133"/>
            <w:rPr>
              <w:b w:val="0"/>
            </w:rPr>
          </w:pPr>
          <w:r>
            <w:t>BAB</w:t>
          </w:r>
          <w:r>
            <w:rPr>
              <w:spacing w:val="-8"/>
            </w:rPr>
            <w:t xml:space="preserve"> </w:t>
          </w:r>
          <w:r>
            <w:t>III</w:t>
          </w:r>
          <w:r>
            <w:rPr>
              <w:spacing w:val="57"/>
            </w:rPr>
            <w:t xml:space="preserve"> </w:t>
          </w:r>
          <w:r>
            <w:t>KESIMPULAN</w:t>
          </w:r>
          <w:r>
            <w:rPr>
              <w:spacing w:val="-9"/>
            </w:rPr>
            <w:t xml:space="preserve"> </w:t>
          </w:r>
          <w:r>
            <w:t>DAN</w:t>
          </w:r>
          <w:r>
            <w:rPr>
              <w:spacing w:val="-8"/>
            </w:rPr>
            <w:t xml:space="preserve"> </w:t>
          </w:r>
          <w:r>
            <w:rPr>
              <w:spacing w:val="-4"/>
            </w:rPr>
            <w:t>SARAN</w:t>
          </w:r>
          <w:r>
            <w:tab/>
          </w:r>
          <w:r>
            <w:rPr>
              <w:b w:val="0"/>
              <w:spacing w:val="-5"/>
            </w:rPr>
            <w:t>14</w:t>
          </w:r>
        </w:p>
        <w:p w14:paraId="695078DF" w14:textId="77777777" w:rsidR="00E44AB5" w:rsidRDefault="00000000">
          <w:pPr>
            <w:pStyle w:val="TOC3"/>
            <w:numPr>
              <w:ilvl w:val="1"/>
              <w:numId w:val="7"/>
            </w:numPr>
            <w:tabs>
              <w:tab w:val="left" w:pos="1166"/>
              <w:tab w:val="right" w:leader="dot" w:pos="8542"/>
            </w:tabs>
            <w:spacing w:before="108"/>
            <w:ind w:left="1166" w:hanging="360"/>
          </w:pPr>
          <w:r>
            <w:rPr>
              <w:spacing w:val="-2"/>
            </w:rPr>
            <w:t>Kesimpulan</w:t>
          </w:r>
          <w:r>
            <w:tab/>
          </w:r>
          <w:r>
            <w:rPr>
              <w:spacing w:val="-5"/>
            </w:rPr>
            <w:t>14</w:t>
          </w:r>
        </w:p>
        <w:p w14:paraId="4F39FDF8" w14:textId="77777777" w:rsidR="00E44AB5" w:rsidRDefault="00000000">
          <w:pPr>
            <w:pStyle w:val="TOC3"/>
            <w:numPr>
              <w:ilvl w:val="1"/>
              <w:numId w:val="7"/>
            </w:numPr>
            <w:tabs>
              <w:tab w:val="left" w:pos="1166"/>
              <w:tab w:val="right" w:leader="dot" w:pos="8542"/>
            </w:tabs>
            <w:ind w:left="1166" w:hanging="360"/>
          </w:pPr>
          <w:r>
            <w:rPr>
              <w:spacing w:val="-2"/>
            </w:rPr>
            <w:t>Saran</w:t>
          </w:r>
          <w:r>
            <w:tab/>
          </w:r>
          <w:r>
            <w:rPr>
              <w:spacing w:val="-5"/>
            </w:rPr>
            <w:t>14</w:t>
          </w:r>
        </w:p>
        <w:p w14:paraId="7ED0EFB4" w14:textId="77777777" w:rsidR="00E44AB5" w:rsidRDefault="00000000">
          <w:pPr>
            <w:pStyle w:val="TOC1"/>
            <w:tabs>
              <w:tab w:val="right" w:leader="dot" w:pos="8542"/>
            </w:tabs>
            <w:spacing w:before="132"/>
            <w:rPr>
              <w:b w:val="0"/>
            </w:rPr>
          </w:pPr>
          <w:r>
            <w:t>DAFTAR</w:t>
          </w:r>
          <w:r>
            <w:rPr>
              <w:spacing w:val="-8"/>
            </w:rPr>
            <w:t xml:space="preserve"> </w:t>
          </w:r>
          <w:r>
            <w:rPr>
              <w:spacing w:val="-2"/>
            </w:rPr>
            <w:t>PUSTAKA</w:t>
          </w:r>
          <w:r>
            <w:tab/>
          </w:r>
          <w:r>
            <w:rPr>
              <w:b w:val="0"/>
              <w:spacing w:val="-5"/>
            </w:rPr>
            <w:t>15</w:t>
          </w:r>
        </w:p>
      </w:sdtContent>
    </w:sdt>
    <w:p w14:paraId="3088B9B6" w14:textId="77777777" w:rsidR="00E44AB5" w:rsidRDefault="00E44AB5">
      <w:pPr>
        <w:sectPr w:rsidR="00E44AB5" w:rsidSect="00EE1E49">
          <w:pgSz w:w="11920" w:h="16840"/>
          <w:pgMar w:top="1620" w:right="1580" w:bottom="1880" w:left="1680" w:header="0" w:footer="1697" w:gutter="0"/>
          <w:cols w:space="720"/>
        </w:sectPr>
      </w:pPr>
    </w:p>
    <w:p w14:paraId="0849558F" w14:textId="77777777" w:rsidR="00E44AB5" w:rsidRDefault="00000000">
      <w:pPr>
        <w:pStyle w:val="Judul1"/>
      </w:pPr>
      <w:bookmarkStart w:id="2" w:name="_bookmark2"/>
      <w:bookmarkStart w:id="3" w:name="_bookmark1"/>
      <w:bookmarkEnd w:id="2"/>
      <w:bookmarkEnd w:id="3"/>
      <w:r>
        <w:lastRenderedPageBreak/>
        <w:t>DAFTAR</w:t>
      </w:r>
      <w:r>
        <w:rPr>
          <w:spacing w:val="-8"/>
        </w:rPr>
        <w:t xml:space="preserve"> </w:t>
      </w:r>
      <w:r>
        <w:rPr>
          <w:spacing w:val="-2"/>
        </w:rPr>
        <w:t>GAMBAR</w:t>
      </w:r>
    </w:p>
    <w:p w14:paraId="00640BA5" w14:textId="77777777" w:rsidR="00E44AB5" w:rsidRDefault="00E44AB5">
      <w:pPr>
        <w:pStyle w:val="TeksIsi"/>
        <w:rPr>
          <w:b/>
        </w:rPr>
      </w:pPr>
    </w:p>
    <w:p w14:paraId="191F715D" w14:textId="77777777" w:rsidR="00E44AB5" w:rsidRDefault="00E44AB5">
      <w:pPr>
        <w:pStyle w:val="TeksIsi"/>
        <w:spacing w:before="85"/>
        <w:rPr>
          <w:b/>
        </w:rPr>
      </w:pPr>
    </w:p>
    <w:p w14:paraId="664CCE02" w14:textId="77777777" w:rsidR="00E44AB5" w:rsidRDefault="00000000">
      <w:pPr>
        <w:pStyle w:val="TeksIsi"/>
        <w:tabs>
          <w:tab w:val="left" w:leader="dot" w:pos="8410"/>
        </w:tabs>
        <w:ind w:left="878"/>
      </w:pPr>
      <w:r>
        <w:t>Gambar</w:t>
      </w:r>
      <w:r>
        <w:rPr>
          <w:spacing w:val="1"/>
        </w:rPr>
        <w:t xml:space="preserve"> </w:t>
      </w:r>
      <w:r>
        <w:t>2.1</w:t>
      </w:r>
      <w:r>
        <w:rPr>
          <w:spacing w:val="3"/>
        </w:rPr>
        <w:t xml:space="preserve"> </w:t>
      </w:r>
      <w:r>
        <w:t>Topologi</w:t>
      </w:r>
      <w:r>
        <w:rPr>
          <w:spacing w:val="8"/>
        </w:rPr>
        <w:t xml:space="preserve"> </w:t>
      </w:r>
      <w:r>
        <w:rPr>
          <w:spacing w:val="-5"/>
        </w:rPr>
        <w:t>Bus</w:t>
      </w:r>
      <w:r>
        <w:tab/>
      </w:r>
      <w:r>
        <w:rPr>
          <w:spacing w:val="-10"/>
        </w:rPr>
        <w:t>9</w:t>
      </w:r>
    </w:p>
    <w:p w14:paraId="2B88070A" w14:textId="77777777" w:rsidR="00E44AB5" w:rsidRDefault="00000000">
      <w:pPr>
        <w:pStyle w:val="TeksIsi"/>
        <w:tabs>
          <w:tab w:val="left" w:leader="dot" w:pos="8289"/>
        </w:tabs>
        <w:spacing w:before="144"/>
        <w:ind w:left="878"/>
      </w:pPr>
      <w:r>
        <w:t>Gambar</w:t>
      </w:r>
      <w:r>
        <w:rPr>
          <w:spacing w:val="4"/>
        </w:rPr>
        <w:t xml:space="preserve"> </w:t>
      </w:r>
      <w:r>
        <w:t>2.2 Topologi</w:t>
      </w:r>
      <w:r>
        <w:rPr>
          <w:spacing w:val="5"/>
        </w:rPr>
        <w:t xml:space="preserve"> </w:t>
      </w:r>
      <w:r>
        <w:t>PT</w:t>
      </w:r>
      <w:r>
        <w:rPr>
          <w:spacing w:val="-3"/>
        </w:rPr>
        <w:t xml:space="preserve"> </w:t>
      </w:r>
      <w:r>
        <w:t>Kamiko Cipta</w:t>
      </w:r>
      <w:r>
        <w:rPr>
          <w:spacing w:val="1"/>
        </w:rPr>
        <w:t xml:space="preserve"> </w:t>
      </w:r>
      <w:r>
        <w:rPr>
          <w:spacing w:val="-2"/>
        </w:rPr>
        <w:t>Solusi</w:t>
      </w:r>
      <w:r>
        <w:tab/>
      </w:r>
      <w:r>
        <w:rPr>
          <w:spacing w:val="-5"/>
        </w:rPr>
        <w:t>10</w:t>
      </w:r>
    </w:p>
    <w:p w14:paraId="1C82CE4C" w14:textId="77777777" w:rsidR="00E44AB5" w:rsidRDefault="00000000">
      <w:pPr>
        <w:pStyle w:val="TeksIsi"/>
        <w:tabs>
          <w:tab w:val="left" w:leader="dot" w:pos="8289"/>
        </w:tabs>
        <w:spacing w:before="132"/>
        <w:ind w:left="878"/>
      </w:pPr>
      <w:r>
        <w:t>Gambar</w:t>
      </w:r>
      <w:r>
        <w:rPr>
          <w:spacing w:val="2"/>
        </w:rPr>
        <w:t xml:space="preserve"> </w:t>
      </w:r>
      <w:r>
        <w:t>2.3</w:t>
      </w:r>
      <w:r>
        <w:rPr>
          <w:spacing w:val="-1"/>
        </w:rPr>
        <w:t xml:space="preserve"> </w:t>
      </w:r>
      <w:r>
        <w:t>Monitor</w:t>
      </w:r>
      <w:r>
        <w:rPr>
          <w:spacing w:val="2"/>
        </w:rPr>
        <w:t xml:space="preserve"> </w:t>
      </w:r>
      <w:r>
        <w:t>dan</w:t>
      </w:r>
      <w:r>
        <w:rPr>
          <w:spacing w:val="-1"/>
        </w:rPr>
        <w:t xml:space="preserve"> </w:t>
      </w:r>
      <w:r>
        <w:t>CPU</w:t>
      </w:r>
      <w:r>
        <w:rPr>
          <w:spacing w:val="-6"/>
        </w:rPr>
        <w:t xml:space="preserve"> </w:t>
      </w:r>
      <w:r>
        <w:rPr>
          <w:spacing w:val="-2"/>
        </w:rPr>
        <w:t>server</w:t>
      </w:r>
      <w:r>
        <w:tab/>
      </w:r>
      <w:r>
        <w:rPr>
          <w:spacing w:val="-5"/>
        </w:rPr>
        <w:t>10</w:t>
      </w:r>
    </w:p>
    <w:p w14:paraId="6130EDE8" w14:textId="77777777" w:rsidR="00E44AB5" w:rsidRDefault="00000000">
      <w:pPr>
        <w:pStyle w:val="TeksIsi"/>
        <w:tabs>
          <w:tab w:val="left" w:leader="dot" w:pos="8289"/>
        </w:tabs>
        <w:spacing w:before="145"/>
        <w:ind w:left="878"/>
      </w:pPr>
      <w:r>
        <w:t>Gambar 2.4</w:t>
      </w:r>
      <w:r>
        <w:rPr>
          <w:spacing w:val="-3"/>
        </w:rPr>
        <w:t xml:space="preserve"> </w:t>
      </w:r>
      <w:r>
        <w:t>Contoh</w:t>
      </w:r>
      <w:r>
        <w:rPr>
          <w:spacing w:val="-2"/>
        </w:rPr>
        <w:t xml:space="preserve"> </w:t>
      </w:r>
      <w:r>
        <w:t>kabel</w:t>
      </w:r>
      <w:r>
        <w:rPr>
          <w:spacing w:val="2"/>
        </w:rPr>
        <w:t xml:space="preserve"> </w:t>
      </w:r>
      <w:r>
        <w:t>biznet</w:t>
      </w:r>
      <w:r>
        <w:rPr>
          <w:spacing w:val="2"/>
        </w:rPr>
        <w:t xml:space="preserve"> </w:t>
      </w:r>
      <w:r>
        <w:t>fiber</w:t>
      </w:r>
      <w:r>
        <w:rPr>
          <w:spacing w:val="1"/>
        </w:rPr>
        <w:t xml:space="preserve"> </w:t>
      </w:r>
      <w:r>
        <w:rPr>
          <w:spacing w:val="-4"/>
        </w:rPr>
        <w:t>optic</w:t>
      </w:r>
      <w:r>
        <w:tab/>
      </w:r>
      <w:r>
        <w:rPr>
          <w:spacing w:val="-5"/>
        </w:rPr>
        <w:t>12</w:t>
      </w:r>
    </w:p>
    <w:p w14:paraId="2D23D53E" w14:textId="77777777" w:rsidR="00E44AB5" w:rsidRDefault="00000000">
      <w:pPr>
        <w:pStyle w:val="TeksIsi"/>
        <w:tabs>
          <w:tab w:val="left" w:leader="dot" w:pos="8289"/>
        </w:tabs>
        <w:spacing w:before="132"/>
        <w:ind w:left="878"/>
      </w:pPr>
      <w:r>
        <w:t>Gambar</w:t>
      </w:r>
      <w:r>
        <w:rPr>
          <w:spacing w:val="1"/>
        </w:rPr>
        <w:t xml:space="preserve"> </w:t>
      </w:r>
      <w:r>
        <w:t>2.5</w:t>
      </w:r>
      <w:r>
        <w:rPr>
          <w:spacing w:val="-1"/>
        </w:rPr>
        <w:t xml:space="preserve"> </w:t>
      </w:r>
      <w:r>
        <w:t>Rancangan</w:t>
      </w:r>
      <w:r>
        <w:rPr>
          <w:spacing w:val="-1"/>
        </w:rPr>
        <w:t xml:space="preserve"> </w:t>
      </w:r>
      <w:r>
        <w:t>Fisik Ruang</w:t>
      </w:r>
      <w:r>
        <w:rPr>
          <w:spacing w:val="-1"/>
        </w:rPr>
        <w:t xml:space="preserve"> </w:t>
      </w:r>
      <w:r>
        <w:rPr>
          <w:spacing w:val="-2"/>
        </w:rPr>
        <w:t>server</w:t>
      </w:r>
      <w:r>
        <w:tab/>
      </w:r>
      <w:r>
        <w:rPr>
          <w:spacing w:val="-5"/>
        </w:rPr>
        <w:t>12</w:t>
      </w:r>
    </w:p>
    <w:p w14:paraId="52B87DF2" w14:textId="77777777" w:rsidR="00E44AB5" w:rsidRDefault="00000000">
      <w:pPr>
        <w:pStyle w:val="TeksIsi"/>
        <w:tabs>
          <w:tab w:val="left" w:leader="dot" w:pos="8289"/>
        </w:tabs>
        <w:spacing w:before="144"/>
        <w:ind w:left="878"/>
      </w:pPr>
      <w:r>
        <w:t>Gambar</w:t>
      </w:r>
      <w:r>
        <w:rPr>
          <w:spacing w:val="1"/>
        </w:rPr>
        <w:t xml:space="preserve"> </w:t>
      </w:r>
      <w:r>
        <w:t>2.6</w:t>
      </w:r>
      <w:r>
        <w:rPr>
          <w:spacing w:val="-1"/>
        </w:rPr>
        <w:t xml:space="preserve"> </w:t>
      </w:r>
      <w:r>
        <w:t>Rancangan</w:t>
      </w:r>
      <w:r>
        <w:rPr>
          <w:spacing w:val="-1"/>
        </w:rPr>
        <w:t xml:space="preserve"> </w:t>
      </w:r>
      <w:r>
        <w:t>Fisik Ruang</w:t>
      </w:r>
      <w:r>
        <w:rPr>
          <w:spacing w:val="-1"/>
        </w:rPr>
        <w:t xml:space="preserve"> </w:t>
      </w:r>
      <w:r>
        <w:rPr>
          <w:spacing w:val="-5"/>
        </w:rPr>
        <w:t>IOT</w:t>
      </w:r>
      <w:r>
        <w:tab/>
      </w:r>
      <w:r>
        <w:rPr>
          <w:spacing w:val="-5"/>
        </w:rPr>
        <w:t>13</w:t>
      </w:r>
    </w:p>
    <w:p w14:paraId="0AC47F44" w14:textId="77777777" w:rsidR="00E44AB5" w:rsidRDefault="00000000">
      <w:pPr>
        <w:pStyle w:val="TeksIsi"/>
        <w:tabs>
          <w:tab w:val="left" w:leader="dot" w:pos="8289"/>
        </w:tabs>
        <w:spacing w:before="133"/>
        <w:ind w:left="878"/>
      </w:pPr>
      <w:r>
        <w:t>Gambar</w:t>
      </w:r>
      <w:r>
        <w:rPr>
          <w:spacing w:val="3"/>
        </w:rPr>
        <w:t xml:space="preserve"> </w:t>
      </w:r>
      <w:r>
        <w:t>2.7 Rancangan</w:t>
      </w:r>
      <w:r>
        <w:rPr>
          <w:spacing w:val="1"/>
        </w:rPr>
        <w:t xml:space="preserve"> </w:t>
      </w:r>
      <w:r>
        <w:t>Fisik PT</w:t>
      </w:r>
      <w:r>
        <w:rPr>
          <w:spacing w:val="-3"/>
        </w:rPr>
        <w:t xml:space="preserve"> </w:t>
      </w:r>
      <w:r>
        <w:t>Kamiko</w:t>
      </w:r>
      <w:r>
        <w:rPr>
          <w:spacing w:val="1"/>
        </w:rPr>
        <w:t xml:space="preserve"> </w:t>
      </w:r>
      <w:r>
        <w:rPr>
          <w:spacing w:val="-4"/>
        </w:rPr>
        <w:t>Cipta</w:t>
      </w:r>
      <w:r>
        <w:tab/>
      </w:r>
      <w:r>
        <w:rPr>
          <w:spacing w:val="-5"/>
        </w:rPr>
        <w:t>13</w:t>
      </w:r>
    </w:p>
    <w:p w14:paraId="2F52F8B8" w14:textId="77777777" w:rsidR="00E44AB5" w:rsidRDefault="00E44AB5">
      <w:pPr>
        <w:sectPr w:rsidR="00E44AB5" w:rsidSect="00EE1E49">
          <w:pgSz w:w="11920" w:h="16840"/>
          <w:pgMar w:top="1620" w:right="1580" w:bottom="1880" w:left="1680" w:header="0" w:footer="1697" w:gutter="0"/>
          <w:cols w:space="720"/>
        </w:sectPr>
      </w:pPr>
    </w:p>
    <w:p w14:paraId="1D1C7A58" w14:textId="77777777" w:rsidR="00E44AB5" w:rsidRDefault="00000000">
      <w:pPr>
        <w:pStyle w:val="Judul1"/>
        <w:spacing w:line="355" w:lineRule="auto"/>
        <w:ind w:left="3533" w:right="3291" w:hanging="7"/>
      </w:pPr>
      <w:r>
        <w:lastRenderedPageBreak/>
        <w:t xml:space="preserve">BAB I </w:t>
      </w:r>
      <w:r>
        <w:rPr>
          <w:spacing w:val="-4"/>
        </w:rPr>
        <w:t>PENDAHULUAN</w:t>
      </w:r>
    </w:p>
    <w:p w14:paraId="688E5117" w14:textId="77777777" w:rsidR="00E44AB5" w:rsidRDefault="00E44AB5">
      <w:pPr>
        <w:pStyle w:val="TeksIsi"/>
        <w:spacing w:before="240"/>
        <w:rPr>
          <w:b/>
        </w:rPr>
      </w:pPr>
    </w:p>
    <w:p w14:paraId="36C9D85E" w14:textId="77777777" w:rsidR="00E44AB5" w:rsidRDefault="00000000">
      <w:pPr>
        <w:pStyle w:val="Judul2"/>
        <w:numPr>
          <w:ilvl w:val="1"/>
          <w:numId w:val="6"/>
        </w:numPr>
        <w:tabs>
          <w:tab w:val="left" w:pos="1383"/>
        </w:tabs>
        <w:jc w:val="both"/>
      </w:pPr>
      <w:bookmarkStart w:id="4" w:name="_bookmark3"/>
      <w:bookmarkEnd w:id="4"/>
      <w:r>
        <w:t>Latar</w:t>
      </w:r>
      <w:r>
        <w:rPr>
          <w:spacing w:val="-1"/>
        </w:rPr>
        <w:t xml:space="preserve"> </w:t>
      </w:r>
      <w:r>
        <w:rPr>
          <w:spacing w:val="-2"/>
        </w:rPr>
        <w:t>Belakang</w:t>
      </w:r>
    </w:p>
    <w:p w14:paraId="787E4F09" w14:textId="77777777" w:rsidR="00E44AB5" w:rsidRDefault="00000000">
      <w:pPr>
        <w:pStyle w:val="TeksIsi"/>
        <w:spacing w:before="120" w:line="360" w:lineRule="auto"/>
        <w:ind w:left="1443" w:right="114" w:firstLine="420"/>
        <w:jc w:val="both"/>
      </w:pPr>
      <w:r>
        <w:t>Teknologi</w:t>
      </w:r>
      <w:r>
        <w:rPr>
          <w:spacing w:val="-15"/>
        </w:rPr>
        <w:t xml:space="preserve"> </w:t>
      </w:r>
      <w:r>
        <w:t>dan</w:t>
      </w:r>
      <w:r>
        <w:rPr>
          <w:spacing w:val="-15"/>
        </w:rPr>
        <w:t xml:space="preserve"> </w:t>
      </w:r>
      <w:r>
        <w:t>komunikasi</w:t>
      </w:r>
      <w:r>
        <w:rPr>
          <w:spacing w:val="-15"/>
        </w:rPr>
        <w:t xml:space="preserve"> </w:t>
      </w:r>
      <w:r>
        <w:t>dewasa</w:t>
      </w:r>
      <w:r>
        <w:rPr>
          <w:spacing w:val="-6"/>
        </w:rPr>
        <w:t xml:space="preserve"> </w:t>
      </w:r>
      <w:r>
        <w:t>ini</w:t>
      </w:r>
      <w:r>
        <w:rPr>
          <w:spacing w:val="-15"/>
        </w:rPr>
        <w:t xml:space="preserve"> </w:t>
      </w:r>
      <w:r>
        <w:t>telah</w:t>
      </w:r>
      <w:r>
        <w:rPr>
          <w:spacing w:val="-15"/>
        </w:rPr>
        <w:t xml:space="preserve"> </w:t>
      </w:r>
      <w:r>
        <w:t>berkembang</w:t>
      </w:r>
      <w:r>
        <w:rPr>
          <w:spacing w:val="-15"/>
        </w:rPr>
        <w:t xml:space="preserve"> </w:t>
      </w:r>
      <w:r>
        <w:t>dengan</w:t>
      </w:r>
      <w:r>
        <w:rPr>
          <w:spacing w:val="-7"/>
        </w:rPr>
        <w:t xml:space="preserve"> </w:t>
      </w:r>
      <w:r>
        <w:t>cepat dan selaras</w:t>
      </w:r>
      <w:r>
        <w:rPr>
          <w:spacing w:val="-1"/>
        </w:rPr>
        <w:t xml:space="preserve"> </w:t>
      </w:r>
      <w:r>
        <w:t>dengan perkembangan</w:t>
      </w:r>
      <w:r>
        <w:rPr>
          <w:spacing w:val="-3"/>
        </w:rPr>
        <w:t xml:space="preserve"> </w:t>
      </w:r>
      <w:r>
        <w:t>karakteristik</w:t>
      </w:r>
      <w:r>
        <w:rPr>
          <w:spacing w:val="-3"/>
        </w:rPr>
        <w:t xml:space="preserve"> </w:t>
      </w:r>
      <w:r>
        <w:t>masyarakat modern</w:t>
      </w:r>
      <w:r>
        <w:rPr>
          <w:spacing w:val="-3"/>
        </w:rPr>
        <w:t xml:space="preserve"> </w:t>
      </w:r>
      <w:r>
        <w:t>yang memiliki mobilitas tinggi, mencari layanan yang fleksibel, serba mudah, dan mengejar efisiensi di segala bidang, sehingga kebutuhan akan informasi</w:t>
      </w:r>
      <w:r>
        <w:rPr>
          <w:spacing w:val="-1"/>
        </w:rPr>
        <w:t xml:space="preserve"> </w:t>
      </w:r>
      <w:r>
        <w:t>dan komunikasi</w:t>
      </w:r>
      <w:r>
        <w:rPr>
          <w:spacing w:val="-1"/>
        </w:rPr>
        <w:t xml:space="preserve"> </w:t>
      </w:r>
      <w:r>
        <w:t>pun meningkat.</w:t>
      </w:r>
      <w:r>
        <w:rPr>
          <w:spacing w:val="-6"/>
        </w:rPr>
        <w:t xml:space="preserve"> </w:t>
      </w:r>
      <w:r>
        <w:t>Seiring dengan perkembangan zaman dan teknologi informasi,</w:t>
      </w:r>
      <w:r>
        <w:rPr>
          <w:spacing w:val="-4"/>
        </w:rPr>
        <w:t xml:space="preserve"> </w:t>
      </w:r>
      <w:r>
        <w:t>serta kebutuhan manusia terhadap suatu permasalahan pekerjaan yang tinggi menuntut peran sebuah teknologi untuk menjawab semua permasalahan tersebut. Untuk mendukung teknologi dalam pengiriman informasi maka dibutuhkan teknologi telekomunikasi dalam mengkomunikasikan antar komputer satu dengan yang lainnya. Adapun teknologi telekomunikasi</w:t>
      </w:r>
      <w:r>
        <w:rPr>
          <w:spacing w:val="-1"/>
        </w:rPr>
        <w:t xml:space="preserve"> </w:t>
      </w:r>
      <w:r>
        <w:t>tersebut</w:t>
      </w:r>
      <w:r>
        <w:rPr>
          <w:spacing w:val="-1"/>
        </w:rPr>
        <w:t xml:space="preserve"> </w:t>
      </w:r>
      <w:r>
        <w:t>adalah jaringan komputer. Penggabungan teknologi informasi dan telekomunikasi sangat berpengaruh terhadap sistem komputer sehingga terjadi pergeseran dari komputer terpusat menjadi jaringan komputer dimana tugas-tugas komputasi</w:t>
      </w:r>
      <w:r>
        <w:rPr>
          <w:spacing w:val="-15"/>
        </w:rPr>
        <w:t xml:space="preserve"> </w:t>
      </w:r>
      <w:r>
        <w:t>ditangani</w:t>
      </w:r>
      <w:r>
        <w:rPr>
          <w:spacing w:val="-15"/>
        </w:rPr>
        <w:t xml:space="preserve"> </w:t>
      </w:r>
      <w:r>
        <w:t>oleh</w:t>
      </w:r>
      <w:r>
        <w:rPr>
          <w:spacing w:val="-15"/>
        </w:rPr>
        <w:t xml:space="preserve"> </w:t>
      </w:r>
      <w:r>
        <w:t>banyak</w:t>
      </w:r>
      <w:r>
        <w:rPr>
          <w:spacing w:val="-15"/>
        </w:rPr>
        <w:t xml:space="preserve"> </w:t>
      </w:r>
      <w:r>
        <w:t>komputer</w:t>
      </w:r>
      <w:r>
        <w:rPr>
          <w:spacing w:val="-15"/>
        </w:rPr>
        <w:t xml:space="preserve"> </w:t>
      </w:r>
      <w:r>
        <w:t>yang</w:t>
      </w:r>
      <w:r>
        <w:rPr>
          <w:spacing w:val="-15"/>
        </w:rPr>
        <w:t xml:space="preserve"> </w:t>
      </w:r>
      <w:r>
        <w:t>terpisahpisah</w:t>
      </w:r>
      <w:r>
        <w:rPr>
          <w:spacing w:val="-15"/>
        </w:rPr>
        <w:t xml:space="preserve"> </w:t>
      </w:r>
      <w:r>
        <w:t>tetapi</w:t>
      </w:r>
      <w:r>
        <w:rPr>
          <w:spacing w:val="-15"/>
        </w:rPr>
        <w:t xml:space="preserve"> </w:t>
      </w:r>
      <w:r>
        <w:t>dapat saling berkomunikasi melaksanaan tugas-tugas tersebut.</w:t>
      </w:r>
    </w:p>
    <w:p w14:paraId="20AAF1A6" w14:textId="77777777" w:rsidR="00E44AB5" w:rsidRDefault="00000000">
      <w:pPr>
        <w:pStyle w:val="TeksIsi"/>
        <w:spacing w:line="360" w:lineRule="auto"/>
        <w:ind w:left="1443" w:right="115" w:firstLine="420"/>
        <w:jc w:val="both"/>
      </w:pPr>
      <w:r>
        <w:t>Analisis</w:t>
      </w:r>
      <w:r>
        <w:rPr>
          <w:spacing w:val="-15"/>
        </w:rPr>
        <w:t xml:space="preserve"> </w:t>
      </w:r>
      <w:r>
        <w:t>manajemen</w:t>
      </w:r>
      <w:r>
        <w:rPr>
          <w:spacing w:val="-15"/>
        </w:rPr>
        <w:t xml:space="preserve"> </w:t>
      </w:r>
      <w:r>
        <w:t>proyek</w:t>
      </w:r>
      <w:r>
        <w:rPr>
          <w:spacing w:val="-15"/>
        </w:rPr>
        <w:t xml:space="preserve"> </w:t>
      </w:r>
      <w:r>
        <w:t>jaringan</w:t>
      </w:r>
      <w:r>
        <w:rPr>
          <w:spacing w:val="-15"/>
        </w:rPr>
        <w:t xml:space="preserve"> </w:t>
      </w:r>
      <w:r>
        <w:t>komputer</w:t>
      </w:r>
      <w:r>
        <w:rPr>
          <w:spacing w:val="-15"/>
        </w:rPr>
        <w:t xml:space="preserve"> </w:t>
      </w:r>
      <w:r>
        <w:t>pada</w:t>
      </w:r>
      <w:r>
        <w:rPr>
          <w:spacing w:val="-15"/>
        </w:rPr>
        <w:t xml:space="preserve"> </w:t>
      </w:r>
      <w:r>
        <w:t>PT</w:t>
      </w:r>
      <w:r>
        <w:rPr>
          <w:spacing w:val="-15"/>
        </w:rPr>
        <w:t xml:space="preserve"> </w:t>
      </w:r>
      <w:r>
        <w:t>Kamiko</w:t>
      </w:r>
      <w:r>
        <w:rPr>
          <w:spacing w:val="-15"/>
        </w:rPr>
        <w:t xml:space="preserve"> </w:t>
      </w:r>
      <w:r>
        <w:t>Cipta Solusi</w:t>
      </w:r>
      <w:r>
        <w:rPr>
          <w:spacing w:val="-2"/>
        </w:rPr>
        <w:t xml:space="preserve"> </w:t>
      </w:r>
      <w:r>
        <w:t>mengemukakan</w:t>
      </w:r>
      <w:r>
        <w:rPr>
          <w:spacing w:val="-8"/>
        </w:rPr>
        <w:t xml:space="preserve"> </w:t>
      </w:r>
      <w:r>
        <w:t>urgensi</w:t>
      </w:r>
      <w:r>
        <w:rPr>
          <w:spacing w:val="-2"/>
        </w:rPr>
        <w:t xml:space="preserve"> </w:t>
      </w:r>
      <w:r>
        <w:t>dari laporan</w:t>
      </w:r>
      <w:r>
        <w:rPr>
          <w:spacing w:val="-8"/>
        </w:rPr>
        <w:t xml:space="preserve"> </w:t>
      </w:r>
      <w:r>
        <w:t>ini</w:t>
      </w:r>
      <w:r>
        <w:rPr>
          <w:spacing w:val="-2"/>
        </w:rPr>
        <w:t xml:space="preserve"> </w:t>
      </w:r>
      <w:r>
        <w:t>dalam</w:t>
      </w:r>
      <w:r>
        <w:rPr>
          <w:spacing w:val="-2"/>
        </w:rPr>
        <w:t xml:space="preserve"> </w:t>
      </w:r>
      <w:r>
        <w:t>konteks perusahaan tersebut. PT Kamiko Cipta Solusi adalah sebuah entitas bisnis yang beroperasi di era digital yang terus berkembang pesat. Sebagai bagian integral dari operasional mereka, jaringan komputer adalah fondasi yang memungkinkan</w:t>
      </w:r>
      <w:r>
        <w:rPr>
          <w:spacing w:val="-15"/>
        </w:rPr>
        <w:t xml:space="preserve"> </w:t>
      </w:r>
      <w:r>
        <w:t>komunikasi,</w:t>
      </w:r>
      <w:r>
        <w:rPr>
          <w:spacing w:val="-8"/>
        </w:rPr>
        <w:t xml:space="preserve"> </w:t>
      </w:r>
      <w:r>
        <w:t>kolaborasi,</w:t>
      </w:r>
      <w:r>
        <w:rPr>
          <w:spacing w:val="-15"/>
        </w:rPr>
        <w:t xml:space="preserve"> </w:t>
      </w:r>
      <w:r>
        <w:t>dan pertukaran</w:t>
      </w:r>
      <w:r>
        <w:rPr>
          <w:spacing w:val="-15"/>
        </w:rPr>
        <w:t xml:space="preserve"> </w:t>
      </w:r>
      <w:r>
        <w:t>data</w:t>
      </w:r>
      <w:r>
        <w:rPr>
          <w:spacing w:val="-2"/>
        </w:rPr>
        <w:t xml:space="preserve"> </w:t>
      </w:r>
      <w:r>
        <w:t>yang efisien. Namun, manajemen proyek dalam pengembangan, pemeliharaan, dan peningkatan jaringan komputer adalah tantangan yang kompleks, memerlukan alokasi sumber daya yang tepat, serta strategi yang efektif. Oleh karena itu, laporan ini ditujukan untuk memberikan wawasan mendalam tentang bagaimana PT Kamiko Cipta Solusi menjalankan manajemen</w:t>
      </w:r>
      <w:r>
        <w:rPr>
          <w:spacing w:val="-3"/>
        </w:rPr>
        <w:t xml:space="preserve"> </w:t>
      </w:r>
      <w:r>
        <w:t>proyek</w:t>
      </w:r>
      <w:r>
        <w:rPr>
          <w:spacing w:val="27"/>
        </w:rPr>
        <w:t xml:space="preserve"> </w:t>
      </w:r>
      <w:r>
        <w:t>jaringan</w:t>
      </w:r>
      <w:r>
        <w:rPr>
          <w:spacing w:val="14"/>
        </w:rPr>
        <w:t xml:space="preserve"> </w:t>
      </w:r>
      <w:r>
        <w:t>komputernya,</w:t>
      </w:r>
      <w:r>
        <w:rPr>
          <w:spacing w:val="14"/>
        </w:rPr>
        <w:t xml:space="preserve"> </w:t>
      </w:r>
      <w:r>
        <w:t>termasuk</w:t>
      </w:r>
      <w:r>
        <w:rPr>
          <w:spacing w:val="-1"/>
        </w:rPr>
        <w:t xml:space="preserve"> </w:t>
      </w:r>
      <w:r>
        <w:t>proses</w:t>
      </w:r>
      <w:r>
        <w:rPr>
          <w:spacing w:val="32"/>
        </w:rPr>
        <w:t xml:space="preserve"> </w:t>
      </w:r>
      <w:r>
        <w:rPr>
          <w:spacing w:val="-2"/>
        </w:rPr>
        <w:t>perencanaan,</w:t>
      </w:r>
    </w:p>
    <w:p w14:paraId="59053E00" w14:textId="77777777" w:rsidR="00E44AB5" w:rsidRDefault="00E44AB5">
      <w:pPr>
        <w:spacing w:line="360" w:lineRule="auto"/>
        <w:jc w:val="both"/>
        <w:sectPr w:rsidR="00E44AB5" w:rsidSect="00EE1E49">
          <w:footerReference w:type="default" r:id="rId9"/>
          <w:pgSz w:w="11920" w:h="16840"/>
          <w:pgMar w:top="1620" w:right="1580" w:bottom="1840" w:left="1680" w:header="0" w:footer="1649" w:gutter="0"/>
          <w:pgNumType w:start="1"/>
          <w:cols w:space="720"/>
        </w:sectPr>
      </w:pPr>
    </w:p>
    <w:p w14:paraId="392877E4" w14:textId="77777777" w:rsidR="00E44AB5" w:rsidRDefault="00000000">
      <w:pPr>
        <w:pStyle w:val="TeksIsi"/>
        <w:spacing w:before="73" w:line="360" w:lineRule="auto"/>
        <w:ind w:left="1443" w:right="115"/>
        <w:jc w:val="both"/>
      </w:pPr>
      <w:r>
        <w:lastRenderedPageBreak/>
        <w:t>pelaksanaan, pengawasan, dan evaluasi. Analisis ini akan membantu perusahaan memahami keberhasilan yang telah dicapai, hambatan yang dihadapi,</w:t>
      </w:r>
      <w:r>
        <w:rPr>
          <w:spacing w:val="-8"/>
        </w:rPr>
        <w:t xml:space="preserve"> </w:t>
      </w:r>
      <w:r>
        <w:t>dan potensi</w:t>
      </w:r>
      <w:r>
        <w:rPr>
          <w:spacing w:val="-2"/>
        </w:rPr>
        <w:t xml:space="preserve"> </w:t>
      </w:r>
      <w:r>
        <w:t>perbaikan</w:t>
      </w:r>
      <w:r>
        <w:rPr>
          <w:spacing w:val="-8"/>
        </w:rPr>
        <w:t xml:space="preserve"> </w:t>
      </w:r>
      <w:r>
        <w:t>yang dapat</w:t>
      </w:r>
      <w:r>
        <w:rPr>
          <w:spacing w:val="-2"/>
        </w:rPr>
        <w:t xml:space="preserve"> </w:t>
      </w:r>
      <w:r>
        <w:t>dilakukan. Selain</w:t>
      </w:r>
      <w:r>
        <w:rPr>
          <w:spacing w:val="-8"/>
        </w:rPr>
        <w:t xml:space="preserve"> </w:t>
      </w:r>
      <w:r>
        <w:t>itu, laporan ini akan memberikan dasar informasi yang kuat bagi manajemen perusahaan untuk mengambil keputusan strategis yang lebih baik dalam mengelola proyek jaringan komputer di masa depan, dengan tujuan meningkatkan efisiensi, keandalan, dan daya saing perusahaan.</w:t>
      </w:r>
    </w:p>
    <w:p w14:paraId="608C4343" w14:textId="77777777" w:rsidR="00E44AB5" w:rsidRDefault="00000000">
      <w:pPr>
        <w:pStyle w:val="Judul2"/>
        <w:numPr>
          <w:ilvl w:val="1"/>
          <w:numId w:val="6"/>
        </w:numPr>
        <w:tabs>
          <w:tab w:val="left" w:pos="1383"/>
        </w:tabs>
        <w:spacing w:before="44"/>
        <w:jc w:val="both"/>
      </w:pPr>
      <w:bookmarkStart w:id="5" w:name="_bookmark4"/>
      <w:bookmarkEnd w:id="5"/>
      <w:r>
        <w:t>Tujuan</w:t>
      </w:r>
      <w:r>
        <w:rPr>
          <w:spacing w:val="-5"/>
        </w:rPr>
        <w:t xml:space="preserve"> </w:t>
      </w:r>
      <w:r>
        <w:t>Proyek</w:t>
      </w:r>
      <w:r>
        <w:rPr>
          <w:spacing w:val="-5"/>
        </w:rPr>
        <w:t xml:space="preserve"> </w:t>
      </w:r>
      <w:r>
        <w:rPr>
          <w:spacing w:val="-2"/>
        </w:rPr>
        <w:t>Jaringan</w:t>
      </w:r>
    </w:p>
    <w:p w14:paraId="7FFD4E95" w14:textId="77777777" w:rsidR="00E44AB5" w:rsidRDefault="00000000">
      <w:pPr>
        <w:pStyle w:val="TeksIsi"/>
        <w:spacing w:before="133" w:line="360" w:lineRule="auto"/>
        <w:ind w:left="1443" w:right="127" w:firstLine="589"/>
        <w:jc w:val="both"/>
      </w:pPr>
      <w:r>
        <w:t>Berdasarkan</w:t>
      </w:r>
      <w:r>
        <w:rPr>
          <w:spacing w:val="-15"/>
        </w:rPr>
        <w:t xml:space="preserve"> </w:t>
      </w:r>
      <w:r>
        <w:t>latar</w:t>
      </w:r>
      <w:r>
        <w:rPr>
          <w:spacing w:val="-15"/>
        </w:rPr>
        <w:t xml:space="preserve"> </w:t>
      </w:r>
      <w:r>
        <w:t>belakang</w:t>
      </w:r>
      <w:r>
        <w:rPr>
          <w:spacing w:val="-15"/>
        </w:rPr>
        <w:t xml:space="preserve"> </w:t>
      </w:r>
      <w:r>
        <w:t>yang</w:t>
      </w:r>
      <w:r>
        <w:rPr>
          <w:spacing w:val="-7"/>
        </w:rPr>
        <w:t xml:space="preserve"> </w:t>
      </w:r>
      <w:r>
        <w:t>telah</w:t>
      </w:r>
      <w:r>
        <w:rPr>
          <w:spacing w:val="-15"/>
        </w:rPr>
        <w:t xml:space="preserve"> </w:t>
      </w:r>
      <w:r>
        <w:t>diuraikan</w:t>
      </w:r>
      <w:r>
        <w:rPr>
          <w:spacing w:val="-15"/>
        </w:rPr>
        <w:t xml:space="preserve"> </w:t>
      </w:r>
      <w:r>
        <w:t>sebelumnya,</w:t>
      </w:r>
      <w:r>
        <w:rPr>
          <w:spacing w:val="-15"/>
        </w:rPr>
        <w:t xml:space="preserve"> </w:t>
      </w:r>
      <w:r>
        <w:t>tujuan proyek jaringan</w:t>
      </w:r>
      <w:r>
        <w:rPr>
          <w:spacing w:val="-9"/>
        </w:rPr>
        <w:t xml:space="preserve"> </w:t>
      </w:r>
      <w:r>
        <w:t>komputer yang dapat ditetapkan</w:t>
      </w:r>
      <w:r>
        <w:rPr>
          <w:spacing w:val="-9"/>
        </w:rPr>
        <w:t xml:space="preserve"> </w:t>
      </w:r>
      <w:r>
        <w:t>untuk PT Kamiko Cipta Solusi adalah sebagai berikut:</w:t>
      </w:r>
    </w:p>
    <w:p w14:paraId="33BCA3E3" w14:textId="77777777" w:rsidR="00E44AB5" w:rsidRDefault="00000000">
      <w:pPr>
        <w:pStyle w:val="DaftarParagraf"/>
        <w:numPr>
          <w:ilvl w:val="2"/>
          <w:numId w:val="6"/>
        </w:numPr>
        <w:tabs>
          <w:tab w:val="left" w:pos="2163"/>
        </w:tabs>
        <w:spacing w:before="7" w:line="357" w:lineRule="auto"/>
        <w:ind w:left="2163" w:right="119"/>
        <w:jc w:val="both"/>
        <w:rPr>
          <w:sz w:val="24"/>
        </w:rPr>
      </w:pPr>
      <w:r>
        <w:rPr>
          <w:sz w:val="24"/>
        </w:rPr>
        <w:t>Optimisasi Kinerja Jaringan: Meningkatkan kinerja jaringan komputer perusahaan dengan mengidentifikasi dan mengatasi potensi</w:t>
      </w:r>
      <w:r>
        <w:rPr>
          <w:spacing w:val="-7"/>
          <w:sz w:val="24"/>
        </w:rPr>
        <w:t xml:space="preserve"> </w:t>
      </w:r>
      <w:r>
        <w:rPr>
          <w:sz w:val="24"/>
        </w:rPr>
        <w:t>bottlenecks,</w:t>
      </w:r>
      <w:r>
        <w:rPr>
          <w:spacing w:val="-15"/>
          <w:sz w:val="24"/>
        </w:rPr>
        <w:t xml:space="preserve"> </w:t>
      </w:r>
      <w:r>
        <w:rPr>
          <w:sz w:val="24"/>
        </w:rPr>
        <w:t>latency,</w:t>
      </w:r>
      <w:r>
        <w:rPr>
          <w:spacing w:val="-5"/>
          <w:sz w:val="24"/>
        </w:rPr>
        <w:t xml:space="preserve"> </w:t>
      </w:r>
      <w:r>
        <w:rPr>
          <w:sz w:val="24"/>
        </w:rPr>
        <w:t>atau masalah</w:t>
      </w:r>
      <w:r>
        <w:rPr>
          <w:spacing w:val="-15"/>
          <w:sz w:val="24"/>
        </w:rPr>
        <w:t xml:space="preserve"> </w:t>
      </w:r>
      <w:r>
        <w:rPr>
          <w:sz w:val="24"/>
        </w:rPr>
        <w:t>lain yang memengaruhi efisiensi jaringan.</w:t>
      </w:r>
    </w:p>
    <w:p w14:paraId="66E81BBF" w14:textId="77777777" w:rsidR="00E44AB5" w:rsidRDefault="00000000">
      <w:pPr>
        <w:pStyle w:val="DaftarParagraf"/>
        <w:numPr>
          <w:ilvl w:val="2"/>
          <w:numId w:val="6"/>
        </w:numPr>
        <w:tabs>
          <w:tab w:val="left" w:pos="2163"/>
        </w:tabs>
        <w:spacing w:before="12" w:line="357" w:lineRule="auto"/>
        <w:ind w:left="2163" w:right="124"/>
        <w:jc w:val="both"/>
        <w:rPr>
          <w:sz w:val="24"/>
        </w:rPr>
      </w:pPr>
      <w:r>
        <w:rPr>
          <w:sz w:val="24"/>
        </w:rPr>
        <w:t>Peningkatan Keamanan: Memperkuat keamanan jaringan komputer untuk melindungi data dan sistem dari ancaman keamanan, seperti serangan malware, peretasan, atau akses yang tidak sah.</w:t>
      </w:r>
    </w:p>
    <w:p w14:paraId="717D57E2" w14:textId="77777777" w:rsidR="00E44AB5" w:rsidRDefault="00000000">
      <w:pPr>
        <w:pStyle w:val="DaftarParagraf"/>
        <w:numPr>
          <w:ilvl w:val="2"/>
          <w:numId w:val="6"/>
        </w:numPr>
        <w:tabs>
          <w:tab w:val="left" w:pos="2163"/>
        </w:tabs>
        <w:spacing w:before="12" w:line="360" w:lineRule="auto"/>
        <w:ind w:left="2163" w:right="125"/>
        <w:jc w:val="both"/>
        <w:rPr>
          <w:sz w:val="24"/>
        </w:rPr>
      </w:pPr>
      <w:r>
        <w:rPr>
          <w:sz w:val="24"/>
        </w:rPr>
        <w:t>Pemeliharaan Berkala: Menjadwalkan dan melaksanakan pemeliharaan berkala pada infrastruktur jaringan untuk memastikan ketersediaan dan stabilitas yang optimal.</w:t>
      </w:r>
    </w:p>
    <w:p w14:paraId="70A16FB6" w14:textId="77777777" w:rsidR="00E44AB5" w:rsidRDefault="00000000">
      <w:pPr>
        <w:pStyle w:val="DaftarParagraf"/>
        <w:numPr>
          <w:ilvl w:val="2"/>
          <w:numId w:val="6"/>
        </w:numPr>
        <w:tabs>
          <w:tab w:val="left" w:pos="2163"/>
        </w:tabs>
        <w:spacing w:line="364" w:lineRule="auto"/>
        <w:ind w:left="2163" w:right="128"/>
        <w:jc w:val="both"/>
        <w:rPr>
          <w:sz w:val="24"/>
        </w:rPr>
      </w:pPr>
      <w:r>
        <w:rPr>
          <w:sz w:val="24"/>
        </w:rPr>
        <w:t>Efisiensi Biaya: Memastikan pengelolaan anggaran yang efisien dalam pengembangan dan pemeliharaan jaringan komputer.</w:t>
      </w:r>
    </w:p>
    <w:p w14:paraId="7C4787A2" w14:textId="77777777" w:rsidR="00E44AB5" w:rsidRDefault="00E44AB5">
      <w:pPr>
        <w:spacing w:line="364" w:lineRule="auto"/>
        <w:jc w:val="both"/>
        <w:rPr>
          <w:sz w:val="24"/>
        </w:rPr>
        <w:sectPr w:rsidR="00E44AB5" w:rsidSect="00EE1E49">
          <w:pgSz w:w="11920" w:h="16840"/>
          <w:pgMar w:top="1620" w:right="1580" w:bottom="1880" w:left="1680" w:header="0" w:footer="1649" w:gutter="0"/>
          <w:cols w:space="720"/>
        </w:sectPr>
      </w:pPr>
    </w:p>
    <w:p w14:paraId="5F2B4F0E" w14:textId="77777777" w:rsidR="00E44AB5" w:rsidRDefault="00000000">
      <w:pPr>
        <w:pStyle w:val="Judul1"/>
        <w:ind w:left="2177" w:right="1705"/>
      </w:pPr>
      <w:r>
        <w:lastRenderedPageBreak/>
        <w:t>BAB</w:t>
      </w:r>
      <w:r>
        <w:rPr>
          <w:spacing w:val="-4"/>
        </w:rPr>
        <w:t xml:space="preserve"> </w:t>
      </w:r>
      <w:r>
        <w:rPr>
          <w:spacing w:val="-5"/>
        </w:rPr>
        <w:t>II</w:t>
      </w:r>
    </w:p>
    <w:p w14:paraId="1B84BA02" w14:textId="77777777" w:rsidR="00E44AB5" w:rsidRDefault="00000000">
      <w:pPr>
        <w:spacing w:before="24"/>
        <w:ind w:left="2171" w:right="1708"/>
        <w:jc w:val="center"/>
        <w:rPr>
          <w:b/>
          <w:sz w:val="24"/>
        </w:rPr>
      </w:pPr>
      <w:r>
        <w:rPr>
          <w:b/>
          <w:sz w:val="24"/>
        </w:rPr>
        <w:t>ANALISA</w:t>
      </w:r>
      <w:r>
        <w:rPr>
          <w:b/>
          <w:spacing w:val="-4"/>
          <w:sz w:val="24"/>
        </w:rPr>
        <w:t xml:space="preserve"> </w:t>
      </w:r>
      <w:r>
        <w:rPr>
          <w:b/>
          <w:sz w:val="24"/>
        </w:rPr>
        <w:t>SKENARIO</w:t>
      </w:r>
      <w:r>
        <w:rPr>
          <w:b/>
          <w:spacing w:val="-4"/>
          <w:sz w:val="24"/>
        </w:rPr>
        <w:t xml:space="preserve"> </w:t>
      </w:r>
      <w:r>
        <w:rPr>
          <w:b/>
          <w:sz w:val="24"/>
        </w:rPr>
        <w:t>TRAFIK</w:t>
      </w:r>
      <w:r>
        <w:rPr>
          <w:b/>
          <w:spacing w:val="-12"/>
          <w:sz w:val="24"/>
        </w:rPr>
        <w:t xml:space="preserve"> </w:t>
      </w:r>
      <w:r>
        <w:rPr>
          <w:b/>
          <w:spacing w:val="-2"/>
          <w:sz w:val="24"/>
        </w:rPr>
        <w:t>JARINGAN</w:t>
      </w:r>
    </w:p>
    <w:p w14:paraId="4DE0A41C" w14:textId="77777777" w:rsidR="00E44AB5" w:rsidRDefault="00000000">
      <w:pPr>
        <w:spacing w:before="185"/>
        <w:ind w:left="590"/>
        <w:rPr>
          <w:sz w:val="21"/>
        </w:rPr>
      </w:pPr>
      <w:r>
        <w:rPr>
          <w:spacing w:val="-10"/>
          <w:sz w:val="21"/>
        </w:rPr>
        <w:t>.</w:t>
      </w:r>
    </w:p>
    <w:p w14:paraId="3E04A7A7" w14:textId="77777777" w:rsidR="00E44AB5" w:rsidRDefault="00000000">
      <w:pPr>
        <w:pStyle w:val="Judul2"/>
        <w:numPr>
          <w:ilvl w:val="1"/>
          <w:numId w:val="5"/>
        </w:numPr>
        <w:tabs>
          <w:tab w:val="left" w:pos="1383"/>
        </w:tabs>
        <w:spacing w:before="175"/>
        <w:jc w:val="left"/>
      </w:pPr>
      <w:r>
        <w:t>Perencanaan</w:t>
      </w:r>
      <w:r>
        <w:rPr>
          <w:spacing w:val="-5"/>
        </w:rPr>
        <w:t xml:space="preserve"> </w:t>
      </w:r>
      <w:r>
        <w:rPr>
          <w:spacing w:val="-2"/>
        </w:rPr>
        <w:t>Proyek</w:t>
      </w:r>
    </w:p>
    <w:p w14:paraId="53A09792" w14:textId="77777777" w:rsidR="00E44AB5" w:rsidRDefault="00000000">
      <w:pPr>
        <w:pStyle w:val="TeksIsi"/>
        <w:spacing w:before="132"/>
        <w:ind w:left="1443"/>
      </w:pPr>
      <w:r>
        <w:t>Berikut</w:t>
      </w:r>
      <w:r>
        <w:rPr>
          <w:spacing w:val="12"/>
        </w:rPr>
        <w:t xml:space="preserve"> </w:t>
      </w:r>
      <w:r>
        <w:t>adalah</w:t>
      </w:r>
      <w:r>
        <w:rPr>
          <w:spacing w:val="9"/>
        </w:rPr>
        <w:t xml:space="preserve"> </w:t>
      </w:r>
      <w:r>
        <w:t>perencanaan</w:t>
      </w:r>
      <w:r>
        <w:rPr>
          <w:spacing w:val="8"/>
        </w:rPr>
        <w:t xml:space="preserve"> </w:t>
      </w:r>
      <w:r>
        <w:t>dengan</w:t>
      </w:r>
      <w:r>
        <w:rPr>
          <w:spacing w:val="9"/>
        </w:rPr>
        <w:t xml:space="preserve"> </w:t>
      </w:r>
      <w:r>
        <w:t>langkah-langkah</w:t>
      </w:r>
      <w:r>
        <w:rPr>
          <w:spacing w:val="9"/>
        </w:rPr>
        <w:t xml:space="preserve"> </w:t>
      </w:r>
      <w:r>
        <w:t>yang</w:t>
      </w:r>
      <w:r>
        <w:rPr>
          <w:spacing w:val="8"/>
        </w:rPr>
        <w:t xml:space="preserve"> </w:t>
      </w:r>
      <w:r>
        <w:t>lebih</w:t>
      </w:r>
      <w:r>
        <w:rPr>
          <w:spacing w:val="13"/>
        </w:rPr>
        <w:t xml:space="preserve"> </w:t>
      </w:r>
      <w:r>
        <w:rPr>
          <w:spacing w:val="-2"/>
        </w:rPr>
        <w:t>rinci:</w:t>
      </w:r>
    </w:p>
    <w:p w14:paraId="52E39713" w14:textId="77777777" w:rsidR="00E44AB5" w:rsidRDefault="00000000">
      <w:pPr>
        <w:pStyle w:val="Judul2"/>
        <w:numPr>
          <w:ilvl w:val="2"/>
          <w:numId w:val="5"/>
        </w:numPr>
        <w:tabs>
          <w:tab w:val="left" w:pos="1683"/>
        </w:tabs>
        <w:spacing w:before="144"/>
        <w:ind w:left="1683" w:hanging="240"/>
      </w:pPr>
      <w:r>
        <w:t>Inisiasi</w:t>
      </w:r>
      <w:r>
        <w:rPr>
          <w:spacing w:val="19"/>
        </w:rPr>
        <w:t xml:space="preserve"> </w:t>
      </w:r>
      <w:r>
        <w:rPr>
          <w:spacing w:val="-2"/>
        </w:rPr>
        <w:t>Proyek:</w:t>
      </w:r>
    </w:p>
    <w:p w14:paraId="0027A858" w14:textId="77777777" w:rsidR="00E44AB5" w:rsidRDefault="00000000">
      <w:pPr>
        <w:pStyle w:val="DaftarParagraf"/>
        <w:numPr>
          <w:ilvl w:val="3"/>
          <w:numId w:val="5"/>
        </w:numPr>
        <w:tabs>
          <w:tab w:val="left" w:pos="1862"/>
        </w:tabs>
        <w:spacing w:before="132" w:line="364" w:lineRule="auto"/>
        <w:ind w:right="127" w:firstLine="0"/>
        <w:rPr>
          <w:sz w:val="24"/>
        </w:rPr>
      </w:pPr>
      <w:r>
        <w:rPr>
          <w:sz w:val="24"/>
        </w:rPr>
        <w:t>Identifikasi</w:t>
      </w:r>
      <w:r>
        <w:rPr>
          <w:spacing w:val="40"/>
          <w:sz w:val="24"/>
        </w:rPr>
        <w:t xml:space="preserve"> </w:t>
      </w:r>
      <w:r>
        <w:rPr>
          <w:sz w:val="24"/>
        </w:rPr>
        <w:t>pemangku</w:t>
      </w:r>
      <w:r>
        <w:rPr>
          <w:spacing w:val="40"/>
          <w:sz w:val="24"/>
        </w:rPr>
        <w:t xml:space="preserve"> </w:t>
      </w:r>
      <w:r>
        <w:rPr>
          <w:sz w:val="24"/>
        </w:rPr>
        <w:t>kepentingan</w:t>
      </w:r>
      <w:r>
        <w:rPr>
          <w:spacing w:val="40"/>
          <w:sz w:val="24"/>
        </w:rPr>
        <w:t xml:space="preserve"> </w:t>
      </w:r>
      <w:r>
        <w:rPr>
          <w:sz w:val="24"/>
        </w:rPr>
        <w:t>proyek,</w:t>
      </w:r>
      <w:r>
        <w:rPr>
          <w:spacing w:val="40"/>
          <w:sz w:val="24"/>
        </w:rPr>
        <w:t xml:space="preserve"> </w:t>
      </w:r>
      <w:r>
        <w:rPr>
          <w:sz w:val="24"/>
        </w:rPr>
        <w:t>termasuk</w:t>
      </w:r>
      <w:r>
        <w:rPr>
          <w:spacing w:val="40"/>
          <w:sz w:val="24"/>
        </w:rPr>
        <w:t xml:space="preserve"> </w:t>
      </w:r>
      <w:r>
        <w:rPr>
          <w:sz w:val="24"/>
        </w:rPr>
        <w:t>manajemen perusahaan, tim IT, dan departemen terkait.</w:t>
      </w:r>
    </w:p>
    <w:p w14:paraId="0C71F5CA" w14:textId="77777777" w:rsidR="00E44AB5" w:rsidRDefault="00000000">
      <w:pPr>
        <w:pStyle w:val="DaftarParagraf"/>
        <w:numPr>
          <w:ilvl w:val="3"/>
          <w:numId w:val="5"/>
        </w:numPr>
        <w:tabs>
          <w:tab w:val="left" w:pos="1862"/>
        </w:tabs>
        <w:spacing w:line="364" w:lineRule="auto"/>
        <w:ind w:right="133" w:firstLine="0"/>
        <w:rPr>
          <w:sz w:val="24"/>
        </w:rPr>
      </w:pPr>
      <w:r>
        <w:rPr>
          <w:sz w:val="24"/>
        </w:rPr>
        <w:t>Tetapkan</w:t>
      </w:r>
      <w:r>
        <w:rPr>
          <w:spacing w:val="40"/>
          <w:sz w:val="24"/>
        </w:rPr>
        <w:t xml:space="preserve"> </w:t>
      </w:r>
      <w:r>
        <w:rPr>
          <w:sz w:val="24"/>
        </w:rPr>
        <w:t>tujuan</w:t>
      </w:r>
      <w:r>
        <w:rPr>
          <w:spacing w:val="39"/>
          <w:sz w:val="24"/>
        </w:rPr>
        <w:t xml:space="preserve"> </w:t>
      </w:r>
      <w:r>
        <w:rPr>
          <w:sz w:val="24"/>
        </w:rPr>
        <w:t>utama</w:t>
      </w:r>
      <w:r>
        <w:rPr>
          <w:spacing w:val="40"/>
          <w:sz w:val="24"/>
        </w:rPr>
        <w:t xml:space="preserve"> </w:t>
      </w:r>
      <w:r>
        <w:rPr>
          <w:sz w:val="24"/>
        </w:rPr>
        <w:t>proyek</w:t>
      </w:r>
      <w:r>
        <w:rPr>
          <w:spacing w:val="40"/>
          <w:sz w:val="24"/>
        </w:rPr>
        <w:t xml:space="preserve"> </w:t>
      </w:r>
      <w:r>
        <w:rPr>
          <w:sz w:val="24"/>
        </w:rPr>
        <w:t>dan</w:t>
      </w:r>
      <w:r>
        <w:rPr>
          <w:spacing w:val="40"/>
          <w:sz w:val="24"/>
        </w:rPr>
        <w:t xml:space="preserve"> </w:t>
      </w:r>
      <w:r>
        <w:rPr>
          <w:sz w:val="24"/>
        </w:rPr>
        <w:t>manfaat</w:t>
      </w:r>
      <w:r>
        <w:rPr>
          <w:spacing w:val="40"/>
          <w:sz w:val="24"/>
        </w:rPr>
        <w:t xml:space="preserve"> </w:t>
      </w:r>
      <w:r>
        <w:rPr>
          <w:sz w:val="24"/>
        </w:rPr>
        <w:t>yang</w:t>
      </w:r>
      <w:r>
        <w:rPr>
          <w:spacing w:val="40"/>
          <w:sz w:val="24"/>
        </w:rPr>
        <w:t xml:space="preserve"> </w:t>
      </w:r>
      <w:r>
        <w:rPr>
          <w:sz w:val="24"/>
        </w:rPr>
        <w:t>diharapkan</w:t>
      </w:r>
      <w:r>
        <w:rPr>
          <w:spacing w:val="39"/>
          <w:sz w:val="24"/>
        </w:rPr>
        <w:t xml:space="preserve"> </w:t>
      </w:r>
      <w:r>
        <w:rPr>
          <w:sz w:val="24"/>
        </w:rPr>
        <w:t>dari analisis manajemen proyek jaringan komputer.</w:t>
      </w:r>
    </w:p>
    <w:p w14:paraId="0AEEF43E" w14:textId="77777777" w:rsidR="00E44AB5" w:rsidRDefault="00000000">
      <w:pPr>
        <w:pStyle w:val="DaftarParagraf"/>
        <w:numPr>
          <w:ilvl w:val="3"/>
          <w:numId w:val="5"/>
        </w:numPr>
        <w:tabs>
          <w:tab w:val="left" w:pos="1862"/>
        </w:tabs>
        <w:spacing w:line="364" w:lineRule="auto"/>
        <w:ind w:right="128" w:firstLine="0"/>
        <w:rPr>
          <w:sz w:val="24"/>
        </w:rPr>
      </w:pPr>
      <w:r>
        <w:rPr>
          <w:sz w:val="24"/>
        </w:rPr>
        <w:t>Bentuk tim proyek dengan memilih</w:t>
      </w:r>
      <w:r>
        <w:rPr>
          <w:spacing w:val="-7"/>
          <w:sz w:val="24"/>
        </w:rPr>
        <w:t xml:space="preserve"> </w:t>
      </w:r>
      <w:r>
        <w:rPr>
          <w:sz w:val="24"/>
        </w:rPr>
        <w:t>manajer</w:t>
      </w:r>
      <w:r>
        <w:rPr>
          <w:spacing w:val="-4"/>
          <w:sz w:val="24"/>
        </w:rPr>
        <w:t xml:space="preserve"> </w:t>
      </w:r>
      <w:r>
        <w:rPr>
          <w:sz w:val="24"/>
        </w:rPr>
        <w:t>proyek, analis jaringan, dan anggota tim teknis yang diperlukan.</w:t>
      </w:r>
    </w:p>
    <w:p w14:paraId="0C1CB6AC" w14:textId="77777777" w:rsidR="00E44AB5" w:rsidRDefault="00000000">
      <w:pPr>
        <w:pStyle w:val="Judul2"/>
        <w:numPr>
          <w:ilvl w:val="2"/>
          <w:numId w:val="5"/>
        </w:numPr>
        <w:tabs>
          <w:tab w:val="left" w:pos="1683"/>
        </w:tabs>
        <w:spacing w:line="265" w:lineRule="exact"/>
        <w:ind w:left="1683" w:hanging="240"/>
      </w:pPr>
      <w:r>
        <w:t>Perencanaan</w:t>
      </w:r>
      <w:r>
        <w:rPr>
          <w:spacing w:val="-5"/>
        </w:rPr>
        <w:t xml:space="preserve"> </w:t>
      </w:r>
      <w:r>
        <w:rPr>
          <w:spacing w:val="-2"/>
        </w:rPr>
        <w:t>Proyek:</w:t>
      </w:r>
    </w:p>
    <w:p w14:paraId="4498ABFE" w14:textId="77777777" w:rsidR="00E44AB5" w:rsidRDefault="00000000">
      <w:pPr>
        <w:pStyle w:val="DaftarParagraf"/>
        <w:numPr>
          <w:ilvl w:val="3"/>
          <w:numId w:val="5"/>
        </w:numPr>
        <w:tabs>
          <w:tab w:val="left" w:pos="1862"/>
        </w:tabs>
        <w:spacing w:before="124" w:line="355" w:lineRule="auto"/>
        <w:ind w:right="125" w:firstLine="0"/>
        <w:rPr>
          <w:sz w:val="24"/>
        </w:rPr>
      </w:pPr>
      <w:r>
        <w:rPr>
          <w:sz w:val="24"/>
        </w:rPr>
        <w:t>Rancang</w:t>
      </w:r>
      <w:r>
        <w:rPr>
          <w:spacing w:val="80"/>
          <w:sz w:val="24"/>
        </w:rPr>
        <w:t xml:space="preserve"> </w:t>
      </w:r>
      <w:r>
        <w:rPr>
          <w:sz w:val="24"/>
        </w:rPr>
        <w:t>dokumen</w:t>
      </w:r>
      <w:r>
        <w:rPr>
          <w:spacing w:val="80"/>
          <w:sz w:val="24"/>
        </w:rPr>
        <w:t xml:space="preserve"> </w:t>
      </w:r>
      <w:r>
        <w:rPr>
          <w:sz w:val="24"/>
        </w:rPr>
        <w:t>perencanaan</w:t>
      </w:r>
      <w:r>
        <w:rPr>
          <w:spacing w:val="80"/>
          <w:sz w:val="24"/>
        </w:rPr>
        <w:t xml:space="preserve"> </w:t>
      </w:r>
      <w:r>
        <w:rPr>
          <w:sz w:val="24"/>
        </w:rPr>
        <w:t>proyek</w:t>
      </w:r>
      <w:r>
        <w:rPr>
          <w:spacing w:val="80"/>
          <w:sz w:val="24"/>
        </w:rPr>
        <w:t xml:space="preserve"> </w:t>
      </w:r>
      <w:r>
        <w:rPr>
          <w:sz w:val="24"/>
        </w:rPr>
        <w:t>yang</w:t>
      </w:r>
      <w:r>
        <w:rPr>
          <w:spacing w:val="80"/>
          <w:sz w:val="24"/>
        </w:rPr>
        <w:t xml:space="preserve"> </w:t>
      </w:r>
      <w:r>
        <w:rPr>
          <w:sz w:val="24"/>
        </w:rPr>
        <w:t>mencakup</w:t>
      </w:r>
      <w:r>
        <w:rPr>
          <w:spacing w:val="80"/>
          <w:sz w:val="24"/>
        </w:rPr>
        <w:t xml:space="preserve"> </w:t>
      </w:r>
      <w:r>
        <w:rPr>
          <w:sz w:val="24"/>
        </w:rPr>
        <w:t>ruang lingkup, jadwal, anggaran, dan sumber daya yang diperlukan.</w:t>
      </w:r>
    </w:p>
    <w:p w14:paraId="300B1B76" w14:textId="77777777" w:rsidR="00E44AB5" w:rsidRDefault="00000000">
      <w:pPr>
        <w:pStyle w:val="DaftarParagraf"/>
        <w:numPr>
          <w:ilvl w:val="3"/>
          <w:numId w:val="5"/>
        </w:numPr>
        <w:tabs>
          <w:tab w:val="left" w:pos="1862"/>
        </w:tabs>
        <w:spacing w:before="12" w:line="355" w:lineRule="auto"/>
        <w:ind w:right="122" w:firstLine="0"/>
        <w:rPr>
          <w:sz w:val="24"/>
        </w:rPr>
      </w:pPr>
      <w:r>
        <w:rPr>
          <w:sz w:val="24"/>
        </w:rPr>
        <w:t>Identifikasi dan dokumentasikan</w:t>
      </w:r>
      <w:r>
        <w:rPr>
          <w:spacing w:val="-3"/>
          <w:sz w:val="24"/>
        </w:rPr>
        <w:t xml:space="preserve"> </w:t>
      </w:r>
      <w:r>
        <w:rPr>
          <w:sz w:val="24"/>
        </w:rPr>
        <w:t>risiko-risiko</w:t>
      </w:r>
      <w:r>
        <w:rPr>
          <w:spacing w:val="-3"/>
          <w:sz w:val="24"/>
        </w:rPr>
        <w:t xml:space="preserve"> </w:t>
      </w:r>
      <w:r>
        <w:rPr>
          <w:sz w:val="24"/>
        </w:rPr>
        <w:t>yang mungkin muncul selama proyek, serta rencana mitigasi untuk setiap risiko.</w:t>
      </w:r>
    </w:p>
    <w:p w14:paraId="35295383" w14:textId="77777777" w:rsidR="00E44AB5" w:rsidRDefault="00000000">
      <w:pPr>
        <w:pStyle w:val="DaftarParagraf"/>
        <w:numPr>
          <w:ilvl w:val="3"/>
          <w:numId w:val="5"/>
        </w:numPr>
        <w:tabs>
          <w:tab w:val="left" w:pos="1862"/>
        </w:tabs>
        <w:spacing w:before="12" w:line="355" w:lineRule="auto"/>
        <w:ind w:right="116" w:firstLine="0"/>
        <w:rPr>
          <w:sz w:val="24"/>
        </w:rPr>
      </w:pPr>
      <w:r>
        <w:rPr>
          <w:sz w:val="24"/>
        </w:rPr>
        <w:t>Buat</w:t>
      </w:r>
      <w:r>
        <w:rPr>
          <w:spacing w:val="80"/>
          <w:sz w:val="24"/>
        </w:rPr>
        <w:t xml:space="preserve"> </w:t>
      </w:r>
      <w:r>
        <w:rPr>
          <w:sz w:val="24"/>
        </w:rPr>
        <w:t>jadwal</w:t>
      </w:r>
      <w:r>
        <w:rPr>
          <w:spacing w:val="80"/>
          <w:sz w:val="24"/>
        </w:rPr>
        <w:t xml:space="preserve"> </w:t>
      </w:r>
      <w:r>
        <w:rPr>
          <w:sz w:val="24"/>
        </w:rPr>
        <w:t>proyek</w:t>
      </w:r>
      <w:r>
        <w:rPr>
          <w:spacing w:val="80"/>
          <w:sz w:val="24"/>
        </w:rPr>
        <w:t xml:space="preserve"> </w:t>
      </w:r>
      <w:r>
        <w:rPr>
          <w:sz w:val="24"/>
        </w:rPr>
        <w:t>yang</w:t>
      </w:r>
      <w:r>
        <w:rPr>
          <w:spacing w:val="80"/>
          <w:sz w:val="24"/>
        </w:rPr>
        <w:t xml:space="preserve"> </w:t>
      </w:r>
      <w:r>
        <w:rPr>
          <w:sz w:val="24"/>
        </w:rPr>
        <w:t>mencakup</w:t>
      </w:r>
      <w:r>
        <w:rPr>
          <w:spacing w:val="80"/>
          <w:sz w:val="24"/>
        </w:rPr>
        <w:t xml:space="preserve"> </w:t>
      </w:r>
      <w:r>
        <w:rPr>
          <w:sz w:val="24"/>
        </w:rPr>
        <w:t>langkah-langkah</w:t>
      </w:r>
      <w:r>
        <w:rPr>
          <w:spacing w:val="80"/>
          <w:sz w:val="24"/>
        </w:rPr>
        <w:t xml:space="preserve"> </w:t>
      </w:r>
      <w:r>
        <w:rPr>
          <w:sz w:val="24"/>
        </w:rPr>
        <w:t>spesifik, tahapan, dan ketergantungan antara tugas-tugas.</w:t>
      </w:r>
    </w:p>
    <w:p w14:paraId="0D7593AC" w14:textId="77777777" w:rsidR="00E44AB5" w:rsidRDefault="00000000">
      <w:pPr>
        <w:pStyle w:val="DaftarParagraf"/>
        <w:numPr>
          <w:ilvl w:val="3"/>
          <w:numId w:val="5"/>
        </w:numPr>
        <w:tabs>
          <w:tab w:val="left" w:pos="1862"/>
        </w:tabs>
        <w:spacing w:before="11" w:line="355" w:lineRule="auto"/>
        <w:ind w:right="131" w:firstLine="0"/>
        <w:rPr>
          <w:sz w:val="24"/>
        </w:rPr>
      </w:pPr>
      <w:r>
        <w:rPr>
          <w:sz w:val="24"/>
        </w:rPr>
        <w:t>Tetapkan</w:t>
      </w:r>
      <w:r>
        <w:rPr>
          <w:spacing w:val="-9"/>
          <w:sz w:val="24"/>
        </w:rPr>
        <w:t xml:space="preserve"> </w:t>
      </w:r>
      <w:r>
        <w:rPr>
          <w:sz w:val="24"/>
        </w:rPr>
        <w:t>anggaran</w:t>
      </w:r>
      <w:r>
        <w:rPr>
          <w:spacing w:val="-9"/>
          <w:sz w:val="24"/>
        </w:rPr>
        <w:t xml:space="preserve"> </w:t>
      </w:r>
      <w:r>
        <w:rPr>
          <w:sz w:val="24"/>
        </w:rPr>
        <w:t>yang diperlukan</w:t>
      </w:r>
      <w:r>
        <w:rPr>
          <w:spacing w:val="-22"/>
          <w:sz w:val="24"/>
        </w:rPr>
        <w:t xml:space="preserve"> </w:t>
      </w:r>
      <w:r>
        <w:rPr>
          <w:sz w:val="24"/>
        </w:rPr>
        <w:t>untuk</w:t>
      </w:r>
      <w:r>
        <w:rPr>
          <w:spacing w:val="-9"/>
          <w:sz w:val="24"/>
        </w:rPr>
        <w:t xml:space="preserve"> </w:t>
      </w:r>
      <w:r>
        <w:rPr>
          <w:sz w:val="24"/>
        </w:rPr>
        <w:t>perangkat</w:t>
      </w:r>
      <w:r>
        <w:rPr>
          <w:spacing w:val="-3"/>
          <w:sz w:val="24"/>
        </w:rPr>
        <w:t xml:space="preserve"> </w:t>
      </w:r>
      <w:r>
        <w:rPr>
          <w:sz w:val="24"/>
        </w:rPr>
        <w:t>keras,</w:t>
      </w:r>
      <w:r>
        <w:rPr>
          <w:spacing w:val="-22"/>
          <w:sz w:val="24"/>
        </w:rPr>
        <w:t xml:space="preserve"> </w:t>
      </w:r>
      <w:r>
        <w:rPr>
          <w:sz w:val="24"/>
        </w:rPr>
        <w:t>perangkat lunak, sumber daya manusia, dan biaya lainnya.</w:t>
      </w:r>
    </w:p>
    <w:p w14:paraId="72AEE11B" w14:textId="77777777" w:rsidR="00E44AB5" w:rsidRDefault="00000000">
      <w:pPr>
        <w:pStyle w:val="Judul2"/>
        <w:numPr>
          <w:ilvl w:val="2"/>
          <w:numId w:val="5"/>
        </w:numPr>
        <w:tabs>
          <w:tab w:val="left" w:pos="1683"/>
        </w:tabs>
        <w:spacing w:before="12"/>
        <w:ind w:left="1683" w:hanging="240"/>
      </w:pPr>
      <w:r>
        <w:t>Persiapan</w:t>
      </w:r>
      <w:r>
        <w:rPr>
          <w:spacing w:val="2"/>
        </w:rPr>
        <w:t xml:space="preserve"> </w:t>
      </w:r>
      <w:r>
        <w:rPr>
          <w:spacing w:val="-2"/>
        </w:rPr>
        <w:t>Infrastruktur:</w:t>
      </w:r>
    </w:p>
    <w:p w14:paraId="39FECEC8" w14:textId="77777777" w:rsidR="00E44AB5" w:rsidRDefault="00000000">
      <w:pPr>
        <w:pStyle w:val="DaftarParagraf"/>
        <w:numPr>
          <w:ilvl w:val="3"/>
          <w:numId w:val="5"/>
        </w:numPr>
        <w:tabs>
          <w:tab w:val="left" w:pos="1862"/>
        </w:tabs>
        <w:spacing w:before="132" w:line="364" w:lineRule="auto"/>
        <w:ind w:right="126" w:firstLine="0"/>
        <w:rPr>
          <w:sz w:val="24"/>
        </w:rPr>
      </w:pPr>
      <w:r>
        <w:rPr>
          <w:sz w:val="24"/>
        </w:rPr>
        <w:t>Pastikan</w:t>
      </w:r>
      <w:r>
        <w:rPr>
          <w:spacing w:val="-23"/>
          <w:sz w:val="24"/>
        </w:rPr>
        <w:t xml:space="preserve"> </w:t>
      </w:r>
      <w:r>
        <w:rPr>
          <w:sz w:val="24"/>
        </w:rPr>
        <w:t>bahwa perangkat</w:t>
      </w:r>
      <w:r>
        <w:rPr>
          <w:spacing w:val="-6"/>
          <w:sz w:val="24"/>
        </w:rPr>
        <w:t xml:space="preserve"> </w:t>
      </w:r>
      <w:r>
        <w:rPr>
          <w:sz w:val="24"/>
        </w:rPr>
        <w:t>keras</w:t>
      </w:r>
      <w:r>
        <w:rPr>
          <w:spacing w:val="-9"/>
          <w:sz w:val="24"/>
        </w:rPr>
        <w:t xml:space="preserve"> </w:t>
      </w:r>
      <w:r>
        <w:rPr>
          <w:sz w:val="24"/>
        </w:rPr>
        <w:t>dan</w:t>
      </w:r>
      <w:r>
        <w:rPr>
          <w:spacing w:val="-11"/>
          <w:sz w:val="24"/>
        </w:rPr>
        <w:t xml:space="preserve"> </w:t>
      </w:r>
      <w:r>
        <w:rPr>
          <w:sz w:val="24"/>
        </w:rPr>
        <w:t>perangkat</w:t>
      </w:r>
      <w:r>
        <w:rPr>
          <w:spacing w:val="-6"/>
          <w:sz w:val="24"/>
        </w:rPr>
        <w:t xml:space="preserve"> </w:t>
      </w:r>
      <w:r>
        <w:rPr>
          <w:sz w:val="24"/>
        </w:rPr>
        <w:t>lunak</w:t>
      </w:r>
      <w:r>
        <w:rPr>
          <w:spacing w:val="-11"/>
          <w:sz w:val="24"/>
        </w:rPr>
        <w:t xml:space="preserve"> </w:t>
      </w:r>
      <w:r>
        <w:rPr>
          <w:sz w:val="24"/>
        </w:rPr>
        <w:t>yang diperlukan tersedia atau dipesan sesuai dengan jadwal.</w:t>
      </w:r>
    </w:p>
    <w:p w14:paraId="7F4F9FCD" w14:textId="77777777" w:rsidR="00E44AB5" w:rsidRDefault="00000000">
      <w:pPr>
        <w:pStyle w:val="DaftarParagraf"/>
        <w:numPr>
          <w:ilvl w:val="3"/>
          <w:numId w:val="5"/>
        </w:numPr>
        <w:tabs>
          <w:tab w:val="left" w:pos="1862"/>
        </w:tabs>
        <w:spacing w:line="266" w:lineRule="exact"/>
        <w:ind w:left="1862" w:hanging="143"/>
        <w:rPr>
          <w:sz w:val="24"/>
        </w:rPr>
      </w:pPr>
      <w:r>
        <w:rPr>
          <w:sz w:val="24"/>
        </w:rPr>
        <w:t>Siapkan</w:t>
      </w:r>
      <w:r>
        <w:rPr>
          <w:spacing w:val="8"/>
          <w:sz w:val="24"/>
        </w:rPr>
        <w:t xml:space="preserve"> </w:t>
      </w:r>
      <w:r>
        <w:rPr>
          <w:sz w:val="24"/>
        </w:rPr>
        <w:t>lingkungan</w:t>
      </w:r>
      <w:r>
        <w:rPr>
          <w:spacing w:val="9"/>
          <w:sz w:val="24"/>
        </w:rPr>
        <w:t xml:space="preserve"> </w:t>
      </w:r>
      <w:r>
        <w:rPr>
          <w:sz w:val="24"/>
        </w:rPr>
        <w:t>pengembangan</w:t>
      </w:r>
      <w:r>
        <w:rPr>
          <w:spacing w:val="9"/>
          <w:sz w:val="24"/>
        </w:rPr>
        <w:t xml:space="preserve"> </w:t>
      </w:r>
      <w:r>
        <w:rPr>
          <w:sz w:val="24"/>
        </w:rPr>
        <w:t>atau</w:t>
      </w:r>
      <w:r>
        <w:rPr>
          <w:spacing w:val="8"/>
          <w:sz w:val="24"/>
        </w:rPr>
        <w:t xml:space="preserve"> </w:t>
      </w:r>
      <w:r>
        <w:rPr>
          <w:sz w:val="24"/>
        </w:rPr>
        <w:t>pengujian</w:t>
      </w:r>
      <w:r>
        <w:rPr>
          <w:spacing w:val="9"/>
          <w:sz w:val="24"/>
        </w:rPr>
        <w:t xml:space="preserve"> </w:t>
      </w:r>
      <w:r>
        <w:rPr>
          <w:sz w:val="24"/>
        </w:rPr>
        <w:t>jika</w:t>
      </w:r>
      <w:r>
        <w:rPr>
          <w:spacing w:val="23"/>
          <w:sz w:val="24"/>
        </w:rPr>
        <w:t xml:space="preserve"> </w:t>
      </w:r>
      <w:r>
        <w:rPr>
          <w:spacing w:val="-2"/>
          <w:sz w:val="24"/>
        </w:rPr>
        <w:t>diperlukan.</w:t>
      </w:r>
    </w:p>
    <w:p w14:paraId="2CB270D0" w14:textId="77777777" w:rsidR="00E44AB5" w:rsidRDefault="00000000">
      <w:pPr>
        <w:pStyle w:val="DaftarParagraf"/>
        <w:numPr>
          <w:ilvl w:val="3"/>
          <w:numId w:val="5"/>
        </w:numPr>
        <w:tabs>
          <w:tab w:val="left" w:pos="1862"/>
        </w:tabs>
        <w:spacing w:before="145" w:line="355" w:lineRule="auto"/>
        <w:ind w:right="127" w:firstLine="0"/>
        <w:rPr>
          <w:sz w:val="24"/>
        </w:rPr>
      </w:pPr>
      <w:r>
        <w:rPr>
          <w:sz w:val="24"/>
        </w:rPr>
        <w:t>Lakukan</w:t>
      </w:r>
      <w:r>
        <w:rPr>
          <w:spacing w:val="80"/>
          <w:w w:val="150"/>
          <w:sz w:val="24"/>
        </w:rPr>
        <w:t xml:space="preserve"> </w:t>
      </w:r>
      <w:r>
        <w:rPr>
          <w:sz w:val="24"/>
        </w:rPr>
        <w:t>persiapan</w:t>
      </w:r>
      <w:r>
        <w:rPr>
          <w:spacing w:val="80"/>
          <w:sz w:val="24"/>
        </w:rPr>
        <w:t xml:space="preserve"> </w:t>
      </w:r>
      <w:r>
        <w:rPr>
          <w:sz w:val="24"/>
        </w:rPr>
        <w:t>yang</w:t>
      </w:r>
      <w:r>
        <w:rPr>
          <w:spacing w:val="80"/>
          <w:w w:val="150"/>
          <w:sz w:val="24"/>
        </w:rPr>
        <w:t xml:space="preserve"> </w:t>
      </w:r>
      <w:r>
        <w:rPr>
          <w:sz w:val="24"/>
        </w:rPr>
        <w:t>diperlukan</w:t>
      </w:r>
      <w:r>
        <w:rPr>
          <w:spacing w:val="80"/>
          <w:sz w:val="24"/>
        </w:rPr>
        <w:t xml:space="preserve"> </w:t>
      </w:r>
      <w:r>
        <w:rPr>
          <w:sz w:val="24"/>
        </w:rPr>
        <w:t>untuk</w:t>
      </w:r>
      <w:r>
        <w:rPr>
          <w:spacing w:val="80"/>
          <w:w w:val="150"/>
          <w:sz w:val="24"/>
        </w:rPr>
        <w:t xml:space="preserve"> </w:t>
      </w:r>
      <w:r>
        <w:rPr>
          <w:sz w:val="24"/>
        </w:rPr>
        <w:t>pemeliharaan</w:t>
      </w:r>
      <w:r>
        <w:rPr>
          <w:spacing w:val="80"/>
          <w:sz w:val="24"/>
        </w:rPr>
        <w:t xml:space="preserve"> </w:t>
      </w:r>
      <w:r>
        <w:rPr>
          <w:sz w:val="24"/>
        </w:rPr>
        <w:t>atau</w:t>
      </w:r>
      <w:r>
        <w:rPr>
          <w:spacing w:val="40"/>
          <w:sz w:val="24"/>
        </w:rPr>
        <w:t xml:space="preserve"> </w:t>
      </w:r>
      <w:r>
        <w:rPr>
          <w:sz w:val="24"/>
        </w:rPr>
        <w:t>peningkatan jaringan yang ada.</w:t>
      </w:r>
    </w:p>
    <w:p w14:paraId="549EA06C" w14:textId="77777777" w:rsidR="00E44AB5" w:rsidRDefault="00000000">
      <w:pPr>
        <w:pStyle w:val="Judul2"/>
        <w:numPr>
          <w:ilvl w:val="2"/>
          <w:numId w:val="5"/>
        </w:numPr>
        <w:tabs>
          <w:tab w:val="left" w:pos="1683"/>
        </w:tabs>
        <w:spacing w:before="12"/>
        <w:ind w:left="1683" w:hanging="240"/>
      </w:pPr>
      <w:r>
        <w:t>Pelaksanaan</w:t>
      </w:r>
      <w:r>
        <w:rPr>
          <w:spacing w:val="-1"/>
        </w:rPr>
        <w:t xml:space="preserve"> </w:t>
      </w:r>
      <w:r>
        <w:rPr>
          <w:spacing w:val="-2"/>
        </w:rPr>
        <w:t>Proyek:</w:t>
      </w:r>
    </w:p>
    <w:p w14:paraId="647D264D" w14:textId="77777777" w:rsidR="00E44AB5" w:rsidRDefault="00000000">
      <w:pPr>
        <w:pStyle w:val="DaftarParagraf"/>
        <w:numPr>
          <w:ilvl w:val="3"/>
          <w:numId w:val="5"/>
        </w:numPr>
        <w:tabs>
          <w:tab w:val="left" w:pos="1862"/>
        </w:tabs>
        <w:spacing w:before="132" w:line="364" w:lineRule="auto"/>
        <w:ind w:right="126" w:firstLine="0"/>
        <w:rPr>
          <w:sz w:val="24"/>
        </w:rPr>
      </w:pPr>
      <w:r>
        <w:rPr>
          <w:sz w:val="24"/>
        </w:rPr>
        <w:t>Implementasikan</w:t>
      </w:r>
      <w:r>
        <w:rPr>
          <w:spacing w:val="40"/>
          <w:sz w:val="24"/>
        </w:rPr>
        <w:t xml:space="preserve"> </w:t>
      </w:r>
      <w:r>
        <w:rPr>
          <w:sz w:val="24"/>
        </w:rPr>
        <w:t>langkah-langkah</w:t>
      </w:r>
      <w:r>
        <w:rPr>
          <w:spacing w:val="40"/>
          <w:sz w:val="24"/>
        </w:rPr>
        <w:t xml:space="preserve"> </w:t>
      </w:r>
      <w:r>
        <w:rPr>
          <w:sz w:val="24"/>
        </w:rPr>
        <w:t>yang</w:t>
      </w:r>
      <w:r>
        <w:rPr>
          <w:spacing w:val="40"/>
          <w:sz w:val="24"/>
        </w:rPr>
        <w:t xml:space="preserve"> </w:t>
      </w:r>
      <w:r>
        <w:rPr>
          <w:sz w:val="24"/>
        </w:rPr>
        <w:t>telah</w:t>
      </w:r>
      <w:r>
        <w:rPr>
          <w:spacing w:val="40"/>
          <w:sz w:val="24"/>
        </w:rPr>
        <w:t xml:space="preserve"> </w:t>
      </w:r>
      <w:r>
        <w:rPr>
          <w:sz w:val="24"/>
        </w:rPr>
        <w:t>direncanakan</w:t>
      </w:r>
      <w:r>
        <w:rPr>
          <w:spacing w:val="40"/>
          <w:sz w:val="24"/>
        </w:rPr>
        <w:t xml:space="preserve"> </w:t>
      </w:r>
      <w:r>
        <w:rPr>
          <w:sz w:val="24"/>
        </w:rPr>
        <w:t>sesuai dengan jadwal proyek.</w:t>
      </w:r>
    </w:p>
    <w:p w14:paraId="3033345C" w14:textId="77777777" w:rsidR="00E44AB5" w:rsidRDefault="00000000">
      <w:pPr>
        <w:pStyle w:val="DaftarParagraf"/>
        <w:numPr>
          <w:ilvl w:val="3"/>
          <w:numId w:val="5"/>
        </w:numPr>
        <w:tabs>
          <w:tab w:val="left" w:pos="1862"/>
        </w:tabs>
        <w:spacing w:line="364" w:lineRule="auto"/>
        <w:ind w:right="121" w:firstLine="0"/>
        <w:rPr>
          <w:sz w:val="24"/>
        </w:rPr>
      </w:pPr>
      <w:r>
        <w:rPr>
          <w:sz w:val="24"/>
        </w:rPr>
        <w:t>Koordinasikan</w:t>
      </w:r>
      <w:r>
        <w:rPr>
          <w:spacing w:val="-7"/>
          <w:sz w:val="24"/>
        </w:rPr>
        <w:t xml:space="preserve"> </w:t>
      </w:r>
      <w:r>
        <w:rPr>
          <w:sz w:val="24"/>
        </w:rPr>
        <w:t>tugas-tugas</w:t>
      </w:r>
      <w:r>
        <w:rPr>
          <w:spacing w:val="-5"/>
          <w:sz w:val="24"/>
        </w:rPr>
        <w:t xml:space="preserve"> </w:t>
      </w:r>
      <w:r>
        <w:rPr>
          <w:sz w:val="24"/>
        </w:rPr>
        <w:t>antara anggota tim</w:t>
      </w:r>
      <w:r>
        <w:rPr>
          <w:spacing w:val="-1"/>
          <w:sz w:val="24"/>
        </w:rPr>
        <w:t xml:space="preserve"> </w:t>
      </w:r>
      <w:r>
        <w:rPr>
          <w:sz w:val="24"/>
        </w:rPr>
        <w:t xml:space="preserve">proyek dan pemangku </w:t>
      </w:r>
      <w:r>
        <w:rPr>
          <w:spacing w:val="-2"/>
          <w:sz w:val="24"/>
        </w:rPr>
        <w:t>kepentingan.</w:t>
      </w:r>
    </w:p>
    <w:p w14:paraId="376C85D7" w14:textId="77777777" w:rsidR="00E44AB5" w:rsidRDefault="00E44AB5">
      <w:pPr>
        <w:spacing w:line="364" w:lineRule="auto"/>
        <w:rPr>
          <w:sz w:val="24"/>
        </w:rPr>
        <w:sectPr w:rsidR="00E44AB5" w:rsidSect="00EE1E49">
          <w:pgSz w:w="11920" w:h="16840"/>
          <w:pgMar w:top="1620" w:right="1580" w:bottom="1880" w:left="1680" w:header="0" w:footer="1649" w:gutter="0"/>
          <w:cols w:space="720"/>
        </w:sectPr>
      </w:pPr>
    </w:p>
    <w:p w14:paraId="59574978" w14:textId="77777777" w:rsidR="00E44AB5" w:rsidRDefault="00000000">
      <w:pPr>
        <w:pStyle w:val="DaftarParagraf"/>
        <w:numPr>
          <w:ilvl w:val="3"/>
          <w:numId w:val="5"/>
        </w:numPr>
        <w:tabs>
          <w:tab w:val="left" w:pos="1862"/>
        </w:tabs>
        <w:spacing w:before="73" w:line="355" w:lineRule="auto"/>
        <w:ind w:right="128" w:firstLine="0"/>
        <w:rPr>
          <w:sz w:val="24"/>
        </w:rPr>
      </w:pPr>
      <w:r>
        <w:rPr>
          <w:sz w:val="24"/>
        </w:rPr>
        <w:lastRenderedPageBreak/>
        <w:t>Monitor kemajuan proyek secara berkala dan catat setiap perubahan yang terjadi.</w:t>
      </w:r>
    </w:p>
    <w:p w14:paraId="04AA5B90" w14:textId="77777777" w:rsidR="00E44AB5" w:rsidRDefault="00000000">
      <w:pPr>
        <w:pStyle w:val="Judul2"/>
        <w:numPr>
          <w:ilvl w:val="2"/>
          <w:numId w:val="5"/>
        </w:numPr>
        <w:tabs>
          <w:tab w:val="left" w:pos="1683"/>
        </w:tabs>
        <w:spacing w:before="12"/>
        <w:ind w:left="1683" w:hanging="240"/>
      </w:pPr>
      <w:r>
        <w:t>Pengendalian</w:t>
      </w:r>
      <w:r>
        <w:rPr>
          <w:spacing w:val="-2"/>
        </w:rPr>
        <w:t xml:space="preserve"> </w:t>
      </w:r>
      <w:r>
        <w:t>dan</w:t>
      </w:r>
      <w:r>
        <w:rPr>
          <w:spacing w:val="-1"/>
        </w:rPr>
        <w:t xml:space="preserve"> </w:t>
      </w:r>
      <w:r>
        <w:rPr>
          <w:spacing w:val="-2"/>
        </w:rPr>
        <w:t>Pengawasan:</w:t>
      </w:r>
    </w:p>
    <w:p w14:paraId="1687440F" w14:textId="77777777" w:rsidR="00E44AB5" w:rsidRDefault="00000000">
      <w:pPr>
        <w:pStyle w:val="DaftarParagraf"/>
        <w:numPr>
          <w:ilvl w:val="3"/>
          <w:numId w:val="5"/>
        </w:numPr>
        <w:tabs>
          <w:tab w:val="left" w:pos="1862"/>
        </w:tabs>
        <w:spacing w:before="132" w:line="364" w:lineRule="auto"/>
        <w:ind w:right="126" w:firstLine="0"/>
        <w:rPr>
          <w:sz w:val="24"/>
        </w:rPr>
      </w:pPr>
      <w:r>
        <w:rPr>
          <w:sz w:val="24"/>
        </w:rPr>
        <w:t>Terus pantau</w:t>
      </w:r>
      <w:r>
        <w:rPr>
          <w:spacing w:val="-10"/>
          <w:sz w:val="24"/>
        </w:rPr>
        <w:t xml:space="preserve"> </w:t>
      </w:r>
      <w:r>
        <w:rPr>
          <w:sz w:val="24"/>
        </w:rPr>
        <w:t>proyek untuk</w:t>
      </w:r>
      <w:r>
        <w:rPr>
          <w:spacing w:val="-10"/>
          <w:sz w:val="24"/>
        </w:rPr>
        <w:t xml:space="preserve"> </w:t>
      </w:r>
      <w:r>
        <w:rPr>
          <w:sz w:val="24"/>
        </w:rPr>
        <w:t>memastikan</w:t>
      </w:r>
      <w:r>
        <w:rPr>
          <w:spacing w:val="-22"/>
          <w:sz w:val="24"/>
        </w:rPr>
        <w:t xml:space="preserve"> </w:t>
      </w:r>
      <w:r>
        <w:rPr>
          <w:sz w:val="24"/>
        </w:rPr>
        <w:t>bahwa jadwal,</w:t>
      </w:r>
      <w:r>
        <w:rPr>
          <w:spacing w:val="-10"/>
          <w:sz w:val="24"/>
        </w:rPr>
        <w:t xml:space="preserve"> </w:t>
      </w:r>
      <w:r>
        <w:rPr>
          <w:sz w:val="24"/>
        </w:rPr>
        <w:t>anggaran, dan ruang lingkup proyek tetap sesuai dengan rencana.</w:t>
      </w:r>
    </w:p>
    <w:p w14:paraId="5E4AB562" w14:textId="77777777" w:rsidR="00E44AB5" w:rsidRDefault="00000000">
      <w:pPr>
        <w:pStyle w:val="DaftarParagraf"/>
        <w:numPr>
          <w:ilvl w:val="3"/>
          <w:numId w:val="5"/>
        </w:numPr>
        <w:tabs>
          <w:tab w:val="left" w:pos="1862"/>
        </w:tabs>
        <w:spacing w:line="364" w:lineRule="auto"/>
        <w:ind w:right="128" w:firstLine="0"/>
        <w:rPr>
          <w:sz w:val="24"/>
        </w:rPr>
      </w:pPr>
      <w:r>
        <w:rPr>
          <w:sz w:val="24"/>
        </w:rPr>
        <w:t>Identifikasi</w:t>
      </w:r>
      <w:r>
        <w:rPr>
          <w:spacing w:val="40"/>
          <w:sz w:val="24"/>
        </w:rPr>
        <w:t xml:space="preserve"> </w:t>
      </w:r>
      <w:r>
        <w:rPr>
          <w:sz w:val="24"/>
        </w:rPr>
        <w:t>masalah</w:t>
      </w:r>
      <w:r>
        <w:rPr>
          <w:spacing w:val="40"/>
          <w:sz w:val="24"/>
        </w:rPr>
        <w:t xml:space="preserve"> </w:t>
      </w:r>
      <w:r>
        <w:rPr>
          <w:sz w:val="24"/>
        </w:rPr>
        <w:t>atau</w:t>
      </w:r>
      <w:r>
        <w:rPr>
          <w:spacing w:val="40"/>
          <w:sz w:val="24"/>
        </w:rPr>
        <w:t xml:space="preserve"> </w:t>
      </w:r>
      <w:r>
        <w:rPr>
          <w:sz w:val="24"/>
        </w:rPr>
        <w:t>perubahan</w:t>
      </w:r>
      <w:r>
        <w:rPr>
          <w:spacing w:val="40"/>
          <w:sz w:val="24"/>
        </w:rPr>
        <w:t xml:space="preserve"> </w:t>
      </w:r>
      <w:r>
        <w:rPr>
          <w:sz w:val="24"/>
        </w:rPr>
        <w:t>yang</w:t>
      </w:r>
      <w:r>
        <w:rPr>
          <w:spacing w:val="40"/>
          <w:sz w:val="24"/>
        </w:rPr>
        <w:t xml:space="preserve"> </w:t>
      </w:r>
      <w:r>
        <w:rPr>
          <w:sz w:val="24"/>
        </w:rPr>
        <w:t>memerlukan</w:t>
      </w:r>
      <w:r>
        <w:rPr>
          <w:spacing w:val="40"/>
          <w:sz w:val="24"/>
        </w:rPr>
        <w:t xml:space="preserve"> </w:t>
      </w:r>
      <w:r>
        <w:rPr>
          <w:sz w:val="24"/>
        </w:rPr>
        <w:t>tindakan</w:t>
      </w:r>
      <w:r>
        <w:rPr>
          <w:spacing w:val="80"/>
          <w:sz w:val="24"/>
        </w:rPr>
        <w:t xml:space="preserve"> </w:t>
      </w:r>
      <w:r>
        <w:rPr>
          <w:sz w:val="24"/>
        </w:rPr>
        <w:t>korektif atau perubahan dalam rencana proyek.</w:t>
      </w:r>
    </w:p>
    <w:p w14:paraId="731D6ACF" w14:textId="77777777" w:rsidR="00E44AB5" w:rsidRDefault="00000000">
      <w:pPr>
        <w:pStyle w:val="DaftarParagraf"/>
        <w:numPr>
          <w:ilvl w:val="3"/>
          <w:numId w:val="5"/>
        </w:numPr>
        <w:tabs>
          <w:tab w:val="left" w:pos="1862"/>
        </w:tabs>
        <w:spacing w:line="266" w:lineRule="exact"/>
        <w:ind w:left="1862" w:hanging="143"/>
        <w:rPr>
          <w:sz w:val="24"/>
        </w:rPr>
      </w:pPr>
      <w:r>
        <w:rPr>
          <w:sz w:val="24"/>
        </w:rPr>
        <w:t>Berkomunikasi</w:t>
      </w:r>
      <w:r>
        <w:rPr>
          <w:spacing w:val="-14"/>
          <w:sz w:val="24"/>
        </w:rPr>
        <w:t xml:space="preserve"> </w:t>
      </w:r>
      <w:r>
        <w:rPr>
          <w:sz w:val="24"/>
        </w:rPr>
        <w:t>secara</w:t>
      </w:r>
      <w:r>
        <w:rPr>
          <w:spacing w:val="-2"/>
          <w:sz w:val="24"/>
        </w:rPr>
        <w:t xml:space="preserve"> </w:t>
      </w:r>
      <w:r>
        <w:rPr>
          <w:sz w:val="24"/>
        </w:rPr>
        <w:t>teratur</w:t>
      </w:r>
      <w:r>
        <w:rPr>
          <w:spacing w:val="-14"/>
          <w:sz w:val="24"/>
        </w:rPr>
        <w:t xml:space="preserve"> </w:t>
      </w:r>
      <w:r>
        <w:rPr>
          <w:sz w:val="24"/>
        </w:rPr>
        <w:t>dengan</w:t>
      </w:r>
      <w:r>
        <w:rPr>
          <w:spacing w:val="11"/>
          <w:sz w:val="24"/>
        </w:rPr>
        <w:t xml:space="preserve"> </w:t>
      </w:r>
      <w:r>
        <w:rPr>
          <w:sz w:val="24"/>
        </w:rPr>
        <w:t>pemangku</w:t>
      </w:r>
      <w:r>
        <w:rPr>
          <w:spacing w:val="11"/>
          <w:sz w:val="24"/>
        </w:rPr>
        <w:t xml:space="preserve"> </w:t>
      </w:r>
      <w:r>
        <w:rPr>
          <w:sz w:val="24"/>
        </w:rPr>
        <w:t>kepentingan</w:t>
      </w:r>
      <w:r>
        <w:rPr>
          <w:spacing w:val="12"/>
          <w:sz w:val="24"/>
        </w:rPr>
        <w:t xml:space="preserve"> </w:t>
      </w:r>
      <w:r>
        <w:rPr>
          <w:spacing w:val="-2"/>
          <w:sz w:val="24"/>
        </w:rPr>
        <w:t>proyek.</w:t>
      </w:r>
    </w:p>
    <w:p w14:paraId="4A976ADB" w14:textId="77777777" w:rsidR="00E44AB5" w:rsidRDefault="00000000">
      <w:pPr>
        <w:pStyle w:val="Judul2"/>
        <w:numPr>
          <w:ilvl w:val="2"/>
          <w:numId w:val="5"/>
        </w:numPr>
        <w:tabs>
          <w:tab w:val="left" w:pos="1683"/>
        </w:tabs>
        <w:spacing w:before="134"/>
        <w:ind w:left="1683" w:hanging="240"/>
      </w:pPr>
      <w:r>
        <w:t>Pengujian</w:t>
      </w:r>
      <w:r>
        <w:rPr>
          <w:spacing w:val="-2"/>
        </w:rPr>
        <w:t xml:space="preserve"> </w:t>
      </w:r>
      <w:r>
        <w:t>dan</w:t>
      </w:r>
      <w:r>
        <w:rPr>
          <w:spacing w:val="-2"/>
        </w:rPr>
        <w:t xml:space="preserve"> Evaluasi:</w:t>
      </w:r>
    </w:p>
    <w:p w14:paraId="2DEB1D84" w14:textId="77777777" w:rsidR="00E44AB5" w:rsidRDefault="00000000">
      <w:pPr>
        <w:pStyle w:val="DaftarParagraf"/>
        <w:numPr>
          <w:ilvl w:val="3"/>
          <w:numId w:val="5"/>
        </w:numPr>
        <w:tabs>
          <w:tab w:val="left" w:pos="1862"/>
        </w:tabs>
        <w:spacing w:before="132" w:line="364" w:lineRule="auto"/>
        <w:ind w:right="129" w:firstLine="0"/>
        <w:rPr>
          <w:sz w:val="24"/>
        </w:rPr>
      </w:pPr>
      <w:r>
        <w:rPr>
          <w:sz w:val="24"/>
        </w:rPr>
        <w:t>Lakukan</w:t>
      </w:r>
      <w:r>
        <w:rPr>
          <w:spacing w:val="40"/>
          <w:sz w:val="24"/>
        </w:rPr>
        <w:t xml:space="preserve"> </w:t>
      </w:r>
      <w:r>
        <w:rPr>
          <w:sz w:val="24"/>
        </w:rPr>
        <w:t>pengujian komprehensif terhadap</w:t>
      </w:r>
      <w:r>
        <w:rPr>
          <w:spacing w:val="40"/>
          <w:sz w:val="24"/>
        </w:rPr>
        <w:t xml:space="preserve"> </w:t>
      </w:r>
      <w:r>
        <w:rPr>
          <w:sz w:val="24"/>
        </w:rPr>
        <w:t>jaringan komputer yang telah diimplementasikan.</w:t>
      </w:r>
    </w:p>
    <w:p w14:paraId="2FD80F25" w14:textId="77777777" w:rsidR="00E44AB5" w:rsidRDefault="00000000">
      <w:pPr>
        <w:pStyle w:val="DaftarParagraf"/>
        <w:numPr>
          <w:ilvl w:val="3"/>
          <w:numId w:val="5"/>
        </w:numPr>
        <w:tabs>
          <w:tab w:val="left" w:pos="1862"/>
        </w:tabs>
        <w:spacing w:line="364" w:lineRule="auto"/>
        <w:ind w:right="132" w:firstLine="0"/>
        <w:rPr>
          <w:sz w:val="24"/>
        </w:rPr>
      </w:pPr>
      <w:r>
        <w:rPr>
          <w:sz w:val="24"/>
        </w:rPr>
        <w:t>Evaluasi</w:t>
      </w:r>
      <w:r>
        <w:rPr>
          <w:spacing w:val="-12"/>
          <w:sz w:val="24"/>
        </w:rPr>
        <w:t xml:space="preserve"> </w:t>
      </w:r>
      <w:r>
        <w:rPr>
          <w:sz w:val="24"/>
        </w:rPr>
        <w:t>kualitas</w:t>
      </w:r>
      <w:r>
        <w:rPr>
          <w:spacing w:val="-15"/>
          <w:sz w:val="24"/>
        </w:rPr>
        <w:t xml:space="preserve"> </w:t>
      </w:r>
      <w:r>
        <w:rPr>
          <w:sz w:val="24"/>
        </w:rPr>
        <w:t>dan</w:t>
      </w:r>
      <w:r>
        <w:rPr>
          <w:spacing w:val="-18"/>
          <w:sz w:val="24"/>
        </w:rPr>
        <w:t xml:space="preserve"> </w:t>
      </w:r>
      <w:r>
        <w:rPr>
          <w:sz w:val="24"/>
        </w:rPr>
        <w:t>kinerja</w:t>
      </w:r>
      <w:r>
        <w:rPr>
          <w:spacing w:val="-17"/>
          <w:sz w:val="24"/>
        </w:rPr>
        <w:t xml:space="preserve"> </w:t>
      </w:r>
      <w:r>
        <w:rPr>
          <w:sz w:val="24"/>
        </w:rPr>
        <w:t>jaringan</w:t>
      </w:r>
      <w:r>
        <w:rPr>
          <w:spacing w:val="-18"/>
          <w:sz w:val="24"/>
        </w:rPr>
        <w:t xml:space="preserve"> </w:t>
      </w:r>
      <w:r>
        <w:rPr>
          <w:sz w:val="24"/>
        </w:rPr>
        <w:t>komputer</w:t>
      </w:r>
      <w:r>
        <w:rPr>
          <w:spacing w:val="-14"/>
          <w:sz w:val="24"/>
        </w:rPr>
        <w:t xml:space="preserve"> </w:t>
      </w:r>
      <w:r>
        <w:rPr>
          <w:sz w:val="24"/>
        </w:rPr>
        <w:t>sesuai</w:t>
      </w:r>
      <w:r>
        <w:rPr>
          <w:spacing w:val="-12"/>
          <w:sz w:val="24"/>
        </w:rPr>
        <w:t xml:space="preserve"> </w:t>
      </w:r>
      <w:r>
        <w:rPr>
          <w:sz w:val="24"/>
        </w:rPr>
        <w:t>dengan</w:t>
      </w:r>
      <w:r>
        <w:rPr>
          <w:spacing w:val="-18"/>
          <w:sz w:val="24"/>
        </w:rPr>
        <w:t xml:space="preserve"> </w:t>
      </w:r>
      <w:r>
        <w:rPr>
          <w:sz w:val="24"/>
        </w:rPr>
        <w:t>standar yang telah ditetapkan.</w:t>
      </w:r>
    </w:p>
    <w:p w14:paraId="0EC9CF24" w14:textId="77777777" w:rsidR="00E44AB5" w:rsidRDefault="00000000">
      <w:pPr>
        <w:pStyle w:val="DaftarParagraf"/>
        <w:numPr>
          <w:ilvl w:val="3"/>
          <w:numId w:val="5"/>
        </w:numPr>
        <w:tabs>
          <w:tab w:val="left" w:pos="1862"/>
        </w:tabs>
        <w:spacing w:line="364" w:lineRule="auto"/>
        <w:ind w:right="128" w:firstLine="0"/>
        <w:rPr>
          <w:sz w:val="24"/>
        </w:rPr>
      </w:pPr>
      <w:r>
        <w:rPr>
          <w:sz w:val="24"/>
        </w:rPr>
        <w:t>Terbitkan</w:t>
      </w:r>
      <w:r>
        <w:rPr>
          <w:spacing w:val="39"/>
          <w:sz w:val="24"/>
        </w:rPr>
        <w:t xml:space="preserve"> </w:t>
      </w:r>
      <w:r>
        <w:rPr>
          <w:sz w:val="24"/>
        </w:rPr>
        <w:t>laporan</w:t>
      </w:r>
      <w:r>
        <w:rPr>
          <w:spacing w:val="40"/>
          <w:sz w:val="24"/>
        </w:rPr>
        <w:t xml:space="preserve"> </w:t>
      </w:r>
      <w:r>
        <w:rPr>
          <w:sz w:val="24"/>
        </w:rPr>
        <w:t>pengujian</w:t>
      </w:r>
      <w:r>
        <w:rPr>
          <w:spacing w:val="39"/>
          <w:sz w:val="24"/>
        </w:rPr>
        <w:t xml:space="preserve"> </w:t>
      </w:r>
      <w:r>
        <w:rPr>
          <w:sz w:val="24"/>
        </w:rPr>
        <w:t>dan</w:t>
      </w:r>
      <w:r>
        <w:rPr>
          <w:spacing w:val="40"/>
          <w:sz w:val="24"/>
        </w:rPr>
        <w:t xml:space="preserve"> </w:t>
      </w:r>
      <w:r>
        <w:rPr>
          <w:sz w:val="24"/>
        </w:rPr>
        <w:t>evaluasi</w:t>
      </w:r>
      <w:r>
        <w:rPr>
          <w:spacing w:val="40"/>
          <w:sz w:val="24"/>
        </w:rPr>
        <w:t xml:space="preserve"> </w:t>
      </w:r>
      <w:r>
        <w:rPr>
          <w:sz w:val="24"/>
        </w:rPr>
        <w:t>kepada</w:t>
      </w:r>
      <w:r>
        <w:rPr>
          <w:spacing w:val="40"/>
          <w:sz w:val="24"/>
        </w:rPr>
        <w:t xml:space="preserve"> </w:t>
      </w:r>
      <w:r>
        <w:rPr>
          <w:sz w:val="24"/>
        </w:rPr>
        <w:t>tim</w:t>
      </w:r>
      <w:r>
        <w:rPr>
          <w:spacing w:val="40"/>
          <w:sz w:val="24"/>
        </w:rPr>
        <w:t xml:space="preserve"> </w:t>
      </w:r>
      <w:r>
        <w:rPr>
          <w:sz w:val="24"/>
        </w:rPr>
        <w:t>proyek</w:t>
      </w:r>
      <w:r>
        <w:rPr>
          <w:spacing w:val="40"/>
          <w:sz w:val="24"/>
        </w:rPr>
        <w:t xml:space="preserve"> </w:t>
      </w:r>
      <w:r>
        <w:rPr>
          <w:sz w:val="24"/>
        </w:rPr>
        <w:t>dan pemangku kepentingan.</w:t>
      </w:r>
    </w:p>
    <w:p w14:paraId="6F1C639A" w14:textId="77777777" w:rsidR="00E44AB5" w:rsidRDefault="00000000">
      <w:pPr>
        <w:pStyle w:val="Judul2"/>
        <w:numPr>
          <w:ilvl w:val="2"/>
          <w:numId w:val="5"/>
        </w:numPr>
        <w:tabs>
          <w:tab w:val="left" w:pos="1683"/>
        </w:tabs>
        <w:spacing w:line="266" w:lineRule="exact"/>
        <w:ind w:left="1683" w:hanging="240"/>
      </w:pPr>
      <w:r>
        <w:t>Pelaporan Akhir</w:t>
      </w:r>
      <w:r>
        <w:rPr>
          <w:spacing w:val="4"/>
        </w:rPr>
        <w:t xml:space="preserve"> </w:t>
      </w:r>
      <w:r>
        <w:t>dan</w:t>
      </w:r>
      <w:r>
        <w:rPr>
          <w:spacing w:val="1"/>
        </w:rPr>
        <w:t xml:space="preserve"> </w:t>
      </w:r>
      <w:r>
        <w:t>Implementasi</w:t>
      </w:r>
      <w:r>
        <w:rPr>
          <w:spacing w:val="8"/>
        </w:rPr>
        <w:t xml:space="preserve"> </w:t>
      </w:r>
      <w:r>
        <w:rPr>
          <w:spacing w:val="-2"/>
        </w:rPr>
        <w:t>Hasil:</w:t>
      </w:r>
    </w:p>
    <w:p w14:paraId="2F260EBF" w14:textId="77777777" w:rsidR="00E44AB5" w:rsidRDefault="00000000">
      <w:pPr>
        <w:pStyle w:val="DaftarParagraf"/>
        <w:numPr>
          <w:ilvl w:val="3"/>
          <w:numId w:val="5"/>
        </w:numPr>
        <w:tabs>
          <w:tab w:val="left" w:pos="1862"/>
        </w:tabs>
        <w:spacing w:before="124" w:line="355" w:lineRule="auto"/>
        <w:ind w:right="128" w:firstLine="0"/>
        <w:rPr>
          <w:sz w:val="24"/>
        </w:rPr>
      </w:pPr>
      <w:r>
        <w:rPr>
          <w:sz w:val="24"/>
        </w:rPr>
        <w:t>Buat laporan akhir yang mencakup hasil analisis</w:t>
      </w:r>
      <w:r>
        <w:rPr>
          <w:spacing w:val="-6"/>
          <w:sz w:val="24"/>
        </w:rPr>
        <w:t xml:space="preserve"> </w:t>
      </w:r>
      <w:r>
        <w:rPr>
          <w:sz w:val="24"/>
        </w:rPr>
        <w:t>manajemen proyek jaringan komputer beserta rekomendasi dan temuan.</w:t>
      </w:r>
    </w:p>
    <w:p w14:paraId="62107C58" w14:textId="77777777" w:rsidR="00E44AB5" w:rsidRDefault="00000000">
      <w:pPr>
        <w:pStyle w:val="DaftarParagraf"/>
        <w:numPr>
          <w:ilvl w:val="3"/>
          <w:numId w:val="5"/>
        </w:numPr>
        <w:tabs>
          <w:tab w:val="left" w:pos="1862"/>
        </w:tabs>
        <w:spacing w:before="12" w:line="355" w:lineRule="auto"/>
        <w:ind w:right="127" w:firstLine="0"/>
        <w:rPr>
          <w:sz w:val="24"/>
        </w:rPr>
      </w:pPr>
      <w:r>
        <w:rPr>
          <w:sz w:val="24"/>
        </w:rPr>
        <w:t>Implementasikan perubahan atau perbaikan yang</w:t>
      </w:r>
      <w:r>
        <w:rPr>
          <w:spacing w:val="40"/>
          <w:sz w:val="24"/>
        </w:rPr>
        <w:t xml:space="preserve"> </w:t>
      </w:r>
      <w:r>
        <w:rPr>
          <w:sz w:val="24"/>
        </w:rPr>
        <w:t>direkomendasikan sesuai dengan laporan akhir.</w:t>
      </w:r>
    </w:p>
    <w:p w14:paraId="2D7F1655" w14:textId="77777777" w:rsidR="00E44AB5" w:rsidRDefault="00000000">
      <w:pPr>
        <w:pStyle w:val="Judul2"/>
        <w:numPr>
          <w:ilvl w:val="2"/>
          <w:numId w:val="5"/>
        </w:numPr>
        <w:tabs>
          <w:tab w:val="left" w:pos="1683"/>
        </w:tabs>
        <w:spacing w:before="12"/>
        <w:ind w:left="1683" w:hanging="240"/>
      </w:pPr>
      <w:r>
        <w:t>Evaluasi</w:t>
      </w:r>
      <w:r>
        <w:rPr>
          <w:spacing w:val="7"/>
        </w:rPr>
        <w:t xml:space="preserve"> </w:t>
      </w:r>
      <w:r>
        <w:t>Keseluruhan dan</w:t>
      </w:r>
      <w:r>
        <w:rPr>
          <w:spacing w:val="1"/>
        </w:rPr>
        <w:t xml:space="preserve"> </w:t>
      </w:r>
      <w:r>
        <w:rPr>
          <w:spacing w:val="-2"/>
        </w:rPr>
        <w:t>Pembelajaran:</w:t>
      </w:r>
    </w:p>
    <w:p w14:paraId="7F8896F6" w14:textId="77777777" w:rsidR="00E44AB5" w:rsidRDefault="00000000">
      <w:pPr>
        <w:pStyle w:val="DaftarParagraf"/>
        <w:numPr>
          <w:ilvl w:val="3"/>
          <w:numId w:val="5"/>
        </w:numPr>
        <w:tabs>
          <w:tab w:val="left" w:pos="1862"/>
        </w:tabs>
        <w:spacing w:before="132" w:line="364" w:lineRule="auto"/>
        <w:ind w:right="127" w:firstLine="0"/>
        <w:jc w:val="both"/>
        <w:rPr>
          <w:sz w:val="24"/>
        </w:rPr>
      </w:pPr>
      <w:r>
        <w:rPr>
          <w:sz w:val="24"/>
        </w:rPr>
        <w:t>Evaluasi keseluruhan proyek untuk mengukur sejauh mana tujuan proyek telah tercapai.</w:t>
      </w:r>
    </w:p>
    <w:p w14:paraId="361464A3" w14:textId="77777777" w:rsidR="00E44AB5" w:rsidRDefault="00000000">
      <w:pPr>
        <w:pStyle w:val="DaftarParagraf"/>
        <w:numPr>
          <w:ilvl w:val="3"/>
          <w:numId w:val="5"/>
        </w:numPr>
        <w:tabs>
          <w:tab w:val="left" w:pos="1862"/>
        </w:tabs>
        <w:spacing w:line="360" w:lineRule="auto"/>
        <w:ind w:right="128" w:firstLine="0"/>
        <w:jc w:val="both"/>
        <w:rPr>
          <w:sz w:val="24"/>
        </w:rPr>
      </w:pPr>
      <w:r>
        <w:rPr>
          <w:sz w:val="24"/>
        </w:rPr>
        <w:t>Identifikasi</w:t>
      </w:r>
      <w:r>
        <w:rPr>
          <w:spacing w:val="-3"/>
          <w:sz w:val="24"/>
        </w:rPr>
        <w:t xml:space="preserve"> </w:t>
      </w:r>
      <w:r>
        <w:rPr>
          <w:sz w:val="24"/>
        </w:rPr>
        <w:t>pelajaran</w:t>
      </w:r>
      <w:r>
        <w:rPr>
          <w:spacing w:val="-8"/>
          <w:sz w:val="24"/>
        </w:rPr>
        <w:t xml:space="preserve"> </w:t>
      </w:r>
      <w:r>
        <w:rPr>
          <w:sz w:val="24"/>
        </w:rPr>
        <w:t>yang dapat dipetik dari proyek ini dan bagikan kepada</w:t>
      </w:r>
      <w:r>
        <w:rPr>
          <w:spacing w:val="-15"/>
          <w:sz w:val="24"/>
        </w:rPr>
        <w:t xml:space="preserve"> </w:t>
      </w:r>
      <w:r>
        <w:rPr>
          <w:sz w:val="24"/>
        </w:rPr>
        <w:t>tim</w:t>
      </w:r>
      <w:r>
        <w:rPr>
          <w:spacing w:val="-15"/>
          <w:sz w:val="24"/>
        </w:rPr>
        <w:t xml:space="preserve"> </w:t>
      </w:r>
      <w:r>
        <w:rPr>
          <w:sz w:val="24"/>
        </w:rPr>
        <w:t>dan manajemen</w:t>
      </w:r>
      <w:r>
        <w:rPr>
          <w:spacing w:val="-15"/>
          <w:sz w:val="24"/>
        </w:rPr>
        <w:t xml:space="preserve"> </w:t>
      </w:r>
      <w:r>
        <w:rPr>
          <w:sz w:val="24"/>
        </w:rPr>
        <w:t>untuk</w:t>
      </w:r>
      <w:r>
        <w:rPr>
          <w:spacing w:val="-15"/>
          <w:sz w:val="24"/>
        </w:rPr>
        <w:t xml:space="preserve"> </w:t>
      </w:r>
      <w:r>
        <w:rPr>
          <w:sz w:val="24"/>
        </w:rPr>
        <w:t>meningkatkan</w:t>
      </w:r>
      <w:r>
        <w:rPr>
          <w:spacing w:val="-15"/>
          <w:sz w:val="24"/>
        </w:rPr>
        <w:t xml:space="preserve"> </w:t>
      </w:r>
      <w:r>
        <w:rPr>
          <w:sz w:val="24"/>
        </w:rPr>
        <w:t>proses</w:t>
      </w:r>
      <w:r>
        <w:rPr>
          <w:spacing w:val="-5"/>
          <w:sz w:val="24"/>
        </w:rPr>
        <w:t xml:space="preserve"> </w:t>
      </w:r>
      <w:r>
        <w:rPr>
          <w:sz w:val="24"/>
        </w:rPr>
        <w:t>proyek</w:t>
      </w:r>
      <w:r>
        <w:rPr>
          <w:spacing w:val="-7"/>
          <w:sz w:val="24"/>
        </w:rPr>
        <w:t xml:space="preserve"> </w:t>
      </w:r>
      <w:r>
        <w:rPr>
          <w:sz w:val="24"/>
        </w:rPr>
        <w:t>di</w:t>
      </w:r>
      <w:r>
        <w:rPr>
          <w:spacing w:val="-2"/>
          <w:sz w:val="24"/>
        </w:rPr>
        <w:t xml:space="preserve"> </w:t>
      </w:r>
      <w:r>
        <w:rPr>
          <w:sz w:val="24"/>
        </w:rPr>
        <w:t xml:space="preserve">masa </w:t>
      </w:r>
      <w:r>
        <w:rPr>
          <w:spacing w:val="-2"/>
          <w:sz w:val="24"/>
        </w:rPr>
        <w:t>depan.</w:t>
      </w:r>
    </w:p>
    <w:p w14:paraId="47659210" w14:textId="77777777" w:rsidR="00E44AB5" w:rsidRDefault="00E44AB5">
      <w:pPr>
        <w:pStyle w:val="TeksIsi"/>
        <w:spacing w:before="128"/>
      </w:pPr>
    </w:p>
    <w:p w14:paraId="1EA14947" w14:textId="77777777" w:rsidR="00E44AB5" w:rsidRDefault="00000000">
      <w:pPr>
        <w:pStyle w:val="Judul2"/>
        <w:numPr>
          <w:ilvl w:val="2"/>
          <w:numId w:val="5"/>
        </w:numPr>
        <w:tabs>
          <w:tab w:val="left" w:pos="1683"/>
        </w:tabs>
        <w:spacing w:before="1"/>
        <w:ind w:left="1683" w:hanging="240"/>
      </w:pPr>
      <w:r>
        <w:t>Penutupan</w:t>
      </w:r>
      <w:r>
        <w:rPr>
          <w:spacing w:val="-7"/>
        </w:rPr>
        <w:t xml:space="preserve"> </w:t>
      </w:r>
      <w:r>
        <w:rPr>
          <w:spacing w:val="-2"/>
        </w:rPr>
        <w:t>Proyek:</w:t>
      </w:r>
    </w:p>
    <w:p w14:paraId="2C84FDFD" w14:textId="77777777" w:rsidR="00E44AB5" w:rsidRDefault="00000000">
      <w:pPr>
        <w:pStyle w:val="DaftarParagraf"/>
        <w:numPr>
          <w:ilvl w:val="3"/>
          <w:numId w:val="5"/>
        </w:numPr>
        <w:tabs>
          <w:tab w:val="left" w:pos="1862"/>
        </w:tabs>
        <w:spacing w:before="144" w:line="355" w:lineRule="auto"/>
        <w:ind w:right="131" w:firstLine="0"/>
        <w:rPr>
          <w:sz w:val="24"/>
        </w:rPr>
      </w:pPr>
      <w:r>
        <w:rPr>
          <w:sz w:val="24"/>
        </w:rPr>
        <w:t>Tutup</w:t>
      </w:r>
      <w:r>
        <w:rPr>
          <w:spacing w:val="-8"/>
          <w:sz w:val="24"/>
        </w:rPr>
        <w:t xml:space="preserve"> </w:t>
      </w:r>
      <w:r>
        <w:rPr>
          <w:sz w:val="24"/>
        </w:rPr>
        <w:t>proyek</w:t>
      </w:r>
      <w:r>
        <w:rPr>
          <w:spacing w:val="-21"/>
          <w:sz w:val="24"/>
        </w:rPr>
        <w:t xml:space="preserve"> </w:t>
      </w:r>
      <w:r>
        <w:rPr>
          <w:sz w:val="24"/>
        </w:rPr>
        <w:t>secara</w:t>
      </w:r>
      <w:r>
        <w:rPr>
          <w:spacing w:val="-20"/>
          <w:sz w:val="24"/>
        </w:rPr>
        <w:t xml:space="preserve"> </w:t>
      </w:r>
      <w:r>
        <w:rPr>
          <w:sz w:val="24"/>
        </w:rPr>
        <w:t>resmi,</w:t>
      </w:r>
      <w:r>
        <w:rPr>
          <w:spacing w:val="-21"/>
          <w:sz w:val="24"/>
        </w:rPr>
        <w:t xml:space="preserve"> </w:t>
      </w:r>
      <w:r>
        <w:rPr>
          <w:sz w:val="24"/>
        </w:rPr>
        <w:t>lengkapi</w:t>
      </w:r>
      <w:r>
        <w:rPr>
          <w:spacing w:val="-16"/>
          <w:sz w:val="24"/>
        </w:rPr>
        <w:t xml:space="preserve"> </w:t>
      </w:r>
      <w:r>
        <w:rPr>
          <w:sz w:val="24"/>
        </w:rPr>
        <w:t>semua</w:t>
      </w:r>
      <w:r>
        <w:rPr>
          <w:spacing w:val="-20"/>
          <w:sz w:val="24"/>
        </w:rPr>
        <w:t xml:space="preserve"> </w:t>
      </w:r>
      <w:r>
        <w:rPr>
          <w:sz w:val="24"/>
        </w:rPr>
        <w:t>dokumen</w:t>
      </w:r>
      <w:r>
        <w:rPr>
          <w:spacing w:val="-21"/>
          <w:sz w:val="24"/>
        </w:rPr>
        <w:t xml:space="preserve"> </w:t>
      </w:r>
      <w:r>
        <w:rPr>
          <w:sz w:val="24"/>
        </w:rPr>
        <w:t>proyek,</w:t>
      </w:r>
      <w:r>
        <w:rPr>
          <w:spacing w:val="-21"/>
          <w:sz w:val="24"/>
        </w:rPr>
        <w:t xml:space="preserve"> </w:t>
      </w:r>
      <w:r>
        <w:rPr>
          <w:sz w:val="24"/>
        </w:rPr>
        <w:t>dan</w:t>
      </w:r>
      <w:r>
        <w:rPr>
          <w:spacing w:val="-21"/>
          <w:sz w:val="24"/>
        </w:rPr>
        <w:t xml:space="preserve"> </w:t>
      </w:r>
      <w:r>
        <w:rPr>
          <w:sz w:val="24"/>
        </w:rPr>
        <w:t>buat laporan penutupan proyek.</w:t>
      </w:r>
    </w:p>
    <w:p w14:paraId="05109A8C" w14:textId="77777777" w:rsidR="00E44AB5" w:rsidRDefault="00000000">
      <w:pPr>
        <w:pStyle w:val="DaftarParagraf"/>
        <w:numPr>
          <w:ilvl w:val="3"/>
          <w:numId w:val="5"/>
        </w:numPr>
        <w:tabs>
          <w:tab w:val="left" w:pos="1862"/>
        </w:tabs>
        <w:spacing w:line="355" w:lineRule="auto"/>
        <w:ind w:right="128" w:firstLine="0"/>
        <w:rPr>
          <w:sz w:val="24"/>
        </w:rPr>
      </w:pPr>
      <w:r>
        <w:rPr>
          <w:sz w:val="24"/>
        </w:rPr>
        <w:t>Selenggarakan rapat evaluasi penutupan</w:t>
      </w:r>
      <w:r>
        <w:rPr>
          <w:spacing w:val="40"/>
          <w:sz w:val="24"/>
        </w:rPr>
        <w:t xml:space="preserve"> </w:t>
      </w:r>
      <w:r>
        <w:rPr>
          <w:sz w:val="24"/>
        </w:rPr>
        <w:t>proyek bersama tim untuk mengevaluasi keseluruhan pelaksanaan proyek.</w:t>
      </w:r>
    </w:p>
    <w:p w14:paraId="690592D9" w14:textId="77777777" w:rsidR="00E44AB5" w:rsidRDefault="00E44AB5">
      <w:pPr>
        <w:spacing w:line="355" w:lineRule="auto"/>
        <w:rPr>
          <w:sz w:val="24"/>
        </w:rPr>
        <w:sectPr w:rsidR="00E44AB5" w:rsidSect="00EE1E49">
          <w:pgSz w:w="11920" w:h="16840"/>
          <w:pgMar w:top="1620" w:right="1580" w:bottom="1880" w:left="1680" w:header="0" w:footer="1649" w:gutter="0"/>
          <w:cols w:space="720"/>
        </w:sectPr>
      </w:pPr>
    </w:p>
    <w:p w14:paraId="15DF6C32" w14:textId="77777777" w:rsidR="00E44AB5" w:rsidRDefault="00000000">
      <w:pPr>
        <w:pStyle w:val="TeksIsi"/>
        <w:spacing w:before="73" w:line="360" w:lineRule="auto"/>
        <w:ind w:left="1719" w:right="126"/>
        <w:jc w:val="both"/>
      </w:pPr>
      <w:r>
        <w:lastRenderedPageBreak/>
        <w:t>Perencanaan proyek ini harus dijalankan secara hati-hati, dengan pemantauan yang cermat dan fleksibilitas</w:t>
      </w:r>
      <w:r>
        <w:rPr>
          <w:spacing w:val="-4"/>
        </w:rPr>
        <w:t xml:space="preserve"> </w:t>
      </w:r>
      <w:r>
        <w:t>untuk mengatasi perubahan atau kendala yang mungkin muncul selama pelaksanaan. Dengan perencanaan</w:t>
      </w:r>
      <w:r>
        <w:rPr>
          <w:spacing w:val="-10"/>
        </w:rPr>
        <w:t xml:space="preserve"> </w:t>
      </w:r>
      <w:r>
        <w:t>yang matang,</w:t>
      </w:r>
      <w:r>
        <w:rPr>
          <w:spacing w:val="-10"/>
        </w:rPr>
        <w:t xml:space="preserve"> </w:t>
      </w:r>
      <w:r>
        <w:t>PT Kamiko Cipta</w:t>
      </w:r>
      <w:r>
        <w:rPr>
          <w:spacing w:val="-9"/>
        </w:rPr>
        <w:t xml:space="preserve"> </w:t>
      </w:r>
      <w:r>
        <w:t>Solusi dapat</w:t>
      </w:r>
      <w:r>
        <w:rPr>
          <w:spacing w:val="-4"/>
        </w:rPr>
        <w:t xml:space="preserve"> </w:t>
      </w:r>
      <w:r>
        <w:t xml:space="preserve">memastikan kesuksesan proyek analisis manajemen proyek jaringan komputer </w:t>
      </w:r>
      <w:r>
        <w:rPr>
          <w:spacing w:val="-2"/>
        </w:rPr>
        <w:t>mereka.</w:t>
      </w:r>
    </w:p>
    <w:p w14:paraId="37467A14" w14:textId="77777777" w:rsidR="00E44AB5" w:rsidRDefault="00E44AB5">
      <w:pPr>
        <w:pStyle w:val="TeksIsi"/>
        <w:spacing w:before="146"/>
      </w:pPr>
    </w:p>
    <w:p w14:paraId="25C628C9" w14:textId="77777777" w:rsidR="00E44AB5" w:rsidRDefault="00000000">
      <w:pPr>
        <w:pStyle w:val="Judul2"/>
        <w:numPr>
          <w:ilvl w:val="1"/>
          <w:numId w:val="5"/>
        </w:numPr>
        <w:tabs>
          <w:tab w:val="left" w:pos="950"/>
        </w:tabs>
        <w:ind w:left="950"/>
        <w:jc w:val="both"/>
      </w:pPr>
      <w:r>
        <w:t>Perancangan</w:t>
      </w:r>
      <w:r>
        <w:rPr>
          <w:spacing w:val="-2"/>
        </w:rPr>
        <w:t xml:space="preserve"> </w:t>
      </w:r>
      <w:r>
        <w:t>Logikal</w:t>
      </w:r>
      <w:r>
        <w:rPr>
          <w:spacing w:val="5"/>
        </w:rPr>
        <w:t xml:space="preserve"> </w:t>
      </w:r>
      <w:r>
        <w:t>dan</w:t>
      </w:r>
      <w:r>
        <w:rPr>
          <w:spacing w:val="-2"/>
        </w:rPr>
        <w:t xml:space="preserve"> </w:t>
      </w:r>
      <w:r>
        <w:t>Gambar</w:t>
      </w:r>
      <w:r>
        <w:rPr>
          <w:spacing w:val="1"/>
        </w:rPr>
        <w:t xml:space="preserve"> </w:t>
      </w:r>
      <w:r>
        <w:t>atau</w:t>
      </w:r>
      <w:r>
        <w:rPr>
          <w:spacing w:val="-1"/>
        </w:rPr>
        <w:t xml:space="preserve"> </w:t>
      </w:r>
      <w:r>
        <w:rPr>
          <w:spacing w:val="-2"/>
        </w:rPr>
        <w:t>Diagram</w:t>
      </w:r>
    </w:p>
    <w:p w14:paraId="3E17607D" w14:textId="77777777" w:rsidR="00E44AB5" w:rsidRDefault="00000000">
      <w:pPr>
        <w:pStyle w:val="TeksIsi"/>
        <w:spacing w:before="133" w:line="360" w:lineRule="auto"/>
        <w:ind w:left="1023" w:right="119" w:firstLine="720"/>
        <w:jc w:val="both"/>
      </w:pPr>
      <w:r>
        <w:t>Perancangan</w:t>
      </w:r>
      <w:r>
        <w:rPr>
          <w:spacing w:val="-12"/>
        </w:rPr>
        <w:t xml:space="preserve"> </w:t>
      </w:r>
      <w:r>
        <w:t>logikal</w:t>
      </w:r>
      <w:r>
        <w:rPr>
          <w:spacing w:val="-2"/>
        </w:rPr>
        <w:t xml:space="preserve"> </w:t>
      </w:r>
      <w:r>
        <w:t>dalam</w:t>
      </w:r>
      <w:r>
        <w:rPr>
          <w:spacing w:val="-15"/>
        </w:rPr>
        <w:t xml:space="preserve"> </w:t>
      </w:r>
      <w:r>
        <w:t>konteks proyek</w:t>
      </w:r>
      <w:r>
        <w:rPr>
          <w:spacing w:val="-7"/>
        </w:rPr>
        <w:t xml:space="preserve"> </w:t>
      </w:r>
      <w:r>
        <w:t>jaringan</w:t>
      </w:r>
      <w:r>
        <w:rPr>
          <w:spacing w:val="-7"/>
        </w:rPr>
        <w:t xml:space="preserve"> </w:t>
      </w:r>
      <w:r>
        <w:t>merujuk</w:t>
      </w:r>
      <w:r>
        <w:rPr>
          <w:spacing w:val="-15"/>
        </w:rPr>
        <w:t xml:space="preserve"> </w:t>
      </w:r>
      <w:r>
        <w:t>pada fase dalam</w:t>
      </w:r>
      <w:r>
        <w:rPr>
          <w:spacing w:val="-15"/>
        </w:rPr>
        <w:t xml:space="preserve"> </w:t>
      </w:r>
      <w:r>
        <w:t>perencanaan</w:t>
      </w:r>
      <w:r>
        <w:rPr>
          <w:spacing w:val="-13"/>
        </w:rPr>
        <w:t xml:space="preserve"> </w:t>
      </w:r>
      <w:r>
        <w:t>dan implementasi</w:t>
      </w:r>
      <w:r>
        <w:rPr>
          <w:spacing w:val="-15"/>
        </w:rPr>
        <w:t xml:space="preserve"> </w:t>
      </w:r>
      <w:r>
        <w:t>jaringan</w:t>
      </w:r>
      <w:r>
        <w:rPr>
          <w:spacing w:val="-15"/>
        </w:rPr>
        <w:t xml:space="preserve"> </w:t>
      </w:r>
      <w:r>
        <w:t>di</w:t>
      </w:r>
      <w:r>
        <w:rPr>
          <w:spacing w:val="-2"/>
        </w:rPr>
        <w:t xml:space="preserve"> </w:t>
      </w:r>
      <w:r>
        <w:t>mana</w:t>
      </w:r>
      <w:r>
        <w:rPr>
          <w:spacing w:val="-6"/>
        </w:rPr>
        <w:t xml:space="preserve"> </w:t>
      </w:r>
      <w:r>
        <w:t>Anda</w:t>
      </w:r>
      <w:r>
        <w:rPr>
          <w:spacing w:val="19"/>
        </w:rPr>
        <w:t xml:space="preserve"> </w:t>
      </w:r>
      <w:r>
        <w:t>menggambarkan struktur dan konfigurasi jaringan secara abstrak, tanpa mempertimbangkan perangkat keras spesifik atau detail konfigurasi teknis. Ini adalah langkah penting</w:t>
      </w:r>
      <w:r>
        <w:rPr>
          <w:spacing w:val="-8"/>
        </w:rPr>
        <w:t xml:space="preserve"> </w:t>
      </w:r>
      <w:r>
        <w:t>dalam</w:t>
      </w:r>
      <w:r>
        <w:rPr>
          <w:spacing w:val="-3"/>
        </w:rPr>
        <w:t xml:space="preserve"> </w:t>
      </w:r>
      <w:r>
        <w:t>pengembangan</w:t>
      </w:r>
      <w:r>
        <w:rPr>
          <w:spacing w:val="-8"/>
        </w:rPr>
        <w:t xml:space="preserve"> </w:t>
      </w:r>
      <w:r>
        <w:t>jaringan</w:t>
      </w:r>
      <w:r>
        <w:rPr>
          <w:spacing w:val="-8"/>
        </w:rPr>
        <w:t xml:space="preserve"> </w:t>
      </w:r>
      <w:r>
        <w:t>yang memungkinkan</w:t>
      </w:r>
      <w:r>
        <w:rPr>
          <w:spacing w:val="-8"/>
        </w:rPr>
        <w:t xml:space="preserve"> </w:t>
      </w:r>
      <w:r>
        <w:t>Anda merancang bagaimana</w:t>
      </w:r>
      <w:r>
        <w:rPr>
          <w:spacing w:val="-6"/>
        </w:rPr>
        <w:t xml:space="preserve"> </w:t>
      </w:r>
      <w:r>
        <w:t>berbagai komponen jaringan akan berinteraksi</w:t>
      </w:r>
      <w:r>
        <w:rPr>
          <w:spacing w:val="-1"/>
        </w:rPr>
        <w:t xml:space="preserve"> </w:t>
      </w:r>
      <w:r>
        <w:t>dan berkomunikasi satu sama lain.</w:t>
      </w:r>
    </w:p>
    <w:p w14:paraId="21DD8177" w14:textId="77777777" w:rsidR="00E44AB5" w:rsidRDefault="00000000">
      <w:pPr>
        <w:pStyle w:val="Judul2"/>
        <w:spacing w:before="8"/>
        <w:ind w:left="1311" w:firstLine="0"/>
      </w:pPr>
      <w:r>
        <w:rPr>
          <w:spacing w:val="-2"/>
        </w:rPr>
        <w:t>Topologi</w:t>
      </w:r>
    </w:p>
    <w:p w14:paraId="49BC74D7" w14:textId="77777777" w:rsidR="00E44AB5" w:rsidRDefault="00000000">
      <w:pPr>
        <w:pStyle w:val="TeksIsi"/>
        <w:spacing w:before="132" w:line="360" w:lineRule="auto"/>
        <w:ind w:left="1311" w:right="119" w:firstLine="288"/>
        <w:jc w:val="both"/>
      </w:pPr>
      <w:r>
        <w:t>Topologi jaringan komputer merujuk pada pola atau struktur fisik dan logis</w:t>
      </w:r>
      <w:r>
        <w:rPr>
          <w:spacing w:val="-15"/>
        </w:rPr>
        <w:t xml:space="preserve"> </w:t>
      </w:r>
      <w:r>
        <w:t>bagaimana</w:t>
      </w:r>
      <w:r>
        <w:rPr>
          <w:spacing w:val="-15"/>
        </w:rPr>
        <w:t xml:space="preserve"> </w:t>
      </w:r>
      <w:r>
        <w:t>perangkat</w:t>
      </w:r>
      <w:r>
        <w:rPr>
          <w:spacing w:val="-15"/>
        </w:rPr>
        <w:t xml:space="preserve"> </w:t>
      </w:r>
      <w:r>
        <w:t>komputer</w:t>
      </w:r>
      <w:r>
        <w:rPr>
          <w:spacing w:val="-13"/>
        </w:rPr>
        <w:t xml:space="preserve"> </w:t>
      </w:r>
      <w:r>
        <w:t>dan</w:t>
      </w:r>
      <w:r>
        <w:rPr>
          <w:spacing w:val="-3"/>
        </w:rPr>
        <w:t xml:space="preserve"> </w:t>
      </w:r>
      <w:r>
        <w:t>perangkat</w:t>
      </w:r>
      <w:r>
        <w:rPr>
          <w:spacing w:val="-11"/>
        </w:rPr>
        <w:t xml:space="preserve"> </w:t>
      </w:r>
      <w:r>
        <w:t>jaringan</w:t>
      </w:r>
      <w:r>
        <w:rPr>
          <w:spacing w:val="-15"/>
        </w:rPr>
        <w:t xml:space="preserve"> </w:t>
      </w:r>
      <w:r>
        <w:t>terhubung</w:t>
      </w:r>
      <w:r>
        <w:rPr>
          <w:spacing w:val="-15"/>
        </w:rPr>
        <w:t xml:space="preserve"> </w:t>
      </w:r>
      <w:r>
        <w:t>satu sama lain dalam suatu jaringan. Ini adalah salah satu aspek penting dalam merancang dan mengatur jaringan komputer. Terdapat beberapa jenis topologi jaringan yang umum digunakan.</w:t>
      </w:r>
    </w:p>
    <w:p w14:paraId="5DDB484D" w14:textId="77777777" w:rsidR="00E44AB5" w:rsidRDefault="00000000">
      <w:pPr>
        <w:pStyle w:val="TeksIsi"/>
        <w:spacing w:before="8" w:line="360" w:lineRule="auto"/>
        <w:ind w:left="1298" w:right="120" w:firstLine="420"/>
        <w:jc w:val="both"/>
      </w:pPr>
      <w:r>
        <w:t>Setiap jenis topologi jaringan memiliki kelebihan dan kelemahan masing-masing,</w:t>
      </w:r>
      <w:r>
        <w:rPr>
          <w:spacing w:val="-15"/>
        </w:rPr>
        <w:t xml:space="preserve"> </w:t>
      </w:r>
      <w:r>
        <w:t>dan</w:t>
      </w:r>
      <w:r>
        <w:rPr>
          <w:spacing w:val="-15"/>
        </w:rPr>
        <w:t xml:space="preserve"> </w:t>
      </w:r>
      <w:r>
        <w:t>pemilihan</w:t>
      </w:r>
      <w:r>
        <w:rPr>
          <w:spacing w:val="-15"/>
        </w:rPr>
        <w:t xml:space="preserve"> </w:t>
      </w:r>
      <w:r>
        <w:t>topologi</w:t>
      </w:r>
      <w:r>
        <w:rPr>
          <w:spacing w:val="-8"/>
        </w:rPr>
        <w:t xml:space="preserve"> </w:t>
      </w:r>
      <w:r>
        <w:t>tergantung</w:t>
      </w:r>
      <w:r>
        <w:rPr>
          <w:spacing w:val="-15"/>
        </w:rPr>
        <w:t xml:space="preserve"> </w:t>
      </w:r>
      <w:r>
        <w:t>pada kebutuhan</w:t>
      </w:r>
      <w:r>
        <w:rPr>
          <w:spacing w:val="-15"/>
        </w:rPr>
        <w:t xml:space="preserve"> </w:t>
      </w:r>
      <w:r>
        <w:t>spesifik dan tujuan jaringan yang dibuat. Pada PT Kamiko Cipta Solusi digunakan topologi bus yang mempermudah komunikasi antar komputer atau device yang berada pada perusahaan. Pemilihan topologi ini tidak memiliki beberapa pertimbangan diantaranya :</w:t>
      </w:r>
    </w:p>
    <w:p w14:paraId="407196E7" w14:textId="77777777" w:rsidR="00E44AB5" w:rsidRDefault="00000000">
      <w:pPr>
        <w:pStyle w:val="DaftarParagraf"/>
        <w:numPr>
          <w:ilvl w:val="0"/>
          <w:numId w:val="4"/>
        </w:numPr>
        <w:tabs>
          <w:tab w:val="left" w:pos="1657"/>
          <w:tab w:val="left" w:pos="1659"/>
        </w:tabs>
        <w:spacing w:before="2" w:line="357" w:lineRule="auto"/>
        <w:ind w:right="127"/>
        <w:jc w:val="both"/>
        <w:rPr>
          <w:sz w:val="24"/>
        </w:rPr>
      </w:pPr>
      <w:r>
        <w:rPr>
          <w:sz w:val="24"/>
        </w:rPr>
        <w:t>Sederhana dan Mudah Dipahami: Topologi bus adalah salah satu jenis topologi yang paling sederhana dan mudah dipahami. Kabel tunggal digunakan sebagai jalur komunikasi utama, dan perangkat hanya perlu terhubung ke kabel ini.</w:t>
      </w:r>
    </w:p>
    <w:p w14:paraId="60B6E918" w14:textId="77777777" w:rsidR="00E44AB5" w:rsidRDefault="00000000">
      <w:pPr>
        <w:pStyle w:val="DaftarParagraf"/>
        <w:numPr>
          <w:ilvl w:val="0"/>
          <w:numId w:val="4"/>
        </w:numPr>
        <w:tabs>
          <w:tab w:val="left" w:pos="1657"/>
        </w:tabs>
        <w:spacing w:before="12"/>
        <w:ind w:left="1657" w:hanging="359"/>
        <w:jc w:val="both"/>
        <w:rPr>
          <w:sz w:val="24"/>
        </w:rPr>
      </w:pPr>
      <w:r>
        <w:rPr>
          <w:sz w:val="24"/>
        </w:rPr>
        <w:t>Biaya</w:t>
      </w:r>
      <w:r>
        <w:rPr>
          <w:spacing w:val="56"/>
          <w:sz w:val="24"/>
        </w:rPr>
        <w:t xml:space="preserve"> </w:t>
      </w:r>
      <w:r>
        <w:rPr>
          <w:sz w:val="24"/>
        </w:rPr>
        <w:t>Terjangkau:</w:t>
      </w:r>
      <w:r>
        <w:rPr>
          <w:spacing w:val="48"/>
          <w:sz w:val="24"/>
        </w:rPr>
        <w:t xml:space="preserve"> </w:t>
      </w:r>
      <w:r>
        <w:rPr>
          <w:sz w:val="24"/>
        </w:rPr>
        <w:t>Implementasi</w:t>
      </w:r>
      <w:r>
        <w:rPr>
          <w:spacing w:val="35"/>
          <w:sz w:val="24"/>
        </w:rPr>
        <w:t xml:space="preserve"> </w:t>
      </w:r>
      <w:r>
        <w:rPr>
          <w:sz w:val="24"/>
        </w:rPr>
        <w:t>topologi</w:t>
      </w:r>
      <w:r>
        <w:rPr>
          <w:spacing w:val="48"/>
          <w:sz w:val="24"/>
        </w:rPr>
        <w:t xml:space="preserve"> </w:t>
      </w:r>
      <w:r>
        <w:rPr>
          <w:sz w:val="24"/>
        </w:rPr>
        <w:t>bus</w:t>
      </w:r>
      <w:r>
        <w:rPr>
          <w:spacing w:val="59"/>
          <w:sz w:val="24"/>
        </w:rPr>
        <w:t xml:space="preserve"> </w:t>
      </w:r>
      <w:r>
        <w:rPr>
          <w:sz w:val="24"/>
        </w:rPr>
        <w:t>biasanya</w:t>
      </w:r>
      <w:r>
        <w:rPr>
          <w:spacing w:val="44"/>
          <w:sz w:val="24"/>
        </w:rPr>
        <w:t xml:space="preserve"> </w:t>
      </w:r>
      <w:r>
        <w:rPr>
          <w:sz w:val="24"/>
        </w:rPr>
        <w:t>lebih</w:t>
      </w:r>
      <w:r>
        <w:rPr>
          <w:spacing w:val="43"/>
          <w:sz w:val="24"/>
        </w:rPr>
        <w:t xml:space="preserve"> </w:t>
      </w:r>
      <w:r>
        <w:rPr>
          <w:spacing w:val="-2"/>
          <w:sz w:val="24"/>
        </w:rPr>
        <w:t>murah</w:t>
      </w:r>
    </w:p>
    <w:p w14:paraId="64191B01" w14:textId="77777777" w:rsidR="00E44AB5" w:rsidRDefault="00E44AB5">
      <w:pPr>
        <w:jc w:val="both"/>
        <w:rPr>
          <w:sz w:val="24"/>
        </w:rPr>
        <w:sectPr w:rsidR="00E44AB5" w:rsidSect="00EE1E49">
          <w:pgSz w:w="11920" w:h="16840"/>
          <w:pgMar w:top="1620" w:right="1580" w:bottom="1880" w:left="1680" w:header="0" w:footer="1649" w:gutter="0"/>
          <w:cols w:space="720"/>
        </w:sectPr>
      </w:pPr>
    </w:p>
    <w:p w14:paraId="322DD4AC" w14:textId="77777777" w:rsidR="00E44AB5" w:rsidRDefault="00000000">
      <w:pPr>
        <w:pStyle w:val="TeksIsi"/>
        <w:spacing w:before="73" w:line="355" w:lineRule="auto"/>
        <w:ind w:left="1659" w:right="115"/>
        <w:jc w:val="both"/>
      </w:pPr>
      <w:r>
        <w:lastRenderedPageBreak/>
        <w:t>daripada beberapa topologi lainnya</w:t>
      </w:r>
      <w:r>
        <w:rPr>
          <w:spacing w:val="-6"/>
        </w:rPr>
        <w:t xml:space="preserve"> </w:t>
      </w:r>
      <w:r>
        <w:t>seperti topologi</w:t>
      </w:r>
      <w:r>
        <w:rPr>
          <w:spacing w:val="-2"/>
        </w:rPr>
        <w:t xml:space="preserve"> </w:t>
      </w:r>
      <w:r>
        <w:t>mesh. Anda hanya memerlukan</w:t>
      </w:r>
      <w:r>
        <w:rPr>
          <w:spacing w:val="-18"/>
        </w:rPr>
        <w:t xml:space="preserve"> </w:t>
      </w:r>
      <w:r>
        <w:t>satu</w:t>
      </w:r>
      <w:r>
        <w:rPr>
          <w:spacing w:val="-17"/>
        </w:rPr>
        <w:t xml:space="preserve"> </w:t>
      </w:r>
      <w:r>
        <w:t>kabel</w:t>
      </w:r>
      <w:r>
        <w:rPr>
          <w:spacing w:val="-11"/>
        </w:rPr>
        <w:t xml:space="preserve"> </w:t>
      </w:r>
      <w:r>
        <w:t>yang</w:t>
      </w:r>
      <w:r>
        <w:rPr>
          <w:spacing w:val="-17"/>
        </w:rPr>
        <w:t xml:space="preserve"> </w:t>
      </w:r>
      <w:r>
        <w:t>melewati</w:t>
      </w:r>
      <w:r>
        <w:rPr>
          <w:spacing w:val="-11"/>
        </w:rPr>
        <w:t xml:space="preserve"> </w:t>
      </w:r>
      <w:r>
        <w:t>semua</w:t>
      </w:r>
      <w:r>
        <w:rPr>
          <w:spacing w:val="-15"/>
        </w:rPr>
        <w:t xml:space="preserve"> </w:t>
      </w:r>
      <w:r>
        <w:t>perangkat</w:t>
      </w:r>
      <w:r>
        <w:rPr>
          <w:spacing w:val="-11"/>
        </w:rPr>
        <w:t xml:space="preserve"> </w:t>
      </w:r>
      <w:r>
        <w:t>yang</w:t>
      </w:r>
      <w:r>
        <w:rPr>
          <w:spacing w:val="-17"/>
        </w:rPr>
        <w:t xml:space="preserve"> </w:t>
      </w:r>
      <w:r>
        <w:rPr>
          <w:spacing w:val="-2"/>
        </w:rPr>
        <w:t>terhubung.</w:t>
      </w:r>
    </w:p>
    <w:p w14:paraId="2344A620" w14:textId="77777777" w:rsidR="00E44AB5" w:rsidRDefault="00000000">
      <w:pPr>
        <w:pStyle w:val="DaftarParagraf"/>
        <w:numPr>
          <w:ilvl w:val="0"/>
          <w:numId w:val="4"/>
        </w:numPr>
        <w:tabs>
          <w:tab w:val="left" w:pos="1657"/>
          <w:tab w:val="left" w:pos="1659"/>
        </w:tabs>
        <w:spacing w:before="12" w:line="360" w:lineRule="auto"/>
        <w:ind w:right="126"/>
        <w:jc w:val="both"/>
        <w:rPr>
          <w:sz w:val="24"/>
        </w:rPr>
      </w:pPr>
      <w:r>
        <w:rPr>
          <w:sz w:val="24"/>
        </w:rPr>
        <w:t>Skalabilitas</w:t>
      </w:r>
      <w:r>
        <w:rPr>
          <w:spacing w:val="-15"/>
          <w:sz w:val="24"/>
        </w:rPr>
        <w:t xml:space="preserve"> </w:t>
      </w:r>
      <w:r>
        <w:rPr>
          <w:sz w:val="24"/>
        </w:rPr>
        <w:t>yang</w:t>
      </w:r>
      <w:r>
        <w:rPr>
          <w:spacing w:val="-15"/>
          <w:sz w:val="24"/>
        </w:rPr>
        <w:t xml:space="preserve"> </w:t>
      </w:r>
      <w:r>
        <w:rPr>
          <w:sz w:val="24"/>
        </w:rPr>
        <w:t>Mudah:</w:t>
      </w:r>
      <w:r>
        <w:rPr>
          <w:spacing w:val="-15"/>
          <w:sz w:val="24"/>
        </w:rPr>
        <w:t xml:space="preserve"> </w:t>
      </w:r>
      <w:r>
        <w:rPr>
          <w:sz w:val="24"/>
        </w:rPr>
        <w:t>Menambahkan</w:t>
      </w:r>
      <w:r>
        <w:rPr>
          <w:spacing w:val="-15"/>
          <w:sz w:val="24"/>
        </w:rPr>
        <w:t xml:space="preserve"> </w:t>
      </w:r>
      <w:r>
        <w:rPr>
          <w:sz w:val="24"/>
        </w:rPr>
        <w:t>perangkat</w:t>
      </w:r>
      <w:r>
        <w:rPr>
          <w:spacing w:val="-15"/>
          <w:sz w:val="24"/>
        </w:rPr>
        <w:t xml:space="preserve"> </w:t>
      </w:r>
      <w:r>
        <w:rPr>
          <w:sz w:val="24"/>
        </w:rPr>
        <w:t>baru</w:t>
      </w:r>
      <w:r>
        <w:rPr>
          <w:spacing w:val="-15"/>
          <w:sz w:val="24"/>
        </w:rPr>
        <w:t xml:space="preserve"> </w:t>
      </w:r>
      <w:r>
        <w:rPr>
          <w:sz w:val="24"/>
        </w:rPr>
        <w:t>ke</w:t>
      </w:r>
      <w:r>
        <w:rPr>
          <w:spacing w:val="-15"/>
          <w:sz w:val="24"/>
        </w:rPr>
        <w:t xml:space="preserve"> </w:t>
      </w:r>
      <w:r>
        <w:rPr>
          <w:sz w:val="24"/>
        </w:rPr>
        <w:t>jaringan</w:t>
      </w:r>
      <w:r>
        <w:rPr>
          <w:spacing w:val="-15"/>
          <w:sz w:val="24"/>
        </w:rPr>
        <w:t xml:space="preserve"> </w:t>
      </w:r>
      <w:r>
        <w:rPr>
          <w:sz w:val="24"/>
        </w:rPr>
        <w:t>bus cukup mudah. Anda hanya perlu menghubungkan perangkat baru ke kabel utama.</w:t>
      </w:r>
    </w:p>
    <w:p w14:paraId="1BA5D2B9" w14:textId="77777777" w:rsidR="00E44AB5" w:rsidRDefault="00000000">
      <w:pPr>
        <w:pStyle w:val="DaftarParagraf"/>
        <w:numPr>
          <w:ilvl w:val="0"/>
          <w:numId w:val="4"/>
        </w:numPr>
        <w:tabs>
          <w:tab w:val="left" w:pos="1657"/>
          <w:tab w:val="left" w:pos="1659"/>
        </w:tabs>
        <w:spacing w:line="362" w:lineRule="auto"/>
        <w:ind w:right="127"/>
        <w:jc w:val="both"/>
        <w:rPr>
          <w:sz w:val="24"/>
        </w:rPr>
      </w:pPr>
      <w:r>
        <w:rPr>
          <w:sz w:val="24"/>
        </w:rPr>
        <w:t>Kemudahan dalam Identifikasi Masalah: Dalam topologi bus, jika terjadi</w:t>
      </w:r>
      <w:r>
        <w:rPr>
          <w:spacing w:val="-15"/>
          <w:sz w:val="24"/>
        </w:rPr>
        <w:t xml:space="preserve"> </w:t>
      </w:r>
      <w:r>
        <w:rPr>
          <w:sz w:val="24"/>
        </w:rPr>
        <w:t>masalah</w:t>
      </w:r>
      <w:r>
        <w:rPr>
          <w:spacing w:val="-15"/>
          <w:sz w:val="24"/>
        </w:rPr>
        <w:t xml:space="preserve"> </w:t>
      </w:r>
      <w:r>
        <w:rPr>
          <w:sz w:val="24"/>
        </w:rPr>
        <w:t>atau gangguan</w:t>
      </w:r>
      <w:r>
        <w:rPr>
          <w:spacing w:val="-6"/>
          <w:sz w:val="24"/>
        </w:rPr>
        <w:t xml:space="preserve"> </w:t>
      </w:r>
      <w:r>
        <w:rPr>
          <w:sz w:val="24"/>
        </w:rPr>
        <w:t>pada koneksi,</w:t>
      </w:r>
      <w:r>
        <w:rPr>
          <w:spacing w:val="-6"/>
          <w:sz w:val="24"/>
        </w:rPr>
        <w:t xml:space="preserve"> </w:t>
      </w:r>
      <w:r>
        <w:rPr>
          <w:sz w:val="24"/>
        </w:rPr>
        <w:t>itu</w:t>
      </w:r>
      <w:r>
        <w:rPr>
          <w:spacing w:val="-6"/>
          <w:sz w:val="24"/>
        </w:rPr>
        <w:t xml:space="preserve"> </w:t>
      </w:r>
      <w:r>
        <w:rPr>
          <w:sz w:val="24"/>
        </w:rPr>
        <w:t>bisa</w:t>
      </w:r>
      <w:r>
        <w:rPr>
          <w:spacing w:val="-5"/>
          <w:sz w:val="24"/>
        </w:rPr>
        <w:t xml:space="preserve"> </w:t>
      </w:r>
      <w:r>
        <w:rPr>
          <w:sz w:val="24"/>
        </w:rPr>
        <w:t>ditemukan</w:t>
      </w:r>
      <w:r>
        <w:rPr>
          <w:spacing w:val="-6"/>
          <w:sz w:val="24"/>
        </w:rPr>
        <w:t xml:space="preserve"> </w:t>
      </w:r>
      <w:r>
        <w:rPr>
          <w:sz w:val="24"/>
        </w:rPr>
        <w:t>dengan relatif</w:t>
      </w:r>
      <w:r>
        <w:rPr>
          <w:spacing w:val="-15"/>
          <w:sz w:val="24"/>
        </w:rPr>
        <w:t xml:space="preserve"> </w:t>
      </w:r>
      <w:r>
        <w:rPr>
          <w:sz w:val="24"/>
        </w:rPr>
        <w:t>mudah.</w:t>
      </w:r>
      <w:r>
        <w:rPr>
          <w:spacing w:val="-15"/>
          <w:sz w:val="24"/>
        </w:rPr>
        <w:t xml:space="preserve"> </w:t>
      </w:r>
      <w:r>
        <w:rPr>
          <w:sz w:val="24"/>
        </w:rPr>
        <w:t>Anda dapat</w:t>
      </w:r>
      <w:r>
        <w:rPr>
          <w:spacing w:val="-2"/>
          <w:sz w:val="24"/>
        </w:rPr>
        <w:t xml:space="preserve"> </w:t>
      </w:r>
      <w:r>
        <w:rPr>
          <w:sz w:val="24"/>
        </w:rPr>
        <w:t>mengecek</w:t>
      </w:r>
      <w:r>
        <w:rPr>
          <w:spacing w:val="-7"/>
          <w:sz w:val="24"/>
        </w:rPr>
        <w:t xml:space="preserve"> </w:t>
      </w:r>
      <w:r>
        <w:rPr>
          <w:sz w:val="24"/>
        </w:rPr>
        <w:t>kabel</w:t>
      </w:r>
      <w:r>
        <w:rPr>
          <w:spacing w:val="-2"/>
          <w:sz w:val="24"/>
        </w:rPr>
        <w:t xml:space="preserve"> </w:t>
      </w:r>
      <w:r>
        <w:rPr>
          <w:sz w:val="24"/>
        </w:rPr>
        <w:t>fisik</w:t>
      </w:r>
      <w:r>
        <w:rPr>
          <w:spacing w:val="-15"/>
          <w:sz w:val="24"/>
        </w:rPr>
        <w:t xml:space="preserve"> </w:t>
      </w:r>
      <w:r>
        <w:rPr>
          <w:sz w:val="24"/>
        </w:rPr>
        <w:t>untuk menemukan</w:t>
      </w:r>
      <w:r>
        <w:rPr>
          <w:spacing w:val="-15"/>
          <w:sz w:val="24"/>
        </w:rPr>
        <w:t xml:space="preserve"> </w:t>
      </w:r>
      <w:r>
        <w:rPr>
          <w:sz w:val="24"/>
        </w:rPr>
        <w:t xml:space="preserve">titik </w:t>
      </w:r>
      <w:r>
        <w:rPr>
          <w:spacing w:val="-2"/>
          <w:sz w:val="24"/>
        </w:rPr>
        <w:t>gangguan.</w:t>
      </w:r>
    </w:p>
    <w:p w14:paraId="4391C66B" w14:textId="77777777" w:rsidR="00E44AB5" w:rsidRDefault="00000000">
      <w:pPr>
        <w:pStyle w:val="DaftarParagraf"/>
        <w:numPr>
          <w:ilvl w:val="0"/>
          <w:numId w:val="4"/>
        </w:numPr>
        <w:tabs>
          <w:tab w:val="left" w:pos="1657"/>
          <w:tab w:val="left" w:pos="1659"/>
        </w:tabs>
        <w:spacing w:line="360" w:lineRule="auto"/>
        <w:ind w:right="126"/>
        <w:jc w:val="both"/>
        <w:rPr>
          <w:sz w:val="24"/>
        </w:rPr>
      </w:pPr>
      <w:r>
        <w:rPr>
          <w:sz w:val="24"/>
        </w:rPr>
        <w:t>Efisiensi Penggunaan Kabel: Topologi bus efisien dalam penggunaan kabel. Anda tidak memerlukan kabel yang berlebihan untuk menghubungkan perangkat satu sama lain.</w:t>
      </w:r>
    </w:p>
    <w:p w14:paraId="4A75CE16" w14:textId="77777777" w:rsidR="00E44AB5" w:rsidRDefault="00000000">
      <w:pPr>
        <w:pStyle w:val="DaftarParagraf"/>
        <w:numPr>
          <w:ilvl w:val="0"/>
          <w:numId w:val="4"/>
        </w:numPr>
        <w:tabs>
          <w:tab w:val="left" w:pos="1659"/>
        </w:tabs>
        <w:spacing w:line="360" w:lineRule="auto"/>
        <w:ind w:right="121"/>
        <w:jc w:val="both"/>
        <w:rPr>
          <w:sz w:val="21"/>
        </w:rPr>
      </w:pPr>
      <w:r>
        <w:rPr>
          <w:noProof/>
        </w:rPr>
        <w:drawing>
          <wp:anchor distT="0" distB="0" distL="0" distR="0" simplePos="0" relativeHeight="15728640" behindDoc="0" locked="0" layoutInCell="1" allowOverlap="1" wp14:anchorId="794848C1" wp14:editId="651C155D">
            <wp:simplePos x="0" y="0"/>
            <wp:positionH relativeFrom="page">
              <wp:posOffset>2118995</wp:posOffset>
            </wp:positionH>
            <wp:positionV relativeFrom="paragraph">
              <wp:posOffset>775856</wp:posOffset>
            </wp:positionV>
            <wp:extent cx="3409441" cy="25571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409441" cy="2557144"/>
                    </a:xfrm>
                    <a:prstGeom prst="rect">
                      <a:avLst/>
                    </a:prstGeom>
                  </pic:spPr>
                </pic:pic>
              </a:graphicData>
            </a:graphic>
          </wp:anchor>
        </w:drawing>
      </w:r>
      <w:r>
        <w:rPr>
          <w:sz w:val="24"/>
        </w:rPr>
        <w:t>Keandalan dalam</w:t>
      </w:r>
      <w:r>
        <w:rPr>
          <w:spacing w:val="-4"/>
          <w:sz w:val="24"/>
        </w:rPr>
        <w:t xml:space="preserve"> </w:t>
      </w:r>
      <w:r>
        <w:rPr>
          <w:sz w:val="24"/>
        </w:rPr>
        <w:t>Jaringan</w:t>
      </w:r>
      <w:r>
        <w:rPr>
          <w:spacing w:val="-9"/>
          <w:sz w:val="24"/>
        </w:rPr>
        <w:t xml:space="preserve"> </w:t>
      </w:r>
      <w:r>
        <w:rPr>
          <w:sz w:val="24"/>
        </w:rPr>
        <w:t>Kecil: Untuk jaringan</w:t>
      </w:r>
      <w:r>
        <w:rPr>
          <w:spacing w:val="-9"/>
          <w:sz w:val="24"/>
        </w:rPr>
        <w:t xml:space="preserve"> </w:t>
      </w:r>
      <w:r>
        <w:rPr>
          <w:sz w:val="24"/>
        </w:rPr>
        <w:t>kecil</w:t>
      </w:r>
      <w:r>
        <w:rPr>
          <w:spacing w:val="-4"/>
          <w:sz w:val="24"/>
        </w:rPr>
        <w:t xml:space="preserve"> </w:t>
      </w:r>
      <w:r>
        <w:rPr>
          <w:sz w:val="24"/>
        </w:rPr>
        <w:t>yang sederhana, topologi</w:t>
      </w:r>
      <w:r>
        <w:rPr>
          <w:spacing w:val="-15"/>
          <w:sz w:val="24"/>
        </w:rPr>
        <w:t xml:space="preserve"> </w:t>
      </w:r>
      <w:r>
        <w:rPr>
          <w:sz w:val="24"/>
        </w:rPr>
        <w:t>bus</w:t>
      </w:r>
      <w:r>
        <w:rPr>
          <w:spacing w:val="-3"/>
          <w:sz w:val="24"/>
        </w:rPr>
        <w:t xml:space="preserve"> </w:t>
      </w:r>
      <w:r>
        <w:rPr>
          <w:sz w:val="24"/>
        </w:rPr>
        <w:t>bisa</w:t>
      </w:r>
      <w:r>
        <w:rPr>
          <w:spacing w:val="-15"/>
          <w:sz w:val="24"/>
        </w:rPr>
        <w:t xml:space="preserve"> </w:t>
      </w:r>
      <w:r>
        <w:rPr>
          <w:sz w:val="24"/>
        </w:rPr>
        <w:t>sangat</w:t>
      </w:r>
      <w:r>
        <w:rPr>
          <w:spacing w:val="-4"/>
          <w:sz w:val="24"/>
        </w:rPr>
        <w:t xml:space="preserve"> </w:t>
      </w:r>
      <w:r>
        <w:rPr>
          <w:sz w:val="24"/>
        </w:rPr>
        <w:t>handal.</w:t>
      </w:r>
      <w:r>
        <w:rPr>
          <w:spacing w:val="-10"/>
          <w:sz w:val="24"/>
        </w:rPr>
        <w:t xml:space="preserve"> </w:t>
      </w:r>
      <w:r>
        <w:rPr>
          <w:sz w:val="24"/>
        </w:rPr>
        <w:t>Jika</w:t>
      </w:r>
      <w:r>
        <w:rPr>
          <w:spacing w:val="-8"/>
          <w:sz w:val="24"/>
        </w:rPr>
        <w:t xml:space="preserve"> </w:t>
      </w:r>
      <w:r>
        <w:rPr>
          <w:sz w:val="24"/>
        </w:rPr>
        <w:t>perangkat</w:t>
      </w:r>
      <w:r>
        <w:rPr>
          <w:spacing w:val="-15"/>
          <w:sz w:val="24"/>
        </w:rPr>
        <w:t xml:space="preserve"> </w:t>
      </w:r>
      <w:r>
        <w:rPr>
          <w:sz w:val="24"/>
        </w:rPr>
        <w:t>dan</w:t>
      </w:r>
      <w:r>
        <w:rPr>
          <w:spacing w:val="-10"/>
          <w:sz w:val="24"/>
        </w:rPr>
        <w:t xml:space="preserve"> </w:t>
      </w:r>
      <w:r>
        <w:rPr>
          <w:sz w:val="24"/>
        </w:rPr>
        <w:t>kabel</w:t>
      </w:r>
      <w:r>
        <w:rPr>
          <w:spacing w:val="-4"/>
          <w:sz w:val="24"/>
        </w:rPr>
        <w:t xml:space="preserve"> </w:t>
      </w:r>
      <w:r>
        <w:rPr>
          <w:sz w:val="24"/>
        </w:rPr>
        <w:t>dalam</w:t>
      </w:r>
      <w:r>
        <w:rPr>
          <w:spacing w:val="-4"/>
          <w:sz w:val="24"/>
        </w:rPr>
        <w:t xml:space="preserve"> </w:t>
      </w:r>
      <w:r>
        <w:rPr>
          <w:sz w:val="24"/>
        </w:rPr>
        <w:t>kondisi baik,</w:t>
      </w:r>
      <w:r>
        <w:rPr>
          <w:spacing w:val="67"/>
          <w:w w:val="150"/>
          <w:sz w:val="24"/>
        </w:rPr>
        <w:t xml:space="preserve">   </w:t>
      </w:r>
      <w:r>
        <w:rPr>
          <w:sz w:val="24"/>
        </w:rPr>
        <w:t>jaringan</w:t>
      </w:r>
      <w:r>
        <w:rPr>
          <w:spacing w:val="80"/>
          <w:sz w:val="24"/>
        </w:rPr>
        <w:t xml:space="preserve">   </w:t>
      </w:r>
      <w:r>
        <w:rPr>
          <w:sz w:val="24"/>
        </w:rPr>
        <w:t>bus</w:t>
      </w:r>
      <w:r>
        <w:rPr>
          <w:spacing w:val="67"/>
          <w:w w:val="150"/>
          <w:sz w:val="24"/>
        </w:rPr>
        <w:t xml:space="preserve">   </w:t>
      </w:r>
      <w:r>
        <w:rPr>
          <w:sz w:val="24"/>
        </w:rPr>
        <w:t>dapat</w:t>
      </w:r>
      <w:r>
        <w:rPr>
          <w:spacing w:val="68"/>
          <w:w w:val="150"/>
          <w:sz w:val="24"/>
        </w:rPr>
        <w:t xml:space="preserve">   </w:t>
      </w:r>
      <w:r>
        <w:rPr>
          <w:sz w:val="24"/>
        </w:rPr>
        <w:t>berjalan</w:t>
      </w:r>
      <w:r>
        <w:rPr>
          <w:spacing w:val="80"/>
          <w:sz w:val="24"/>
        </w:rPr>
        <w:t xml:space="preserve">   </w:t>
      </w:r>
      <w:r>
        <w:rPr>
          <w:sz w:val="24"/>
        </w:rPr>
        <w:t>dengan</w:t>
      </w:r>
      <w:r>
        <w:rPr>
          <w:spacing w:val="67"/>
          <w:w w:val="150"/>
          <w:sz w:val="24"/>
        </w:rPr>
        <w:t xml:space="preserve">   </w:t>
      </w:r>
      <w:r>
        <w:rPr>
          <w:sz w:val="24"/>
        </w:rPr>
        <w:t>baik.</w:t>
      </w:r>
    </w:p>
    <w:p w14:paraId="24700C51" w14:textId="77777777" w:rsidR="00E44AB5" w:rsidRDefault="00E44AB5">
      <w:pPr>
        <w:pStyle w:val="TeksIsi"/>
      </w:pPr>
    </w:p>
    <w:p w14:paraId="79954F99" w14:textId="77777777" w:rsidR="00E44AB5" w:rsidRDefault="00E44AB5">
      <w:pPr>
        <w:pStyle w:val="TeksIsi"/>
      </w:pPr>
    </w:p>
    <w:p w14:paraId="701B880E" w14:textId="77777777" w:rsidR="00E44AB5" w:rsidRDefault="00E44AB5">
      <w:pPr>
        <w:pStyle w:val="TeksIsi"/>
      </w:pPr>
    </w:p>
    <w:p w14:paraId="6B3F7B71" w14:textId="77777777" w:rsidR="00E44AB5" w:rsidRDefault="00E44AB5">
      <w:pPr>
        <w:pStyle w:val="TeksIsi"/>
      </w:pPr>
    </w:p>
    <w:p w14:paraId="7D6F8FB7" w14:textId="77777777" w:rsidR="00E44AB5" w:rsidRDefault="00E44AB5">
      <w:pPr>
        <w:pStyle w:val="TeksIsi"/>
      </w:pPr>
    </w:p>
    <w:p w14:paraId="3BE94E73" w14:textId="77777777" w:rsidR="00E44AB5" w:rsidRDefault="00E44AB5">
      <w:pPr>
        <w:pStyle w:val="TeksIsi"/>
      </w:pPr>
    </w:p>
    <w:p w14:paraId="00736C12" w14:textId="77777777" w:rsidR="00E44AB5" w:rsidRDefault="00E44AB5">
      <w:pPr>
        <w:pStyle w:val="TeksIsi"/>
      </w:pPr>
    </w:p>
    <w:p w14:paraId="67059D4B" w14:textId="77777777" w:rsidR="00E44AB5" w:rsidRDefault="00E44AB5">
      <w:pPr>
        <w:pStyle w:val="TeksIsi"/>
      </w:pPr>
    </w:p>
    <w:p w14:paraId="5D702D46" w14:textId="77777777" w:rsidR="00E44AB5" w:rsidRDefault="00E44AB5">
      <w:pPr>
        <w:pStyle w:val="TeksIsi"/>
      </w:pPr>
    </w:p>
    <w:p w14:paraId="3385B25E" w14:textId="77777777" w:rsidR="00E44AB5" w:rsidRDefault="00E44AB5">
      <w:pPr>
        <w:pStyle w:val="TeksIsi"/>
      </w:pPr>
    </w:p>
    <w:p w14:paraId="2B18951E" w14:textId="77777777" w:rsidR="00E44AB5" w:rsidRDefault="00E44AB5">
      <w:pPr>
        <w:pStyle w:val="TeksIsi"/>
      </w:pPr>
    </w:p>
    <w:p w14:paraId="691D78FC" w14:textId="77777777" w:rsidR="00E44AB5" w:rsidRDefault="00E44AB5">
      <w:pPr>
        <w:pStyle w:val="TeksIsi"/>
      </w:pPr>
    </w:p>
    <w:p w14:paraId="2AB75AA0" w14:textId="77777777" w:rsidR="00E44AB5" w:rsidRDefault="00E44AB5">
      <w:pPr>
        <w:pStyle w:val="TeksIsi"/>
      </w:pPr>
    </w:p>
    <w:p w14:paraId="571C885C" w14:textId="77777777" w:rsidR="00E44AB5" w:rsidRDefault="00E44AB5">
      <w:pPr>
        <w:pStyle w:val="TeksIsi"/>
      </w:pPr>
    </w:p>
    <w:p w14:paraId="7CA82243" w14:textId="77777777" w:rsidR="00E44AB5" w:rsidRDefault="00E44AB5">
      <w:pPr>
        <w:pStyle w:val="TeksIsi"/>
        <w:spacing w:before="6"/>
      </w:pPr>
    </w:p>
    <w:p w14:paraId="5937534F" w14:textId="77777777" w:rsidR="00E44AB5" w:rsidRDefault="00000000">
      <w:pPr>
        <w:spacing w:before="1"/>
        <w:ind w:left="3629"/>
        <w:rPr>
          <w:sz w:val="21"/>
        </w:rPr>
      </w:pPr>
      <w:r>
        <w:rPr>
          <w:sz w:val="21"/>
        </w:rPr>
        <w:t>Gambar</w:t>
      </w:r>
      <w:r>
        <w:rPr>
          <w:spacing w:val="24"/>
          <w:sz w:val="21"/>
        </w:rPr>
        <w:t xml:space="preserve"> </w:t>
      </w:r>
      <w:r>
        <w:rPr>
          <w:sz w:val="21"/>
        </w:rPr>
        <w:t>2.1</w:t>
      </w:r>
      <w:r>
        <w:rPr>
          <w:spacing w:val="24"/>
          <w:sz w:val="21"/>
        </w:rPr>
        <w:t xml:space="preserve"> </w:t>
      </w:r>
      <w:r>
        <w:rPr>
          <w:sz w:val="21"/>
        </w:rPr>
        <w:t>Topologi</w:t>
      </w:r>
      <w:r>
        <w:rPr>
          <w:spacing w:val="25"/>
          <w:sz w:val="21"/>
        </w:rPr>
        <w:t xml:space="preserve"> </w:t>
      </w:r>
      <w:r>
        <w:rPr>
          <w:spacing w:val="-5"/>
          <w:sz w:val="21"/>
        </w:rPr>
        <w:t>Bus</w:t>
      </w:r>
    </w:p>
    <w:p w14:paraId="3A83D7FD" w14:textId="77777777" w:rsidR="00E44AB5" w:rsidRDefault="00E44AB5">
      <w:pPr>
        <w:rPr>
          <w:sz w:val="21"/>
        </w:rPr>
        <w:sectPr w:rsidR="00E44AB5" w:rsidSect="00EE1E49">
          <w:pgSz w:w="11920" w:h="16840"/>
          <w:pgMar w:top="1620" w:right="1580" w:bottom="1880" w:left="1680" w:header="0" w:footer="1649" w:gutter="0"/>
          <w:cols w:space="720"/>
        </w:sectPr>
      </w:pPr>
    </w:p>
    <w:p w14:paraId="6F01DA07" w14:textId="77777777" w:rsidR="00E44AB5" w:rsidRDefault="00E44AB5">
      <w:pPr>
        <w:pStyle w:val="TeksIsi"/>
        <w:spacing w:before="7"/>
        <w:rPr>
          <w:sz w:val="15"/>
        </w:rPr>
      </w:pPr>
    </w:p>
    <w:p w14:paraId="35162592" w14:textId="77777777" w:rsidR="00E44AB5" w:rsidRDefault="00000000">
      <w:pPr>
        <w:pStyle w:val="TeksIsi"/>
        <w:ind w:left="1695"/>
        <w:rPr>
          <w:sz w:val="20"/>
        </w:rPr>
      </w:pPr>
      <w:r>
        <w:rPr>
          <w:noProof/>
          <w:sz w:val="20"/>
        </w:rPr>
        <w:drawing>
          <wp:inline distT="0" distB="0" distL="0" distR="0" wp14:anchorId="016C775E" wp14:editId="392BF7D0">
            <wp:extent cx="4106179" cy="141236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106179" cy="1412367"/>
                    </a:xfrm>
                    <a:prstGeom prst="rect">
                      <a:avLst/>
                    </a:prstGeom>
                  </pic:spPr>
                </pic:pic>
              </a:graphicData>
            </a:graphic>
          </wp:inline>
        </w:drawing>
      </w:r>
    </w:p>
    <w:p w14:paraId="2DAC2297" w14:textId="77777777" w:rsidR="00E44AB5" w:rsidRDefault="00E44AB5">
      <w:pPr>
        <w:pStyle w:val="TeksIsi"/>
        <w:rPr>
          <w:sz w:val="21"/>
        </w:rPr>
      </w:pPr>
    </w:p>
    <w:p w14:paraId="3FB7B872" w14:textId="77777777" w:rsidR="00E44AB5" w:rsidRDefault="00E44AB5">
      <w:pPr>
        <w:pStyle w:val="TeksIsi"/>
        <w:rPr>
          <w:sz w:val="21"/>
        </w:rPr>
      </w:pPr>
    </w:p>
    <w:p w14:paraId="062BD318" w14:textId="77777777" w:rsidR="00E44AB5" w:rsidRDefault="00E44AB5">
      <w:pPr>
        <w:pStyle w:val="TeksIsi"/>
        <w:spacing w:before="70"/>
        <w:rPr>
          <w:sz w:val="21"/>
        </w:rPr>
      </w:pPr>
    </w:p>
    <w:p w14:paraId="5A4E05DA" w14:textId="77777777" w:rsidR="00E44AB5" w:rsidRDefault="00000000">
      <w:pPr>
        <w:spacing w:before="1"/>
        <w:ind w:left="2848"/>
        <w:rPr>
          <w:sz w:val="21"/>
        </w:rPr>
      </w:pPr>
      <w:r>
        <w:rPr>
          <w:sz w:val="21"/>
        </w:rPr>
        <w:t>Gambar</w:t>
      </w:r>
      <w:r>
        <w:rPr>
          <w:spacing w:val="23"/>
          <w:sz w:val="21"/>
        </w:rPr>
        <w:t xml:space="preserve"> </w:t>
      </w:r>
      <w:r>
        <w:rPr>
          <w:sz w:val="21"/>
        </w:rPr>
        <w:t>2.2</w:t>
      </w:r>
      <w:r>
        <w:rPr>
          <w:spacing w:val="24"/>
          <w:sz w:val="21"/>
        </w:rPr>
        <w:t xml:space="preserve"> </w:t>
      </w:r>
      <w:r>
        <w:rPr>
          <w:sz w:val="21"/>
        </w:rPr>
        <w:t>Topologi</w:t>
      </w:r>
      <w:r>
        <w:rPr>
          <w:spacing w:val="24"/>
          <w:sz w:val="21"/>
        </w:rPr>
        <w:t xml:space="preserve"> </w:t>
      </w:r>
      <w:r>
        <w:rPr>
          <w:sz w:val="21"/>
        </w:rPr>
        <w:t>PT</w:t>
      </w:r>
      <w:r>
        <w:rPr>
          <w:spacing w:val="24"/>
          <w:sz w:val="21"/>
        </w:rPr>
        <w:t xml:space="preserve"> </w:t>
      </w:r>
      <w:r>
        <w:rPr>
          <w:sz w:val="21"/>
        </w:rPr>
        <w:t>Kamiko</w:t>
      </w:r>
      <w:r>
        <w:rPr>
          <w:spacing w:val="24"/>
          <w:sz w:val="21"/>
        </w:rPr>
        <w:t xml:space="preserve"> </w:t>
      </w:r>
      <w:r>
        <w:rPr>
          <w:sz w:val="21"/>
        </w:rPr>
        <w:t>Cipta</w:t>
      </w:r>
      <w:r>
        <w:rPr>
          <w:spacing w:val="24"/>
          <w:sz w:val="21"/>
        </w:rPr>
        <w:t xml:space="preserve"> </w:t>
      </w:r>
      <w:r>
        <w:rPr>
          <w:spacing w:val="-2"/>
          <w:sz w:val="21"/>
        </w:rPr>
        <w:t>Solusi</w:t>
      </w:r>
    </w:p>
    <w:p w14:paraId="7E4356A1" w14:textId="77777777" w:rsidR="00E44AB5" w:rsidRDefault="00000000">
      <w:pPr>
        <w:pStyle w:val="Judul2"/>
        <w:numPr>
          <w:ilvl w:val="1"/>
          <w:numId w:val="5"/>
        </w:numPr>
        <w:tabs>
          <w:tab w:val="left" w:pos="1383"/>
        </w:tabs>
        <w:spacing w:before="186"/>
        <w:jc w:val="both"/>
      </w:pPr>
      <w:r>
        <w:t>Perancangan</w:t>
      </w:r>
      <w:r>
        <w:rPr>
          <w:spacing w:val="-1"/>
        </w:rPr>
        <w:t xml:space="preserve"> </w:t>
      </w:r>
      <w:r>
        <w:t>Fisikal</w:t>
      </w:r>
      <w:r>
        <w:rPr>
          <w:spacing w:val="8"/>
        </w:rPr>
        <w:t xml:space="preserve"> </w:t>
      </w:r>
      <w:r>
        <w:t>dan Gambar</w:t>
      </w:r>
      <w:r>
        <w:rPr>
          <w:spacing w:val="3"/>
        </w:rPr>
        <w:t xml:space="preserve"> </w:t>
      </w:r>
      <w:r>
        <w:t xml:space="preserve">atau </w:t>
      </w:r>
      <w:r>
        <w:rPr>
          <w:spacing w:val="-2"/>
        </w:rPr>
        <w:t>Diagram</w:t>
      </w:r>
    </w:p>
    <w:p w14:paraId="785F67E7" w14:textId="77777777" w:rsidR="00E44AB5" w:rsidRDefault="00000000">
      <w:pPr>
        <w:pStyle w:val="TeksIsi"/>
        <w:spacing w:before="133" w:line="360" w:lineRule="auto"/>
        <w:ind w:left="1311" w:right="103" w:firstLine="721"/>
        <w:jc w:val="both"/>
      </w:pPr>
      <w:r>
        <w:t>Komputer Server adalah sebuah perangkat keras atau perangkat lunak yang dirancang khusus untuk menyediakan layanan, sumber daya, atau fungsi tertentu kepada komputer-komputer lainnya dalam jaringan. Server bertugas untuk merespons permintaan dari klien atau komputer- komputer lainnya</w:t>
      </w:r>
      <w:r>
        <w:rPr>
          <w:spacing w:val="-2"/>
        </w:rPr>
        <w:t xml:space="preserve"> </w:t>
      </w:r>
      <w:r>
        <w:t>dalam jaringan</w:t>
      </w:r>
      <w:r>
        <w:rPr>
          <w:spacing w:val="-3"/>
        </w:rPr>
        <w:t xml:space="preserve"> </w:t>
      </w:r>
      <w:r>
        <w:t>dan menyediakan</w:t>
      </w:r>
      <w:r>
        <w:rPr>
          <w:spacing w:val="-3"/>
        </w:rPr>
        <w:t xml:space="preserve"> </w:t>
      </w:r>
      <w:r>
        <w:t>layanan</w:t>
      </w:r>
      <w:r>
        <w:rPr>
          <w:spacing w:val="-3"/>
        </w:rPr>
        <w:t xml:space="preserve"> </w:t>
      </w:r>
      <w:r>
        <w:t>seperti hosting situs web, penyimpanan data, pengelolaan basis data, pencetak bersama (print server), dan banyak lagi. Untuk komputer server yang di gunakan pada PT Kamiko Cipta Solusi memiliki spesifikasi sebagai berikut :</w:t>
      </w:r>
    </w:p>
    <w:p w14:paraId="7F220E36" w14:textId="77777777" w:rsidR="00E44AB5" w:rsidRDefault="00000000">
      <w:pPr>
        <w:pStyle w:val="DaftarParagraf"/>
        <w:numPr>
          <w:ilvl w:val="2"/>
          <w:numId w:val="5"/>
        </w:numPr>
        <w:tabs>
          <w:tab w:val="left" w:pos="2752"/>
        </w:tabs>
        <w:spacing w:before="2"/>
        <w:ind w:hanging="360"/>
        <w:jc w:val="both"/>
        <w:rPr>
          <w:i/>
          <w:sz w:val="24"/>
        </w:rPr>
      </w:pPr>
      <w:r>
        <w:rPr>
          <w:i/>
          <w:sz w:val="24"/>
        </w:rPr>
        <w:t>Processor</w:t>
      </w:r>
      <w:r>
        <w:rPr>
          <w:i/>
          <w:spacing w:val="8"/>
          <w:sz w:val="24"/>
        </w:rPr>
        <w:t xml:space="preserve"> </w:t>
      </w:r>
      <w:r>
        <w:rPr>
          <w:sz w:val="24"/>
        </w:rPr>
        <w:t>:</w:t>
      </w:r>
      <w:r>
        <w:rPr>
          <w:spacing w:val="10"/>
          <w:sz w:val="24"/>
        </w:rPr>
        <w:t xml:space="preserve"> </w:t>
      </w:r>
      <w:r>
        <w:rPr>
          <w:sz w:val="24"/>
        </w:rPr>
        <w:t>Intel®</w:t>
      </w:r>
      <w:r>
        <w:rPr>
          <w:spacing w:val="2"/>
          <w:sz w:val="24"/>
        </w:rPr>
        <w:t xml:space="preserve"> </w:t>
      </w:r>
      <w:r>
        <w:rPr>
          <w:sz w:val="24"/>
        </w:rPr>
        <w:t>Core™</w:t>
      </w:r>
      <w:r>
        <w:rPr>
          <w:spacing w:val="10"/>
          <w:sz w:val="24"/>
        </w:rPr>
        <w:t xml:space="preserve"> </w:t>
      </w:r>
      <w:r>
        <w:rPr>
          <w:sz w:val="24"/>
        </w:rPr>
        <w:t>i9-</w:t>
      </w:r>
      <w:r>
        <w:rPr>
          <w:spacing w:val="-2"/>
          <w:sz w:val="24"/>
        </w:rPr>
        <w:t>10850K</w:t>
      </w:r>
    </w:p>
    <w:p w14:paraId="58883337" w14:textId="77777777" w:rsidR="00E44AB5" w:rsidRDefault="00000000">
      <w:pPr>
        <w:pStyle w:val="DaftarParagraf"/>
        <w:numPr>
          <w:ilvl w:val="2"/>
          <w:numId w:val="5"/>
        </w:numPr>
        <w:tabs>
          <w:tab w:val="left" w:pos="2752"/>
        </w:tabs>
        <w:spacing w:before="132"/>
        <w:ind w:hanging="360"/>
        <w:jc w:val="both"/>
        <w:rPr>
          <w:i/>
          <w:sz w:val="24"/>
        </w:rPr>
      </w:pPr>
      <w:r>
        <w:rPr>
          <w:sz w:val="24"/>
        </w:rPr>
        <w:t>RAM</w:t>
      </w:r>
      <w:r>
        <w:rPr>
          <w:spacing w:val="9"/>
          <w:sz w:val="24"/>
        </w:rPr>
        <w:t xml:space="preserve"> </w:t>
      </w:r>
      <w:r>
        <w:rPr>
          <w:sz w:val="24"/>
        </w:rPr>
        <w:t>:</w:t>
      </w:r>
      <w:r>
        <w:rPr>
          <w:spacing w:val="2"/>
          <w:sz w:val="24"/>
        </w:rPr>
        <w:t xml:space="preserve"> </w:t>
      </w:r>
      <w:r>
        <w:rPr>
          <w:sz w:val="24"/>
        </w:rPr>
        <w:t>16</w:t>
      </w:r>
      <w:r>
        <w:rPr>
          <w:spacing w:val="-3"/>
          <w:sz w:val="24"/>
        </w:rPr>
        <w:t xml:space="preserve"> </w:t>
      </w:r>
      <w:r>
        <w:rPr>
          <w:spacing w:val="-5"/>
          <w:sz w:val="24"/>
        </w:rPr>
        <w:t>GB</w:t>
      </w:r>
    </w:p>
    <w:p w14:paraId="7C2199B9" w14:textId="77777777" w:rsidR="00E44AB5" w:rsidRDefault="00000000">
      <w:pPr>
        <w:pStyle w:val="DaftarParagraf"/>
        <w:numPr>
          <w:ilvl w:val="2"/>
          <w:numId w:val="5"/>
        </w:numPr>
        <w:tabs>
          <w:tab w:val="left" w:pos="2752"/>
        </w:tabs>
        <w:spacing w:before="145"/>
        <w:ind w:hanging="360"/>
        <w:jc w:val="both"/>
        <w:rPr>
          <w:i/>
          <w:sz w:val="24"/>
        </w:rPr>
      </w:pPr>
      <w:r>
        <w:rPr>
          <w:i/>
          <w:sz w:val="24"/>
        </w:rPr>
        <w:t>Grafis</w:t>
      </w:r>
      <w:r>
        <w:rPr>
          <w:i/>
          <w:spacing w:val="3"/>
          <w:sz w:val="24"/>
        </w:rPr>
        <w:t xml:space="preserve"> </w:t>
      </w:r>
      <w:r>
        <w:rPr>
          <w:i/>
          <w:sz w:val="24"/>
        </w:rPr>
        <w:t>Processor</w:t>
      </w:r>
      <w:r>
        <w:rPr>
          <w:i/>
          <w:spacing w:val="7"/>
          <w:sz w:val="24"/>
        </w:rPr>
        <w:t xml:space="preserve"> </w:t>
      </w:r>
      <w:r>
        <w:rPr>
          <w:sz w:val="24"/>
        </w:rPr>
        <w:t>:</w:t>
      </w:r>
      <w:r>
        <w:rPr>
          <w:spacing w:val="6"/>
          <w:sz w:val="24"/>
        </w:rPr>
        <w:t xml:space="preserve"> </w:t>
      </w:r>
      <w:r>
        <w:rPr>
          <w:sz w:val="24"/>
        </w:rPr>
        <w:t>Intel®</w:t>
      </w:r>
      <w:r>
        <w:rPr>
          <w:spacing w:val="-2"/>
          <w:sz w:val="24"/>
        </w:rPr>
        <w:t xml:space="preserve"> </w:t>
      </w:r>
      <w:r>
        <w:rPr>
          <w:sz w:val="24"/>
        </w:rPr>
        <w:t>UHD</w:t>
      </w:r>
      <w:r>
        <w:rPr>
          <w:spacing w:val="-6"/>
          <w:sz w:val="24"/>
        </w:rPr>
        <w:t xml:space="preserve"> </w:t>
      </w:r>
      <w:r>
        <w:rPr>
          <w:sz w:val="24"/>
        </w:rPr>
        <w:t>Graphics</w:t>
      </w:r>
      <w:r>
        <w:rPr>
          <w:spacing w:val="4"/>
          <w:sz w:val="24"/>
        </w:rPr>
        <w:t xml:space="preserve"> </w:t>
      </w:r>
      <w:r>
        <w:rPr>
          <w:spacing w:val="-5"/>
          <w:sz w:val="24"/>
        </w:rPr>
        <w:t>630</w:t>
      </w:r>
    </w:p>
    <w:p w14:paraId="301338C2" w14:textId="77777777" w:rsidR="00E44AB5" w:rsidRDefault="00000000">
      <w:pPr>
        <w:pStyle w:val="DaftarParagraf"/>
        <w:numPr>
          <w:ilvl w:val="2"/>
          <w:numId w:val="5"/>
        </w:numPr>
        <w:tabs>
          <w:tab w:val="left" w:pos="2752"/>
        </w:tabs>
        <w:spacing w:before="133"/>
        <w:ind w:hanging="360"/>
        <w:jc w:val="both"/>
        <w:rPr>
          <w:i/>
          <w:sz w:val="24"/>
        </w:rPr>
      </w:pPr>
      <w:r>
        <w:rPr>
          <w:i/>
          <w:sz w:val="24"/>
        </w:rPr>
        <w:t>Hardisk</w:t>
      </w:r>
      <w:r>
        <w:rPr>
          <w:i/>
          <w:spacing w:val="1"/>
          <w:sz w:val="24"/>
        </w:rPr>
        <w:t xml:space="preserve"> </w:t>
      </w:r>
      <w:r>
        <w:rPr>
          <w:sz w:val="24"/>
        </w:rPr>
        <w:t>:</w:t>
      </w:r>
      <w:r>
        <w:rPr>
          <w:spacing w:val="5"/>
          <w:sz w:val="24"/>
        </w:rPr>
        <w:t xml:space="preserve"> </w:t>
      </w:r>
      <w:r>
        <w:rPr>
          <w:sz w:val="24"/>
        </w:rPr>
        <w:t>SSD</w:t>
      </w:r>
      <w:r>
        <w:rPr>
          <w:spacing w:val="-6"/>
          <w:sz w:val="24"/>
        </w:rPr>
        <w:t xml:space="preserve"> </w:t>
      </w:r>
      <w:r>
        <w:rPr>
          <w:sz w:val="24"/>
        </w:rPr>
        <w:t xml:space="preserve">1 </w:t>
      </w:r>
      <w:r>
        <w:rPr>
          <w:spacing w:val="-5"/>
          <w:sz w:val="24"/>
        </w:rPr>
        <w:t>TB</w:t>
      </w:r>
    </w:p>
    <w:p w14:paraId="6C752957" w14:textId="77777777" w:rsidR="00E44AB5" w:rsidRDefault="00000000">
      <w:pPr>
        <w:pStyle w:val="TeksIsi"/>
        <w:spacing w:before="4"/>
        <w:rPr>
          <w:sz w:val="9"/>
        </w:rPr>
      </w:pPr>
      <w:r>
        <w:rPr>
          <w:noProof/>
        </w:rPr>
        <mc:AlternateContent>
          <mc:Choice Requires="wpg">
            <w:drawing>
              <wp:anchor distT="0" distB="0" distL="0" distR="0" simplePos="0" relativeHeight="487588352" behindDoc="1" locked="0" layoutInCell="1" allowOverlap="1" wp14:anchorId="66CEB5E9" wp14:editId="23259EA9">
                <wp:simplePos x="0" y="0"/>
                <wp:positionH relativeFrom="page">
                  <wp:posOffset>2583179</wp:posOffset>
                </wp:positionH>
                <wp:positionV relativeFrom="paragraph">
                  <wp:posOffset>83707</wp:posOffset>
                </wp:positionV>
                <wp:extent cx="3053715" cy="123761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3715" cy="1237615"/>
                          <a:chOff x="0" y="0"/>
                          <a:chExt cx="3053715" cy="1237615"/>
                        </a:xfrm>
                      </wpg:grpSpPr>
                      <pic:pic xmlns:pic="http://schemas.openxmlformats.org/drawingml/2006/picture">
                        <pic:nvPicPr>
                          <pic:cNvPr id="7" name="Image 7"/>
                          <pic:cNvPicPr/>
                        </pic:nvPicPr>
                        <pic:blipFill>
                          <a:blip r:embed="rId12" cstate="print"/>
                          <a:stretch>
                            <a:fillRect/>
                          </a:stretch>
                        </pic:blipFill>
                        <pic:spPr>
                          <a:xfrm>
                            <a:off x="0" y="37274"/>
                            <a:ext cx="1415415" cy="1200022"/>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1453514" y="0"/>
                            <a:ext cx="1599819" cy="1236662"/>
                          </a:xfrm>
                          <a:prstGeom prst="rect">
                            <a:avLst/>
                          </a:prstGeom>
                        </pic:spPr>
                      </pic:pic>
                    </wpg:wgp>
                  </a:graphicData>
                </a:graphic>
              </wp:anchor>
            </w:drawing>
          </mc:Choice>
          <mc:Fallback>
            <w:pict>
              <v:group w14:anchorId="18A78D78" id="Group 6" o:spid="_x0000_s1026" style="position:absolute;margin-left:203.4pt;margin-top:6.6pt;width:240.45pt;height:97.45pt;z-index:-15728128;mso-wrap-distance-left:0;mso-wrap-distance-right:0;mso-position-horizontal-relative:page" coordsize="30537,123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IfdRnAgAAHwcAAA4AAABkcnMvZTJvRG9jLnhtbNRV24rbMBB9L/Qf&#10;hN43viTOxSTZl3TDwtKGbfsBiizbYq0LkhInf9+R7GRDsrBlaaEFW8xY0ujMmaPx/P4gGrRnxnIl&#10;FzgZxBgxSVXBZbXAP3883E0xso7IgjRKsgU+Movvl58/zVuds1TVqimYQRBE2rzVC1w7p/MosrRm&#10;gtiB0kzCZKmMIA5cU0WFIS1EF02UxvE4apUptFGUWQtfV90kXob4Zcmo+1aWljnULDBgc2E0Ydz6&#10;MVrOSV4ZomtOexjkAygE4RIOPYdaEUfQzvCbUIJTo6wq3YAqEamy5JSFHCCbJL7KZm3UTodcqryt&#10;9JkmoPaKpw+HpV/3a6O/643p0IP5pOiLBV6iVlf55bz3q9fFh9IIvwmSQIfA6PHMKDs4ROHjMM6G&#10;kyTDiMJckg4nY3AC57SGwtzso/WXd3ZGJO8ODvDOcDSnObw9RWDdUPS+lGCX2xmG+yDit2IIYl52&#10;+g6qqYnjW95wdwzKhLp5UHK/4dSz6x1gc2MQLxZ4gpEkAi7EoyAVQxNPymmFX+/5v9m+bbh+4E3j&#10;Wfd2DxTkfCWHN3LtpLZSdCeYdN3dMawBzErammuLkcmZ2DIAZx6LBEoG99YBQm24dF3RrDPM0dqf&#10;XwKOZ7heHijJzxMB9CtOn4LtxfWmXoaTdDLqgp80k4ySDJ6TZuI4TlO/4lx5kmtj3ZopgbwBeAEH&#10;0E1ysn+yPaLTkp7HDkRAB5g6rsH4b/QCbfRSL1NPiCfXK+pf0Ev61/WSjLJhlowwuu0ySTabTZPZ&#10;STHD8Xj85xUT+g104SDE/o/h2/ylD/blf235CwAA//8DAFBLAwQKAAAAAAAAACEAvA63/JFQAACR&#10;UAAAFQAAAGRycy9tZWRpYS9pbWFnZTEuanBlZ//Y/+AAEEpGSUYAAQEBAGAAYAAA/9sAQwADAgID&#10;AgIDAwMDBAMDBAUIBQUEBAUKBwcGCAwKDAwLCgsLDQ4SEA0OEQ4LCxAWEBETFBUVFQwPFxgWFBgS&#10;FBUU/9sAQwEDBAQFBAUJBQUJFA0LDRQUFBQUFBQUFBQUFBQUFBQUFBQUFBQUFBQUFBQUFBQUFBQU&#10;FBQUFBQUFBQUFBQUFBQU/8AAEQgBIQF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4H4lfGfwL8HtM/tDxp4s0vw3blXkT7bcqksu373lRfflb/ZRWagDvqK/&#10;PL4vf8FgfA/h1pbH4e+GtS8YXas6Le33+gWn3PkZF2vK/wA38LrF/vV8V/FX9vP48fGQyw3Xit/C&#10;elO24WHhnfYKfl+7vV2lb/deXbQB+w3xZ/ah+FnwPjlHjTxppekXibP+JaJTcXp3dD9ni3S7f9rb&#10;tr4j+Lv/AAWJtFa5s/hd4Imv5h8i6t4jfZGrbv8An3ifcy/70qf7tfmtDoMW/dOzTO3ztv8A4nrS&#10;htok+VV/74oA9t8W/tq/Hfxnpt34u1D4g6tp17plyrWenaTL9gsVTen34otvm/e/5a7q90/Z5/4L&#10;FarpDW2l/FvQzrlqPk/t/RFSK5X/AGnt/lif/gHlbV/hevjG/Rf+Fc+IE/3X/wDQK8SoA/pb+EXx&#10;++H3x40Z9R8DeKrHX4o13T28LlLm3/66wNtdP+BL81elb6/l18NeKtZ8HavaatoWq3ej6naP5sF3&#10;YztFNE395WX7tfe/7Pv/AAV48b+B/sel/EzTovGmkIqxnU7YpBqUS/3v7k2FH3WVWdj80tAH7LUV&#10;4j8B/wBrb4X/ALRVnH/wh/ie2m1bbvl0W9dYL6H5QXHlfxhd33k3L/tV7dQAUUUUAFFFFABRRRQA&#10;UUUUAFFFFABRRRQAUUUUAFFFFABRRRQAUUUUAFFFFABRRRQAUUUUAFFFZWs61p/h/TLnUNVvrbTL&#10;C1TzZ7u7lWKKJf7zO3yrQBq0V8efGD/gqD8FPhkstrpWrXHjvVkZk8jw9Fvt94Tr9qfbE6f7UXm/&#10;7tfFHxW/4Ku/GDx9LLbeDrLTvh9p4b5Xt1+23br/AHfNlTZ/3xErf7VAH68eMPHfh34f6O+q+Jdd&#10;03w/pytta71W7S1h3f77kV8b/F3/AIKz/CrwOktr4PstR+IWpfwvbKbKyPzfNmaVd5+qxMv+1X5M&#10;+J9b8Q+PNWbVfFXiHUvEmquuxrvU7qW4l2/3N7O7bah03R/OuIrazgaaWVtqwwpvd3oA+mPi5/wU&#10;t+OnxVW4s9L1K28A6VLvXytBi8q4Zd/y7rh98u7b/FF5VfMt/wDbPEOqXGp6vfXOq6hdNvnuLudp&#10;Xlb/AG3b5mr2XwT+yj8RPGC+a2mR+HrT/n41lvs+/wD4BseX/wAcr6L8E/sQ+AtBSK58Va9feJLh&#10;fn+yWi/Zbf8A3H++zf8AAHWumOGqSMfaxPhmw03fKkFtB50srbFhRfndq9Q8Pfs2ePdbtftk+kf2&#10;Jaf89tW/0d/+/X+t/wDHK+9tE0Twh4Ag+y+F9BstH2JsZ4ov3sq/7b/eb/gdZmt6x9sSVW/uVEqX&#10;IbR98+ZNB/ZX0q2VW1PVbm/l/uW6rFEv/obf+P14b4/0GDwx411jSrbd5VrO6Lvbf8tfcvnKlfGX&#10;xs+T4p+IP+uqP/5CSsS5HL3Pz+AfEa/9Mt9eH17Wxx4O8Sr/ANO3/wAXXi1BBJ5RpK0Etm2fdo+z&#10;b/vVt7M29mJp2oXOnXcV1aTyW1xE29JYn2urf3q+1/gB/wAFUPip8KUg03xXKnxF0JQECalKVvkX&#10;n7l18zN/e/erL/d+Wvin7HT/ALMyUcgch/QB8BP27fhL+0G9vYaR4gTRfEUuFXQtcK21y7f3Yvm2&#10;S9vlRmf+8q19G71ev5f4a+sP2ff+ChHxb+CS2mnvq/8Awl/hqLCf2TrzNLsT5P8AVXH+ti+RNir8&#10;0S/88qjlI5T906K+SPgT/wAFH/hX8Xkt7LVr0+BPELL81lrkqLbu/wD0yuvuN/dXdsd/7lfWaOsq&#10;7lqCCSiiigAooooAKKKKACiiigAooooAKKKKACiiigAooooAKKKYzqnWgB9FeFfGT9sv4O/Aw3Nr&#10;4n8bWA1iBnRtH0xzeXyOqbtrxRbvK/7a7Fr4k+LP/BYvUr7z7T4Y+CUs493y6v4mk8x9m3/n3ifa&#10;rf7Xmv8A7tAH6lPNHCrMzKiLXzR8XP8AgoZ8EPhCs1vdeLV8S6tAM/2f4ZVb1z823aZQwiRv9l5V&#10;avx2+K/7Q/xR+Ory/wDCdeNdS1iydkb+zEbyrJWT7j/Z4tkW7/b2bq4fTdHa5uoraztpLy7lfZEk&#10;S73d/wC4lEVcD7m+Lf8AwV38f+KxLafDvw3YeELR9yLqGoYv737/AMrqrbIl/wBzZL/vV8c/ET4o&#10;+OvjJqQvvG/izVPElwjM8SX1yzw2+77/AJSfci/4Ai13fhL9lrx/4k2S3OmReHrR/wDlrrLeU/8A&#10;ueUu+X/vtK9w8MfskeB/DyJL4h1W+8SXCf8ALKFfstv/AMC2u7N/32tdlPCVJnNKvTgfGlhpX2m6&#10;iitrZrm7lbYqQrvdmr2Dwl+y74/8VRefLpUWg2m1/wB9rMv2f/xz55f/AByvrPSofDngm38jw9o9&#10;ppUW3Y32eLY7f3N7feb/AIHVS88Ws/8AHXpUsBH7RwSxcvsnm/hX9kvwhojxS+IdVu/EMqN81vF/&#10;otu/yfc+X5m/77Wva/DaeHPAdr5HhzRbHR4tuxnt4P3sv++/3m/4HXCTeIf+mtUn17/ar1Y4alD4&#10;TH97V+I9QufGbP8A8taz5vFvyf61q83m1tt/3qqTa3/tVcoxOynT5D0uHUrzVW22ys/95/4FovIZ&#10;dNRJbm5i3tvRYU+f5tlc/Z38uj2aRbvnf523/wB+uf8A9M+37pZV2Ju+d96PXg4mmdkZHR3N/wD7&#10;VfI/xmff8S9bb/rl/wCikr6QudSr5n+Kj+d4/wBVb/rl/wCikrxzpMGz+fw94jX/AKc2/wDQHrxf&#10;+Ova9K+ey1uLd96zavEx978aCD6WvPg5pWq2SXOkXP2Z3Xd5Mzb0rzrXvh7qegs/2m2bZ/z2T50e&#10;vUNH8DfETRNOtLmDw9q15pksEUsVxDZyvC6MiP8Af2VoW3jBv9RqFnLC/wBxt617cKEuU9L2Uz5/&#10;/s1ko+xsjfdr3i/8JaDr3zQbbaX/AKY1yuq/DS8tn3QbbmH/AGPv1EqRHIecpZr/AHatw2bbvlrV&#10;udHltn2yxMn/AAGnw2f+zWMqAco+z/utXvvwK/al+JXwK8q28K+I2fRIv+YDqyfatP2/P8iJv3Rf&#10;OzP+6df9vfXiVtD/ALNbVhD/AHKj2QezP1R+DX/BSbwP40iisfHFvJ4A1Z/k+1zSfaNMkf8A6+No&#10;8r/tqqqv99q+udM1e01nT7e+sLqG8s7mNJYbi3kWSKVG+6ysPvLX4O6buT5q9T+EHxE8VfCbU4rn&#10;wf4gvdBheXzZ9MiZHsbpvk+/btvi3Ps/1qIsv+3WMqBjKj/KftHRXN+B/FVt448IaH4jsFkWw1mx&#10;g1C289dr+VKiuu7/AGtrV0lcxzBRRRQAUUUUAFFFFABRRRQAUVxHxG+LPgz4RaWNU8Z+JtM8OWrK&#10;7RnULtInn2jdtjRjudv9lc18ZfFz/gr78P8Aw001n4C8O6p42utxRL65/wCJdZN8v3k3K8rfN/C0&#10;Sf71AH6CV5f8Vv2j/hn8EIC3jbxnpegz7FdLFpfNu3T++tvHulZf9pUr8cPi3/wUL+Ofxe+0QSeK&#10;v+EQ0iXZ/oXhZWsv/I+9p+/3fN2/7NfPdnptzr2qbYop9S1C6b5UTdLNKzf+hNQB+m/xa/4LFaTa&#10;Ce0+GHgq51mYhli1bxC5gt9277yQR/PKm3+88TV8UfGD9sz40/HJriDxH41u7PR596f2NozfYrTY&#10;38DpF80q/wDXV2pnhX9lTx/ryRT6hYweFbR/49Zl8p/+/S75f++0WvXvDH7LvgLw8yS6vqF94tu0&#10;b5kT/QrT/wAd/e/+PLRH35csTGpVjA+QdN0dry6itrO2lvLuVtkUMK73b/cSvYfCX7LXjjxIkM99&#10;aQeGNP8A+eusy+U//fpd8v8A32i19RaVf2PhiD+zPDGkWmiROuxksYEill/33+83/A6zNbvL62l/&#10;0zd5r/3337q9ilgo/aPNli5fZOH8Pfsx+AvDb+brWp6h4qlX+CJfstv/ALn39zf99rXp2g+KvD3g&#10;aD7N4e0i00SLbsb7PAqO/wDvv95v+B1y/wDb0FtaywSyxpcN/tf7dcJqWts90/zfxV6tOlSh8Jzy&#10;nOfxHrepfEiW8+9cq9c5eeNmd/8AW15Vc6q2/wC9v/4FWZNr0u/71bHRGmeqzeLd/wDy1rPm8Sb/&#10;AOKvNX1tqP7betonTGgeiza3v/iqH+1X9K4B9eaH7r1C+sSv96Vq0OyNA9A/tiLf80//AHxTf7eg&#10;3fdZ64FNV2VYTVazkRKJ7dc6x8//AMRVRNSZ2fd/df8Ai/2K5KbWPn+Zmp1nfr5r/O33X/8AQK82&#10;vEk1rm8r5/8AiL8/jLUG/veV/wCikr2Ka8+X+GvF/Hj/APFV3bf3lT/0CvnqseQ1iUtE/wCYmv8A&#10;05y14on369r0H57q7X+9Zy/+yV4kOorE0W59vaf+2p4/svAHh3w7octppdjp9jBbpMkHmzPsiRPn&#10;eX5P/Ha5G/8Ajx4x16VG1qXT9bi3fMl9pkD/APoKblritDsfM0DTX/6dov8A0CpZrOrwuaShPkZ9&#10;uoc9L3ToLbxD4a1i423lnP4Su/4bjTme4tP+BxSu8q/76O3+5WhqVtrXh6C3nlaK/wBPn/1Go2je&#10;bbz/AO4/8Lf7D7WX+NK4m/sv9Il+X+Ktjwf4w1DwZdSqix3mmXXyXmmXC77e4X/b/wBr+6/3lr62&#10;hiaWIj7x50qX8xNc69FeJtubbf8A79Zk1tbP80Xyf7D17Bf+ANK8YeGX8R+F/wB9aL/x9WL/APHx&#10;Zv8A3H/+Lryy80draXbuqK+GlE46lKUDPSFEetOzTZVJE2LV2171wEcp0GmvXUaU+x65fTfv10Gm&#10;vslrGZfKfrt+yldi6/Zy+HS/eNro1vZf9+E8r/2SvXO5r5+/YVvft37NPhst/rIbzU4fwGoXGz/x&#10;zbX0D3NePI8afxAOlFA6UUEi0UUUAFRu21d3zVJXP+NfFNn4K8Ia54j1BglhpFjPf3Dbf+WcSM7/&#10;APoNAHyH8aP+Cqvwn+Glxd6b4dt9V8ea3AHRobGP7LaRSq+3Y88vzf8AA4klWviL4v8A/BTn41fE&#10;xLiz0W7tPAGky7k2aJF/pexv71w/zbv9uLyq+ar/AEqfVfGE2mLKv2i61F7dXdv42l2b6+mPCv7L&#10;XhDQWSfXry98Qyo3zQo32W3b/vn5v/H6iUuQ2p05TPlq8m1rxz4ge81C51LxJr17L881xK11cTt/&#10;tu3zM1eseBv2S/H/AIweKWextvDdo67/ALRrMvlfx/c8pd8u7/fRa+q9Bv8Aw14Msvs2gaHbaPFt&#10;RG+yRKjvt/vv95v+B0XnxC+T90rVjKobexjD4jidE/Y/8BeCUil1zU9S8bXvzu0MP+hWm3Z/Hs3y&#10;/wDj613dhqUHgzTf7P8AC+i6f4etGRUl/s6BIpZdv3N8v3m/4G9c+nj9oZ5ZZV37ldFTd/ep+g+J&#10;4PEOr/YZVitl2blfdvdn/uf3ax96RzVJchu6D9u8QtLc3Muy0T7z3DbKz7nxzbeEp5VW5guUlb5k&#10;i2PVfxz4blv7Ldp8uyWL/lju+9XiWq3MtnPLFL8kqN8yPXt4SMeU8Sr756FrfxC0q5uHez0z7NK3&#10;8fnt/wDF1xWpeKp/n+6+5fm+Zvm/8frlLnUvn+9WbNfrXsRlyGPIbU3iHZ96JX+es+/1hkb/AFSo&#10;n+9XP3N+vm7lqvc6l5zfM6/L/cq/aHTGkac1+7t8q/8AfFWLzSrmwi82Xanz7Pvff/2/92uc85v9&#10;zd/HXcaDqXhzyt19FdvKq/f++n/odXznfGJzTpPs3LEzp9/elRQ3Pz/ervbnVfDUNvKq+fsRVi+9&#10;99W+b+//AANXFeJ9Ssby9t57FZE2fI2//Z2bP466Oc9KNMz/ALS32h6l856qQpvutv8As/LQ8zQv&#10;tatOc2lEt/bKtpc/7VYPnfPVhJmd0/26Oc4JRPQPtjb6t21+3m/e/hb/ANArn/O3tuWrHnNv/wCA&#10;1x1Tm5TT+2V5v42ff4gdv+mSV2X2r2rhfGD79Z/7ZJXiVy4jPDD/APE0f/agf/2SvFH+/XtHhX/k&#10;Morf88mrx67Ty7yVP7sjVwFn0l4Ws/O8K6PJ/es4v/QKnm03ZV74Xw/bPh5osv3/AN1t/wC+Xda3&#10;bnSvl3svybq+CrV/Z4iZ9xhqnuROHvLP5/8AgNVPsG/71ddeab/s1nvbV7+DzKUD0JQjOJd+G/ja&#10;++HviaK+tl327furm3f7k8X8aV0vxL0Sx+33F5p//IPul+1Wr/7LfNXC/ZtjV2WmzNqvgi7sW+eW&#10;w/exf9cmf5//AB7/ANDr9BwmZRrQ5ZHBLDc8eU4KFN7Vbhqj81tdIrf3q0Lb7i1pI8WceT3TYsv+&#10;PgVq2/8Ax9VlWX+trThf/SP96uOrH3TM/TH/AIJ06v8Ab/gdqVj/ANAzX7i2/wC+4oLj/wBr19UC&#10;vjT/AIJp6lHN4E8daeW/fxa/FdMv+w9lbon/AKIavssV40/iPIqfEOoooqTMKKKKACvMf2liP+Ge&#10;Piend/DGpRp/vNayr/WvTq8J/bd1tvD37Lnj2+VgnlQQIx/2WuIk/wDZqAPw38EzNf8AxJ8Pzy/6&#10;3+04pWf/ALa76+0LN31i98pW2RfxPXxf8NE3+PNK/wBhnf8A75idq+oLPWJbN0lVW37Wdfl/2Kxl&#10;8R2UfhP0q+ANmde+FugXOozS3l1LHPue4dnd9txKqfN/uqtdt/YOneUjNBvTfs+6yVzn7NiMnwn8&#10;NL+/2+Vcf3fJ/wCPqX/gW6vQHt2+xxfLd7/N/j27/wD9mtjkOYm8N6ei/wCo+f8A3qrzeGNP82X/&#10;AEZfuf8APWuomtm8+X5Zfu/7Gyq7w7/m27N6/wAdAjkX8N6fsT9x/wCRaqzeGNP/AHv+i/7v73/O&#10;6uqeH5U+797+7VWa23+a3y7P9hasjlgco/hvT/Ni3Wv+9+/+/wD/ABNZ7+G9O8h/3Hz7v+e//slR&#10;al4n8UXl/wDZvD3gxniiZk/tPXrxLC0f/bRFSWdvn/vxLuX+OsH/AIQz4iaq1vPqvj2x0dFX9/ae&#10;G9EVHf8A7a3T3H/oC0c0w5Ub3/CMaZ9qiVrP900X3Ptn+x/f/wDZKz5vDen/AGPd5Hz+b9/7V/sf&#10;3Pvf8DrEtvgVZw38st9448X6qkvzMlxrU8UX+5sg8r/0Cql5+zr4FvE8+60y5vLjd/y21W/d/wD0&#10;bRzMDo5vDemfbLtVs/3SxPtT7cj7f+B/xf7iUyHw9pXlWm6zX52+f/Svv/P/AHN/y/8AA65e8+A/&#10;hqwiuItK1XVvD0Srv+0adrF0m/8A76d//H6wn8B+L/CtvaXfhPx+2sRI29dM8SL9q819/wBx7hU3&#10;bf8AYSr5pgeqp4S0N3l3WMXyfc/0r/b/AN/5qtp4J8PPEm2xj+b+N5X/APi68q+G/wAbP7e1vUPD&#10;niPTovDfiuJf+PR9zxT/AMb/AGd/4fl+bY/8P3Hf569atr9d9p+9j+783yt8vz/xf/YVPPMvnJof&#10;AHhd7pFbTI/u/c/e/P8A8D31Y/4Vv4V+xO39nwb/ADfv+VL/AH/ubN//AI/Vi2v12v8AOv3q0Euf&#10;3G1ZZX+b+D79HPMOc80/aH8D+H9B+FHiy+0ez+wXdrYxSwPF5u9G+0Ku/wA3ft+7/BX43o/y7q/a&#10;X9oq5ab4LeMFZpfKazi/jTZ/x8J/49X4qu9evl8viLidLDNVvzqyYXq3v+SuyZHKS+dXJeKv+Qov&#10;/XKulR65fxU//Exi/wCuVeRXAi8MP/xPIv8Adf8A9ArybUf+Qjd/9dX/APQq9W8PP/xPLT/gX/oD&#10;15ZrKbNZ1Bf+m7/+hV54H1j8EYfO+Fuit/sy/wDo167C5h/dbdv3GriPgZc7/hjosW77nm/+jXr1&#10;aw0Hzl8+f/VJ89fmGPlKGNme7hsT7pxtzbK/8NY9zZqj12r6bJNayy7f91K5+8tk/hqaVU9yniTl&#10;3hrW8JXKw65FF/yyn/0dv9xvkqjcw7Ho0RG/tS3/AL+6vpKGLlSid9GtHmiVde037Nf/ANz5qow/&#10;e+Va674i23k69dr/AHZXT/x+ucP3m/z/AB19hgsw9rE4MdTj7T3SxZ/61N1acf8ArUrJT5HT5q0E&#10;+9DXsSqc8TxJR5D7v/4Jk3P/ABUfxPg3f8uejS7P+B36f+yLX3qOtfm3/wAE2ryW2+OHiK2/5ZX/&#10;AIbZ3/3oLuLb/wClT1+kg6149T4jxanxDqKKKgzCiiigAr5c/wCClmpf2d+x141Xdsa6eyt//JqJ&#10;v/Za+o6+Jf8AgrNqjWX7MFpaKwDX/iG1i/3lWKVz/wCgUAfk38N9yeMLRv8Ankru2z/cr6G0TUok&#10;vEWdd6Sr5Tb2/vOi188/D2bZ4jlb/pg//oaV63DNsg3L/Cy1jL4jaMuSJ+uv7P0yw/Dzw/8Ad3pF&#10;cJ/rfn/4+pf4K9FhlhfS41xb7PP3f8fjbPv/AN//ANkryX4OXi23gvR4ty70WX+H5/8Aj4f+OvQL&#10;PUovsUW2WPZ5vy/6K+z/AL4rYxOpaKJ724P7vf5a7v33z/8AfP8ADVB4YkgtNvkbP4f3/wD6B/ep&#10;bbUovttx8y/6pd6eR/7P/FU8M8T22n/vI/mb5T9mb5v93+7QB4v8Ufipqf8AwsHT/hl4H8l/GF/A&#10;17eajcfvbfRLD+O4dP4pf4Iot23c6M/y/e8g/afvPD/hL4l/BTTNe8ON421BrqK3s9Z1DUZYriJv&#10;tFuvmukWxWZ22P8Ac2/JU/gfxVZeA/29/ilpHiaVLO78VWdr/Yt9eJ8kuyJNsSf7/wD489vt+9sr&#10;u/2kP2ddV+MHjn4X+IdG1Wxtn8OXyXF1b3yyr5sHmxSvsdUf5v3X3X/v/eqgOd+Iv7RXirRPj7af&#10;DLw14atNY1CeBJbWa7vHi3P5Tyun3P7qNTPCX7Q+uP8AGm0+GXjHwnBomsXsTywXFjqP2iL5Ynl+&#10;dNn3dqS/P/e2fJ8+6tjWP2ePEOq/tc6V8Uor7Sf+EasovKltHnlS7dvsstv8qeVt+86fx1F4h/Z7&#10;8R6l+1fonxSivtJTw/YReVLaPPL9rZvsssHyJ5W378qfx0wPIf2fvG3xB1j42eNbG2vLnxJpkWrJ&#10;FdJqepyv9gtftUqb7dG+X7m/5Pl+4ldB/wANRah421LU7PwZpmjJpVhL/wAhDxDqyWv2r/rlF8n3&#10;9n/oG/ZvroPA37Pfj/4T/GTXdf8ADmp+GdS8NeIdRiuLxNW+0Ldrb+a8rpF5Xy+aiu6rvfY3yfIl&#10;cvZ/sneJfh7rOsf8IvbeAvE+hXsqPBF4005pbi1+/wDIm1P9xd/8Wz7i0EE1z8b1+Lvwi+JcE9jL&#10;o+u6Xp0qXlvDKlxEy/c3o/yfLvT/ANA+/vrQ/Z78JaZ4t+Avg9NTtp7xLe8v3g+Vk2N9ql+5tf5m&#10;rpdB+CGoTeBvFWka9Y+ENH1XWYJbeK48Iad9nSBG+5vf5GlX/Y/8frn/AA38KPFWm/CPRPBOg+Md&#10;N03UrC+uk1i+06fzXiilleVEVdiNFL+9ib7y/wC//eAOK+Lsy+JP2lPC9joe651Cwni+3TIv3dsv&#10;muj/AO4m/f8A7+2vpDZOk+n/ADXf3fl2QfP9/wDg+f5q5f4afBbQ/hXYXv2NWvNVlXZc6ncSr5sv&#10;zfcX/Z3fwp/sb92yuwezV3tPl/h+b/SkTf8AP/47/wADoAitrxvs8rfv9iMm75fk/j+//drVtrlv&#10;NiX9/wD6pP4fn+5/6DWD9mXyLhlX50Zfn89P9v8Ag/ip8PyXVvF5X/LL/n6T+5/f/h/3KAMz43ul&#10;z8HvEzbW+eBE3/8AbVK/GB/9bX7G/FeZZvhVrq/xsqpv3p/fT+Cvxs37K9XBfaOmmdBC/wAn/Aat&#10;o+9az4X+SrSP83y12SCUQR/krA8T/wDH5F/1yraSZdv3q5/xI++6if8A2a8uuYkWg/8AIZsv99//&#10;AEB6818Rr/xUWp/9fUv/AKHXo+g/JrNp/vN/6A9ee+Lvk8T6p/18vXngfV37N2iz3Xwzsr5on8pZ&#10;5UV9vyfe/wDsq9Xv9SWHTniX+P5Fr1f/AIJr/DPSPiv+yXe2Go7UuINbulgmT78XyRVg/GT9nvxT&#10;8N9dhW6tGutJ8391qFuv7pv/AIlv9mvnswyj2z9rTPn44urh68ub4ThkhiSyRf8AZrhNVTyb14q7&#10;C/ma2+VkZK5TXplf97/HXyU8NKjL3z6zDY6M4nNXkNbfw68PS6x4mtF2t5Xmpuf/AGKqW1m2pXCL&#10;ErTP/sV9ReA/gvc+CfhbqHizWo/sc15F9lsYXX5/n++//fNOpW5Y8sT6DDV/e5j5Y+JFz9p1y7Zf&#10;+WrM9cv53z/5/wBitrxzu/tm7V/4Wrl0mZ1+7/nZX1mB92lEdWvzyNbfsatBJvuf71YiTM//AH3W&#10;hv8AlT/er6ShVOOr8J9R/wDBP3XmsP2ntJtm+5f6FqVr97+Lfay/+29fqhX5DfsV6r9g/ad+HRZt&#10;sU95dW7f8C0+6/8AZ0Sv15qqvxHiVvjCiiisjEKKKKACvz0/4LE639m+Gnw/0r/n61iW6/79Rbf/&#10;AGrX6F1+YH/BZPWN+rfC/TEb5oo7+6dP977Oq/8AoD0AfAHgBP8ASruX+Paqf99V6toiNeXVvF/0&#10;1Vv++a8v+Hts01xcbV37mVFr1DTb9bCBJW+Tc+zfWPLzyIlI/Vj4aXPk+D7Jd33Gl+T/ALavXYQ3&#10;myKLbLO/zK+9Nm+vPPB9y1t4XRd0uxZX/h+T77/x11sNz+/iX9//AKr+78/3P9/7tdMgOutr9vNl&#10;+aX7v+zs/wCAVq2d+xSy+a5+9833N/8AwP8A+wrzrWPFWleEtB1DXtXvI7DT7WLfdXdw2xEX/wCK&#10;/g2f7leMp+3n8K4dStLFW1Sa0ib/AI/ktn8pf9v5v3rf98UFnsnx3/Zx8J/tEaTLB4ggu7bV7NP9&#10;A1a02+db/wAe1f767/4H/wCA7fvV43B4J/ax+CyxW3h7XNI+K+iquyCHWdn2tV+9vleWWJt25v8A&#10;n4lr3rw/8TvDGveCLrxfY6rZTeGpbZp31Fp3iXyl+9u3fNF/Eu3726vKrn/goR8JrPVrKCJ9Wv7e&#10;Jdn263tWWJfk/uNsZv8AvikBzX/DVfxp0GJ7PXP2eNfv9QRv3txpktx9n/4BttZV/wDH2qJ/2zPi&#10;N91v2dfEiO39+6uv/kKvozQfjD4O8Z/DTWvGeialDqXh+1+0T3UyyyqyeUm91dGTfE235tm3+7/e&#10;rzh/24fgw96jL4hudm3Z5z6ddf8AoHlUAedTftY/FK8i/wBD/Z68RW0u3ar3C3Uqf+kqVnzeM/2o&#10;fFunbLPwPpHh5JW+S72xRXES/wC5PcP/AOgV9NfDf4peE/ivo0uoeEdXttSigl8qVNzq8W/7m9JU&#10;Vl3/AMO9fmrzW5/bM+EyNLA3iG581Gbcn9nXH/xFMDy+8/Zv+MHxCluP+E6+KUcNpLAiNb6YsrxS&#10;/wCw9uqW8X/A9jV678Jfg5pHwZ8Py6bpFzd3iXV19onlvmR337ET+FE+X5K3fBPxq8K/Euy1XUPD&#10;V5e6rFYfJdeVp0u9d6O33dn+y33N3/j9P8bfEnw94E8K2Wva5Pd6bptzP9njeWzlV9/zfwbNyfdb&#10;+CgDQmhX/SP9V/s/K39/+Cq7ovm2/wDqPl+9vV//AB//AOwrPs/iR4Z1XwHL4zi1PZ4adXl+3XET&#10;J8qy7fuN83302p/favL/APhr34ff2tFAtzqn2RW/5CKWf7pP+A79zf8AfFBB6g8K+VKv7r7ybd+/&#10;f/wCq7pF9qt2/wBG2eV/dl2fc/j/AIt1WNB1ux8VeH4dV0i7+2aZeossVxCvyN977391t3y7P9/+&#10;7V7Y322Jt0/+q+X9wm/7n9zf8y/7dAHm/wAS0X/hXOsRL5HzMnyfN5v30/4Dtr8Z9/8Ae/vV+1Xx&#10;Ihb/AIVzqa/vNm5fk8r5Pvp/HX4j+d823/ar1cD9o7MNE65H+RP92rEL/vYvlVP9xayUmbyl/wB2&#10;poZv3sX+9XfULmOSb+9Wbrb75Yv92hLmq94+9krx6pzD9K/5Ctp/11rgfGf/ACNmq/8AXdq7iw+T&#10;UrT/AK7p/wCh1xfjr/kbdT/66f8AstcBB+gf/BPLTfiRqHwWml8CzwW32XxHO8rXMuxJd1vb/JX6&#10;CeHfGHj1bIWXjDwXbX0LLtlmsL6CRH/4BK6V+Un7KX7V+p/Bj4N6x4Y0OzhS/uNVlv8A+0Jzv2K0&#10;UUWxE/vfJ97/AG/u0/xJ8fvHXjCeVtQ8Q6hcpL8/kvO2z/vj7q17tKEZ0o8x+eY1144yfIfpr4w/&#10;Z++GfiwSTyW8vh2bb5sptziJf++vl/74rzC5/ZG+HV/K3leP7fyv+vZH/wDH99fEeifF3xP4etUn&#10;ttau7Z92z9zO6V33h79pyC/vIl8aaHBrcW5P9ORfKu0/296/e/4HXkYvLaGKia0sVXpfZPsfwj4A&#10;+CHwjvIpJtUi1rVYv9Ul0Vf5v9mL7v8A31XC/tJ/HWx8W2cSwbrPSrX7vnffd/8Acrzqb4V6H8S9&#10;D/tXwTq7XkX32t/uXEX+w6V87+OfBOr+FbqXz9zorfM/8f8AwOvia+W1MPPll8J9fgM0jVOZ8Var&#10;9vv7ifbs81vuVzqTfc3f3f46lv8AzUb97uqpC/3Pm/ufc/369KgfQxqmgj/J8zVe8791WOjts/75&#10;qwk37qvboG3Mexfs36l/Zvx/+GV5u2bfEVlF/wB/X+z/APtWv2rr8H/hprC6V8QfBl8zbEstf0u4&#10;Z/8AdvYmr94Eroq/EebW+IfRRRWRiFFFFABX5E/8Ff8AUvO+P/hSx3/Lb+G1l/3d1xcf/ELX67V+&#10;J/8AwVH1ttS/a7122Zvk07TLK1X/AIFEkv8A7VoA+fPAH/HlK3/TX/2RK7jUnazsImlilT5t+91e&#10;uH8Huttpu7+8z12eq69Y3mkWkCxeTLF9/wCWumnE5pH6kaVMsOky/wCzdbd/np/t/wAH3m/366CG&#10;5i+2xLtXZ5W//j6T+5/f/wDZP+A1yltD/wASSVl8jzXn3/Or+b/H/wAB21oJfxJqXzNY+V5X92Xy&#10;t+z/AL63f+O7qxNjyn9ti/ZPgLtibZ5+tQRS7JfvJsdtjp/volcb8Dfg/Y/E79knUNPsdP0hPEt/&#10;eSvBqd8qo6PFcJ/y12O33Edfk/v/AO/Wx+2ZeRTfAy3XdF5v9tW7t8jeb/qpf+A7ar/s8fEhfhd+&#10;ybd+I/scWpPp08+20eXyt7NdIv39j7G+ffVAUvGHw08Q/BD9jXxR4c1rUNPuZb3X7e4/4lkrOnlb&#10;7f5PmRP44t1Wv2fvB/hzUv2OviHqF9pGm3mq+Vq0sV3cWaS3CPFZI8WyX7y7H+b/AHneqvxX+NLf&#10;HL9lDW9abSF0d7XXYrJrdLr7Ru2+U+/fsT/nrs/4BWr+zleKn7FvxFV59m2DWfk/v/6ElAHP/sc3&#10;8qfB79oi2eX/AEf/AIR2J0R13pv+z6h8/wD46n/fFWf2FPCvhjxVpHxXbxNpGl6lb2WmWksb6nZp&#10;L9l+W63ujv8A6r7i/N/sL/crB/ZCm2fC/wDaA+98/h2L7n/XLUK4n4G/BGx+LXg34l6nLLfJrHhr&#10;Tor3Tkt9vlSvsuGdH3Ju+fyvl2Mv3/4qAPYv+CcDuPiX4l3Ntt/7JXzd0TOm/wC0RbP+Bfe/8fri&#10;/wBlSbwZD8cNQ/4TqXQk0T+zrrb/AMJI1v8AZPN82LZ/rfl3ff8A/H69s/4Ju+M4ptA8XeHDBBBe&#10;2tza3UdzaQRJcTxNvTa7/wDLVUZP4/nT7Rt/uV4r+yl8MvD/AMXPjnqGg+JbSS/0xNOvLtVineJ/&#10;NWWJF+4/+29SB+g3w9tvA6aH/aHgeLQP7MvW2Nd+G4okt53X5f8All97ZXn/AO1X4q0jwT8N9P1D&#10;WvC9t4qtH1NYvsN3LsRX8qX5/uP/AHP/AB+vUfh/8NdG+F3hLTtA8O2V7aaWk7SrbtJ5rq7Pufcz&#10;14R+34jJ8G7Td5v/ACHYNu/7n/HvcfcoLkea/GbxDY+If2RPCWp6RpEHhvT7zWvKXTLeXekSq97/&#10;ALCbvmTfVSw8N6VN+wy+rtplp/aHms7XflJ5u7+1fKR9/wDubV/3a7LwTpfg7Vv2IfD6+Ormew0T&#10;zZ2W7tFd5YJf7QuFR02o/wDf/u/devONb+Cen2H7PeseL9I+ImqeJPDUTJLZ6Z5Etrb+f9qSB3eJ&#10;nfc33/n2LVEHpv7FrvefCXVVdt/la7Ki72+4v2e3b/0N3r3V4V82L5fk2/8APdP7n9/+GvEv2G03&#10;/CLXf+w/L/6S2te+vCu5P9V93+61SWee/Ei2/wCKD1X/AID/ABf7afwf+z1+F+/9771+8vxChV/B&#10;Gpr8u/5P9/76V+C8yf6R/wACr1cJ9o7MMdHvbav+7ToZtkqf71V0f5Iv92j+7XZULlEpedT9++qO&#10;+nwv8715VQ45GhZ/8f8Aaf8AXeL/ANCSuO+IC7PFmoD/AGl/9BrsrD/j/tP+uq/+hpXJfElNni+7&#10;H+yv/oNcBB0fwzkVLO6Xdh/Mrvra5WvNfhp88F6v+0lehW33f9vbXvYaP7o+Yx1O9U3vO86zf+4k&#10;v/oX/wCxVemQ/wCol/4C9Som9/vVcqZ5XLynYfC74hav8Otei1PT52h+bYyfwOn+3X1342vNF+Mf&#10;w8TxLYwRpqEX7q+hr4f37/8AcX7teofBP4hN4Y1uXTLyX/iVaiv2edH/AIP7j/8AAGrmlSjV92qY&#10;1Iyh+9pHmnjbR20fVriD+D+GuVR2+7tavWvjZprW2tv/ANMm2NXkrp8n/fVeDXwXspe4fW4HG89I&#10;lSb5Nnyp/wDt0/7T8r/7tUd+zev8Hz037T+6eopn0MavOWpr9obCWWJtjxK0qv8A7vz1/Q/DMJrd&#10;ZF/iXdX8432nfZSxff3Kyf8Ajlf0C/A/XpfFPwX8Ba3O/mS6loFhes/95pbdH/8AZq7KhjUO7ooo&#10;qDEKKKKAEb7pr8Gv2/8AW/7e/a++Jdyrb/KvILX/AL9W8UX/ALJX7xv9yv55/wBqLVBrX7R3xQu0&#10;bf5via/2Dd/B9oegD0D4b/sr+LPGHgHStcs77SIbe8i82KK4nl37d7/3YqNV/ZX+JdndPFBosF/E&#10;jfLcW99Bsf8A76dGo+GnxO+JcPhC0s9F15bPTLKK3tYkltYNm9oneKJd0T/f8p/n/wC+/wCNq0LD&#10;9p/4l6JqVxZz31lrD27+UyS2sWxX37fvxbN3+/vrvjsc5+keg2zTeFIvmb5pXf5F+T77/wAdS3Nt&#10;L/aXm77nf5Gzelqm/wD1X9zf93/b/wCBVq+CbaKbwlp/y/O3mv8A+RXq3eabslT5f4f4Jf8AY/v1&#10;xmp5F8QvAdt4/wDh5ceHtTa5+xXE+9ZoYl/dSrsdHR/73yfc2fd/368MT9jnX7a31DQYPiJqSeH/&#10;APj4lsf7OlRGf5Pnlt/tG3+BPn+b7iV9YX+m/wCh7drf61/+Wvyfc/uf+z1SvLBkv9QZVk/1D/8A&#10;L8u/+D777P3v+4lAHGaD8DfDmm/BaL4eSte3OmXvmvPd+UiSy3Hmo/mp/eZGRNqfw7EX5q8ss/2M&#10;/Eem2Wp6LpnxK1C28P3Df6VYpayxRS/cX97Etxt3fIn/AHwlezeKtNl1jwlFafbtS0r7Qrf6Xp9+&#10;kUqbX3/J8n7r+5/tf7FfOOleMNa1X9nv4ZQT61qTvrPiZLLUbj7Y6S3Fu11cfI779237n/fFUB9I&#10;fDT9nXSvh18L/EfhOz1C5udQ8R2stveatNa7HfdE8SbIt/3U3u2zf/G/z1b/AGb/ANnVfgPceIHl&#10;17/hIYtXit0b/Q/s/leV5vyf6192/wA3/wAcryr4ObtYn+LHhW8vtSm0TRNT/wCJZF/ac8T2q/vf&#10;kSXfu2/Inyb/AP0N6yfDepX1t+xbrHipdX1T/hJb1USXUX1Od3XbqWxNiM/y/J/c2/7dAHrfwB/Z&#10;Xl+CHjx/EsHi9dVtJ4JbKXT/ALH5XyM6On73zX+ZGRP4K5zRP2DNZ0HxHcanofxdu9BvWVv9I0+x&#10;lt5drP8AOm9bpPlqr8DfiLqfjP452ltLFq+m6evg23/4l+srsSW4WW333CJv2/P/AAv96t34waqu&#10;vftC6foOr6rqVt4ai8My6hLb6Y0/+v33GyV0g+aVk2I3+XoA9n+A/wAJfEPwuivm8R/ETUPH/wBv&#10;lgaD+1J5f9D2+bv2bpZd2/eny/L9yr/7Q3wSPx18IS6BHrMWhNb30V+bnZ9q37IpU2Mm5dv36+a/&#10;HHiySz8CfAoWfiPW/HOlS311bz3OkpPa3eqRJcKuxV3pL5u35d+/c23d/HXRfG3x7qXw+1f4S3/h&#10;aPV7O0W3vdSvNE1B5WuZbVYop5YrrzJW810i837ztsqQPW9G/Zy0+2+Amn/C3V9S/tW1WKX/AImF&#10;un2d97XDzo6L8/3Wb/xz/arxpP2G/EsOly6CvxSn/wCEa83e1ilrL9n3/f3/AGf7Rt3b/n/3q9b/&#10;AGTPEjeKvCniC+n1BtSR/E1+lnNcK7f6PsiZETd/ql/2K9omSNIL5t0GxZfm/cN/4/8A3qCzgvhj&#10;8L9M+E/ga08OaU0s0UT+bPcSou+4lZ/nd/8AP3U/2a6B4fmh/wBZ93+7WxMi+ekXy/d+5tqvsifY&#10;6/c+597ZQBwXxCtv+KK1P/gP8PyffSv5/Lmb7iV/Qr48tv8AijdT+X+7/F/tpX89X+uavSwn2jvw&#10;xvQ/8etv/u05320yD/j1i/65U379dlQ2qmf/AB0+z/1rVC9Ps/vtXlVTgkaFs+yeJv8Apqn/AKHW&#10;B8UE2eMLj/aiQ/8AjtbO+sj4rr/xVJ/64JXGYl/4Xfd1D/tl/wCz16NZ2yTS7dy/79ec/ChN76n/&#10;ANsv/Z69Os9sPzN9x12V9Pg/4RwV6HP7w5HXZtp+9UTbt+996qn2ldm1l+7UU01bSPHlhjQ8756t&#10;w3nkypKrfcrE+1e1H26uORzey909b8YXi+IfDlpfM292i8qX/eX5f/iK8cdNm9a73RNS87wpdxM3&#10;+qdNn/Ak/wDsK8/vJtksv+9WNeJGC5oSlErzP8z/AMdUvOoeb/ZaqXnV5UqUT6ehIZZ3myVPm/ir&#10;96v2NtfTxL+yv8KruLG2Lw/a2Lf78CeQ/wD49FX8/vnbHlr90f8AgnDOs/7G/gKNG3m3a/gY/wC7&#10;f3FRI75H01RRRUEBRRRQBG21EZm6V/Nr4z1X+2/Fut6m3373Ubi4b/gUu6v6LfHOqroPgfX9VJ+W&#10;y0+4uv8AviJmr+b2b52/vuzPREUj6A+GNt5OjaV5sGyKWVYpbhNqP8txa703t8v3Jf8AVS7YvuM7&#10;s+xV5Tw3cs/iXVVi3ebLZ3XlbH8r59jt99Pu/c/4H919iPuTq/Bj/YNEin8xYdrt+9fan3v3qJvf&#10;5fvWv3Jf4v8AVIz72rl/h1bLc+K3nlbZE8q2rbJdm7z38rZ/db7/ANx/lf8Aj+T73oGB+zfwxs2m&#10;8F6P8smzyrj5/l2f8fD/APAt1aU1nsi3NFI/zfcf79fn1N/wUj8VfDpdP02z8I6TeQxWqyxPdy3S&#10;uqy/vdj/AHFbYzff2/N/BUX/AA8+8XzTpYr4H0R90u//AI+rr+/9/wC/XLyyOg+8LzSv3VYl5psX&#10;m3HywfOvyp83/jn/ANnXyOn7efxNvJZWb4b6JD/AzzajLFs/v7933dmyXd/d+z3G/wD1T7MS/wD+&#10;Ch3jFJdt14F0L7Q3yNEmrfOjts+TZ/C3zov+yyP/AHH2nLID6z1LSorm1t4G+zJv3LK/73+//H/9&#10;hXkP/DP2mWfw20/wmuuSp/YN9/aGnagi/vfN82V96Js2svz/AMe37leOp/wUC8bXkUUsXwwgeJV8&#10;1XS6fZ9x5f7n9xHb/dSqWq/8FBfFGlPdxah8NPsHnt+9+0XTJ/y1df4ov76Ov+8jr/BRyyD2cj6X&#10;+G3w4tPBS6u0utnV9Q8RS/atT1G8XZlm3Lt2Ivyffdvl3fe/4Cs1h8H9Kh+CNx8OV1OX7E7bPtb/&#10;APHx/wAfH2j5P4fv18tab/wUO1O81nT4IvB2nw3cXyRebqyRIv8Av74tv/fdey+FfjT8S/FWjS3O&#10;g/DnT9btGbe39meIrW6+f/tlvar9nIPZyPaPCvw30zw98RLTxRFqDPLFoEWheU6v5W1dnzv8m7d8&#10;n+7T/HPwoi8beI7TxRp3iG78PeIILN9Naa3iSVJbVt+9NjJt/jf5/wDb/wByvL/+Fu/G62f7SvwW&#10;nfyl2f8AH9F/ufc2V5v4h/bn8ceEvNtr74aWlt5UqoyTa0nyO3/AP9ij2cg9nI+mJvgDpSeH/Aml&#10;aRrWpab/AMIlPLcaddwrFK/ms/mvK/mpt+9/sV2D/DT+29e8Ka1rmuahreoeGYr1FeW1t0S9+1Rb&#10;H3oqIvyJXylr37YHxk8K6Xa6vq/wn0bS7K8i82Ca98TQJ5qMm77m/wDuV5pN/wAFU/FFnLcRN4C0&#10;nzd2x/8AiYyv/sfw/wDslHsKpfs5H6L/AAW+G2nfBnw+miaPc6hNZXV9Le7bjZ+63oi7G/3NlelJ&#10;ds9rdHdeb/M+X5V3f8B/2f8Aer8pdN/4KueL7mJJV8D6Ij2/yKj3Vw9Lf/8ABWXxxYROq+B9C8q4&#10;be2+6ut//odH1aqX7KR+r7qzXUSqs/8Aqv8AZ2f/ALVUJkbyN2y5+9s+dU3/AP7NflSf+CwXxDM8&#10;Ukfgnw2WVdi/Ndf/AB2q/wDw93+JLxeQvgzwzs3b/na6/wDjtX9Wqh7CZ+nHxC/c+EtV/dfdVH3/&#10;APA0r+dpH219v61/wVb+IfiCymtb7wj4Z+yXGxJfs/nq+zdu+XfK6q3/AAGviPZXfhKcqXNzHZQj&#10;KHxGvD/x62//AFyoT79Pj/497f8A3ab/AB1tUNqpmP8AfanWf+tf/cps3/HxL/vU+3/1teVWOCZY&#10;f7lZnxW/5GaH/rgv/oT1pv8Acf8A3KofFZceILVvWD/2d64zmLfwnm2T6iv+wv8AOvRkhluX2rXm&#10;3wjj87Vr2P8A6Ybv/Hq9fh220Xy19DhJfujpjHniZN5D9mnSJW+8u9qz7l/Jl2s1arv508sv+1sr&#10;F1V/467OY46tArzTVF9p2NVeZ/kqGFGml21zS1PNnQO40rUlh8P3G/8AilRF/wC+Hrl5rn967f7V&#10;bHiHTbrQdE0SCdWR7qJr35/7rfIn/oFcl529qxr+57px0aX2iV3V9m6s+ab5qmf/AD/33/uVnzP8&#10;9ecelTKMz/6Q/wDvV+0f/BJvVW1L9ld4nb/jy1+8g/76WKX/ANq1+Kly/wDpD1+uv/BG3XftnwX8&#10;a6bu/wCPXX1l2/79rEv/ALSrlkel9k/QmiiioICiiigDyr9qDUhpP7OPxQud4Tb4Y1FFb/aa3dV/&#10;U1/PtbJ/pVov+0tfuf8A8FCNUl0b9j34kXMbBHe2trfP+zLdwRN/6HX4bWyL9st938DrVx+IUj3X&#10;R5vsfhy3vPtWzZZ+VvSXZ83lXqOm/Z97ZKn7p0aVt/yOq7K5T4dO0N1qEqs0OxYJd6MifduIm++3&#10;7r+D7kvyt/v7K6a/3aJoN7bfL+6sJbfejuj/AH7X5PlT7qea/wC6f5f9uV/lrmfA25NL1C6WRk/1&#10;8TOn8e61uNifNvX52T7j/M3/ACy2Pvr0DKJj/ELc/iXyPK2eRFFb7PKli+6iJ9yX5l/z9ysewtr6&#10;81SyXT2lS++SVZYt++Lb8+/5fm+T71a3jbb/AMJ5qq7diRXjfJ5TxbPn/uM7sv8A33WZpVhqd/fx&#10;RaVFO+oLt8pLf76N/B93+LfsVP8AadKXKbROoh8H+PZpUlniX5Nm37dtTZ/qvk/e/wAKbIl/u/Js&#10;+6j7LH9q+KvDFhsin0RH2ts2SxeaqbHT/vr7j/8AA/8AprLuz/8AhBvGNyztLF9pif513zxP5v8A&#10;ufP82/8AdbP732iLZ/rYt+hbX/iPw9v3LojpEu/ejQf3Hf5Hif73yffT/p3ZPv2+6+U6YxMe58Q+&#10;Nry82Src3O9mTZFvli/5av8AfT/at93/AG7p/Clb0NzrOkRRSwfD5Y5XbZ8iyu+/91sRP4/+WqJ9&#10;7d88W396m9sTUfFPjaR/IWVk2N5Sw6YsTJ95V/5Zfw7ki+58vyRfwrFtfpdz4h1VfPl8OSar+6eX&#10;/SPPXf8Aukl/v/3Xf/a/0p9nzPEyhoYlz4nnFwkl5ottbS/eX7PZxW/+393yv7/zfw/3flT5Vwbm&#10;2lh8rd9p/er5v71dlel3/iTXtHiuPK8GW1gkStulez83Z88q/Pu+VvuOn93/AEeX+B7hZfL0/vbf&#10;noAY9z5P/A/+mtP+0tv+Vv8Avh6fvp2+tollV7mV/vSt/wB9VX2M7/xOn+x/+xWkiVNv2VRqV7b9&#10;y3+ql+b73y1Lcp9pt3+X/vhaf51Od1+9/B/t10FmOlt8vzRbPk+//fqvCi761n/u1USFUroiakSJ&#10;/DRs+X5qseSlM8lP8tQBdRP3EX+7Tacm3bD/ALtVZnbdtVW/2XRa5qkTKRXuP+PiX/eai2/4+P8A&#10;gNM2Ntp9n/rd3+zXlV4nHIsP9x/9yqHxS+e/sJP79v8A+zVem/1VU/ia+/8Asdtv/Lv/APE1wHGb&#10;PwD0STW/Fl7BFIqOti7rv/i+eKvRtYSfSrqWCeJoZU++j15t8CdTbTfFk7Km4tZy/wAXZWR2/wDH&#10;VNe/v4k8PeObVIL6JZpdvyvDL+9WvdwkYypfEerhqdOUdZHmNt/x6o39756z7z53216BqXw9tv8A&#10;lx1Ntn8MVxFWP/wgd87feg/76rq9nIJUZHnr/wB3b81e0fs5fA2++KniP7TeRND4csP3t9dv9zZ/&#10;cT/aeqnh74daDpt6lz4hvvOi3f8AHvE3lb/+BtXsGpfHX+yvCX9h+HrOPR9KiX/livlRf+PfMzV0&#10;U+TD+9I46+G933jzz9o28s9S1K9a2VUitZfs8Wz+BF+WvnKabY7/ADV3HjnxV/bDeRBLviT7z7vv&#10;V5vNN/pFeRia3tanMebGhyFua8X+8v8AF/n7lVJrn9796q73P+dv+x/uVXmm/e1yF8oTPvlr9PP+&#10;CJ2o5j+LenM/8el3CJ/wG6V//ZK/Lt3+dPvV+hv/AARc154PjR8QND/hvNAivW/7ZXCL/wC3Fcst&#10;zb7J+v1FFFQAUUUUAfHv/BU7xC2i/snalYp/zFtVs7I/99tP/wC0K/G6wT/T0/4HX6v/APBXjUt3&#10;wR8IaOmz7RdeIku13f3YreVf/atflXbabc20/m/uv++v/sKuHxAdFN4kvrmw+xy3jeVt2M+352TY&#10;mxHf7zL+6i2p/Ds+SqVhr15o/mpYzsiMr7k2ff3ROj/+Ou9V0tpX/wBbLs/3KJrDe/8Ar/8AyFXZ&#10;7SJAy5mlv72WeVl81/nbZFtT/wAdqbTdK1PWL+VdMileVYndnhbZsiZNr/P/AOOf7W/bUKaayfN5&#10;v/jtV30eXf8AJOv/AHzR7aJ0x5YnZw+EvF+6Xz7m0T73mvdyxP8Axy733/e/5ayv/e/uf8st1v7T&#10;4h0e4Rtnh25l3fcT7On8e77/AMi/e3p8n3dn/TKLbwiaV/z1f/vipf7Ki2fel/76o9pEvmidHN45&#10;8X3lvFta0Tcqfurdbf7myJPuf9tVX/dllX7jutZn/CT+L7/e+6+m2bn87dL/AHPN3/8Aocv+88rf&#10;x1n3OmwXLozbvkRU+9Vf+wYN3+tko9tEPaxNi81u8s4riK80W2trtVaLZcXUrvF9xP8AVM/8HyJ/&#10;2yT+4+/l3haF9uz/AMio/wD4+ta39jwI+5d3/fVWIbOCH/lgr/77PR7eAe1ic98//PKl2N/DXQPZ&#10;2zp/qF/4Az1X/sm1/uP/AN9Vf1mJftjHuUltmdW/1q1DvXb81dBc2EF4+6Vd7/71TJDAny/ZrZ/9&#10;+Bf/AIij63H+UPbHNbo/761LbP8AJtX+D+5W69hbTfetoP8AgESUQ6bZw/ds4P8Av1Vxxv8AdD6y&#10;c5cuqNv3r89RfaYv+eq/9911qWFsn3II/wDvmryXM8K7VnkT/caj6/8A3S/rJwv2yD/nvF/31Ub3&#10;9t/z3j/76ru97f3mo3s/3qP7Ql/KH1n+6cPbXPnPsgbf/uVb+zah/DBc/wDfhq7CnJUSxspkfWZH&#10;D/2Pqb/N/Z92+7+PyH/+IpkOm30Mu1rO5T/fgeu+2UbK5pVpTMZVec4r7Bcuj7bWT/vms/x3Y3N9&#10;baV5FtI/lRbHfb/F8tei1U8Qv/xKdP8A+u9x/wCgRVzGJ5j4U0u+g1dN0DQhkb5pvkX/AMerqbmG&#10;VH+6qf7aMtP2UbKuM+QvmsQw63c2f+onlh/3Gqw/iTVXX57m7dP996iorT28y/ayIn1K8h/vJ/vr&#10;Ve81iV/4v+AVdope1kRzM5+a/wB/8dZT3mx/7/zV1/2aL/nkv/fFN+wWz/egj/74o9pIOY437Z/s&#10;Um/567BNKsUXb9jg/wC/VH9m2n/PtB/36Wo5iDj/AOOvt/8A4JAeIYNH/axvrGRvn1Tw3dWsX++s&#10;tvL/AOgxNXyc+g2LtuaD/wAeevqD/gm61hpf7XHgi3Gm2wmuPt8SX8zS+bF/oVx8q/Pt+b/aVqJF&#10;H7gUU2P7ooqCR1FFFAH5wf8ABXvU0Vvhfp+75v8AiY3DL/4Dqn/s9fnQj19wf8Fatb+0/GfwfpW7&#10;5LXQPtH/AAKW4lX/ANpLXw1voAsUVX30/fQBLvoplPoAKelMo30AD/foo30UAG+ijfTN9AD99Mpu&#10;+nb6ACim76dQAU+mU+gCWimpTqACiiigB9PqGpqAJUoqKpaACs/xD/x4WK/9NZX/APQK0KzNe+e1&#10;i/2WoAx6V/uUlRP9+gAooooAKKKKACiiigAooooAK9b/AGSNVl0f9p34WTwNsdvEVnb/APAZZUif&#10;/wAcevJK634Ra23hv4teCtX/AOfDXbK6/wC+bhG/9koA/okj+6KKI/uiigB1FFMf7lAH44/8FOdd&#10;XVP2q9Qtlb/kF6ZZ2v8A475v/tWvlKvdf279di8QftbfEW5i/wBTFeRWn/AoreKJ/wDx9K8IoAdR&#10;vptFAEu+jfUVOoAfvp++oaKAJt9G+oaKAJt9MplFAD6KKKACnpTKKAJaKKKAH09KZRQBLRRRQAU+&#10;mUUATU6m0UAS1S1iHfpby/3J4k/8cerSVX1h/wDinJf+vqL/ANAloA5+onoooAKKKKACsp9VlS98&#10;jb9+XYr1q1F9ji37vK/j3/8AA6AM/wC33KWss/mq/lS7Pu/eWiF7l7i0/wBJ/cyrvf5atJpttD92&#10;Kpktok2bVX5fu0AS0UUUAFPSZraVJYvvo29aZQ9AH9JGn3ceo2cFxH9yWJZV+jDNFcj8C9b/AOEm&#10;+CvgHV85+36BYXX/AH3bo39aKAO5pO1N3LTHmXbQB+Av7SGqrrH7QvxLvIpd8UviTUnifd95ftD7&#10;K85r9ste/YP/AGf9ev5by88AWySs29vsmo3lun/fEUqrXlvxy/YD+CWj/Cjxhq/hzw1d6VrWm6Pe&#10;3tj9k1a6l33EUTOisssr7vnRaAPyloqjvn/hajzp9tAF6jfVG8uZ7C9lgZVmRa9G+Cfwc17496zq&#10;Fj4elsbD7BAlxPd6tK8Vum59iJviR/mf/c/gegDh6K9y1v8AYz+JejyusVtpOq7P47HUV2N/392V&#10;xut/s/fEbw88S3nhO9fzVd1+wtFdfd/v+U77fv8A8f3qAOBoroJvh14vh+94T1tP+4dP/wDEVz9y&#10;ktndfZrmCezuP+eVxE8T/wDj1ABRTXuYoflllVP99qcnz/doAKfTKKAH0UUUAPSnU3fTqACn0yig&#10;CZHp1RVLQAUUUUAFTVDT6AHpVTWP+QNMv/TeJ/8Axx6t1U1j/kGv/vI9AHPvRRRQAUUUUAFFFFAB&#10;RRRQAUUUUAFFFFAH71fsa6uNb/ZZ+F9xCVZY9BtrY/WJPKP/AKBRXG/8E32M/wCxp8P8yb2U6gpI&#10;/wCwjc0UAfRFzMyVzWq6lcp93dXYPbb6z5tEim++tAHmmpeIb5N+3dXJax4kvJopYpVaaJl2Mj/x&#10;pXtU3g+Cb+Gs258AW03/ACyWgD8VPFv7JHxI8Kzyquixa3bxL/x96ZOjp/ubG2N/45Xn9z8MfG1s&#10;krS+Dtdhii+9K+mXGxP/AByv3TufhXbXP/LKse8+C1tN/wAsqAPw5vPh74ov57iex8NazfxI3zTQ&#10;2Mro7/x/Psr62+BXhKf4S+CIoGsfset3v73UZkbe7tvfYn/AEf8A9D/v1963PwHtpv8Alh/47WJe&#10;fs/Rf88FoA+WrnxbqD/eZqzJvEN89fTd5+zx9/bBWPc/s8S/88P/AB2gD5vfW7x/+WrVE+sXX8TN&#10;XvVz+z9eJ92D/wAdrFvPgPfJ/wAsP/HKAPGX1id08pm3xf3HrHfQdBm3+b4e0ibd97fYxPv/APHK&#10;9oufgzqEP/LBqyrn4S6gn/LBqAPHLz4e+ELz73hrT4f+veD7P/6BsrPm+EXgmb/mBsn+2l5cf/F1&#10;7BN8N9QT/lg1UpvA18n/ACwagDxp/gP4Tdn8qXUrb/YS6R//AEJHrPv/ANnjSHT/AEHWtQtn/wCn&#10;tYpU/wDHUSvan8K3if8ALBqqvoN0n/LJqAPEX/Z1V4v3XiXZL/t6dv8A/atZv/DP2tI//IX01/7r&#10;/vU/9kr3p9KnT/lk1RfY5U/hoA+erz4G+KrZ/wB1/Zd4n8Pk3j/+zIlZN/8AC7xZprxbtFkm837v&#10;2dkl/wDQXr6Ye2lT+FqZsb/aoA+P7yZtNv7ixvoGs7u3l8qVJmT5Hps2q2tts3S/e+7sXf8A+g13&#10;fx18Nz2fjD+02ile3v4l/fbfkSVU2bP++E3V5p5K/wBygDbSZXtXuf8Al3X7z7fkpkN/bTf6qeN/&#10;9xqxPsa09IfJ+dWZP9xqAN2isXW4f9A0/d88ro7s7/f+/VjwTZ3mt+JdK0qL/VT3SJLsiT/Vfx/+&#10;OUAbFQ36b9Ou/wDZVP8A0NK92vPgn4XuZfNgXULP+8lvdM6N/wB/d9Y9/wDASC5uH8jXrm2tJU2N&#10;bvAj/wAaN9//AIBQB8+UV9Fp+zl4a2bWvtX/AN9JYv8A41W7YfA3wPbQJFLpE946f8tri6lR2/75&#10;dFoA+V6N9faej+A/B2jptg8IaXN/192qXH/o3fXa+HtStvDDbtF0jT9K/g/4l9mlv/6ClAH5770/&#10;vUblr7Q+JHwW8PfFfWZta1Bb2z1iVf3txaS/635EVN6Nv+4ifwba4L/hjBZpd0HiieGL+4+nb/8A&#10;2rQB807lp6bnt5pf4Itn/j1fSdz+w9q7/Np/ii2uf+vixaL/ANAd6ZbfsK+Pbm1aBdT0L5pVff59&#10;x9z5/wDplQByX7J37PDftP8AxG1Dww2vL4bistMl1CW++x/avuyxLs2b0/56/wB/+CvvLwx/wSd+&#10;F1tp9l/bni/xNqt/EE8+W0kgtbeX/di8p2Vf+2rVS/ZX/Z+i/Z4sNQngvJ7/AF3VIokvpvk+zr5T&#10;vs8r5Nyr8/8AG/8ABX0rpuq6g/3t1AHE6V/wTo/Z5sIFV/Bk9/Kv/La71i83t/3zKq16RoX7J/wV&#10;0CxW2s/hd4Vni/vXulRXT/8Afcqs1a2m3l4/3t1dNYPO9AFnQ/CuieF9GttK0jTLLR9MtyxhstPt&#10;xDDGWYs21Ewq/MTwKK1Id2yigC3RRRQAUUUUAFM2L/dp9FAEP2dP7tH2aJ/4amooArfYIf7tRPpU&#10;D/wL/wB81eooAyX0KB/+WdV5vC1q/wDyzreooA5ebwTYv/yy/wDHaz5vh7Yv/wAsv/Ha7iigDzeb&#10;4V2M3/LJaybr4M6fN/ywr16mbKAPD7n4G2L/APLKse5+ANm7fLBX0RtWjyk/u0AfLl5+zxA/3Yqx&#10;bz9nVf4Y2r67+zpUb2MT/wANAHxhc/s9y/8APKsG8+ANyn3Yq+6H0uB/4Fqu/h61f/lktAH5tfFr&#10;9lrU/G3hK40yz8uG781JbV5d+xW//Y318b63+zr8UvDF15F94H1mZ/8Apxg+1J/33FvWv3im8J2r&#10;/wDLOqU3gaxf/lktAH4C634M8Q+G/wDkL+HtX0r/AK/rGWL/ANCSsTeqfxV/QRN8N9PmT/UL/wB8&#10;1ha98DfD3iG3eDUNIsb+Jl+5cQLKn/j1AH4KeIXi+1RRKy/uook/8cr1j9mz4XavrHib+3p9MuU0&#10;yK1d7W7eLYksrPs+T+98u+v1ts/2V/A+j3X2zTvCuiWF2q7Flt9OiidP++Urb/4UzZ7/AJoloA+F&#10;IfAd4/8Ayyb/AL5rWtvhdeTP/qmr7gtvhFYp/wAslrVtvhjZw/8ALJaAPiKz+Dl5N/yyat2z+BU7&#10;/wDLJq+0IfA1mn/LJa0IfCtsn/LKgD48s/gDK/3omroLD9n5dvzRNX1gmgwJ/DVhNNiT+FaAPmew&#10;+AMSf8sq6Cz+BVsn3oq99S0Qfw1KsSigDxuz+Dlmn8NbVt8K7OH/AJZV6X5Sf3adtoA4i28AWaf8&#10;sq1bbwlbQ/w10dFAGPDokSfdWrsNikP8NW6KAIxGqiipKKACiiigAooooAKKKKACiiigAooooAKK&#10;KKACiiigAooooAKKKKACiiigAooooAKKKKAGPTH+/RRQA2iiigAqVKKKAH0z+OiigB9FFFABRRRQ&#10;AUUUUAFFFFABRRRQAUUUUAf/2VBLAwQKAAAAAAAAACEApikPhh1xAAAdcQAAFQAAAGRycy9tZWRp&#10;YS9pbWFnZTIuanBlZ//Y/+AAEEpGSUYAAQEBAGAAYAAA/9sAQwADAgIDAgIDAwMDBAMDBAUIBQUE&#10;BAUKBwcGCAwKDAwLCgsLDQ4SEA0OEQ4LCxAWEBETFBUVFQwPFxgWFBgSFBUU/9sAQwEDBAQFBAUJ&#10;BQUJFA0LDRQUFBQUFBQUFBQUFBQUFBQUFBQUFBQUFBQUFBQUFBQUFBQUFBQUFBQUFBQUFBQUFBQU&#10;/8AAEQgBLAG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dP2lP2mPjNbftM/E7RdI+KHijSdPsvEd9ZW1paatcQW8EUUrqiqsfyr8q1x/wDw&#10;0D8ftu7/AIXF4r/8H95Tfjdp6337bvxNgk3bG8W6tu2f9dZWq/f+HlRP3S/JXt4TCRq0uaRwV6/s&#10;pcpST9pD4779v/C4PFr/APcduqvQ/tCfHp03f8Lb8V/+D26rM/4R7Yvm+VVuz0Rrn79dn1CmY/Wz&#10;VT4/fHn/AKK34p/8Ht1V2H46/Hnbu/4W74k/4Hrt1WPc6JLD91vkqult5M6bmV0Vt7I/8dH1CmY/&#10;W5TOmh+Pfx0d9v8AwtvxJ/4PbqtL/hdHx22q3/C2PEj71/g1q6+WudsLOCzRN21/l+/WklyqfMzf&#10;J/t1H1KkY/Xahdf49fHKNfm+KPib/wAHV1TU/aN+NKfe+J/it/8AuMT/APxdYmq38U3m7WXe9ZVn&#10;YTpvVvn3fdo+pUjpjiKsviOof9qj4wW0u1viR4tfb/c1aX/4urtt+1F8YJmTb8RvFr7v+otL/wDF&#10;1x8OiIk/lSxN8/8AHXoHhjQdF8rbc/JKv3Xeto5fQmb/AFkx3/a/+K1tPLBL4/8AGPmp97/iZy//&#10;ABdPT9s/4mp/zPvjL/wYv/8AF1seNtB0ObS7iLzbZLtl/cO6o+3/AOJrxzxJpVjYWXmwK0Lp/wBN&#10;9+//AMcSoqZbSgdEanOelv8Att/EhH/5Hrxo/wDuXz//AB2j/hurx+n3vHHjb/wO/wDtteCPc7Pu&#10;qr/7FVUhW5+Zl+f+Gub6pE6YxPoj/hvDx6n3vGfjb/wO/wDttM/4b88Zo21vGPjj5Pvf6Z/9tr5q&#10;vLNt3y1kvDvb5m2fNs3vWP1aPMXyn1g//BQfxZDKy/8ACbeNn2fxpefI3/kWj/h4p4oT/mb/ABx/&#10;4Gf/AG2vj+aGJN7M3+78tUsCo+qEH2cv/BRfxIP+Zu8cf+BX/wBtq0n/AAUT8Suv/I2+OP8AwKX/&#10;AOO18RqhLVv6VZyu6L5XnK39xd1bYbCe1+Icf7x9pQ/t5+L5vK2+JfHD+b8q/wCkr83/AJFp97+3&#10;x4u024aCfxF44SVPvJ9pT/47XlXwg0HTDB5N9cxfunWWJGZG+fZ/eb5UameMPD0E3jJ4ligSyul3&#10;/JP5vkfwIm/f/n/ZSvYllNLlM6lajCXKeoW3/BQ7xLcvti8S+OH+b/n5T/47VhP2+/Fj/d8R+OPm&#10;/wCnlP8A47XzZreiaZpWo7dzbG+fzUb+Gtiz03SJtNlW2vJN6rs/v+bu/wDZfv1xyy6lD4jtw1KO&#10;IPoJ/wBubxru2/8ACReON+3ev+k/fX/v7VVP27fGLtt/4Srxojo38d4n/wAdr5amsIkuH8qdki3f&#10;xtW3sabS5mtoI/s6MqM6Rf8Aj6VEcJQPRll8uXQ+j0/ba8dTJuXxT42+7v8A+Pn+H+L/AJa1Vm/b&#10;k8cbtv8Awlnjbf8A9fn/ANtrw+5+w/2TarbLP9rdd8sMybE2/wB9H3/N/H/Av3Kwr+8Z7jzfKX/c&#10;Rfu1H1bDT+GQ/wCzZxjzSPoV/wBuTx1/0OPjT/wO/wDttVJv27fHCfN/wmPjb/f+2f8A22vn+zhW&#10;/fyrldn8a7P46r+JNKWHymX7n/s+yrll8eXmMPqXKfQH/DeXjp1+Xxr42/8AA7/7bTP+G6vH7o7L&#10;448afL/1Ef8A7bXzEn313fd/2KmhTZLuZVeFP4H/AI/++a5fq0Q+rRPo/wD4bm+Iflbv+E68bf8A&#10;gx/+21E/7b3xI2/8j740/wDBi/8A8dr532fLt2/d/uVZ8lPlVvk/vI/+/T+rROmOCpn0Ev7ZfxPu&#10;pUij+IPjPzWfaiLqbfN/5FqKb9sb4qf9FE8Yp/3E5f8A4uvDU8xIol+dIvK+Xev/AH3/AOPL/wCy&#10;05EZ1+X7lR9XidkMtoTPbf8Ahrr4sv8Ad+JHi/8A8G0v/wAXR/w1R8Ypk3L8S/F/y/8AUYl/+Lry&#10;q2s/ufJv+f5U/gaugsLBkspV8iObft3XH39nz/cT+7/B/wCOL/vc1SMIHq0sioTO3/4aU+NEybk+&#10;KPir7m//AJDU/wD8XR/w0P8AHB1+T4qeKP8AwdT/APxdZ+haUyS/6GsD77aXd9rWJk/1Tb3Td935&#10;fu/xbkTb82ytiw8MLN9ggtJGeWdVST7WqxIsu5l27mb7u3a259u35v7u5vNlXjA9KPDmECb43fHl&#10;HlVvit4mR4vlZH1q6+//AHaltPir8dbqz1O5k+NusacLOB7jyZ/EN5vn+ZE2RbEbc26VPl/29zbV&#10;RmXWsNEeFJViadPtHyO+75Hi+/seLZ83zeUy/N8rJ/uMvefCrVIfCt3q9pqjacmj6pBEksOoaf8A&#10;b7Rp4HTbLKm/zfutPt2Pt8113fKjbcY4mEyK/DmGhDngeIP8evjyV/5K34oT/uO3VH/C6/j+8Usv&#10;/C3fEyKi7tj+Ibrf/wB8/wAVdHc+D1eKVZ7PT4ZoJWRX0xpdk/3F3v5ru235PlTarfO+9EqxNoNt&#10;Nptla2ulRw3tu0v2q781n+1bvuJs+6uz/Y/v1ftzWPDeEnH7Ryx+L/7QH2WCcfGXxKTK3lC3XxHd&#10;NKH/ANpf4eHT/wDaRlXM8Y/HD4+eD7WG4vfjL4pd2ZUaCDXrzen3vv7tq/wf+PV6vZ/D250eD7TK&#10;q/bX3v8Aa5f9Vbov8f8Avf7H8NeR/HpLe18FQxWkH+iHUE3Xcy/vpXWKX+L/AIF/6D/tUo141Ze6&#10;cmOyDDYfDSqw+yfr5+wl4413x5+yb8Pdd8R63c6prN3bXHn3l6DNNLtupkQu/wDEdqqM98UVkf8A&#10;BNv/AJMm+GP/AF73n/pdcUV02Pzc/Kj4lW/2z9vj4jRbd+/xTrPyf9/a7a50qX7vlfJXnfxf1NtL&#10;/bk+Jl4rN+68V6z9z/flWvZPDHj/AEHVbV1vpYraXbv+dfv19Rlsv3XKfKZrKca65Dn7DwTLqT7V&#10;XZT7nwTc6VLsaL/ddGrstH16xub+WKKLyXi+dnR1+5/fovNSlvJ9/kN9n/hf+/XqxlE8vmq/aOF/&#10;s3Yu2Va5TW7NbOV2Vd6V61r3hu88h9q79/8AAleS6xptz5rrKrf980S5eU76Byk2trbM+35P9is+&#10;88QzzfdbZV6bRJX37VrJvNHnh/1vyVwS5j2qUYcw9Nbnd/natu2uZ7xEZJ2+SsGz0ed5U+Wu203w&#10;3PDBtaLejVdCMpnb7hoaDrzWcXmzr9p2N8rv99K2P7ba5i+2Qbf3v3fl+5WDc6VLbO8su7zfv1Vh&#10;ums4vKb/AFW6vSp05Q+IuNKMjVv087fJc7Yd6/wVzU3kTRXEU7b939+naxfqkG5W+6396uK/tWWa&#10;WXcv3G/vUV5RidkaQ/UtNiS/RbZl+SL/AL7rPmSJG/iSb/Yqw9z83zbqr37r+62/8CrypF8pDvWZ&#10;NsvyP/sfx1lXlh99l+etVId/3vv1es4YkdPl/wB5KiIjiZtHnRd7LVX+yHQbttehXMMD/c+fd8j7&#10;6qpD5L7VRflX+Ojmgb08Nc4lNNbd/qq3rB5bO18qBYv7/nbfnWt25s1eLdtWmQwsm/yv4fnqPdhI&#10;uVDlKug389hdbmbfE/3t/wDDW1rfiG8vLpJWWD5fuxQtvTZ/cf77N/33WemlN87bW+X71PdFmVE/&#10;jRdio612U6/7vl5jglhveMd0nmZN3+4v+7W3o6NDKn71f9n/AOIqjsZJfm+Sr1tCzy/Mn+7WVKMc&#10;RP3j0qVT6v8AAdLomg2008U+pyy+Um9Pu/fTZUuq6bY2yRNAq7JZdv3l3p/n5P8AZqbTbaOaJ1nZ&#10;n2fwOv3Kyn01vN3Qbni83fs/269nF4b9xyUo+8elhMbKlLmmX9HhghTz1/ffxr8v36m/4R5r+WW5&#10;eJvvb1rPh8+2fzFXZCjfMn9+vStN1Kx1WB4olaHeqov8W5/87K/PK+GxOCq80z9HyyWDzOl7Lm5Z&#10;RPPba80jTYrppbN7m9R1eC0dd1vK6v8AcldXRkXZv+5/47v3LD4qs7P/AEtrGKWHT2nfyPtHyO8W&#10;/wCTem99rbP4N7f77fer0vUvh7vi+2fZlhlZd/3dm+uf0TxPqfg/xH5tjp+n6x56rZS2Wp2a3CSp&#10;5qNsT+JW+VPniZWr6Chifa0uWJ4eZZXUwcZSkeOPbM8r/wB9fk+StO28Nzu8UrK3lNL5Xnbfk3f3&#10;K9FvPD2n6rqT3lnB5NvLEkq27qny/Im9Edf9vf8A7X9/e/3+a1h9VttSt7a2uW8m3lllihb7itKi&#10;LL8v+2iImz+JaxlU5DxJYOdKMZSj8Rj3mgqkTpA3nfc3VlfZvvtu/wB1K9V1Xw99jsNP83bDLLFv&#10;ZNqVyWpab9j+baqRPvTzn+Te6om/Z/tfOn/fdX7enKPMdssFUpfEYKQrt/i31rWFh8v99P4k37K9&#10;C8ZePPB2tWWiwW2l/wBty2cu+6ubTRbDw47Rbot8X+h+asvyo22WX5k3v9/ftWlp2ktazboGiufK&#10;2yrd2jt8/wDcf+8v3/41Vl3/AMLVx+3jP4TfDR5/smfbaP8AOnmy/c/gRdiV1uleHpfsrzpFL9kR&#10;kieXb8iM2/Yn/jj/APfD0QosN1F56t9n/wCWr7N7pXo2j+G28rT5fIWGK6i3xb1ZHZN+x3+b/P8A&#10;F92vm8yx0cPHmkfW4Shzy5Spo/g+W8V5fKl/1W+L5fv7fv8A/AU+euw0TwNPc7JYraWbd/BDXVeG&#10;PLSO1W2tkhuomb/lkrqz/L5X/At27/x3+7XsfhnTp5tiy2iXP/TJF2bfuNu27fmXb/7PXwf9t0pz&#10;PXr01h480zxpPh1eaVBK37uzdPkZ3ZWdH/z/AB/7lRf8K6iSLzftO9NvzJFv+T+5/B93dX1foPgz&#10;Qdbt9rRxovyoq28+35v73zVH4l+DUUVpFPClvfWfmszS+Qiyqzf3m/2f8/LW/wDaUY/ZPnnmdD2v&#10;sp+6fK3/AArdntXngaDYqb13s/8Ac/3/AJl/263tN+HsGjxJeMsEN3BL8j/K/lL8nz7d/wAzfK7/&#10;APA/92vf7D4aKk8U89ovlIqosXlN83/obV2t38LYNTvba7hP2SJhujgi/havJxef+y90vE5rhqUo&#10;2PjibwTc69eW8S2Lf2esu/Y+/wA2X/bfa/zN8/8Af/8AsvHf23fh7J4Z+GdlqtzY/Y7h9at7Vvvf&#10;88rp/wCL/Py1+lWq6FoPgmBluIocbPuuis/3f/sv71fAn/BRfxvF4p+GOnwoJ3EPiGLc4TfFu+zy&#10;/wAX975vu7VpZNnWJxuOjSceWJ5uOzCeLwFX2cPd5T7f/wCCbn/Jk/wy/wCve8/9Lriim/8ABNz/&#10;AJMn+GX/AF73n/pdcUV+tn46fkj8a5YIf23vig1zu8r/AISrVt2xVb+OX+9Salbf2lqX/Evn2RSt&#10;9+4+Tb/v7ar/AB9hab9tb4pqn3/+Er1b/wBGy1XdJ4W/3a+hwP8ADPExn8bmNqHwldWFx8+tQJFs&#10;+V7FXl/4B8yJtruPB/iqXw9dRRRXktzF/El3trjdEvIt3zN8/wDcetL90716XuxOP4/iPo5/Geh3&#10;+nea06pv+Rv49lYNzbeHtY+13P26B3iX5kl++/8A33Xh6arEj/LL8/8Av7KfDqsr3XmxL+6dvv7q&#10;PdCNA6i/0GC5uJVgX5N38DVlXnw9/f8AlRbXT+/Uqaq0L+b5rfdrPm8bfZpfmar5jspxmV7zwfLp&#10;r/K2x/8AYrd0eGeFEXzW+X+B1rNfxtBMvzVds/HMX2fyldU2VtSqch2RjI7P+zYNV2L5H8Oxtjff&#10;rkfFXgxrCz83b5O9v46fYfFGLSmdJdvz/wAdWNb8eRa9ZfN9x/uV0+15z0qXMeOa9bNZ79210eua&#10;S8WHzYtq7N+/7tdL4quYHuHVa4e8fZv215tWXLI74mw80Truql50U38VYiO0LS/7TVoffSo9pzF8&#10;xbhm2fK1WEes/wDgqxDtdaiJkaCOuypX2uu5V+6tNtrZfu07/U/Lt3xfxPRKJrGUhlhbLN+6nlWH&#10;/bdfuf8AfNKkKw/Mrf7yVL+6+8q1S3/vvvcbq4/Z+8d8fhNCGaL7y/6r+Kqk1hL/AAsqf3f9tqt2&#10;c29ty/Im779S36NNF577t7N9/wD2q7IxjCJzS98pJprXipLu/wB56sWdtPDBu2q//wBi9FnNH5v9&#10;x/7/APdrrbnTYP7IinivIvN/ii/9A/3qiMowl7pdOhzR5il9pn+yuyqv+zv+/wD991YtkivInlZl&#10;f+Nn27P+Af8Aj9Me5ubCJNy7Pm374fkf/vv/AL4rTufN1OL7TPPLeeUzbfNld69ijieWPNIv2cZS&#10;5SveWaws8XkS2c3lLK0NxvTejJuT5P4vk+dP9/8A26ybbUv7Nl+WXZv/AL7U+5vJbmV4tuz/AHKr&#10;3kM9npst4yS+TEu9nh+fyovkV3dF+6u6VE3v97ftqKsoYj35nbSl9W96lI71PH7WFh5UH+kp/Eky&#10;/d+T56seFbnSLy3f+1WnhTcrt9ni835f43++n3F3/wAX9z/erkNMEEVzd6ZPrWl+XbtLFLK07Onm&#10;p8/lK6r8zNsZUf8Ajb7u5fmq+iNqsv2bTGjmlin+z7LT+Pa+z7n3v4k2b/8A4uvMjTpe97I+ro5l&#10;LERjzy5j1bwxpui39lE1m2+4f5J4X/g+/wDOnz7mXYj/AD7F/g/v1q+MNB0q2s7T7DY/ZpU/1r3H&#10;/sn937nz/P8A+gV554Pe8huPtPmyW1wkD+U6L5W//gf92vakg1T/AIROF7kTTRttlaa4lZ7Xd8jo&#10;yPv2p/rU+Z/m2tXDVoVKUdZH22Cq4bFR9lOJ4HqWqz/akllXzpfuI+77v+xXlOqpLcyytOzb91fR&#10;HjPQbHVdGl1qxl/e2+xLxJX++0r/ACeV/wB8fx/7f9yvItb0p/N82VZUil+8n975646vs5UOamfO&#10;ZjhK9DE+zl7xxlhZsnzRf+OV7B4Gs2/suKKXy3idv7qJ913+Td/D82//AMc/uVyWg+Fftn7+KCWZ&#10;N33/AJE+b/gVeq6DYT22m2iwRskSs3m3EMuz/P8AH/3xXylXGRwnPKR62V5XVxEuWMDb8PaVY3n2&#10;iW53fZ7hdm/yvkT/AHv9/wCf/wCI/hr1jwV8Mr/XEjngubV7FfK8/UGkf5fur8yt821t3y/7v+yz&#10;L594c0IXeo29pDLIzTt5Sxb/AJ23fKiV9UaHoVjo/wANtNttUgl+1rcNc/Z7dpNzM33Nzr+73fKv&#10;zf3f7ys278ez3NpT3l8R9LnH/CTShCHxyMPQPDNjoep3MOs2zpLYzLtigb7yqz7kZtn935l/vfJ9&#10;2vWNB0GKK2TbaXy30vyyW/m7V2/Nu+b5v935n/vf8CPDOirqzxalIVhvGudzJBFsRv4tzMv3tzf3&#10;m2/N/wACr2Hw14XtQkTbflVNmxm+X/dr4PCTrYvExpUPiPy/Ns0k/jfvHMeE/BLQypuV381fn3t9&#10;1q9P0rRBZ2vks2+L+7V+M29lHxt+X9KydS8RpCiMrbEr9fweFwuU0v8AbKvPL+U+Er4qvjZlbWbH&#10;T9OR5ZU3fLXmnijxvexO0Fgv2eL+Kfd8if8AAv8A2Va6Pxr4shGmP5Dq8sW11Zf4q+cvGHi++ed7&#10;idFdF2/JKu5G27f4dn+/97b9yuapl0MTX56UeU+lyjL5VveqnP8Aj34iW1jclHlk1SbcrbE+SL+F&#10;v9rd/F/eX+8tfFn7XXjK98TeCLCC5OIoNSXyooV+SL91Kmz/AMdXbu+78+3+OvefE7zzXXmyxbN8&#10;/wC98lV+VP8Acb/gH+fu/NX7T0//ABRFgu5H/wBOTbt27GXbL/H/ABfer63Kcpp4SXtT7DNlCnl9&#10;WK/lP1U/4Juf8mT/AAy/697z/wBLriimf8E2/wDkyb4Y/wDXvef+l1xRX2Z+HH5E/Hptn7a3xTf5&#10;uPFerf8Ao2WpblPnqr+0HIsP7aHxWZvuf8JXq3/o2WsaHXooZ/l/74/v172C/hnkYqEpVC9cu0L/&#10;ADNsrY0TVXd0i++/9/8AvVy+q6lBNs/dfw/fRqd4euVe43ebs8r59m6vSFTpe6dtNbRPF833/wDY&#10;rP8AOl03Z5Tb0/iSmW2qxPvWV9+1fk2VLePbTSp5U8f+5V+zNox5PiKtzrbPFuZtlc/c6lvb5Wat&#10;28sFmeJlZf8Avuuf1LSmSV9q/c+9T5Dsp8pF9vlT+Kj+22T+KqO1qq3H36z+E7DV/tjzvl3VSm1i&#10;W2Z1WVv+APWZ8yPuqKaZneo55G0TV/tv7Z8sr/vapTOu/b/HWZvX+7R52yo5v5jbmLb7dtWrb513&#10;NWf5yvUv2nyX+VqIyGbaWyzLUWzyXqKz1JvutVjzkm/hqySxbX/8NE0ypL97761R/wBpar3L71/i&#10;qyjbS8XZRM6ovmqu/a1Yltctu2/NWmm14PNrmqSPUo+/HlLqX7fZdqL8n3//ALOm3kzb/vLN/t1R&#10;huV2PVK5dkWJll371+b/AGa5pVpB7PlibFteOlxuZvkX+NK3baaJ1i83cn3/AJ64pNSa2i+Zm8r7&#10;7Vq21+yW6RxT/O/9/wC/srroy54nBUlyHcQvAkT7tv3vl/jrNvLn5tvzJ/dSs/StSl+7LEvm7vlf&#10;/d+/W1eWzXO+WX/W/wB9/wD4itObkCEucm8PWyveRNKsflbv+XiX+7/f2/N/nalXfFWjxarb3f2F&#10;W8ppfN2bn3/7n/j/APHub5P4az9NeJLqXzV+793ey73ro4dSgs7fz96pL99f3rfJ/wB816seSrQ5&#10;TvofF75w9hDJolld/wCg3KTMvlTvaTta+bb7E/dS7fvLvSJt/wAvzb9+7em3Z+H/AIJ1LWLnW76a&#10;L95v3smx9ifPu3p5W1d38P3du15futsrS8SfF228N3Wjz2Og/bLqBvNun1OVfsN4uz7i26IjLs3v&#10;8/mtu/up9xOtk/ad8BazrksV34B1Dw9omotEt1/ZOuS3Etr826WWDzUVdz/J8jqy7UTbtb5q8SMa&#10;OHr8tQ74VKfP7kTkfEkLaVpCeVbed9nZJd8zb4n+5/df/wAf/wBv/gVJ4T+Nfimyv7HTrO+htrLY&#10;1u9ounQI/wDd2M6pvZfuM3zq3yL/ABRI1fQnh7StF1G81OBdRtNb0+WDdFcIvlJ5Wz7+xk/ur81e&#10;ZSeAfDUXia6lhsbmx+ztu2b1lSVvmbcn3Nv3ov8Avp/nXZ83Lj5+yrfF8R9/DJa+Mp0q9I7LTdY1&#10;C5s4nufsiSz/AHvJs4kuP412fKif3v7vysqbf46x9e0eB7eHymXzYm+Z3VN/3E+T77/991taUun2&#10;ejw3d3PcO87M6t8u1m+Xf/vf8A+7SWi2utkWscdrFeTs6rLdXO3zfmb727aq/c/2f/ivz/Mc4+ry&#10;lClE/VcNldL2EZ4opeHfDc2rW88EMUd2sfzfanV/u/eb73zbf4tv3mX+Guw8NfD6G506/mm1aG3+&#10;wsvm28T+bP8Ae27l+X73/Av9n5awbBLb+zpUaWZG3N5aRR7Ityr93d/wJf8Ad/4FXt/wn+FXifU5&#10;rS+t4/7Nxd7Y3ysvmbdrtu+f5l2/L/d/1q/L91vzfMcxnPmlKRpmVenlNDnhU5Tn/hp4An1K98y0&#10;SR96+UzuvlJFu+VPn3f7X3U3V9eaZoEun2v2J5Jn0wqrK+obW2/L9xV/z9z/AIFXD+IviF4W+Hgv&#10;bexa1kv973UpVfNi8/5/9ptrbk+7/Du2/L/DRvfiOdfXTY01O2nvbllVrWwmWTytv8fys275d22v&#10;yTMHjMfPm5eWJ+T5picdnc4V6sOWJ6y+p2OgxiTbGjL8q7vlZt3+zXO3/wAdLWCXyIJ4t/3X+b5F&#10;rw74geKLjTJry3027bUY50i8uV4/vf7S/wCy39/+L/gFeQRXt1/aCr5zRL5m3zGdldf9r5fu/L/d&#10;3f8AAq1wmS1uXmUzvy3hali6Xta59hf8NAWT2atLLF5u5vM+b/e/h/3f9r71VJPij/bK+Wt7saXa&#10;s/mq25P93b/8V8zN92vmOw1oxx+d9nVYm3M8St8v+wv+7/vbv+BVleJPiv8A2CqLE3nXCrvWV1+7&#10;/t19bgsurUI/vZG0+FsNR94+j9Z8dz2+k6ksEa3Nw0X7pG+R/wDvrd91N3+d1eTax4t+0wRT3NtK&#10;jfNtTytqN9z/AGv727/O/b4zf/HW8mtf3t9LsiX5kSXyvN/2PuP/AN9//F7q8t1j4l6u91563zI7&#10;RLu2St97ZX6BhKk4E/VoYb4D2KbW9QhuriDdK6IrXEFw+7/vjf8Awf7leAftN3M9z4at2li8lHvl&#10;lVPN83ajI/yb/wDY+7WqnxU1B7DyvN3zI333/j/33riPjn4pvNb8MWsFzNIzrNHuV5d/3EdU/wC+&#10;dzV+i4KUZ0jwc5l/sdU/X7/gmw//ABhJ8Mf+ve8/9Lriipf+CaP/ACZB8MP+uF7/AOl9xRXdc/Fz&#10;8c/2kP8Ak8r4sf8AY16t/wCjZa5G52766j9pV8ftifFpv+pr1b/0olrlZoa9/BR/dHBV+Id9pbZ9&#10;75KpTTMku5d1Mf5GqL5nau33hGwl+qbGSX5qtpfz7P8AW1iO67PmanQ3Ko/3v+AV3UjTmNuHWJ0/&#10;2604dY+0/NPt/wBrf/6HWIib2/df8CStCw0e8uW/dRNXqxpXI5rFR7yJ2+aLZ/wKopkim+7XXWHw&#10;u1XW9SisbNft93KissVojO/3N2zZs3b0+638P/AfmrstK/Zd8WX9vLL/AGe0PlfeS7lS3f8A8iul&#10;czwlWfwxLWLpR+KR4fcoqVnujI9fTyfsba59jinu9V0nTfN+7FfTyp/4+sTr/wCPVf0T9kjw46f8&#10;Tnx/ptg//TvA1wn/AKGlR/ZeJl9k0/tHDfzHyVTXr7P/AOGVPAdgiN/wnX2lG+femj//ABVxV2z/&#10;AGcPh1uRZPGbIv8A2CFb/wBuqp5RiV73Ic0s3w0PtHxKlG/ZX3u37Lfw6mt9ll4ziuZf7lxpnlI3&#10;/A1laltv2FrTXIHa21vQJm/hiSefe/8A31FtrlqZdWj70hRzrDS+0fBSTVYSZk/26+v9b/YC8SQ2&#10;txc22lPcJF/DZXMF1K3/AGyilZv/AB2vJ/Fn7L3ifwhKkF7Y3NjLKvmxW97A0Tuv9/Y1RSwk5/Cz&#10;vp42lP7R5B5yun9x6N9dBqvgDWtNfypbaT5P9msG5SVJf9Vs/wBjb92tZYWrD4js9rGZB52yWpXu&#10;WRfvN833qf8AZt/yrKr/AC7/AJFqvfoyLXHVoS5S4VeQv23z7GVv+B0t4jQ26f7VZ9heeTL8y7/7&#10;yVoXN4vlfvVX/cry+Q9X28eUopCv+qVmSVG/uU+5SW2+WdpIfkV/ni2bvk3f5/30os7+W2+ZV+f+&#10;/Viw1JrC4hnWXfcKv7rYv+qf7qPu/vJ95f7vyf7ta04+8cFSUZxJUvG03zYopVfbvRti/I+3/Y/u&#10;11Gia201/FLfNv2bvNTd/FXFPvdnaBfn2s7oifJ9z5/l/wA7f9mora/+zP8Ad/3fuVdWPNHlMaUu&#10;SR6LresQQy+bbLsRP9nftqK2162ubOVbnzXl++r7v8/7dce9+14m5m/+xrVs7bZKitE371fl2bv+&#10;+P8Ax9KihV5I8p6UJSnI6B9H/tWX5IPOR4n+Tyvn3bH/APiKb4d8AwX1/E83/HrK25n3f6qJfvy7&#10;F+Ztv3v9xH/4DPDeQJa2ss8U7xffn2Rbfuv9z/P/AMXUGnzXL3Hy7fvfaIndv++1Tc/zb9u2uiXJ&#10;OX709ulGnSlGZ6bpXidtHt/7P0hrLzbfb88rJ+92/J/9lsrSk+IkTvu1G2W5lifyn8jfE7SruVW+&#10;79z/AGdqt87fxb2byzStKvrzXvIigVJVbYtj5Tu+7/cb/aT/AMcpR4e1rTtNbUmR00+VltfOZPKi&#10;3f3N397/AD/FXzmOo+1+A/R8t4jkvc5T2K3+IUtxapZ3cDJYSp5XnOrKypu+b/d+7975qynv9Gln&#10;iliubuFUilT/AFSv/uJ/D8vyr/6F/st53ovjjSNDvbf7aiXlpFLFK5u4vnliX/WxbV3ffbb/ALX/&#10;AE1i+en3Pi221uwl1yx0yeGzt5/s89u7fuopX3OiRb2Ztv312vu+4m52aXavxmJyuU5e0ifSf604&#10;Scvqs/d/vHo+leKhFb3FzpsE00tr88t3N+8fds+//d/g3f3lXe3zqrNTNL/aJvLS9XTZhI1rO377&#10;yr77L/GnzbtjL/Dt3Orf7v8AFXmE/jCzvNC8yGVbS9sZ/OiSLd9xv41+b5fmWL/a+b+KuO03y9Qv&#10;WaeXZEu3zbqVvurWODyeg/frxOHOs+ThGlQlzH01oN/P4hXdpmp6beRfvfKmTzU83an719rRfulT&#10;5Pv7f9anyN92urs/GEWiWXn/AGpntP8AlrcS/fvX/wBj/Z/26+fvB3xDm8Dq0umssOlfIWS6sYLp&#10;7yVF+Rtsqsqsu5lWVfmXe+1vnetHxd8UJPHmrwWkp0tIoImgsdT+wrZyywL5vleais67m3RL8+7b&#10;5UXzqvms+OJyahiJaQ5SMHxFVhG1dcyPpjwl8SL6WJ5ZdOi1HbLucJHFug2r87/N95fn+63/AAHa&#10;1cj4w8Zxabq3yeRs3fcRlf8A9B+Xd/sV4n/ws282fZmlkhCz/vYh+63Ou/Y/y/3N7fL/ALHzfw7G&#10;a34nZ59qz+c6vv8AO3b/ADfk+/8A8D2f5+euajknsKh76zPCwjOvQ909q/4T9dqKsrbH27pkX50/&#10;3K8/8eXkuqz/AGpW++vzf/F1xX/CSXKRWjtKv71d/wDrUfZ87r/wH/cf/Yb7jpUqeKpZll3TrvlT&#10;YzzKrv8AfRv++q9uOVwnH3onzuJzT2v2ireW14krxMrJKjbGR1+df9iqn9iXj/N8v/fVPTXonuIo&#10;pWaGJ2/eui79qf7lY82vO/3WrspZbGB5VTExNKaFbNP38v8AD9zdXC/EW8e50tN3/Pf/AOLrYfUl&#10;f/Xy/cVtuxf465rxrefadJRfl+WT+9Xt0sNGET5fNK/PhpxP3B/4Jo/8mQfDD/rhe/8ApfcUUz/g&#10;mj/yZB8Mf+uF7/6X3FFQflh+On7Ried+2T8WU/6m7Vv/AEolrBezZH27a6P9oFN/7avxVXd/zNmr&#10;f+lEtUZrZtn3q+qy2P7g8rE/xDn3s4nqpc2a7fl/8frWm3I/zVasPDF9qS+f+7trRv8Al4uG2J/H&#10;/wB9fc/gr1adCU5csTH2vJ8RyiWzfdVfn/3q6vwx8MdV8Qv5ttZtNFu2M/yJErff2O7fKv8AwOur&#10;sLPw14W+a58/Ur1P78SbF+//AAb/APc+/urKvPijqb3Fu8U9zZ+UuxEtJfKdE/uI/wDDXpLCU6X8&#10;WRzTxNWr7tCJ2WlfDTw94VeKfxDrkFtL5qbre3Xe/wDt7933f+AIy11afELwF4V0557Oxiv9QiV0&#10;WG+VmeXc7/P9zymXbs/gVq+cr/Vbm8uG3bk3Lv8AvM++q6eb/wDYPXZHG06Xu0omX1KvV/i1D6L/&#10;AOGp9VsYkg0qOxs7SBflieBdn3PueUzOv3vu/d+//DWTc/tCeLNeleWC5+zIio8qaZB9nRP++a8S&#10;TdCvmstXba/l2xWdys8NpKyMr7vki3fffZ/F8qVcMfLn946aeWU4notz451XUmia5vmfb8iu7fdp&#10;9zqt95HzT/uk+66M7b64f7T5NxL5H+qgbZv/AOB7N9bGj3i/cuWV4lffsSLzf4Hb/d2/3v8A0Bvn&#10;r2I4v2p69PB0ox+E6Oz16dLV182T5P8Ax+nfbLyaLz4r7ZEjLu3tv+99z71Yv9vafpWoo0S3M1kj&#10;JuR1t98qb9/8W9U/j+f5v7r/ACVtab4t0P8As29uV8OabeXFmu9odW1O3iiuFilTf8jIk8vy7NsW&#10;/b/sPsdX5q+ZcnumFfB0p/YLdtc6vcyxbWaFH27JfuI6fJ/8Wn96vWPBifEjw9YRX3hyKR7hv9Hn&#10;R7q3R9+91+42z5XXZ86bv9/565zTfj351rFE+iwaDe2GnRS3kUMEqOyLs/u3CfvX2bvubfn27F3u&#10;9bFz+0hL/Z1k1j4h1vTdQt12T26WcTvdN97zZfN3xfPv+Z4tv392yvK/tGpM8iWV0pHqfhv4s/Fu&#10;wvfsOsQT21u6eav+ivcOrbPuIu913P8A7f8AfT7teveH/jx4p0i2C60NPvIpFWJovM/dMv8Ay13f&#10;Nt+X/d2/+Ob/AJp0T9qWCz8r+2otU1W0Zn8/7PZxec/9xPvov3v4Pm+5Xav+0z4c+1eb5Uuq6f5+&#10;yJ7eDfcW/wBxd6I0SfKmz7n/AHw7fdrOdelW92cInPLLlD4Jnvd1pHwc+I+mpLrvhuw8Pbo5beK4&#10;sma1RZfu/wAOyLdu/vKy/wC196uA8f8A/BObRPECmfwjr0SNLs22msRf99t58Sf+O+V/wKo/Cvx+&#10;0C/sJZ/I1m28pmRrfU9Mlld/kT5Pkfa3+f8Adr1DwN4zsTLaxWl9BYIz7Pkglsk3/wAaPFKm7+L+&#10;B/m2Pt+5XHONSn72HlL/ANKNoxrw+GR8DfFD9jXxh8M1efUtBu7C3X/l72rLb/M+1P3q7l+f+5u3&#10;14d4n8GXmmzy+fA29933Fr9zNI8TwWMPlS3Mlta7d+54N6L8n+y3/jlcB44/ZV+HXxUs7hrWzstE&#10;1FB5a3uhBfs/yr8m62+5t+bd8m1m/vU45rSf7rG0uX+9E9Kli5Q+I/Ee5037H/C2yokmXduX+98y&#10;bv4a+2f2gP2IPE/w+iutQtLOPV9FX5v7T0/54ok+f/Wp96L5U+b+H59u9q+S/EPw9vvD15cW15bS&#10;20sTeUyOux4n3/x1nWwcKkfa4efNE7o4uM/hOUf7+6Vt+6j91s3/APodWJrOWFfmXY+6m+Ts/wBU&#10;v+8/93/Y/wDH687k5Dp5yu7r9/5nT/7CmO/ybtvz/c+erFyks0USqsXyL8vyLv8Av1E77E/26xlT&#10;5i+YsWczJLuWXZ5TfK8S7H/2K6DStStobD7N8u/zfN37vn/3Pv1xiO3/ACyb+GtEI128sk+F/ibb&#10;8n3f8/8AAv8Aeryp0z1cNKR0WsarL+6iil+SWJU+RaTTUnSKFVX53bZv3ferFTVYraD/AFHnSq7f&#10;vnb5/wD0OtD7e806Kvl/7Tp9x/v7KinTker9ZpQ941X1trCD9xK3zL8rvVC+8S3N3Bse7mk/jbzv&#10;7+7/AMe/+yb/AHqc9nB5CNA293X5nmX7iVhXLqlxKu7+LeiVt7PlMZY+pP4PdB3lmbYv753bZspN&#10;N8Q6lp1jqNjaSKbXVESGe3lgSXdtfcm3cnyt/tJ833v71MnmTfKsaPJaNsXe6/xbP9lv4fm/4D/d&#10;pthbQebE06s9v5vzeV99v76JXLOlznBKu5/EPs3a5t3WWXybRW3s+353/wDiq2VvLa6s3MqtZ6fG&#10;mYoR87ytvX+Jv/Qv+A1lw20rsjz/ALmJPuxbtiU10a8dN08UMX8KP8mxK4ZYI76eNNN9bkv7rz5V&#10;Z/K+eK3iX5P937+7b/tVWfUmm+Zt2/8A23rN2N8m7bUqOqSxbmV0Rk+Td9+j2HJ7p3xxcjYtrxv4&#10;V8mJ/vf7FW/7VndE3Sr87N/FWJ5339zM/wDdd6lR/n+b/fo9kdscZLl5To1v0SKJopX82Vf3m9fu&#10;tv8A4f8A4r5ae958/wB6sRLmJEfdt+f/AL4Sq/nbJflbZ838ddlKHKayxJ0D3LOqfP8A73y1FNMr&#10;/N/HVGG/2L5S/cbY+/b8/wDH/wDF1E82/wC79/bXpRoROOWMLb/Om5lbZu+Z0rmvFP8AyC/ut/ra&#10;1d7b99Ynil3fTU3bv9b/APFf/ZVjVockOY8rF4nnpSP3V/4Jm/8AJjvwv/64Xv8A6X3FFM/4Jnvj&#10;9h74Yf8AXC9/9L7iivBPlT8fPju2z9tj4rH/AKmzWP8A0omqbyWuflgXe9O+NUSTftw/FBZG2IfF&#10;us/+jp6XVZoEieKL9yi/wItfZ5TGPsPePNxf8Qr7LGw+Zl/tK4/2/wDVJ/wD+L+P79Rax4hubn7z&#10;fwf3qyZpot/zM3/A1ommtn+7LXt+093liYxox5uaRn3Ny23bVKG2e5l8pVXe1aD2dS2Fm32yL+7u&#10;+/XN7zkdMeQi/sFv73/A3pkMKWy7mZvOVv4F/wDs629STyWrE+2SvcfMvyV2e7SO+MYTiNufNm3v&#10;/G/+xUMMLeb8y/f/AM763vOgSJPvb3Wq/nK/3qv3QiV0tmhTdui+b+N99WPtKpE/zK/y/wDA6z3u&#10;arvtmTc26tvbxhH3Tb3jSeb/AJby2zTW+59yJLsf/Pz12d7r3hzwxP5Fn4VvdN1iJtivqbRXqbG3&#10;/wCteVNv8apsSJflT7+5mavL3uW2+V/B/t/5/wBypbZ1hi+WJfn/ANmvHr1+cjlOrfxDfakqW1ze&#10;TzW7zy3H2dJ/Kt1aXY8rpEmyJVd0T7n9xP7iVoQ2y+RFP9xG/jf+OuU0rVV81Ipfkib++tdhpVtZ&#10;/avIXynu92+JIm+98j/P/ssm1P8A7DZWNOnzm0Ymhpvzxb/KV0/55Pu2f+O16d4A+IVt4b1lNQvr&#10;PS9EuFi+a+1CC4ure6b7jo6LvaLe/wC937/4PK3xI7snCTXMENh+62v/AHt6/wDjlS2F+z/3XRWR&#10;2R/uN8if/F0fwpGNWlGZ9QaP+0Jp8N5LbWf75IoP9Dmu7xXS4+T5Hfyrf90z+U7bN/35fKRPvtF6&#10;H4Y+MHhD4kWX9myeVNcKyPLpN8vzp86fPs/i+X5/k/3X218haJZwPv8AIl+zfx7EauoTyNVv4rmd&#10;WTUFbzYr5J9ksTf7/wB6umGJiebKhL7J9H/2DY2Er6vour3b6ZYSz7kmZ7hFlWV1f7uyVtn3m+f+&#10;OJvmVPn0NE/aSk037Izald6laMqrLEy7NQgVX3bfNZfnX/ll8u1v/HN3gFt4h1WwvUlee51LYyPK&#10;jy/8fCKmxN/97Yn9+ugsNevPN3LFHZ2nyf6PcRean/2P++m35a6JTpVf4vvHHKhKR9ffDv41xeIp&#10;PtMUjTxN96F2RJdrP/vbf+Au27/aeue+KH7LPw9+M9hNfaHBB4a191d9iwbLeVtq/wCti/h/3l/v&#10;M2168l8N3679yxLbS7f4G2fJXq/hzx3/AGJbxT3N0qae7KsqXEvleVtfc7q38P8AE+ysXR5Je1wc&#10;+WSPLlRq4f3onwP8bv2W9e+HOsy2Opaa1s/zeRKnzxTr/eib+Jfuf7n8deD3/hK8trp4JYm/4HX7&#10;u3Oi+HPiX4Z+xaumn+ItH37hMJVfy3xtR9y/dl2v95f73+1Xxt8d/wBjhvBts+pWLPqOiytsS42f&#10;vYN33El2/wDoX3Wb+7uVa0w2Lw+Pl7Kt7lX/AMlkelhsRL7R+bd5oM6Qbtrf3GT/ANn+WqT2c/8A&#10;e8n7/wBxvuf36+gPFXgO+0GV1gjk+7s/j+evMtV0dppXZlZPuJ975Pl+XfV4nCSo+7I9elXjM4lP&#10;IhidfK3712bH/grPuYZZU2xSs6Ns+RP43/4D/vtXVpYWaPtlbf8A3tn/AAP/AOLrQ1jwfYw2+6C5&#10;2O0SoqJE7/P/AJ3vXj+yjKR6XNLlPOobBpovP2rt/i31qzawv2fajeT8vzfc+dd/+fv/APs9dBYQ&#10;rNfrYtOthbpL+9vk+Tykb+NP4v7ifxVTl0HSIYI2tL77ZdQpE3MWInb+58zIyr8v/fX9371EsN7p&#10;ze15Ssly14yNKqpEzfxt8n/jv8NS/YVWzif7C2x1Z1d2bY+7eu9Gb71N0TRbtLh0w9sLUtcMvzbG&#10;CI7feX/c/wCBf3l276sam+qaPFqFjcssOxmR2WJon+9tfcv8P/A//Ha45Yaodka8ftGFp9xaadqk&#10;Ud3DHdx7l82K437G2tuw/lMrbf738X92pbCFbxooIkZIp5PlmZtkrRL99F/h+f8A9k/3t1eaxVIx&#10;ctBFsb5W2SIzp/wH/db/ADtrQtr+B9KePz4objzUfa6/cX+N1f8A75+581YewkLmjI1fJXyoolZv&#10;NTb/ABNsT++9Z9zpss0W5V2Oq7P4UTb97/4j/OyoLHxVBZzJ9rhbftXdMm1z/F/A/wDsNt/h+6v+&#10;1un1TVI5JpbaS3ntLtG8ryZW+633f4vu/N/frfl90nniZT3MXmp5q+T8vzPE2773zVC+37qytNFv&#10;+V/4/wDfq9PYeXB+8haJnb5di/Jt/vfxfe3/APjyUy4sfOgRt8fz/N/c37f4/wDe/wB/+/WEqEjp&#10;jVIormSzuIn/AHiOrK/yNtf+9uX+7UqTbPnl3fdbau35/wDYf/d+aqf7qONWUB9/zNs3/J975f8A&#10;0Fv++f8AapYfk3qy/P8AfX/YrnjQkdPtzQd/4W2v/BTN7O21v+Bb6bI/9m3EsUFys0KsyJLDuVJf&#10;9v5vm205Hi+T59/y/wCf8/7FdkKQe3kXvOXZtX5P/Q/8/wDxFEO5H2/3F+aoX3J+92qn93Yq/c/2&#10;6VrkTR7FiRJVZ2d4l2O3+z/d/wD2v93b3xMfbks0yp/F9zbXP+JHb+zv7iebWg+1P99PvVleI90V&#10;iiNuR227krmxf8KRjVl7p+7P/BM3b/ww98Mf+uN9/wCnC5opv/BM7/kx/wCGP/XK+/8AThc0V8kc&#10;B+PP7Qdw1r+2d8VpV/h8Xax/6UTVV/tJbl3ilXZKlS/tIf8AJ4vxa/7G3Wf/AEomrmJptjfK/wA/&#10;+9X2GVyj7A4K8OeRduZtj1X3q/3apPfyuv3qZC7O/wAzV3/GY+zkdHpV5bO3kXMv7r+F/wC7WxbP&#10;pkLbVb/gb1x/2Zkbd9zZUMzy7/vb67Ix5A9kdNqtzFu3Rfc/2KxNnnNub/8Abqj9sl2bd1LDM2//&#10;AHKKkuY7KfuGk7s7bvubKqu7fxfcpz3O/wDhqJ/9j/x+uaodMZDHRqa7/L826mfvf71DpLXPzG3M&#10;V9/z1dhhWZNv/s1ZTzMj/wBytDTblkb5lrz/AGnvGMpFuHTWSXe1acOpfYIvlaWGVfuvub5KZ9p8&#10;75t1UbyHzvkraNXlI9qaF/ra2z/6NO3zS71TbsfZ8/z/AOf79XdH8Tsi/vW+5WLNDBDa7m+T/YT+&#10;GsR7xvNT5fk2/wB2olP3gPbtK8Vf6povnl2Pt+b7u5Nr/wDjrvXW6bcyXMqeR8n+wkvz7/4P4K8E&#10;0GaVLqLbtf8AuJXq3hu/V7dIotsMrrsXZ/n+9XfQjGRzSPRbDxCtnLLbL/x9+Ujy7P7jO+z/ANAl&#10;roNK1j7Sjy+f+6/iT+7/AJ+evH31W5hvJYJfK3xNvX/7P+9/H/33WnYeJ2e3ezaX7+91f+P/AOx+&#10;59//AGKupyl+6exab4hntp/9GlWH5vm83+Nf/wBj/L17X4S8bLZxRRXn/AkevkrRNeuXiiWVo08q&#10;LZLcO2xPuf8AoSbN/wDd/wBta7rwlrzXPkqrfJt37Jvv7f7n/AK5IynAj3Jn3f8ADC6sNPG7SJzZ&#10;pdO7y27O8qM7tu/i/wA/w/dr2+3a2ns/JuYV8mdPKlgZd0TfJ8y/7tfAnhjxbK9q8EDbJYPnV3Xe&#10;lfUPws+M8PiW4+wzzrbamkS7rKX77f7Sf3v/AIr/AHqyxuGlKPtYHi1I+yq+6eZ/tJ/s0W8NhL4i&#10;8OWzTaX968t0Xc9n/tp/0y/vf3Pvfd+78IePPhvcwvcMltJFs3feZf7+3f8AL/f+9/wP5trfLX7K&#10;3+rpb6TJqEDuFQCaURWUt7uiX5pUSKL5mZkR1Xb/ABbflf7rfKf7RnwUtYJ9V1vw/Yb/AA7FGstz&#10;KrRfZ4Jd0qyqm19yqnlLuV1VV81drN8yxd+VZpHEf7Hjfi+zI6ZRlGPtaR+V2saD9jl27fvfOyfc&#10;2f7FVnv5LZ7efa3lKu/ZNK/3d/8Af/3/AO5XsfxL8Hy2Er+Uux2+dt+7503un/oSP/3w/wDcrx2+&#10;ube2dozIsl06si+arbfuP8n8O7/K16tWnClLlka0q85EiXNtNZNul/ev/qndn37/ALmzYvy/c+b+&#10;H+P/AGKm0rQYPNivryXZcMuxNib0/j+4n93d/n+GuYTUrnLI88UfkL/x8rv3fKn3V/u7/u/P/sfd&#10;q+niTfpO1ZZ/l/dTu8/yOjfwbNn+x/tN/ubK86UTsjUPQLzwHBr1vDLZ3nk79ksrzNseXb9z/aX7&#10;j/c/9krs9B+D+gzS2moahBI/n/Osz7HT7nzu/wDF/f8A+BbP7leWab4286y+0zwWzy7k8pNq/ul3&#10;vv8AnVP9z5/vbfl+5srrbP4r/Y9NdWXzm8r91DMq7Nn/ANg+z5P9/wD4HxypT/mOv28Te8f+DPCu&#10;m6NFp+lN5N2isqzPc7EiXY6uj7f7/wB1fu/ff/drxC2+F+p/27FZxKr7pUeJ4W3/AMG7btX5v/if&#10;+BV6Pc+LV1K/ilZo0fd+986L96yb/wDO/wD/AGK2NK8Wz+GLKW2tvLff8jJcQJ9zf9z7ny/P/H8v&#10;93/ZqI0KsTT21KZ4pqGiajFrkGnBYNJN1IkDRPN9nh2tL0l3fwr/ALbfKv8Au1mJo8SW/wBp2y/8&#10;D2/8Ar0PxDYWevRJ5ESw3e7b8jfO/wDsfK/y/cT7/wDvVlOlzZ3ksTTtNdy/J9ndfN+0N93/AIFv&#10;fY/91quNIiUonDLNLCZPMxN5Wz/j4X/d/wCA/wDfX+1V+a+/tuZ4PJtoZklZ2/dMjz7mVdm1V2r/&#10;AN8LWnbxx2RguILa1ufszLcYuYN2/wCZfv7kbcvy/Mn8S7v71Yjw3dj51t58dnuZmZGTazfLu27V&#10;X/ZWo96Ac8S7DYQTypEsrJFF8iuq/wB7c3zuqVmOm93jjn3+V8u/zVVNv+z/AN9fdp1hNPbTu0U6&#10;238DJuT5l/z/AN9U17xv3sdtAyb0VUf+P+Fv8/7NL3TbmKL+bCvzRS/e++9aMM0kK/vYN6Om9XlV&#10;l+Xf99P/AB6r9npsTxS+a6zJu2LvX+D/AD/6BWfc6Ott/rWZE3Lu2Lv2/wCf96p5eUOY1nvFhRIt&#10;v73b/wAvC7P8/f8A++ql85EVJ0aD5v7/APvv/sbf8/79Yhed7hIlb7vyK6fIn3E+5/3xVtPkR/lZ&#10;0f51+X/braMjmlzFuawieV4mWOH/AGH3/wB/7lYXiaH7NpO1o8P5i/P/AN9/5/4DW1PdvH+6gkn8&#10;pWbbC8u/Zu+9/wAC2Jtb/crC8U3Ms1nK0ixx75921F/365cTL91Ijmkfut/wTJbP7Dnwx/65X/8A&#10;6cLmij/gmP8A8mN/DH/rlf8A/pwuaK+TNj8b/wBo3/k8f4tf9jdrP/pRNXLXKb/utXTftIJv/bF+&#10;K679m7xhq/zbf+nqWsZ9HuYdNtL7ym+y3G/bK6/Im3Z8j/3W+dP++0r6HL6v7vlMZmals00vy1sW&#10;elRW0XmSr89WIdH1C2ltIJdPuYbu62eRbvE+9t2zZ8v/AANKZNNsRFlb7671/wBpP79e9QnDmMjP&#10;ud9Z8z760Jn3t8tUpt392uypVFGJDs+SmvNsp29U+81V5nrgqVTcPt+x6mhfzvm3Vn/8Cq1D8j/L&#10;XNTlKcveA00+RasbInTdurEmuW+7/BQlyyJt3VtKRRbuUie4/wDiKt2bqibV2/8AxFZkNyu+reze&#10;/wAvyPt+auP7QG7YTLMyLt+9/s10r6PZ/Z9s7fvdv8H8NcrpW5HRmWtpLn+GJl31tGBzSMLWNNuU&#10;d18jfF99XrE+zb/l2769IhRki3N/3xQmlK8vntFIlH1b3i4yOd8JWFs90kE6t/tu9d1pUNtYS+ez&#10;Mibt6p/wP/gf+X/4FVjR/CUGqyozfud/3XRk+dq6bR/CsGqy2kCtK/2iLfEjsuxH/g+evSp0JQOa&#10;oSzPpXiG1/0WBoX/AIflf7/9x/k+78lYVykVs/2HdJbeb97zpUSLcv3N6bN27d/wLc9dwnhv+wbN&#10;1XRZXeVf+Ph1fYn+3/s/3P8Atr/wNOE8Q/aYXlvNQVbl/I+V/nd/N3/wfc/4F93/AID87VdSPumM&#10;ZHS+EtYtraz8pl1C5tJbX77vEnkN+9+S4Tf/AHH37H2/wf360EvLbVdS1CXVW0u8S1id4rdGe3f5&#10;dlq7rE0Xzff3bE+Zlil+RdjovNXOn3iyzXMS+dsZ4otqs3mxfIvz7f8AaZd3yfLs+4qu+2XSvDF1&#10;ZyvbfbGs7K3/ANHl3tsR4l+Xfs/2P++f9iojGXwkS5Ye8eweG/HNjpTLLPc2NzFbzy290ljrCxXD&#10;sv8Azy3RP5rfcdNnytvr3XwH4887UYmVINKls7aLbffbIJUl3fL/AAvu+Tytmx0Vm3/J99K+O30q&#10;01vWbSxaCDzbNfK2XHyeVOr70fe38W1k+5u+V/k316L4Y8bN4btf7Xsbxb+b57VUl3o7xbJX3/Ns&#10;2t88qfvfutvXf86LVTlGPxGMo+1Pvz4X/FZdTsLXVZZ45rfUpd0UsOzY3+jo+23f/luv3n+Td/y1&#10;+dtlaPjLwH4O8ceItO8UeJbC1vNT0ydorN7u2+Rmn/cJD5r/AHfk+RYkl8p5ZfN8p3aKvjf4Y/GP&#10;UkurtNKSXzYonltdGuN32ed98UX8PzRb/m3JLt27Jd77JU2ejHxhLp+naPqvh6S5t/N32jeIdMtv&#10;Nu7OCW6iunVFliZZZbrakUstxu/57u26J/N+bxeE156RtQlKlLkPnb4v/Aq/8CWGjtBc6tN4faD7&#10;PAqQRXEPn732P9ogt0Xyni2yxfJEqxSxbtjK1fKXi2wihe7eK2/0WfZ++hddnzPv3v8A3vl82vuv&#10;9pz9pXwZ8N9D13w/rmmah4w8Vazp9hLpms28sFrK9ql1K6b/AN18uzazrLtZ5WlZlSJNmz84Ne8a&#10;X/inVXubwLCryvKtvF/qUZnZ2/8AQn/2v9qt4ZpGNDkq/FE7I4aUp832RyGXbLGrq5ZWZldV27f9&#10;/wDvN/49/tb6hheKGLdI/wBzf5UKL9z7n3/8/wAFZkMzTT7m3P5r72/gqZ41kVpfM/1S7mRm+fb/&#10;AOy0U8yp1vdl7p0yoSgaEly0Nqm3dCkqbG3/AH5fvrv/AN2rUOtrtdVbZE0WxkT5N/8Asf8AstYD&#10;Xks7bpmd5tvyvK33dq//ABNVHmb59sn3l+ZP738VdEsXymPKdXZ67KUuII55/Nni2OqS7PN+4+z/&#10;AGvmT/vrZV//AISFvs6sv3EX966bk2bt/wAn+z/D/n7vBPcsj7tv8Py7KEufl27qn66HszuJvELX&#10;8EXm7ptzbPnZ/vf52Vnza9Lc3X2n78u7f5r/AD/8D/3q5fezv8277v3KuwzNMm5v++3oji+Yv2Zt&#10;zXjW1luiWJ4m+TY/ybXZH+f/AD/wOq/2lnXcyrD/AL6/wf8A7dRfZlmd181fvfKn96neTK8G5m3/&#10;ADKnz/c+b/L1fteYZX86VG3N9/d99/n3/PT/ALTvVIt2z5WT5P42/wA/LVvXNPh0PUrizlvo7ia1&#10;laJntf3sTsrbfkb+Ksy2eL52ibZt/gdfkrjlI1iPS5n/AO+/9ipftLO+3d87fwVFVF7zyZ6x9vyF&#10;m9Z3iwo+5m3/APfdaENzFu2uq7P9ha53efKiuo1aO3k4V/7n9/8A4D9//e2N/tVPM7W1xtZt7/xb&#10;HR0/77q4YkDoLnyNu5Yl3/P9/wDhrC8WwxJoyMrf8tV/9ArSs5leLb/d/jrL8V7P7IXa+5vMXclR&#10;Xqe5Iy+0fuh/wTH/AOTG/hj/ANcr/wD9OFzRR/wTG/5Ma+GH/XK//wDThc0V88an4+/HfVf7E/bK&#10;+LE7GPYPFeuRsJUVxtea4T+Po/zfK4+ZWwy/PtrJ/wCE5v5Lm91OyvhZywOtx5VoqWqxL8y/urdN&#10;kX/Lw3yxJ8q7/k20z9p+Zof2uPi7Iu5HTxdq/wDF/wBPUtcNDfyw3STxMsMq/dlT5H/8dr0qFTki&#10;RI6ubXtT1u/fUJ75rnypfKn3q+/77yu/3P72753+aqtsn9pWs6qrJe2u2W2tw29Zf777v727Z9z/&#10;ANBRayYdV+zX/nr5SS/PEzxfcdGR1dP++X2VrajryalK9ysXk3FxP9oa43s3+02/f97/AHvvf3t1&#10;bRmHKaU3h6+m8q+trOX7PfxS3trC7K7+Rv8Av79m1tn8ez5v9hVrHfa77W3b/wCLetRMbaWOYm3h&#10;s4rXdIoLt8sqj7rp83f93/Du3Bvl2vXRvcr4g82C+WQ3soV/9HTzZZfk+R1bdtb+838f+t3fxV2R&#10;r/zAczNZq+xv7lVLmHZ96n38M9hK6s2+LdsWVPuN/c/jrU0HQZ/EqzfZoLu4eJW3fZoPN2S7G2Jt&#10;X72/a/8Ad/j27/utcqsQ5TDSHfUqJTUmih2fMrp9/elOeaJ021005BKItzv2/L89Zzu2/bVh5t9V&#10;9/z1jUkBNC+xt1atg7I25l+7/BWZCnz1ppN8m1m2VdP+YDpXuYvsvmxr/D9yqttqsXnrE7fO296x&#10;Pl8/csuyL76pMm//ANnrVtrRYUiu2Zv7m92+T+P+H/gVdHtZS+EPZm3o73KXkvmbfKX/AFWxvv8A&#10;+2/92u9sNSsXi82+lWGKL7zu+xK8qh17e9w1tutv4/Nf/vn/AHf46qX+sf2r5ss94qfKu1HX79OO&#10;LjR+H3iJRPftBvPD2valawW15+6iZ9rzQfuvN2OifP8AI38Dp/d2u/8Ac3J2qeJ/Cvn634a1Vf8A&#10;iYK0VvK9u2xJVba7ypuTayp/t/L9xX3o77/lfTdV1DTf3FtLLDLLKjsky/JsX/7OveNH1vTfiFa2&#10;t9fKv/CYRN99ER3l+RIvmX+J/wDVf7O5/k27V2n1upVPNrRkeoaP4t0iaC7ivrmWwl0tnee3lgTe&#10;8rfI/mxeb/fd/k37dzp/crwrxsmh2et/a9PsV8262yy7/vyv/f8A41/gV/4v/Q66jxPokV59kW8i&#10;+36Uk8VxL9nnV33s77/vfe+RPn+9s3p9z59nnur+D5tSuPtmg6pc3V158qS2LLue3+/vf59u1vvf&#10;wfef/vrp9r7vwmNOJ2vgrWba01XNlpUUMVqsEE7yoyeavz7GRvm3Mi/xt825dv8AHuS7r3+jWMtz&#10;aLZJepu2y7WSKJmf7/yp/tbv9j7u/fvavPdH8fXwtZfJgtrBFT7LeJcT/J8sSKjru/e7klR3b52X&#10;97t2fw1h634kgvNZtJWufJliZvKe7nZ0i3bN/wB37v3H/wBpt/8AerH637pp7PmOn8Q63Nb6ZDbL&#10;P5t0sUvlW58qBIt2zyvvN975Pmf7/wDurvrRfxtp9h5Ut9K37+B7eW+t22Soux/K2eV95dr7Pk27&#10;f4P41rzLUtfVoiwuleVfmVIYvKR22srts/vbf++l+/8AO7buUublnf5v4977E/vtXBVxcjojQPe9&#10;V+N99YeVqGlQXf8AaEV1+4uNRb/R7hZUl/esjPubYyROj/N/wD5FqzY/tCeIE1h5buTTwJXeWdFg&#10;+9t2bnX5m2v8m7fu3fJ975Erwu21K8ms9yqz7F+zrdyt8ip8n8f+xVd0lmtd7Is0MXzs6K3+VWuO&#10;VeodMaUeYXxprEnirxRqeryNva6nZ1+XbtX+FP8AgK7V/wCAVg/NCn3fv/361XRvtEssUHkojO7J&#10;9/av/AqsaP5vny3Ksyb/AN1vRvuq3yv93/Pz15vs5TOz4DFSzV0medfkRvmpm9kWKKLb87b2Tb/n&#10;+/XSpZtZ3UW3zE3/AD70/g/ubP8A0OuftrCfbuVf4tivu2f+hVEoygUNSb7LcfuljmVl+46b0Zaz&#10;Jvv/ACs33fl310uj21jcypBqaywo+9EdE+5S6xpNhDcwpZxz/vPlkSba/wDtf5/+yrplL3TL2RzQ&#10;hnmuHi8lpZ0/hRf7tQp5rv8AKrP/AAVqvtddssETu38f92pnRrZImg3eV/u/5/irm5pFxiZkNnef&#10;8s4K2/8AhHp4YIrkTL93zWCq3yJt+/8A7tNuJYzFEfljG396nmttdtrfN/s7vu1d0jxHJGHMTyW3&#10;lRS7Hil2feTZ/d+b/P3ax9vUgdMadP7RUFzbExm3LRFVx5jqu3dhm+7/AAj7vzf8C/2Vkt7x7Wa3&#10;uZ7WzmSJVuFim3NE/wDEFfa38X3f4aoMs7N56bt0S/Ls/h+bd/D/ALVaWq6NdafcyWrXMWbad4s2&#10;jrLE7RfJ5qsvyNu2N8yM27Y1epSqSnHmOOUeSRhTXM9/vllZnldt7fNTIZpYZdqts3/62ta5Se5g&#10;81YmmR9qb0X+P7tVL+wlsJU89W/2k27KmUZAS712bd/+3WfeIrun9+p/Ktvtf+jJNDbt/BK25l/4&#10;Fs/9lp19p8sEMcvmJLHKhK+Uc7Wwu7cn3lb/ANC7fLWEphGJWhm2J5f8G7e3zVetrmLyv4t/+2vy&#10;Vn2zsn3W2Ov8dWnf5ti/cT73y1pTAvJrEtm+6Jmh/wBtKqa7efaLXhV+Zvm2fJ/47ViGFPsvnwT7&#10;JYm+4jbPl/vr/n/7HN1QObbczO/z/Nvq583KB+83/BMj/kxv4Y/9c7//ANONzRT/APgmH/yYz8Mv&#10;9zUf/TldUV5QH4w/tR/8ncfF/wD7HDV//SuWuD+Xd/FXeftQfN+1v8X/APscNZ/9K5q4nZ/erspf&#10;CAWyK9vt2yvL/wAsnhb/ANkohme23xbfn2/cdf8Af/z/AMDo2MlO+0s6eVL86VuQE1+0z7vKiSXb&#10;s3p/uOlNhv54diLK2xGR9nmvs3/wP/s/fqXyYn3usqp/sOtVNmz+FaPeLNy2vI7wQwXiqls52SiJ&#10;GaVE/wBjd8v93/4n5VqFLbUfC3lahZ3SmGRGt2uLdvkbeu14m/313ps/jXf/AA1kvuRty/fStbTf&#10;E9zpUHlReXNFKuyVHX76/wBx/wC9S5iDWj1Xw9rGhxWmoae1hrbXHy6raS7Ytr7flli27dqfP86M&#10;rf738OdN4P1q2t7e5WxkmtLzd5Fwi/I+35XTf/e+58n3vnT++u7KdPueV9xm2Kj12PgPx9rPg27m&#10;hjg+32/2a5t0sLiBJUVpYtrv935W2/8ALVNsu1dqun3l2jUkXzHKato2p6G0K6hp93pryrviS7ga&#10;Lcu9l3ru/wBpWX/gFQ2dnc39xFFbQNNLKyImxfvM3yf+h19F+I/Hui+L/h/qen6bIvh/VdU8i4bS&#10;9Wiie0iuLXzZdtq3lfuPNe4ldNnlRL5sqbPuy15/9l0/xDqN3BeaLB4M1DdBb6jE91sTdLs/e/Z5&#10;381fl8132bkXcnyov3dvaBzHE2Gg7JbtdQuVs/KVv4d/zr/BVf7ZY7f+W77W/wC+/wDPyV13jT4T&#10;al4e0pNcs54bzw/dIktq5n8q4ZWZk+WKVIpZ9rq8TNEm3cib9u5Vrz7+BP8Aa+7/ALdZe3kHMaD6&#10;qzo6xRRwxOqIvy/Oi/79Rec33vNZ/wDfqK23J8zQN5X+38ladlod5qdtc3cEYkt7Xb5pjdd3zPt+&#10;RN/71v8AYX/e+781L3pkFTfLc7IFX+L5URP71bug6C1zbxS7Z97S7GRPuMn/AKF99H/8c/4DraP8&#10;Opbzwvd65LqkS6Z5iW63C7Wt0lZGf/SPn3RfIn8KP83y/wCzWdc6xp/2W0gs7Gfzfsv2eeXUJfNR&#10;5WRPnRNieV86P/G38H+3v2hHl+IDeubOCGySVlW8it2ZFd12f+hf8D/74esywuYEuN088bu+3Yjr&#10;vRvv/J86fL/3w1dL4qs1vJ3js0ls7F4PtEUV87b/ACtjq/yfdlVGt9nmp/zyffs+6tKz01rD7Q06&#10;wO/lfvfOVX3/ADv/AN8/c/g+b5H/AOBdko+8R7M3bbW/JlRYrmSa1nl81XuIN7y/J9x0b/a/9n37&#10;qq69rF5MksDN+5iZfvquxfuM77/k/uP/ALXz1iTeRbaa8DLE+yV3idP9r+//AHf4H+Tav+98myvv&#10;aa3dbn99aP8AIvm/O8S/7f8A45/nZs2jKXLykSoEV5fwaxFs+a2uEberzNsR/wC//wDFVy955u/d&#10;L/vtXVXlssK+azRzJu+X+D59+z+5/wAD+f8AuVhXm5G835Xifft/v7P7/wD45/6HXHUiEYmI709E&#10;/wDQtq1oJDA7oqt5O/8A2v8Axyrem2enpAkt80mzzflRPk81V+/8zf7Oz5q5o0uc2Mm2tmvGlWKJ&#10;pnRf9Ui73/366aHRG0dE+0xT/amVX+zptTyl/uM33lb+Bf8Agf8At1oaV4ttrCL/AEPTFhRFligd&#10;P9az/wB//ZX7vyVmPr15/pDrBGkt0vzXHmujr8/8Hzp/4/8A8A212ezpxJ94z9bsGhl8jz127k3f&#10;L91v+BfN/wDsVu+D/DzarA0TRb7e3b7Q9p9sW3ll/i2Ju/5a/I+z5G+/9yuXhufs3mwfutkuzbMj&#10;b9m3/d/366vTXtrmKLyJY4ZX/wBajt5W75/4P4v/ANj+D7tYx5eYDTm0G5ht5WiiZ7K3td7b1bY/&#10;3NibG2fN5rpu+8qsm75k2V5pNYbNRm8/9ym59r/d3pv2/J/wKvUHv4Lm882eJpti+VvT53+bZ/eR&#10;93zbP/ZHSuV8RWzWyQ2zSQbZ9squ6tv2/Pv/AImXYjfJ/C/yL8v3qKlOIoykc4/kWHy+Vvil+dv4&#10;6ozf6ZcSy7dm5ndvl+T/AMd/9krXaG4SaOxg4SVk3+cyRfP9z5pX+7/F/u/8B3VnXO50iWBv9Hb5&#10;97/7nz7/APx+uCpE25jP/eo27+PdvqykqQxzBvn83bv+98v+f9pf/iqnfTWuWdol+RF3ts+fZ/v/&#10;AOf460LTwjqTWjyGwlQ+ctt/pWyLLPvVV2u67vu/e/hbb/fWublNTPvNtzA3lL/D/vJ/n7lZnkxf&#10;vf79drP4ZWyjATV4GitpsEW5+zpImZf3q7v3rf3f9Vu+bbUWqW1vKFFvowWWQ4trZrppZG83lPmX&#10;5X6L/d3M3yr97bzSidBzum2zXtxFB5qp/dd2b5f4UqlaI0MsvnRLcbvk2Z21sXEsBMIDR583Yyea&#10;vlf7393b/wDZ1RGq+Sxn2/vfvpsl37X/AL3/AI7/AOPURlKBn7szT1Se71VJZJZJjEltvlmmlb/n&#10;q33dzf7Wz+Ksmy2briRCsXy7W3suz/O7+7/vfLtpw1OFpNzQR+Zt/eu8f3W+b+9v/wBn+H+H/gVQ&#10;R6m8OHjKEeX5bebGrfeTa33v8/8AfNXzSmL3TQ3yfZdnyo/y/wC+275vubv93+Gnx3EVtYXaywed&#10;K3yqiO22L/e/2f4fvVleedsckvm7Wb5W8r5G/wA7v/H6c+sN5X9//frLlL9oWrm+jmtwqxt97OXb&#10;d/E3937q/wD2VUvti7XkVW/uL/FVf7TH91l/3dlH7qZ/l+T+H/drojHkMpSLCXkSfKy7/wDbSn6v&#10;eQXNj+7TY2+qL/7v+xTr8R8+Vnyt3O5dv/szV180uQxP3w/4Jh4/4YY+GOP7mof+nG6opv8AwTB/&#10;5MY+GX+7qP8A6crqivOA/GP9p3/k7X4v/wDY36z/AOlc1cTv2fNXbftO/wDJ2vxf/wCxv1n/ANK5&#10;q4nf8v3q76fwkAk2xdtH7p/9+h0/2ah+amBY2ND8y0/7YyfIyr8/8FRJ5v3v/ZqN/wDFt3/8CqwH&#10;b7V/vRMn+2jU94bP7yztD/sOu+quxP7tOTakvzL5ybfubqz5gLcPm/ZUWKeOb5t7Rbv9z+996m23&#10;mCYtHFl/nZkQ/Nt27f4v/Zv++arI6o+5fvrT3ud9ukXlb/8AbfZv/wC+/wCGr5gN6aeVYUuWSCay&#10;TdF/EyfNF8v8W/am3d/d3fwf3m3/AImiurM83Dyw7YoLW9l8+FYtv3N3/fW3/f8Avf3su2fe7ywb&#10;vN/2Jf4Kc+pf6K8H2a2m3srs7wbH+X/d/h/+Iq+YDsvDvxEuV0x4Lm2ttVjt4PKjivoPNaDd8rt8&#10;vzMu35fn+7+6/uRNFow6bB4ns9MttD1D+ytTTzYl075pUumllSJPs6Knm7n83b5Wz7vzb33y7fL7&#10;l1S48213Qoy71R/4K07bWPO+Vl+d22fd+R6uMucDc1MyeFfFN5petw2GpTWc/lOlrIksMvVd6On+&#10;98v8P97+7W1r0y6OlxpkGn6lZzTxeVPCunRK7yrvV0/1r7vm3b5f4vk+RNibpU+JmsXYibUr/wDt&#10;T7MJfs0OvQRakkTNKkvypdI+3e6Jv2/eVpf+er7qnhjxJr3hh/KtLxn0+4ut89il1L9nuvK/glSJ&#10;9sq7d6f7rvXXTjygcvc2b6atxp/2yNG3bJ9nzozbPub137l+T5ahR1hSVluYPN8pfk8hv7n9/wDv&#10;b/8A9uu+v/iFa+Iby1l1PQbSbSk2RSw26So7xL82z7U2+X52f/d+f/YSuBvLCL71j57pub5H2vs/&#10;4Gv/AMQtOcftRLNrSvFs1nplzbG9ea1+dBb3UPmvtbcv7pnR1X/Wu3/2W1qkTxDp8kTRXn9oXLyy&#10;pLLcWjL833/4G/i2Pt/u1x+xv4lben8H9x6l+2KkW1ooPKZVRkSL/wCK+7URryA6WbXrbbEyz3Nz&#10;Kq7Fe4iX7m/5/k3v/n+CqsOtxW1k8W2TzX2/vUX7u3/gdZk2pSzXXn/M8u5H3/N/ttT7Z5Ly4iVZ&#10;9m3d9+X/AGP9n/aRf/ZqPbgdBbeJ1mX7H9hnuYm+RkRfv/P/AL9VH1Lzk3LFfTRbtiu6qm1/8p/f&#10;q3pX2H7L595qDQy+Vs+zxL/rfvt97em1fufP8y/733WsWd9piQJPBcbLiL5pVvrX7Rv3PEjp/Fu2&#10;b9/3P4H2/wC1HP8AzEGDePA8T/6HPvT+OZtm16qoi/J8q/39m7f89XbnWIpr1PI/jl+WZF+98mxP&#10;vb/8/wC5WY959/dud5W/1z//AGVHOWW/tOxYolib51+bZv8A/QNla0cDfupWnkSJovN863X5F/gT&#10;5lf5fu/cfb/B/erJ0u5a8lSC5u40ieX7Q37r7/8A9ltrQ1W5tprJm3Rfam2qqPL/AKpdjb/l/vbv&#10;4v8A2fbVx+HmIIrZ5XvNtsq3KPLsW4uF2f3/AJ97fd/z/sVoQpLNZ+fu/wBhvmaKVPufJvb5VbZ/&#10;vViQ3MFsvzSyJFt+5/HWm+sWO64jgae22L/rtvz/AO5v/h/j/wDQfnrGMgLzm8s2ee5kmudqosU3&#10;2ttnybdm75vm+RflrOs5ra/illnWd38rfvSV/mXZ/l/n/wDi6wt6/apf4H2/f/2/4/8Ax7fV2z1u&#10;WziuIlWJ0l+RoX/+x/2qPa+8B1FtommWC2k+q6UtzFO3lMn2xklX76f332tui+feny70+Ta6VJa2&#10;+kaA0sE0MMsU6+QrtYuybWdfN+Zotyum3Z8ifNv/AO++ck1fUvEdslhbSXV2BB8tp/rW2ruldl2p&#10;93q/+z83zU/WbXXPDVzHZ6vY3WmvDtuvslwssUq7tn3l+Vl/1Sfe/wBj/ZolKIGgt1a6NDttYLor&#10;aQeajwb0d5/K3pcfvVdWVfn/AIVZol/h+fbjajr2pQ3YtjF5M9rdfu5XV0mWVX+T52b+F/8Aaqrb&#10;GeGw1BV2eVKiW94jSojs3mo3ybvm/hT7n+3/AA1XuFvLjz76R5ZZpH/0m5Zt2523793+/wD+PVzS&#10;jzl8xoaxdbY1jguZri0efzfJuJFZm2f6pn2f7DMu3+He+37+2st7mKRo5p3V4JH8oiNl3rtX/a+b&#10;+L5Xf0/3ttyWyR0f7RfWyTwIv7pm+/8AIzbVZVZW+7/30/8AwKqssItolW+DRx7dyww7U3t93/eT&#10;/vn+9/erGUS+YozTLbL5VtNBPHHL8uYl+fb/AB7mT7v+zVGa585/Nb7+3+7ViZLeWTdAvlN/c/u/&#10;5/3qWCzjuVlaW7jtpN67VmWX5g38Xyq3+f71YBzEFyipBFKssT+av3Ef50/36q7/AO7u2VY8n56Z&#10;9m/goKKnzPRsq99m/g+aneT8n3asmRS8lv71P2Va8mjya3iQV02/3Wf/AIFTbvb5H+3u/u1oeSuy&#10;qmpJsg/4FVS+ED97P+CX/wDyYv8ADL/d1L/05XVFH/BL/wD5MX+GX+7qX/pyuqK84D8pf2g9Ns3/&#10;AGiPirI1pbPL/wAJhrO53jXf/wAhCWuC+wWb/wDLnbf9+lr9iPjJ/wAE2/hX8ZfHl/4sur7xD4X1&#10;DUT5l5B4cuLeG3uJ92XuGSW3l2yP/Ft2qzfNt3s7Nx3/AA6F+Ev/AEOXxB/8GVn/APIlXzAflWmm&#10;2Kf8udt/34Wn/wBn2P8Az42n/fhK/VH/AIdC/CX/AKHL4g/+DKz/APkSj/h0R8Jf+hy+IP8A4MbP&#10;/wCRKOYD8s0sLH/nxtP+/CUf2bY/8+Nt/wB+Fr9T/wDh0V8Jf+hw+IX/AIM7P/5Epf8Ah0Z8Jf8A&#10;ob/iD/4M7P8A+RaOYD8sk0rT/wDnxtP+/C07+ydP/wCgdZ/+AqV+pv8Aw6M+En/Q3fED/wAGdr/8&#10;i07/AIdH/CT/AKGzx/8A+DO1/wDkWjmA/LP+zdO/6B9j/wCAsX/xFOTTdO+8un2P/gLF/wDEV+pv&#10;/DpP4R/9DV49/wDBna//ACLR/wAOlPhH/wBDV48/8G0H/wAj0cxB+WX9lad/0DLH/wABov8A4inp&#10;pWmfc/syx/8AAVf/AIiv1N/4dL/CP/oZ/Hn/AINoP/kek/4dL/CD/oY/Hv8A4N4P/kejmLPy7/s3&#10;T3/5h9i//brF/wDEUf2Vpn/QM0//AMA4v/iK/Uf/AIdN/CD/AKGHx1/4OIv/AJHp3/Dp/wCEH/Qe&#10;8cf+DiL/AOM0cwH5cppWmJ93TNP/APAOL/4inppunp93TLFP+3WL/wCIr9R/+HUHweRf+Q342/8A&#10;Bwn/AMap/wDw6j+Dv/QX8bf+DpP/AI1T52Qfl0lnY/w6fp//AIBxf/EUf2bY7drafY7P7n2OL/4i&#10;v1H/AOHVXwe/6CvjX/wd/wD2qj/h1T8HP+gp41/8HX/2qq5wPy1/s7TP+gVp/wD4Bxf/ABFSf2Vp&#10;X/QK03/wDi/+Ir9SP+HVfwb/AOgl40/8Hn/2FP8A+HV3wa/6CHjL/wAHh/8AiKjmLPy2/sfR/wDo&#10;Fab/AOAcX/xFO/sfSf8AoD6b/wCAMX/xFfqQP+CVvwYX/l+8Y/8Ag9b/AOIr5j/bM/ZP+H/7OUHh&#10;tvDserahJqi3HmnVdXuJNux4tuzyni/56vV84Hyp/Zumf9ArTf8AwDi/+Irt/DfgDwBf+FPt2tS6&#10;fo908rIkvlWtx8/ybIntVi8/51d3837q+Vt2M7pXKpZ6V/0CIv8AwY3/AP8AJFXbPStFubiKJtIX&#10;/gGo3/8A8kVcZ8oHYf8ACovBVzcbdPvtCmi+06lbyJd3WnW727RWSS2UTPLsWXfcb4nuIv3TKibP&#10;K315p/Y+mIzr/ZWl/wC1ss4P/iK6jVfD2h2HlNFpXzt/f1O//wDkisd7PSk+7pEf/gxv/wD5Iq5S&#10;5iDP/sfSf+gPpv8A4Axf/EUPo+mP97StP/8AAOL/AOIruPhL4G8OePPiR4f0HU9NaGy1G/t7WV7T&#10;UbxJURpUR9m64f8Ahf8AuV+iH/Dq34Lf8/njH/wev/8AE1jzgflr/ZWlJ/zCtN/8A4v/AIimf2Vp&#10;X/QK03/wBi/+Ir9Tf+HVvwb/AOgh4y/8Hrf/ABNJ/wAOrvg3/wBBHxp/4Pf/ALCo5iz8s303TH/5&#10;hWm/+AcX/wARUX9laZ/0CtP/APAOL/4iv1O/4dV/Bv8A6CnjT/we/wD2FN/4dVfB3b/yFPGn/g7/&#10;APtVHMB+YttqU9ha3FtbMttaTtvlt4VRElffv+dFrI/sfSv+gVp//gHF/wDEV+p7/wDBKb4Ouv8A&#10;yGvG3/g6X/41Tf8Ah1H8Hf8AoNeNv/Bwn/xqjmIPyxfStMddraZY7P8Ar1i/+Ipv9laZ/wBAyy+f&#10;/p1i/wDiK/Uv/h0/8IP+g944/wDBxF/8Zo/4dN/CH/oYfHX/AIOIv/jFHMWflj/ZWmbP+QZY/wDg&#10;LF/8RTH03T3Tb/Z9l8n3f9FX/wCIr9T/APh038IP+hi8d/8Ag4i/+MU3/h0v8Iv+hl8ef+DaD/5H&#10;o5iD8sP7H0zf/wAgyx/8BYv/AIimf2Vpn/QM0/8A8Bov/iK/U/8A4dKfCL/oZ/Hv/g2t/wD5Hpn/&#10;AA6Q+Ef/AENfj7/waWv/AMi0cxZ+WD6Ppjf8wyx/8BV/+Ipn9laYn/MPtP8Avwtfql/w6R+En/Q1&#10;+Pv/AAZ2v/yLS/8ADo/4Sf8AQ2/ED/wZ2v8A8i0cxB+VX9laf/0D7T/vwtH9m2P/AEDrT/wGT/4i&#10;v1S/4dGfCT/obviB/wCDO1/+RaZ/w6M+Ev8A0OHxC/8ABnZ//IlHMWflX/ZWn/8APjaf9+Fpj6bY&#10;/wDPjaf9+Fr9V/8Ah0T8Jf8AocPH/wD4MbP/AORKdZf8EkvhFZztJP4j8cajE0UkRt7rU7fZ8yuq&#10;v+7gRtyb9y/Nt3Iu5XXcrHMB+Uf9lWP/AD423/fhaa+laf8A9A+0/wC/C1+rP/DoP4S/9Dl8Qf8A&#10;wY2f/wAiUf8ADoX4S/8AQ5fEH/wZWf8A8iUcwHpP/BOKNIv2NPACRxxLGJNTAG3p/wATO6or3DwR&#10;4B0P4beE9M8M+GNPbRNC02ERW1lauoRBnczEt8zOzFmZ2yzszMxLMSSoA66iiigAooooAKKKKACi&#10;iigAooooAKKKKACiiigAooooAKKKKACiiigAr87v+CrF/s1HwFbbsfu7hv8Avp0/+Ir9Ea/Mb/gq&#10;xfj/AIWb4Sth/wAstKWX/vqW4/8AiKqO4Hxgk1aFhN/psX+9XPpNV2zm/wBIiqyDpdeufkirn3m/&#10;2qva3c79lYjzUAegfBDUvsHxi8GT7vu6tbv/AORUev3Tr8AfA1/9j8a6Jc/88rrzf/HK/f6pluWF&#10;FFFQAUUUUAFFFFABRRRQAUUUUAFFFFABRRRQAUUUUAFFFFABRRRQAUUUUAFFFFABRRRQAUUUUAFF&#10;FFABRRRQAUUUUAFFFFABRRRQAUUUUAFFRSOsKbnZVVf4mrivE3xg8NeGbQTvfrqLFN6w6f8AvXb2&#10;/ur/AMDZaAO6r8sf+CrM3/F6fDsX93QLV/8AyYva/RTwB8XfDvxIt5Tpd00V3CdstldJslXj+7/F&#10;/wABr82/+Crlxj4/6JF/1LNk/wD5NX9VHcD4387ZVi2uf9IirKSb56lhm/epVkHQarc7/KrKd6L+&#10;537KpedQBsaJctDrNpL/AHN/3/8Acev6GK/nPhufJZ5f7sUv/op6/oe1bWLLw/p8t9qF3DZ2kS7n&#10;mnfYi1MizSoryjw7+0T4S8S6jJbJLe2UWF2Xd1Btil/75+Zf+Bha9H0/VrHVI3axvIb1FbazW8qv&#10;t/75qANCiiigAooooAKKKKACiiigAooooAKKKKACiiigAooooAKKKKACiiigAooooAKKKKACiiig&#10;AooooAKKKKACiiigAoopj7tny/eoAydf8S6X4T0qfU9Y1C306wtyoluLiTaibm2rk/7xC18xeOP2&#10;0ZX1P7N4I0yCaxViDqGqo374fN92JWVlX7rb2bd975Fr5m+K3i/xL4v8ca6niDXovEF1od5eWkiW&#10;7bIrLyn2y7In+5F8ifvf4tibmZq56wv/ALM21v71AH0/bftI+PNSu/PbWYraJv8Al3trOLYv/fSO&#10;3/j1XoPiV4gv5fPn17UPNb522XTRJ/3wny18/wBhrDJ/FXQW3iGVE+9VgewPrfnSvLPL50rfed23&#10;u9Y+q6xB5T7mrz9/Ejf3qx9S15n/AIqoCLxb4qn0G8i1LRZZbbU7VvNgmhbY6PXy98aPE2vfFTxD&#10;a6r4qkme+s9Pt9NWaGeVvNWLdsd/Nd/nfczNt2qzfNs3MzV7tqt5533q8q8eWyzJ8q1IHin/AAjc&#10;W/8A4/JE/wC2G/8A9nqKbQbmG4T7HPbTRf37tni/9AR67B7D/Zqo9g2+jmA5qbR9VfZubTf+AXUv&#10;/wAj1Y/4RuD5P+Jg3+1/ov8A9nW79japUsGo5gMW28MQTLtWW5eV1dPk2p96vrrRvi/4s+JV1FL4&#10;snkeGJkeC0SeeW3t9sSRb0813bc+zczu7fM7t/G9fPvhuw/4mMTMle0aO6wqlAH0F4b1i2SJNtdc&#10;mqwOn8L14JpWsbK6K28SMifeqgPXn8banZ2/lW2r31tCv3Ut7pk2/wDfL1UvPjn4102BYLbxFIir&#10;93fBFK5/4GyPXl83iGXZ96si/wBbZ/4qAPY7P9sDxloktut9Y6XrVvFu81WV7eaX5P76/Knzf9Mm&#10;r6H+Fvxt8J/FWEpol+8epxK8smlX6iK6RN339n8SfMnzLu++u75uK/OzVdVz8u756xIbm5Sf7XaT&#10;tbT2csUv2tJfK8ht/wC6fzd6eV8yfK+/71TygfrzRXiX7KXizX/G3wg0/V9b1uHxF58062WoLEyS&#10;tAjmLbNuVdzKyN8+PmXbuy2Wb22oAKKKKACiiigAooooAKKKKACiiigAooooAKKKKACiiigAoooo&#10;AKKKKACiiigAooooAKKKKACmOm9NtPooA+Fvj1+yLaeN/EWpeI9Gurnwt4luJ2uPtKM2x3+f7yf+&#10;zptr5S8Z/wDCWfCW8eLx1ov7rd8ut2K/JL/rX+f7it99P7r/AO9X7FXlhbahF5VzEsye9cH4s+FF&#10;hr1lLay20d/ayrsa3nRfu/8As1AH5n+GPFWn6lEjW15FcxO2xXR/u/7/APd/4Htrskm2LXXfFr9g&#10;OD7fLrHw9vpfDeqr/wAuL7vs7/Pu2bP4V+X7n3f9ivnSz+A/7TGg393ZtoepalaI2yKWK+t/K2f7&#10;H71GqwPW5rz5Kx7y8rl4fgt+0ZMvzeFb5P8AYe8tf/jtS/8ACiv2gX+94QuX/wC3q1/+O0APv7z/&#10;AGq4fxDc+d8ldr/woH47/wAXgm5f/tva/wDx2j/hnj40v/rfh8z/AO+1n/8AHaOUDyKaq+yvak/Z&#10;1+MSNu/4VvF/wNbL/wCO01/2e/jAi/8AJLVf/rjFYf8Ax2jlA8X2U5P7texp8AfjBv2t8Kdn+35G&#10;nf8Ax2pX/Z4+MH8Pw0i/4Ath/wDHaOUDy3Sn2T16Bpt/8v3q0E/Z1+MiN8vw5X/yT/8AjtO/4UB8&#10;cE/1XgVk/wC2tr/8do5QNCzvK3obyuP/AOFFfHxF+XwZcp83/Pe1/wDjtMf4IftDp8y+FbtP+3q1&#10;/wDjtHKB6B9p31laxqS2cXzN+9b7qf8As/8A4/Xn9/8ABz9pXyJVtvC+pI7fddL61T/24rqPh7+w&#10;98WfHKW//Cwdal0qyeXfPbpOstxL9z5H2/L/AAJ/eoA4S/8AiFBqV+mlaHZz+JNbuPkit7Te6btj&#10;/wAafe2Ns+58v+3XuHw6/ZO8S+P5bfVfiDffYNP3PLBomn/uki3O7/w/d+//AAfN/tvX1T8GP2Vv&#10;DPwv0yKPRdKghdv9beyrull/2t/3mr3nSvDlnpSrsj3y/wDPVqQGB8JPCdn4H8E2OiWNj/Z1ra7l&#10;ih2bPl3bvu/8CruKKKkAooooAKKKKACiiigAooooAKKKKACiiigAooooAKKKKACiiigAooooAKKK&#10;KACiiigAooooAKKKKACiiigCleadDfptkXJ/v/xLVH/hGLb+GWStuigDG/4Rm3/56yUf8I3D/wA9&#10;pK2aKAMn/hHoP+eklZt/pqWk+1Gb7tdRWZqSfv8Ad/s0AYXk/wC1Tkhbd97/AMfrQ2UbKAM97Zk/&#10;iam+T/tf+PVpPDRsoAzfJrX/AOEdg/56yVF5Nb1AGN/wjcH/AD0kpf8AhHI/+e8tbFFAGJ/wjFv/&#10;AM9ZamtvD9pbS+btMr/w7z0rVooAKKKKACiiigAooooAKKKKACiiigAooooAKKKKACiiigAooooA&#10;KKKKACiiigAooooAKKKKACiiigAooooAKKKKACiiigAooooAKKKKACql4uWSrdV7n7yUAVNq0Ii1&#10;YSigCLZ8vzUzatWKKAK6Iu+tOqiffq3QAUUUUAFFFFABRRRQAUUUUAFFFFABRRRQAUUUUAFFFFAB&#10;RRRQAUUUUAFFFFAH/9lQSwMEFAAGAAgAAAAhAPYAKFfhAAAACgEAAA8AAABkcnMvZG93bnJldi54&#10;bWxMj0FLw0AUhO+C/2F5gje7m1TbkGZTSlFPRbAVpLdt8pqEZt+G7DZJ/73Pkx6HGWa+ydaTbcWA&#10;vW8caYhmCgRS4cqGKg1fh7enBIQPhkrTOkINN/Swzu/vMpOWbqRPHPahElxCPjUa6hC6VEpf1GiN&#10;n7kOib2z660JLPtKlr0Zudy2MlZqIa1piBdq0+G2xuKyv1oN76MZN/Poddhdztvb8fDy8b2LUOvH&#10;h2mzAhFwCn9h+MVndMiZ6eSuVHrRanhWC0YPbMxjEBxIkuUSxElDrJIIZJ7J/xfyHw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ckh91GcCAAAfBwAA&#10;DgAAAAAAAAAAAAAAAAA8AgAAZHJzL2Uyb0RvYy54bWxQSwECLQAKAAAAAAAAACEAvA63/JFQAACR&#10;UAAAFQAAAAAAAAAAAAAAAADPBAAAZHJzL21lZGlhL2ltYWdlMS5qcGVnUEsBAi0ACgAAAAAAAAAh&#10;AKYpD4YdcQAAHXEAABUAAAAAAAAAAAAAAAAAk1UAAGRycy9tZWRpYS9pbWFnZTIuanBlZ1BLAQIt&#10;ABQABgAIAAAAIQD2AChX4QAAAAoBAAAPAAAAAAAAAAAAAAAAAOPGAABkcnMvZG93bnJldi54bWxQ&#10;SwECLQAUAAYACAAAACEAGZS7ycMAAACnAQAAGQAAAAAAAAAAAAAAAADxxwAAZHJzL19yZWxzL2Uy&#10;b0RvYy54bWwucmVsc1BLBQYAAAAABwAHAMABAADr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top:372;width:14154;height:1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dSwgAAANoAAAAPAAAAZHJzL2Rvd25yZXYueG1sRI9Ra8Iw&#10;FIXfB/6HcAXfZuoeutEZRQSHoCBz/oBLc22qzU1Jorb99WYw2OPhnPMdznzZ2UbcyYfasYLZNANB&#10;XDpdc6Xg9LN5/QARIrLGxjEp6CnAcjF6mWOh3YO/6X6MlUgQDgUqMDG2hZShNGQxTF1LnLyz8xZj&#10;kr6S2uMjwW0j37IslxZrTgsGW1obKq/Hm1UQ6Gu3X1X6kJ8Gv837/mKGclBqMu5WnyAidfE//Nfe&#10;agXv8Hsl3QC5eAIAAP//AwBQSwECLQAUAAYACAAAACEA2+H2y+4AAACFAQAAEwAAAAAAAAAAAAAA&#10;AAAAAAAAW0NvbnRlbnRfVHlwZXNdLnhtbFBLAQItABQABgAIAAAAIQBa9CxbvwAAABUBAAALAAAA&#10;AAAAAAAAAAAAAB8BAABfcmVscy8ucmVsc1BLAQItABQABgAIAAAAIQAQVodSwgAAANoAAAAPAAAA&#10;AAAAAAAAAAAAAAcCAABkcnMvZG93bnJldi54bWxQSwUGAAAAAAMAAwC3AAAA9gIAAAAA&#10;">
                  <v:imagedata r:id="rId14" o:title=""/>
                </v:shape>
                <v:shape id="Image 8" o:spid="_x0000_s1028" type="#_x0000_t75" style="position:absolute;left:14535;width:15998;height:12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zSvwAAANoAAAAPAAAAZHJzL2Rvd25yZXYueG1sRE/LisIw&#10;FN0L/kO4ghvRVBc6VqMMU0QRcfDxAZfm2labm9JErX9vFoLLw3nPl40pxYNqV1hWMBxEIIhTqwvO&#10;FJxPq/4PCOeRNZaWScGLHCwX7dYcY22ffKDH0WcihLCLUUHufRVL6dKcDLqBrYgDd7G1QR9gnUld&#10;4zOEm1KOomgsDRYcGnKs6C+n9Ha8GwXrydVve3aT6n2STIvk/xLtnFSq22l+ZyA8Nf4r/rg3WkHY&#10;Gq6EGyAXbwAAAP//AwBQSwECLQAUAAYACAAAACEA2+H2y+4AAACFAQAAEwAAAAAAAAAAAAAAAAAA&#10;AAAAW0NvbnRlbnRfVHlwZXNdLnhtbFBLAQItABQABgAIAAAAIQBa9CxbvwAAABUBAAALAAAAAAAA&#10;AAAAAAAAAB8BAABfcmVscy8ucmVsc1BLAQItABQABgAIAAAAIQBWjuzSvwAAANoAAAAPAAAAAAAA&#10;AAAAAAAAAAcCAABkcnMvZG93bnJldi54bWxQSwUGAAAAAAMAAwC3AAAA8wIAAAAA&#10;">
                  <v:imagedata r:id="rId15" o:title=""/>
                </v:shape>
                <w10:wrap type="topAndBottom" anchorx="page"/>
              </v:group>
            </w:pict>
          </mc:Fallback>
        </mc:AlternateContent>
      </w:r>
    </w:p>
    <w:p w14:paraId="65BFD7A7" w14:textId="77777777" w:rsidR="00E44AB5" w:rsidRDefault="00E44AB5">
      <w:pPr>
        <w:pStyle w:val="TeksIsi"/>
      </w:pPr>
    </w:p>
    <w:p w14:paraId="0BC114FC" w14:textId="77777777" w:rsidR="00E44AB5" w:rsidRDefault="00E44AB5">
      <w:pPr>
        <w:pStyle w:val="TeksIsi"/>
        <w:spacing w:before="13"/>
      </w:pPr>
    </w:p>
    <w:p w14:paraId="094ECFEE" w14:textId="77777777" w:rsidR="00E44AB5" w:rsidRDefault="00000000">
      <w:pPr>
        <w:ind w:left="3137"/>
        <w:rPr>
          <w:sz w:val="21"/>
        </w:rPr>
      </w:pPr>
      <w:r>
        <w:rPr>
          <w:sz w:val="21"/>
        </w:rPr>
        <w:t>Gambar</w:t>
      </w:r>
      <w:r>
        <w:rPr>
          <w:spacing w:val="23"/>
          <w:sz w:val="21"/>
        </w:rPr>
        <w:t xml:space="preserve"> </w:t>
      </w:r>
      <w:r>
        <w:rPr>
          <w:sz w:val="21"/>
        </w:rPr>
        <w:t>2.3</w:t>
      </w:r>
      <w:r>
        <w:rPr>
          <w:spacing w:val="24"/>
          <w:sz w:val="21"/>
        </w:rPr>
        <w:t xml:space="preserve"> </w:t>
      </w:r>
      <w:r>
        <w:rPr>
          <w:sz w:val="21"/>
        </w:rPr>
        <w:t>Monitor</w:t>
      </w:r>
      <w:r>
        <w:rPr>
          <w:spacing w:val="24"/>
          <w:sz w:val="21"/>
        </w:rPr>
        <w:t xml:space="preserve"> </w:t>
      </w:r>
      <w:r>
        <w:rPr>
          <w:sz w:val="21"/>
        </w:rPr>
        <w:t>dan</w:t>
      </w:r>
      <w:r>
        <w:rPr>
          <w:spacing w:val="39"/>
          <w:sz w:val="21"/>
        </w:rPr>
        <w:t xml:space="preserve"> </w:t>
      </w:r>
      <w:r>
        <w:rPr>
          <w:sz w:val="21"/>
        </w:rPr>
        <w:t>CPU</w:t>
      </w:r>
      <w:r>
        <w:rPr>
          <w:spacing w:val="23"/>
          <w:sz w:val="21"/>
        </w:rPr>
        <w:t xml:space="preserve"> </w:t>
      </w:r>
      <w:r>
        <w:rPr>
          <w:spacing w:val="-2"/>
          <w:sz w:val="21"/>
        </w:rPr>
        <w:t>server</w:t>
      </w:r>
    </w:p>
    <w:p w14:paraId="2F8BA2C5" w14:textId="77777777" w:rsidR="00E44AB5" w:rsidRDefault="00E44AB5">
      <w:pPr>
        <w:pStyle w:val="TeksIsi"/>
        <w:rPr>
          <w:sz w:val="21"/>
        </w:rPr>
      </w:pPr>
    </w:p>
    <w:p w14:paraId="1AF03A15" w14:textId="77777777" w:rsidR="00E44AB5" w:rsidRDefault="00E44AB5">
      <w:pPr>
        <w:pStyle w:val="TeksIsi"/>
        <w:rPr>
          <w:sz w:val="21"/>
        </w:rPr>
      </w:pPr>
    </w:p>
    <w:p w14:paraId="0CF0FB4B" w14:textId="77777777" w:rsidR="00E44AB5" w:rsidRDefault="00E44AB5">
      <w:pPr>
        <w:pStyle w:val="TeksIsi"/>
        <w:spacing w:before="87"/>
        <w:rPr>
          <w:sz w:val="21"/>
        </w:rPr>
      </w:pPr>
    </w:p>
    <w:p w14:paraId="13E5208D" w14:textId="77777777" w:rsidR="00E44AB5" w:rsidRDefault="00000000">
      <w:pPr>
        <w:pStyle w:val="TeksIsi"/>
        <w:ind w:left="2032"/>
      </w:pPr>
      <w:r>
        <w:t>Komputer</w:t>
      </w:r>
      <w:r>
        <w:rPr>
          <w:spacing w:val="-1"/>
        </w:rPr>
        <w:t xml:space="preserve"> </w:t>
      </w:r>
      <w:r>
        <w:t>pengguna</w:t>
      </w:r>
      <w:r>
        <w:rPr>
          <w:spacing w:val="10"/>
        </w:rPr>
        <w:t xml:space="preserve"> </w:t>
      </w:r>
      <w:r>
        <w:t>dalam</w:t>
      </w:r>
      <w:r>
        <w:rPr>
          <w:spacing w:val="2"/>
        </w:rPr>
        <w:t xml:space="preserve"> </w:t>
      </w:r>
      <w:r>
        <w:t>jaringan</w:t>
      </w:r>
      <w:r>
        <w:rPr>
          <w:spacing w:val="-19"/>
        </w:rPr>
        <w:t xml:space="preserve"> </w:t>
      </w:r>
      <w:r>
        <w:t>merujuk</w:t>
      </w:r>
      <w:r>
        <w:rPr>
          <w:spacing w:val="-4"/>
        </w:rPr>
        <w:t xml:space="preserve"> </w:t>
      </w:r>
      <w:r>
        <w:t>kepada</w:t>
      </w:r>
      <w:r>
        <w:rPr>
          <w:spacing w:val="10"/>
        </w:rPr>
        <w:t xml:space="preserve"> </w:t>
      </w:r>
      <w:r>
        <w:t>komputer</w:t>
      </w:r>
      <w:r>
        <w:rPr>
          <w:spacing w:val="-14"/>
        </w:rPr>
        <w:t xml:space="preserve"> </w:t>
      </w:r>
      <w:r>
        <w:rPr>
          <w:spacing w:val="-4"/>
        </w:rPr>
        <w:t>atau</w:t>
      </w:r>
    </w:p>
    <w:p w14:paraId="581E6C75" w14:textId="77777777" w:rsidR="00E44AB5" w:rsidRDefault="00E44AB5">
      <w:pPr>
        <w:sectPr w:rsidR="00E44AB5" w:rsidSect="00EE1E49">
          <w:pgSz w:w="11920" w:h="16840"/>
          <w:pgMar w:top="1920" w:right="1580" w:bottom="1880" w:left="1680" w:header="0" w:footer="1649" w:gutter="0"/>
          <w:cols w:space="720"/>
        </w:sectPr>
      </w:pPr>
    </w:p>
    <w:p w14:paraId="223396ED" w14:textId="77777777" w:rsidR="00E44AB5" w:rsidRDefault="00000000">
      <w:pPr>
        <w:pStyle w:val="TeksIsi"/>
        <w:spacing w:before="73" w:line="360" w:lineRule="auto"/>
        <w:ind w:left="1311" w:right="118"/>
        <w:jc w:val="both"/>
      </w:pPr>
      <w:r>
        <w:lastRenderedPageBreak/>
        <w:t>perangkat yang digunakan oleh pengguna biasa, seperti karyawan dalam sebuah</w:t>
      </w:r>
      <w:r>
        <w:rPr>
          <w:spacing w:val="-15"/>
        </w:rPr>
        <w:t xml:space="preserve"> </w:t>
      </w:r>
      <w:r>
        <w:t>organisasi,</w:t>
      </w:r>
      <w:r>
        <w:rPr>
          <w:spacing w:val="-15"/>
        </w:rPr>
        <w:t xml:space="preserve"> </w:t>
      </w:r>
      <w:r>
        <w:t>untuk</w:t>
      </w:r>
      <w:r>
        <w:rPr>
          <w:spacing w:val="-15"/>
        </w:rPr>
        <w:t xml:space="preserve"> </w:t>
      </w:r>
      <w:r>
        <w:t>mengakses</w:t>
      </w:r>
      <w:r>
        <w:rPr>
          <w:spacing w:val="-15"/>
        </w:rPr>
        <w:t xml:space="preserve"> </w:t>
      </w:r>
      <w:r>
        <w:t>sumber</w:t>
      </w:r>
      <w:r>
        <w:rPr>
          <w:spacing w:val="-15"/>
        </w:rPr>
        <w:t xml:space="preserve"> </w:t>
      </w:r>
      <w:r>
        <w:t>daya</w:t>
      </w:r>
      <w:r>
        <w:rPr>
          <w:spacing w:val="-3"/>
        </w:rPr>
        <w:t xml:space="preserve"> </w:t>
      </w:r>
      <w:r>
        <w:t>jaringan</w:t>
      </w:r>
      <w:r>
        <w:rPr>
          <w:spacing w:val="-15"/>
        </w:rPr>
        <w:t xml:space="preserve"> </w:t>
      </w:r>
      <w:r>
        <w:t>dan</w:t>
      </w:r>
      <w:r>
        <w:rPr>
          <w:spacing w:val="-15"/>
        </w:rPr>
        <w:t xml:space="preserve"> </w:t>
      </w:r>
      <w:r>
        <w:t>menjalankan aplikasi. Komputer pengguna ini adalah perangkat yang tidak memiliki peran</w:t>
      </w:r>
      <w:r>
        <w:rPr>
          <w:spacing w:val="-13"/>
        </w:rPr>
        <w:t xml:space="preserve"> </w:t>
      </w:r>
      <w:r>
        <w:t>sebagai</w:t>
      </w:r>
      <w:r>
        <w:rPr>
          <w:spacing w:val="-13"/>
        </w:rPr>
        <w:t xml:space="preserve"> </w:t>
      </w:r>
      <w:r>
        <w:t>server</w:t>
      </w:r>
      <w:r>
        <w:rPr>
          <w:spacing w:val="-15"/>
        </w:rPr>
        <w:t xml:space="preserve"> </w:t>
      </w:r>
      <w:r>
        <w:t>atau</w:t>
      </w:r>
      <w:r>
        <w:rPr>
          <w:spacing w:val="-5"/>
        </w:rPr>
        <w:t xml:space="preserve"> </w:t>
      </w:r>
      <w:r>
        <w:t>perangkat</w:t>
      </w:r>
      <w:r>
        <w:rPr>
          <w:spacing w:val="-13"/>
        </w:rPr>
        <w:t xml:space="preserve"> </w:t>
      </w:r>
      <w:r>
        <w:t>jaringan</w:t>
      </w:r>
      <w:r>
        <w:rPr>
          <w:spacing w:val="-15"/>
        </w:rPr>
        <w:t xml:space="preserve"> </w:t>
      </w:r>
      <w:r>
        <w:t>yang</w:t>
      </w:r>
      <w:r>
        <w:rPr>
          <w:spacing w:val="-5"/>
        </w:rPr>
        <w:t xml:space="preserve"> </w:t>
      </w:r>
      <w:r>
        <w:t>memegang</w:t>
      </w:r>
      <w:r>
        <w:rPr>
          <w:spacing w:val="-15"/>
        </w:rPr>
        <w:t xml:space="preserve"> </w:t>
      </w:r>
      <w:r>
        <w:t>fungsi</w:t>
      </w:r>
      <w:r>
        <w:rPr>
          <w:spacing w:val="-13"/>
        </w:rPr>
        <w:t xml:space="preserve"> </w:t>
      </w:r>
      <w:r>
        <w:t>khusus dalam penyediaan layanan atau sumber daya. Sebaliknya, komputer pengguna berfungsi</w:t>
      </w:r>
      <w:r>
        <w:rPr>
          <w:spacing w:val="-15"/>
        </w:rPr>
        <w:t xml:space="preserve"> </w:t>
      </w:r>
      <w:r>
        <w:t>sebagai</w:t>
      </w:r>
      <w:r>
        <w:rPr>
          <w:spacing w:val="-3"/>
        </w:rPr>
        <w:t xml:space="preserve"> </w:t>
      </w:r>
      <w:r>
        <w:t>klien</w:t>
      </w:r>
      <w:r>
        <w:rPr>
          <w:spacing w:val="-8"/>
        </w:rPr>
        <w:t xml:space="preserve"> </w:t>
      </w:r>
      <w:r>
        <w:t>yang meminta</w:t>
      </w:r>
      <w:r>
        <w:rPr>
          <w:spacing w:val="-15"/>
        </w:rPr>
        <w:t xml:space="preserve"> </w:t>
      </w:r>
      <w:r>
        <w:t>dan menggunakan</w:t>
      </w:r>
      <w:r>
        <w:rPr>
          <w:spacing w:val="-8"/>
        </w:rPr>
        <w:t xml:space="preserve"> </w:t>
      </w:r>
      <w:r>
        <w:t>sumber daya atau layanan yang disediakan oleh server atau perangkat lain dalam jaringan. Untuk komputer User / client</w:t>
      </w:r>
      <w:r>
        <w:rPr>
          <w:spacing w:val="-2"/>
        </w:rPr>
        <w:t xml:space="preserve"> </w:t>
      </w:r>
      <w:r>
        <w:t>yang di gunakan pada PT Kamiko Cipta Solusi memiliki spesifikasi sebagai berikut :</w:t>
      </w:r>
    </w:p>
    <w:p w14:paraId="3031D472" w14:textId="77777777" w:rsidR="00E44AB5" w:rsidRDefault="00000000">
      <w:pPr>
        <w:pStyle w:val="DaftarParagraf"/>
        <w:numPr>
          <w:ilvl w:val="0"/>
          <w:numId w:val="3"/>
        </w:numPr>
        <w:tabs>
          <w:tab w:val="left" w:pos="2752"/>
        </w:tabs>
        <w:spacing w:line="273" w:lineRule="exact"/>
        <w:ind w:hanging="360"/>
        <w:jc w:val="both"/>
        <w:rPr>
          <w:sz w:val="24"/>
        </w:rPr>
      </w:pPr>
      <w:r>
        <w:rPr>
          <w:i/>
          <w:sz w:val="24"/>
        </w:rPr>
        <w:t>Processor</w:t>
      </w:r>
      <w:r>
        <w:rPr>
          <w:i/>
          <w:spacing w:val="8"/>
          <w:sz w:val="24"/>
        </w:rPr>
        <w:t xml:space="preserve"> </w:t>
      </w:r>
      <w:r>
        <w:rPr>
          <w:sz w:val="24"/>
        </w:rPr>
        <w:t>:</w:t>
      </w:r>
      <w:r>
        <w:rPr>
          <w:spacing w:val="10"/>
          <w:sz w:val="24"/>
        </w:rPr>
        <w:t xml:space="preserve"> </w:t>
      </w:r>
      <w:r>
        <w:rPr>
          <w:sz w:val="24"/>
        </w:rPr>
        <w:t>Intel®</w:t>
      </w:r>
      <w:r>
        <w:rPr>
          <w:spacing w:val="2"/>
          <w:sz w:val="24"/>
        </w:rPr>
        <w:t xml:space="preserve"> </w:t>
      </w:r>
      <w:r>
        <w:rPr>
          <w:sz w:val="24"/>
        </w:rPr>
        <w:t>Core™</w:t>
      </w:r>
      <w:r>
        <w:rPr>
          <w:spacing w:val="10"/>
          <w:sz w:val="24"/>
        </w:rPr>
        <w:t xml:space="preserve"> </w:t>
      </w:r>
      <w:r>
        <w:rPr>
          <w:sz w:val="24"/>
        </w:rPr>
        <w:t>i9-</w:t>
      </w:r>
      <w:r>
        <w:rPr>
          <w:spacing w:val="-2"/>
          <w:sz w:val="24"/>
        </w:rPr>
        <w:t>10850K</w:t>
      </w:r>
    </w:p>
    <w:p w14:paraId="02AFE4CC" w14:textId="77777777" w:rsidR="00E44AB5" w:rsidRDefault="00000000">
      <w:pPr>
        <w:pStyle w:val="DaftarParagraf"/>
        <w:numPr>
          <w:ilvl w:val="0"/>
          <w:numId w:val="3"/>
        </w:numPr>
        <w:tabs>
          <w:tab w:val="left" w:pos="2752"/>
        </w:tabs>
        <w:spacing w:before="145"/>
        <w:ind w:hanging="360"/>
        <w:jc w:val="both"/>
        <w:rPr>
          <w:sz w:val="24"/>
        </w:rPr>
      </w:pPr>
      <w:r>
        <w:rPr>
          <w:sz w:val="24"/>
        </w:rPr>
        <w:t>RAM</w:t>
      </w:r>
      <w:r>
        <w:rPr>
          <w:spacing w:val="7"/>
          <w:sz w:val="24"/>
        </w:rPr>
        <w:t xml:space="preserve"> </w:t>
      </w:r>
      <w:r>
        <w:rPr>
          <w:sz w:val="24"/>
        </w:rPr>
        <w:t>:</w:t>
      </w:r>
      <w:r>
        <w:rPr>
          <w:spacing w:val="2"/>
          <w:sz w:val="24"/>
        </w:rPr>
        <w:t xml:space="preserve"> </w:t>
      </w:r>
      <w:r>
        <w:rPr>
          <w:sz w:val="24"/>
        </w:rPr>
        <w:t>8</w:t>
      </w:r>
      <w:r>
        <w:rPr>
          <w:spacing w:val="-3"/>
          <w:sz w:val="24"/>
        </w:rPr>
        <w:t xml:space="preserve"> </w:t>
      </w:r>
      <w:r>
        <w:rPr>
          <w:spacing w:val="-5"/>
          <w:sz w:val="24"/>
        </w:rPr>
        <w:t>GB</w:t>
      </w:r>
    </w:p>
    <w:p w14:paraId="30E90F3F" w14:textId="77777777" w:rsidR="00E44AB5" w:rsidRDefault="00000000">
      <w:pPr>
        <w:pStyle w:val="DaftarParagraf"/>
        <w:numPr>
          <w:ilvl w:val="0"/>
          <w:numId w:val="3"/>
        </w:numPr>
        <w:tabs>
          <w:tab w:val="left" w:pos="2752"/>
        </w:tabs>
        <w:spacing w:before="132"/>
        <w:ind w:hanging="360"/>
        <w:jc w:val="both"/>
        <w:rPr>
          <w:sz w:val="24"/>
        </w:rPr>
      </w:pPr>
      <w:r>
        <w:rPr>
          <w:i/>
          <w:sz w:val="24"/>
        </w:rPr>
        <w:t>Grafis</w:t>
      </w:r>
      <w:r>
        <w:rPr>
          <w:i/>
          <w:spacing w:val="3"/>
          <w:sz w:val="24"/>
        </w:rPr>
        <w:t xml:space="preserve"> </w:t>
      </w:r>
      <w:r>
        <w:rPr>
          <w:i/>
          <w:sz w:val="24"/>
        </w:rPr>
        <w:t>Processor</w:t>
      </w:r>
      <w:r>
        <w:rPr>
          <w:i/>
          <w:spacing w:val="7"/>
          <w:sz w:val="24"/>
        </w:rPr>
        <w:t xml:space="preserve"> </w:t>
      </w:r>
      <w:r>
        <w:rPr>
          <w:sz w:val="24"/>
        </w:rPr>
        <w:t>:</w:t>
      </w:r>
      <w:r>
        <w:rPr>
          <w:spacing w:val="6"/>
          <w:sz w:val="24"/>
        </w:rPr>
        <w:t xml:space="preserve"> </w:t>
      </w:r>
      <w:r>
        <w:rPr>
          <w:sz w:val="24"/>
        </w:rPr>
        <w:t>Intel®</w:t>
      </w:r>
      <w:r>
        <w:rPr>
          <w:spacing w:val="-2"/>
          <w:sz w:val="24"/>
        </w:rPr>
        <w:t xml:space="preserve"> </w:t>
      </w:r>
      <w:r>
        <w:rPr>
          <w:sz w:val="24"/>
        </w:rPr>
        <w:t>UHD</w:t>
      </w:r>
      <w:r>
        <w:rPr>
          <w:spacing w:val="-6"/>
          <w:sz w:val="24"/>
        </w:rPr>
        <w:t xml:space="preserve"> </w:t>
      </w:r>
      <w:r>
        <w:rPr>
          <w:sz w:val="24"/>
        </w:rPr>
        <w:t>Graphics</w:t>
      </w:r>
      <w:r>
        <w:rPr>
          <w:spacing w:val="4"/>
          <w:sz w:val="24"/>
        </w:rPr>
        <w:t xml:space="preserve"> </w:t>
      </w:r>
      <w:r>
        <w:rPr>
          <w:spacing w:val="-5"/>
          <w:sz w:val="24"/>
        </w:rPr>
        <w:t>630</w:t>
      </w:r>
    </w:p>
    <w:p w14:paraId="77FAB303" w14:textId="77777777" w:rsidR="00E44AB5" w:rsidRDefault="00000000">
      <w:pPr>
        <w:pStyle w:val="DaftarParagraf"/>
        <w:numPr>
          <w:ilvl w:val="0"/>
          <w:numId w:val="3"/>
        </w:numPr>
        <w:tabs>
          <w:tab w:val="left" w:pos="2752"/>
        </w:tabs>
        <w:spacing w:before="144"/>
        <w:ind w:hanging="360"/>
        <w:jc w:val="both"/>
        <w:rPr>
          <w:sz w:val="24"/>
        </w:rPr>
      </w:pPr>
      <w:r>
        <w:rPr>
          <w:i/>
          <w:sz w:val="24"/>
        </w:rPr>
        <w:t>Hardisk</w:t>
      </w:r>
      <w:r>
        <w:rPr>
          <w:i/>
          <w:spacing w:val="1"/>
          <w:sz w:val="24"/>
        </w:rPr>
        <w:t xml:space="preserve"> </w:t>
      </w:r>
      <w:r>
        <w:rPr>
          <w:sz w:val="24"/>
        </w:rPr>
        <w:t>:</w:t>
      </w:r>
      <w:r>
        <w:rPr>
          <w:spacing w:val="5"/>
          <w:sz w:val="24"/>
        </w:rPr>
        <w:t xml:space="preserve"> </w:t>
      </w:r>
      <w:r>
        <w:rPr>
          <w:sz w:val="24"/>
        </w:rPr>
        <w:t>SSD</w:t>
      </w:r>
      <w:r>
        <w:rPr>
          <w:spacing w:val="-6"/>
          <w:sz w:val="24"/>
        </w:rPr>
        <w:t xml:space="preserve"> </w:t>
      </w:r>
      <w:r>
        <w:rPr>
          <w:sz w:val="24"/>
        </w:rPr>
        <w:t xml:space="preserve">512 </w:t>
      </w:r>
      <w:r>
        <w:rPr>
          <w:spacing w:val="-5"/>
          <w:sz w:val="24"/>
        </w:rPr>
        <w:t>GB</w:t>
      </w:r>
    </w:p>
    <w:p w14:paraId="67B263BD" w14:textId="77777777" w:rsidR="00E44AB5" w:rsidRDefault="00E44AB5">
      <w:pPr>
        <w:pStyle w:val="TeksIsi"/>
      </w:pPr>
    </w:p>
    <w:p w14:paraId="41A927FF" w14:textId="77777777" w:rsidR="00E44AB5" w:rsidRDefault="00E44AB5">
      <w:pPr>
        <w:pStyle w:val="TeksIsi"/>
        <w:spacing w:before="253"/>
      </w:pPr>
    </w:p>
    <w:p w14:paraId="11702F6A" w14:textId="77777777" w:rsidR="00E44AB5" w:rsidRDefault="00000000">
      <w:pPr>
        <w:spacing w:line="360" w:lineRule="auto"/>
        <w:ind w:left="1383" w:right="118"/>
        <w:jc w:val="both"/>
        <w:rPr>
          <w:sz w:val="24"/>
        </w:rPr>
      </w:pPr>
      <w:r>
        <w:rPr>
          <w:sz w:val="24"/>
        </w:rPr>
        <w:t xml:space="preserve">Selanjutnya untuk kabel dan jaringan yang di gunakan pada PT Kamiko Cipta Solusi adalah kabel fiber optic yaitu </w:t>
      </w:r>
      <w:r>
        <w:rPr>
          <w:i/>
          <w:sz w:val="24"/>
        </w:rPr>
        <w:t>Biznet Fiber Network Broadband Internet service from 10 - 200 Mbps. Safe, fast and stable connection.</w:t>
      </w:r>
      <w:r>
        <w:rPr>
          <w:i/>
          <w:spacing w:val="-15"/>
          <w:sz w:val="24"/>
        </w:rPr>
        <w:t xml:space="preserve"> </w:t>
      </w:r>
      <w:r>
        <w:rPr>
          <w:i/>
          <w:sz w:val="24"/>
        </w:rPr>
        <w:t>The connection</w:t>
      </w:r>
      <w:r>
        <w:rPr>
          <w:i/>
          <w:spacing w:val="-15"/>
          <w:sz w:val="24"/>
        </w:rPr>
        <w:t xml:space="preserve"> </w:t>
      </w:r>
      <w:r>
        <w:rPr>
          <w:i/>
          <w:sz w:val="24"/>
        </w:rPr>
        <w:t>uses</w:t>
      </w:r>
      <w:r>
        <w:rPr>
          <w:i/>
          <w:spacing w:val="15"/>
          <w:sz w:val="24"/>
        </w:rPr>
        <w:t xml:space="preserve"> </w:t>
      </w:r>
      <w:r>
        <w:rPr>
          <w:i/>
          <w:sz w:val="24"/>
        </w:rPr>
        <w:t>RJ-45</w:t>
      </w:r>
      <w:r>
        <w:rPr>
          <w:i/>
          <w:spacing w:val="-8"/>
          <w:sz w:val="24"/>
        </w:rPr>
        <w:t xml:space="preserve"> </w:t>
      </w:r>
      <w:r>
        <w:rPr>
          <w:i/>
          <w:sz w:val="24"/>
        </w:rPr>
        <w:t>cable, can be</w:t>
      </w:r>
      <w:r>
        <w:rPr>
          <w:i/>
          <w:spacing w:val="-7"/>
          <w:sz w:val="24"/>
        </w:rPr>
        <w:t xml:space="preserve"> </w:t>
      </w:r>
      <w:r>
        <w:rPr>
          <w:i/>
          <w:sz w:val="24"/>
        </w:rPr>
        <w:t>directly</w:t>
      </w:r>
      <w:r>
        <w:rPr>
          <w:i/>
          <w:spacing w:val="-15"/>
          <w:sz w:val="24"/>
        </w:rPr>
        <w:t xml:space="preserve"> </w:t>
      </w:r>
      <w:r>
        <w:rPr>
          <w:i/>
          <w:sz w:val="24"/>
        </w:rPr>
        <w:t>connected</w:t>
      </w:r>
      <w:r>
        <w:rPr>
          <w:i/>
          <w:spacing w:val="-8"/>
          <w:sz w:val="24"/>
        </w:rPr>
        <w:t xml:space="preserve"> </w:t>
      </w:r>
      <w:r>
        <w:rPr>
          <w:i/>
          <w:sz w:val="24"/>
        </w:rPr>
        <w:t>to a broadband router, firewall, proxy or an existing LAN switch. Large bandwidth capacity for local and international</w:t>
      </w:r>
      <w:r>
        <w:rPr>
          <w:i/>
          <w:spacing w:val="-2"/>
          <w:sz w:val="24"/>
        </w:rPr>
        <w:t xml:space="preserve"> </w:t>
      </w:r>
      <w:r>
        <w:rPr>
          <w:i/>
          <w:sz w:val="24"/>
        </w:rPr>
        <w:t>access.</w:t>
      </w:r>
      <w:r>
        <w:rPr>
          <w:i/>
          <w:spacing w:val="-8"/>
          <w:sz w:val="24"/>
        </w:rPr>
        <w:t xml:space="preserve"> </w:t>
      </w:r>
      <w:r>
        <w:rPr>
          <w:i/>
          <w:sz w:val="24"/>
        </w:rPr>
        <w:t>Metronet</w:t>
      </w:r>
      <w:r>
        <w:rPr>
          <w:i/>
          <w:spacing w:val="-2"/>
          <w:sz w:val="24"/>
        </w:rPr>
        <w:t xml:space="preserve"> </w:t>
      </w:r>
      <w:r>
        <w:rPr>
          <w:i/>
          <w:sz w:val="24"/>
        </w:rPr>
        <w:t xml:space="preserve">4, Speed </w:t>
      </w:r>
      <w:r>
        <w:rPr>
          <w:i/>
          <w:spacing w:val="-2"/>
          <w:sz w:val="24"/>
        </w:rPr>
        <w:t>50 Mbps</w:t>
      </w:r>
      <w:r>
        <w:rPr>
          <w:i/>
          <w:spacing w:val="-11"/>
          <w:sz w:val="24"/>
        </w:rPr>
        <w:t xml:space="preserve"> </w:t>
      </w:r>
      <w:r>
        <w:rPr>
          <w:i/>
          <w:spacing w:val="-2"/>
          <w:sz w:val="24"/>
        </w:rPr>
        <w:t>Dedicated,</w:t>
      </w:r>
      <w:r>
        <w:rPr>
          <w:i/>
          <w:spacing w:val="-13"/>
          <w:sz w:val="24"/>
        </w:rPr>
        <w:t xml:space="preserve"> </w:t>
      </w:r>
      <w:r>
        <w:rPr>
          <w:i/>
          <w:spacing w:val="-2"/>
          <w:sz w:val="24"/>
        </w:rPr>
        <w:t>1 Dynamic</w:t>
      </w:r>
      <w:r>
        <w:rPr>
          <w:i/>
          <w:spacing w:val="-13"/>
          <w:sz w:val="24"/>
        </w:rPr>
        <w:t xml:space="preserve"> </w:t>
      </w:r>
      <w:r>
        <w:rPr>
          <w:i/>
          <w:spacing w:val="-2"/>
          <w:sz w:val="24"/>
        </w:rPr>
        <w:t>IP Public.</w:t>
      </w:r>
      <w:r>
        <w:rPr>
          <w:i/>
          <w:spacing w:val="-4"/>
          <w:sz w:val="24"/>
        </w:rPr>
        <w:t xml:space="preserve"> </w:t>
      </w:r>
      <w:r>
        <w:rPr>
          <w:spacing w:val="-2"/>
          <w:sz w:val="24"/>
        </w:rPr>
        <w:t>Pemilihan</w:t>
      </w:r>
      <w:r>
        <w:rPr>
          <w:spacing w:val="-13"/>
          <w:sz w:val="24"/>
        </w:rPr>
        <w:t xml:space="preserve"> </w:t>
      </w:r>
      <w:r>
        <w:rPr>
          <w:spacing w:val="-2"/>
          <w:sz w:val="24"/>
        </w:rPr>
        <w:t>Biznet</w:t>
      </w:r>
      <w:r>
        <w:rPr>
          <w:spacing w:val="-7"/>
          <w:sz w:val="24"/>
        </w:rPr>
        <w:t xml:space="preserve"> </w:t>
      </w:r>
      <w:r>
        <w:rPr>
          <w:spacing w:val="-2"/>
          <w:sz w:val="24"/>
        </w:rPr>
        <w:t>sebagai</w:t>
      </w:r>
      <w:r>
        <w:rPr>
          <w:spacing w:val="-7"/>
          <w:sz w:val="24"/>
        </w:rPr>
        <w:t xml:space="preserve"> </w:t>
      </w:r>
      <w:r>
        <w:rPr>
          <w:spacing w:val="-2"/>
          <w:sz w:val="24"/>
        </w:rPr>
        <w:t xml:space="preserve">vendor </w:t>
      </w:r>
      <w:r>
        <w:rPr>
          <w:sz w:val="24"/>
        </w:rPr>
        <w:t>penyedia layanan jaringan bukan tanpa alasan PT Kamiko Cipta Solusi memiliki beberapa pertimbangan.</w:t>
      </w:r>
    </w:p>
    <w:p w14:paraId="17D7BDD1" w14:textId="77777777" w:rsidR="00E44AB5" w:rsidRDefault="00000000">
      <w:pPr>
        <w:pStyle w:val="TeksIsi"/>
        <w:ind w:left="2489"/>
        <w:rPr>
          <w:sz w:val="20"/>
        </w:rPr>
      </w:pPr>
      <w:r>
        <w:rPr>
          <w:noProof/>
          <w:sz w:val="20"/>
        </w:rPr>
        <w:drawing>
          <wp:inline distT="0" distB="0" distL="0" distR="0" wp14:anchorId="75448C43" wp14:editId="61C5E27F">
            <wp:extent cx="2867073" cy="13544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867073" cy="1354455"/>
                    </a:xfrm>
                    <a:prstGeom prst="rect">
                      <a:avLst/>
                    </a:prstGeom>
                  </pic:spPr>
                </pic:pic>
              </a:graphicData>
            </a:graphic>
          </wp:inline>
        </w:drawing>
      </w:r>
    </w:p>
    <w:p w14:paraId="4A99B944" w14:textId="77777777" w:rsidR="00E44AB5" w:rsidRDefault="00000000">
      <w:pPr>
        <w:spacing w:before="18"/>
        <w:ind w:left="2860"/>
        <w:rPr>
          <w:sz w:val="21"/>
        </w:rPr>
      </w:pPr>
      <w:r>
        <w:rPr>
          <w:sz w:val="21"/>
        </w:rPr>
        <w:t>Gambar</w:t>
      </w:r>
      <w:r>
        <w:rPr>
          <w:spacing w:val="23"/>
          <w:sz w:val="21"/>
        </w:rPr>
        <w:t xml:space="preserve"> </w:t>
      </w:r>
      <w:r>
        <w:rPr>
          <w:sz w:val="21"/>
        </w:rPr>
        <w:t>2.4</w:t>
      </w:r>
      <w:r>
        <w:rPr>
          <w:spacing w:val="24"/>
          <w:sz w:val="21"/>
        </w:rPr>
        <w:t xml:space="preserve"> </w:t>
      </w:r>
      <w:r>
        <w:rPr>
          <w:sz w:val="21"/>
        </w:rPr>
        <w:t>contoh</w:t>
      </w:r>
      <w:r>
        <w:rPr>
          <w:spacing w:val="40"/>
          <w:sz w:val="21"/>
        </w:rPr>
        <w:t xml:space="preserve"> </w:t>
      </w:r>
      <w:r>
        <w:rPr>
          <w:sz w:val="21"/>
        </w:rPr>
        <w:t>kabel</w:t>
      </w:r>
      <w:r>
        <w:rPr>
          <w:spacing w:val="24"/>
          <w:sz w:val="21"/>
        </w:rPr>
        <w:t xml:space="preserve"> </w:t>
      </w:r>
      <w:r>
        <w:rPr>
          <w:sz w:val="21"/>
        </w:rPr>
        <w:t>biznet</w:t>
      </w:r>
      <w:r>
        <w:rPr>
          <w:spacing w:val="39"/>
          <w:sz w:val="21"/>
        </w:rPr>
        <w:t xml:space="preserve"> </w:t>
      </w:r>
      <w:r>
        <w:rPr>
          <w:sz w:val="21"/>
        </w:rPr>
        <w:t>fiber</w:t>
      </w:r>
      <w:r>
        <w:rPr>
          <w:spacing w:val="24"/>
          <w:sz w:val="21"/>
        </w:rPr>
        <w:t xml:space="preserve"> </w:t>
      </w:r>
      <w:r>
        <w:rPr>
          <w:spacing w:val="-4"/>
          <w:sz w:val="21"/>
        </w:rPr>
        <w:t>optic</w:t>
      </w:r>
    </w:p>
    <w:p w14:paraId="06654457" w14:textId="77777777" w:rsidR="00E44AB5" w:rsidRDefault="00000000">
      <w:pPr>
        <w:spacing w:before="131" w:line="381" w:lineRule="auto"/>
        <w:ind w:left="1023" w:firstLine="288"/>
        <w:rPr>
          <w:sz w:val="21"/>
        </w:rPr>
      </w:pPr>
      <w:r>
        <w:rPr>
          <w:sz w:val="21"/>
        </w:rPr>
        <w:t>Dengan semua pertimbangan di atas perusahaan memutuskan untuk menggunakan</w:t>
      </w:r>
      <w:r>
        <w:rPr>
          <w:spacing w:val="80"/>
          <w:sz w:val="21"/>
        </w:rPr>
        <w:t xml:space="preserve"> </w:t>
      </w:r>
      <w:r>
        <w:rPr>
          <w:sz w:val="21"/>
        </w:rPr>
        <w:t>Biznet</w:t>
      </w:r>
      <w:r>
        <w:rPr>
          <w:spacing w:val="28"/>
          <w:sz w:val="21"/>
        </w:rPr>
        <w:t xml:space="preserve"> </w:t>
      </w:r>
      <w:r>
        <w:rPr>
          <w:sz w:val="21"/>
        </w:rPr>
        <w:t>Fiber</w:t>
      </w:r>
      <w:r>
        <w:rPr>
          <w:spacing w:val="45"/>
          <w:sz w:val="21"/>
        </w:rPr>
        <w:t xml:space="preserve"> </w:t>
      </w:r>
      <w:r>
        <w:rPr>
          <w:sz w:val="21"/>
        </w:rPr>
        <w:t>Optic</w:t>
      </w:r>
      <w:r>
        <w:rPr>
          <w:spacing w:val="28"/>
          <w:sz w:val="21"/>
        </w:rPr>
        <w:t xml:space="preserve"> </w:t>
      </w:r>
      <w:r>
        <w:rPr>
          <w:sz w:val="21"/>
        </w:rPr>
        <w:t>sebagai</w:t>
      </w:r>
      <w:r>
        <w:rPr>
          <w:spacing w:val="45"/>
          <w:sz w:val="21"/>
        </w:rPr>
        <w:t xml:space="preserve"> </w:t>
      </w:r>
      <w:r>
        <w:rPr>
          <w:sz w:val="21"/>
        </w:rPr>
        <w:t>kabel</w:t>
      </w:r>
      <w:r>
        <w:rPr>
          <w:spacing w:val="45"/>
          <w:sz w:val="21"/>
        </w:rPr>
        <w:t xml:space="preserve"> </w:t>
      </w:r>
      <w:r>
        <w:rPr>
          <w:sz w:val="21"/>
        </w:rPr>
        <w:t>yang</w:t>
      </w:r>
      <w:r>
        <w:rPr>
          <w:spacing w:val="12"/>
          <w:sz w:val="21"/>
        </w:rPr>
        <w:t xml:space="preserve"> </w:t>
      </w:r>
      <w:r>
        <w:rPr>
          <w:sz w:val="21"/>
        </w:rPr>
        <w:t>di</w:t>
      </w:r>
      <w:r>
        <w:rPr>
          <w:spacing w:val="45"/>
          <w:sz w:val="21"/>
        </w:rPr>
        <w:t xml:space="preserve"> </w:t>
      </w:r>
      <w:r>
        <w:rPr>
          <w:sz w:val="21"/>
        </w:rPr>
        <w:t>gunakan</w:t>
      </w:r>
      <w:r>
        <w:rPr>
          <w:spacing w:val="29"/>
          <w:sz w:val="21"/>
        </w:rPr>
        <w:t xml:space="preserve"> </w:t>
      </w:r>
      <w:r>
        <w:rPr>
          <w:sz w:val="21"/>
        </w:rPr>
        <w:t>untuk</w:t>
      </w:r>
      <w:r>
        <w:rPr>
          <w:spacing w:val="12"/>
          <w:sz w:val="21"/>
        </w:rPr>
        <w:t xml:space="preserve"> </w:t>
      </w:r>
      <w:r>
        <w:rPr>
          <w:sz w:val="21"/>
        </w:rPr>
        <w:t>menghubungkan</w:t>
      </w:r>
      <w:r>
        <w:rPr>
          <w:spacing w:val="29"/>
          <w:sz w:val="21"/>
        </w:rPr>
        <w:t xml:space="preserve"> </w:t>
      </w:r>
      <w:r>
        <w:rPr>
          <w:spacing w:val="-2"/>
          <w:sz w:val="21"/>
        </w:rPr>
        <w:t>perangkat.</w:t>
      </w:r>
    </w:p>
    <w:p w14:paraId="75FB80E3" w14:textId="77777777" w:rsidR="00E44AB5" w:rsidRDefault="00E44AB5">
      <w:pPr>
        <w:spacing w:line="381" w:lineRule="auto"/>
        <w:rPr>
          <w:sz w:val="21"/>
        </w:rPr>
        <w:sectPr w:rsidR="00E44AB5" w:rsidSect="00EE1E49">
          <w:pgSz w:w="11920" w:h="16840"/>
          <w:pgMar w:top="1620" w:right="1580" w:bottom="1880" w:left="1680" w:header="0" w:footer="1649" w:gutter="0"/>
          <w:cols w:space="720"/>
        </w:sectPr>
      </w:pPr>
    </w:p>
    <w:p w14:paraId="4C8C8903" w14:textId="77777777" w:rsidR="00E44AB5" w:rsidRDefault="00000000">
      <w:pPr>
        <w:spacing w:before="77" w:line="376" w:lineRule="auto"/>
        <w:ind w:left="1023" w:right="112"/>
        <w:jc w:val="both"/>
        <w:rPr>
          <w:sz w:val="21"/>
        </w:rPr>
      </w:pPr>
      <w:r>
        <w:rPr>
          <w:sz w:val="21"/>
        </w:rPr>
        <w:lastRenderedPageBreak/>
        <w:t>Dari hasil yang</w:t>
      </w:r>
      <w:r>
        <w:rPr>
          <w:spacing w:val="-1"/>
          <w:sz w:val="21"/>
        </w:rPr>
        <w:t xml:space="preserve"> </w:t>
      </w:r>
      <w:r>
        <w:rPr>
          <w:sz w:val="21"/>
        </w:rPr>
        <w:t>di rasakan sejauh ini</w:t>
      </w:r>
      <w:r>
        <w:rPr>
          <w:spacing w:val="-1"/>
          <w:sz w:val="21"/>
        </w:rPr>
        <w:t xml:space="preserve"> </w:t>
      </w:r>
      <w:r>
        <w:rPr>
          <w:sz w:val="21"/>
        </w:rPr>
        <w:t>kualitas</w:t>
      </w:r>
      <w:r>
        <w:rPr>
          <w:spacing w:val="-1"/>
          <w:sz w:val="21"/>
        </w:rPr>
        <w:t xml:space="preserve"> </w:t>
      </w:r>
      <w:r>
        <w:rPr>
          <w:sz w:val="21"/>
        </w:rPr>
        <w:t>jaringan yang</w:t>
      </w:r>
      <w:r>
        <w:rPr>
          <w:spacing w:val="-1"/>
          <w:sz w:val="21"/>
        </w:rPr>
        <w:t xml:space="preserve"> </w:t>
      </w:r>
      <w:r>
        <w:rPr>
          <w:sz w:val="21"/>
        </w:rPr>
        <w:t xml:space="preserve">baik dengan </w:t>
      </w:r>
      <w:r>
        <w:rPr>
          <w:i/>
          <w:sz w:val="21"/>
        </w:rPr>
        <w:t xml:space="preserve">trafic </w:t>
      </w:r>
      <w:r>
        <w:rPr>
          <w:sz w:val="21"/>
        </w:rPr>
        <w:t>jaringan yang tinggi. Keuntungan tersebut dapat memaksimalkan kinerja dari masing-masing divisi dalam</w:t>
      </w:r>
      <w:r>
        <w:rPr>
          <w:spacing w:val="40"/>
          <w:sz w:val="21"/>
        </w:rPr>
        <w:t xml:space="preserve"> </w:t>
      </w:r>
      <w:r>
        <w:rPr>
          <w:sz w:val="21"/>
        </w:rPr>
        <w:t>mengerjakan</w:t>
      </w:r>
      <w:r>
        <w:rPr>
          <w:spacing w:val="40"/>
          <w:sz w:val="21"/>
        </w:rPr>
        <w:t xml:space="preserve"> </w:t>
      </w:r>
      <w:r>
        <w:rPr>
          <w:sz w:val="21"/>
        </w:rPr>
        <w:t>setiap pekerjaanya.</w:t>
      </w:r>
    </w:p>
    <w:p w14:paraId="46711E5E" w14:textId="77777777" w:rsidR="00E44AB5" w:rsidRDefault="00000000" w:rsidP="00462E1B">
      <w:pPr>
        <w:pStyle w:val="TeksIsi"/>
        <w:ind w:left="993"/>
        <w:jc w:val="center"/>
        <w:rPr>
          <w:sz w:val="20"/>
        </w:rPr>
      </w:pPr>
      <w:r>
        <w:rPr>
          <w:noProof/>
          <w:sz w:val="20"/>
        </w:rPr>
        <w:drawing>
          <wp:inline distT="0" distB="0" distL="0" distR="0" wp14:anchorId="7F8EFB39" wp14:editId="2B48B8C9">
            <wp:extent cx="4031494" cy="19045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031494" cy="1904523"/>
                    </a:xfrm>
                    <a:prstGeom prst="rect">
                      <a:avLst/>
                    </a:prstGeom>
                  </pic:spPr>
                </pic:pic>
              </a:graphicData>
            </a:graphic>
          </wp:inline>
        </w:drawing>
      </w:r>
    </w:p>
    <w:p w14:paraId="7CA6D3A9" w14:textId="77777777" w:rsidR="00E44AB5" w:rsidRDefault="00000000">
      <w:pPr>
        <w:spacing w:before="162"/>
        <w:ind w:left="892"/>
        <w:jc w:val="center"/>
        <w:rPr>
          <w:sz w:val="21"/>
        </w:rPr>
      </w:pPr>
      <w:r>
        <w:rPr>
          <w:sz w:val="21"/>
        </w:rPr>
        <w:t>Gambar</w:t>
      </w:r>
      <w:r>
        <w:rPr>
          <w:spacing w:val="29"/>
          <w:sz w:val="21"/>
        </w:rPr>
        <w:t xml:space="preserve"> </w:t>
      </w:r>
      <w:r>
        <w:rPr>
          <w:sz w:val="21"/>
        </w:rPr>
        <w:t>2.5</w:t>
      </w:r>
      <w:r>
        <w:rPr>
          <w:spacing w:val="30"/>
          <w:sz w:val="21"/>
        </w:rPr>
        <w:t xml:space="preserve"> </w:t>
      </w:r>
      <w:r>
        <w:rPr>
          <w:sz w:val="21"/>
        </w:rPr>
        <w:t>Rancangan</w:t>
      </w:r>
      <w:r>
        <w:rPr>
          <w:spacing w:val="47"/>
          <w:sz w:val="21"/>
        </w:rPr>
        <w:t xml:space="preserve"> </w:t>
      </w:r>
      <w:r>
        <w:rPr>
          <w:sz w:val="21"/>
        </w:rPr>
        <w:t>Fisik</w:t>
      </w:r>
      <w:r>
        <w:rPr>
          <w:spacing w:val="29"/>
          <w:sz w:val="21"/>
        </w:rPr>
        <w:t xml:space="preserve"> </w:t>
      </w:r>
      <w:r>
        <w:rPr>
          <w:sz w:val="21"/>
        </w:rPr>
        <w:t>Ruang</w:t>
      </w:r>
      <w:r>
        <w:rPr>
          <w:spacing w:val="30"/>
          <w:sz w:val="21"/>
        </w:rPr>
        <w:t xml:space="preserve"> </w:t>
      </w:r>
      <w:r>
        <w:rPr>
          <w:spacing w:val="-2"/>
          <w:sz w:val="21"/>
        </w:rPr>
        <w:t>server</w:t>
      </w:r>
    </w:p>
    <w:p w14:paraId="27130098" w14:textId="77777777" w:rsidR="00E44AB5" w:rsidRDefault="00000000" w:rsidP="00462E1B">
      <w:pPr>
        <w:pStyle w:val="TeksIsi"/>
        <w:spacing w:before="6"/>
        <w:ind w:left="1134"/>
        <w:rPr>
          <w:sz w:val="8"/>
        </w:rPr>
      </w:pPr>
      <w:r>
        <w:rPr>
          <w:noProof/>
        </w:rPr>
        <w:drawing>
          <wp:anchor distT="0" distB="0" distL="0" distR="0" simplePos="0" relativeHeight="487588864" behindDoc="1" locked="0" layoutInCell="1" allowOverlap="1" wp14:anchorId="1FE5D342" wp14:editId="4EE65574">
            <wp:simplePos x="0" y="0"/>
            <wp:positionH relativeFrom="page">
              <wp:posOffset>2094229</wp:posOffset>
            </wp:positionH>
            <wp:positionV relativeFrom="paragraph">
              <wp:posOffset>77820</wp:posOffset>
            </wp:positionV>
            <wp:extent cx="3959824" cy="21093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959824" cy="2109311"/>
                    </a:xfrm>
                    <a:prstGeom prst="rect">
                      <a:avLst/>
                    </a:prstGeom>
                  </pic:spPr>
                </pic:pic>
              </a:graphicData>
            </a:graphic>
          </wp:anchor>
        </w:drawing>
      </w:r>
    </w:p>
    <w:p w14:paraId="1F0A86FC" w14:textId="77777777" w:rsidR="00E44AB5" w:rsidRDefault="00000000">
      <w:pPr>
        <w:spacing w:before="181"/>
        <w:ind w:left="893"/>
        <w:jc w:val="center"/>
        <w:rPr>
          <w:sz w:val="21"/>
        </w:rPr>
      </w:pPr>
      <w:r>
        <w:rPr>
          <w:sz w:val="21"/>
        </w:rPr>
        <w:t>Gambar</w:t>
      </w:r>
      <w:r>
        <w:rPr>
          <w:spacing w:val="29"/>
          <w:sz w:val="21"/>
        </w:rPr>
        <w:t xml:space="preserve"> </w:t>
      </w:r>
      <w:r>
        <w:rPr>
          <w:sz w:val="21"/>
        </w:rPr>
        <w:t>2.6</w:t>
      </w:r>
      <w:r>
        <w:rPr>
          <w:spacing w:val="30"/>
          <w:sz w:val="21"/>
        </w:rPr>
        <w:t xml:space="preserve"> </w:t>
      </w:r>
      <w:r>
        <w:rPr>
          <w:sz w:val="21"/>
        </w:rPr>
        <w:t>Rancangan</w:t>
      </w:r>
      <w:r>
        <w:rPr>
          <w:spacing w:val="47"/>
          <w:sz w:val="21"/>
        </w:rPr>
        <w:t xml:space="preserve"> </w:t>
      </w:r>
      <w:r>
        <w:rPr>
          <w:sz w:val="21"/>
        </w:rPr>
        <w:t>Fisik</w:t>
      </w:r>
      <w:r>
        <w:rPr>
          <w:spacing w:val="29"/>
          <w:sz w:val="21"/>
        </w:rPr>
        <w:t xml:space="preserve"> </w:t>
      </w:r>
      <w:r>
        <w:rPr>
          <w:sz w:val="21"/>
        </w:rPr>
        <w:t>Ruang</w:t>
      </w:r>
      <w:r>
        <w:rPr>
          <w:spacing w:val="30"/>
          <w:sz w:val="21"/>
        </w:rPr>
        <w:t xml:space="preserve"> </w:t>
      </w:r>
      <w:r>
        <w:rPr>
          <w:spacing w:val="-5"/>
          <w:sz w:val="21"/>
        </w:rPr>
        <w:t>IOT</w:t>
      </w:r>
    </w:p>
    <w:p w14:paraId="71E93B20" w14:textId="77777777" w:rsidR="00E44AB5" w:rsidRDefault="00E44AB5">
      <w:pPr>
        <w:pStyle w:val="TeksIsi"/>
        <w:rPr>
          <w:sz w:val="20"/>
        </w:rPr>
      </w:pPr>
    </w:p>
    <w:p w14:paraId="1B8E22B4" w14:textId="77777777" w:rsidR="00E44AB5" w:rsidRDefault="00000000">
      <w:pPr>
        <w:pStyle w:val="TeksIsi"/>
        <w:spacing w:before="17"/>
        <w:rPr>
          <w:sz w:val="20"/>
        </w:rPr>
      </w:pPr>
      <w:r>
        <w:rPr>
          <w:noProof/>
        </w:rPr>
        <w:drawing>
          <wp:anchor distT="0" distB="0" distL="0" distR="0" simplePos="0" relativeHeight="487589376" behindDoc="1" locked="0" layoutInCell="1" allowOverlap="1" wp14:anchorId="7569321B" wp14:editId="2D7BE6DE">
            <wp:simplePos x="0" y="0"/>
            <wp:positionH relativeFrom="page">
              <wp:posOffset>2204720</wp:posOffset>
            </wp:positionH>
            <wp:positionV relativeFrom="paragraph">
              <wp:posOffset>172085</wp:posOffset>
            </wp:positionV>
            <wp:extent cx="3762230" cy="171411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762230" cy="1714119"/>
                    </a:xfrm>
                    <a:prstGeom prst="rect">
                      <a:avLst/>
                    </a:prstGeom>
                  </pic:spPr>
                </pic:pic>
              </a:graphicData>
            </a:graphic>
          </wp:anchor>
        </w:drawing>
      </w:r>
    </w:p>
    <w:p w14:paraId="36D61268" w14:textId="77777777" w:rsidR="00E44AB5" w:rsidRDefault="00000000">
      <w:pPr>
        <w:spacing w:before="112"/>
        <w:ind w:left="2171" w:right="1268"/>
        <w:jc w:val="center"/>
        <w:rPr>
          <w:sz w:val="21"/>
        </w:rPr>
      </w:pPr>
      <w:r>
        <w:rPr>
          <w:sz w:val="21"/>
        </w:rPr>
        <w:t>Gambar</w:t>
      </w:r>
      <w:r>
        <w:rPr>
          <w:spacing w:val="25"/>
          <w:sz w:val="21"/>
        </w:rPr>
        <w:t xml:space="preserve"> </w:t>
      </w:r>
      <w:r>
        <w:rPr>
          <w:sz w:val="21"/>
        </w:rPr>
        <w:t>2.7</w:t>
      </w:r>
      <w:r>
        <w:rPr>
          <w:spacing w:val="27"/>
          <w:sz w:val="21"/>
        </w:rPr>
        <w:t xml:space="preserve"> </w:t>
      </w:r>
      <w:r>
        <w:rPr>
          <w:sz w:val="21"/>
        </w:rPr>
        <w:t>Rancangan</w:t>
      </w:r>
      <w:r>
        <w:rPr>
          <w:spacing w:val="42"/>
          <w:sz w:val="21"/>
        </w:rPr>
        <w:t xml:space="preserve"> </w:t>
      </w:r>
      <w:r>
        <w:rPr>
          <w:sz w:val="21"/>
        </w:rPr>
        <w:t>Fisik</w:t>
      </w:r>
      <w:r>
        <w:rPr>
          <w:spacing w:val="26"/>
          <w:sz w:val="21"/>
        </w:rPr>
        <w:t xml:space="preserve"> </w:t>
      </w:r>
      <w:r>
        <w:rPr>
          <w:sz w:val="21"/>
        </w:rPr>
        <w:t>PT</w:t>
      </w:r>
      <w:r>
        <w:rPr>
          <w:spacing w:val="25"/>
          <w:sz w:val="21"/>
        </w:rPr>
        <w:t xml:space="preserve"> </w:t>
      </w:r>
      <w:r>
        <w:rPr>
          <w:sz w:val="21"/>
        </w:rPr>
        <w:t>Kamiko</w:t>
      </w:r>
      <w:r>
        <w:rPr>
          <w:spacing w:val="26"/>
          <w:sz w:val="21"/>
        </w:rPr>
        <w:t xml:space="preserve"> </w:t>
      </w:r>
      <w:r>
        <w:rPr>
          <w:sz w:val="21"/>
        </w:rPr>
        <w:t>Cipta</w:t>
      </w:r>
      <w:r>
        <w:rPr>
          <w:spacing w:val="26"/>
          <w:sz w:val="21"/>
        </w:rPr>
        <w:t xml:space="preserve"> </w:t>
      </w:r>
      <w:r>
        <w:rPr>
          <w:spacing w:val="-2"/>
          <w:sz w:val="21"/>
        </w:rPr>
        <w:t>Solusi</w:t>
      </w:r>
    </w:p>
    <w:p w14:paraId="4D8CF067" w14:textId="77777777" w:rsidR="00E44AB5" w:rsidRDefault="00E44AB5">
      <w:pPr>
        <w:jc w:val="center"/>
        <w:rPr>
          <w:sz w:val="21"/>
        </w:rPr>
        <w:sectPr w:rsidR="00E44AB5" w:rsidSect="00EE1E49">
          <w:pgSz w:w="11920" w:h="16840"/>
          <w:pgMar w:top="1620" w:right="1580" w:bottom="1880" w:left="1680" w:header="0" w:footer="1649" w:gutter="0"/>
          <w:cols w:space="720"/>
        </w:sectPr>
      </w:pPr>
    </w:p>
    <w:p w14:paraId="32EF8A57" w14:textId="77777777" w:rsidR="00E44AB5" w:rsidRDefault="00E44AB5">
      <w:pPr>
        <w:pStyle w:val="TeksIsi"/>
      </w:pPr>
    </w:p>
    <w:p w14:paraId="2A9B0D2A" w14:textId="77777777" w:rsidR="00E44AB5" w:rsidRDefault="00E44AB5">
      <w:pPr>
        <w:pStyle w:val="TeksIsi"/>
      </w:pPr>
    </w:p>
    <w:p w14:paraId="1954CAC5" w14:textId="77777777" w:rsidR="00E44AB5" w:rsidRDefault="00E44AB5">
      <w:pPr>
        <w:pStyle w:val="TeksIsi"/>
        <w:spacing w:before="2"/>
      </w:pPr>
    </w:p>
    <w:p w14:paraId="6D551E46" w14:textId="0AD910AA" w:rsidR="00462E1B" w:rsidRPr="00462E1B" w:rsidRDefault="00000000" w:rsidP="00462E1B">
      <w:pPr>
        <w:pStyle w:val="DaftarParagraf"/>
        <w:numPr>
          <w:ilvl w:val="0"/>
          <w:numId w:val="2"/>
        </w:numPr>
        <w:ind w:left="1310" w:hanging="360"/>
        <w:rPr>
          <w:sz w:val="24"/>
        </w:rPr>
      </w:pPr>
      <w:r>
        <w:rPr>
          <w:sz w:val="24"/>
        </w:rPr>
        <w:t>Persiapan</w:t>
      </w:r>
      <w:r>
        <w:rPr>
          <w:spacing w:val="2"/>
          <w:sz w:val="24"/>
        </w:rPr>
        <w:t xml:space="preserve"> </w:t>
      </w:r>
      <w:r>
        <w:rPr>
          <w:sz w:val="24"/>
        </w:rPr>
        <w:t>Uji</w:t>
      </w:r>
      <w:r>
        <w:rPr>
          <w:spacing w:val="11"/>
          <w:sz w:val="24"/>
        </w:rPr>
        <w:t xml:space="preserve"> </w:t>
      </w:r>
      <w:r>
        <w:rPr>
          <w:spacing w:val="-4"/>
          <w:sz w:val="24"/>
        </w:rPr>
        <w:t>Coba:</w:t>
      </w:r>
    </w:p>
    <w:p w14:paraId="701FABB6" w14:textId="77777777" w:rsidR="00E44AB5" w:rsidRDefault="00000000">
      <w:pPr>
        <w:spacing w:before="77" w:line="369" w:lineRule="auto"/>
        <w:ind w:left="354" w:right="2744" w:firstLine="744"/>
        <w:rPr>
          <w:b/>
          <w:sz w:val="21"/>
        </w:rPr>
      </w:pPr>
      <w:r>
        <w:br w:type="column"/>
      </w:r>
      <w:r>
        <w:rPr>
          <w:b/>
          <w:sz w:val="21"/>
        </w:rPr>
        <w:t>BAB III SKENARIO UJI COBA</w:t>
      </w:r>
    </w:p>
    <w:p w14:paraId="0A0B45C7" w14:textId="77777777" w:rsidR="00462E1B" w:rsidRDefault="00462E1B">
      <w:pPr>
        <w:spacing w:line="369" w:lineRule="auto"/>
        <w:rPr>
          <w:sz w:val="21"/>
        </w:rPr>
        <w:sectPr w:rsidR="00462E1B" w:rsidSect="00EE1E49">
          <w:pgSz w:w="11920" w:h="16840"/>
          <w:pgMar w:top="1620" w:right="1580" w:bottom="1880" w:left="1680" w:header="0" w:footer="1649" w:gutter="0"/>
          <w:cols w:num="2" w:space="720" w:equalWidth="0">
            <w:col w:w="3260" w:space="40"/>
            <w:col w:w="5360"/>
          </w:cols>
        </w:sectPr>
      </w:pPr>
    </w:p>
    <w:p w14:paraId="6D80A30E" w14:textId="77777777" w:rsidR="00E44AB5" w:rsidRDefault="00000000">
      <w:pPr>
        <w:pStyle w:val="DaftarParagraf"/>
        <w:numPr>
          <w:ilvl w:val="1"/>
          <w:numId w:val="2"/>
        </w:numPr>
        <w:tabs>
          <w:tab w:val="left" w:pos="2031"/>
        </w:tabs>
        <w:spacing w:before="132"/>
        <w:ind w:left="2031" w:hanging="360"/>
        <w:rPr>
          <w:sz w:val="24"/>
        </w:rPr>
      </w:pPr>
      <w:r>
        <w:rPr>
          <w:sz w:val="24"/>
        </w:rPr>
        <w:t>Tentukan</w:t>
      </w:r>
      <w:r>
        <w:rPr>
          <w:spacing w:val="6"/>
          <w:sz w:val="24"/>
        </w:rPr>
        <w:t xml:space="preserve"> </w:t>
      </w:r>
      <w:r>
        <w:rPr>
          <w:sz w:val="24"/>
        </w:rPr>
        <w:t>lingkup</w:t>
      </w:r>
      <w:r>
        <w:rPr>
          <w:spacing w:val="6"/>
          <w:sz w:val="24"/>
        </w:rPr>
        <w:t xml:space="preserve"> </w:t>
      </w:r>
      <w:r>
        <w:rPr>
          <w:sz w:val="24"/>
        </w:rPr>
        <w:t>dan</w:t>
      </w:r>
      <w:r>
        <w:rPr>
          <w:spacing w:val="6"/>
          <w:sz w:val="24"/>
        </w:rPr>
        <w:t xml:space="preserve"> </w:t>
      </w:r>
      <w:r>
        <w:rPr>
          <w:sz w:val="24"/>
        </w:rPr>
        <w:t>tujuan</w:t>
      </w:r>
      <w:r>
        <w:rPr>
          <w:spacing w:val="6"/>
          <w:sz w:val="24"/>
        </w:rPr>
        <w:t xml:space="preserve"> </w:t>
      </w:r>
      <w:r>
        <w:rPr>
          <w:sz w:val="24"/>
        </w:rPr>
        <w:t>uji</w:t>
      </w:r>
      <w:r>
        <w:rPr>
          <w:spacing w:val="12"/>
          <w:sz w:val="24"/>
        </w:rPr>
        <w:t xml:space="preserve"> </w:t>
      </w:r>
      <w:r>
        <w:rPr>
          <w:spacing w:val="-4"/>
          <w:sz w:val="24"/>
        </w:rPr>
        <w:t>coba.</w:t>
      </w:r>
    </w:p>
    <w:p w14:paraId="7AFC4007" w14:textId="77777777" w:rsidR="00E44AB5" w:rsidRDefault="00000000">
      <w:pPr>
        <w:pStyle w:val="DaftarParagraf"/>
        <w:numPr>
          <w:ilvl w:val="1"/>
          <w:numId w:val="2"/>
        </w:numPr>
        <w:tabs>
          <w:tab w:val="left" w:pos="2031"/>
        </w:tabs>
        <w:spacing w:before="144"/>
        <w:ind w:left="2031" w:hanging="360"/>
        <w:rPr>
          <w:sz w:val="24"/>
        </w:rPr>
      </w:pPr>
      <w:r>
        <w:rPr>
          <w:sz w:val="24"/>
        </w:rPr>
        <w:t>Identifikasi</w:t>
      </w:r>
      <w:r>
        <w:rPr>
          <w:spacing w:val="14"/>
          <w:sz w:val="24"/>
        </w:rPr>
        <w:t xml:space="preserve"> </w:t>
      </w:r>
      <w:r>
        <w:rPr>
          <w:sz w:val="24"/>
        </w:rPr>
        <w:t>bagian-bagian</w:t>
      </w:r>
      <w:r>
        <w:rPr>
          <w:spacing w:val="11"/>
          <w:sz w:val="24"/>
        </w:rPr>
        <w:t xml:space="preserve"> </w:t>
      </w:r>
      <w:r>
        <w:rPr>
          <w:sz w:val="24"/>
        </w:rPr>
        <w:t>kritis</w:t>
      </w:r>
      <w:r>
        <w:rPr>
          <w:spacing w:val="12"/>
          <w:sz w:val="24"/>
        </w:rPr>
        <w:t xml:space="preserve"> </w:t>
      </w:r>
      <w:r>
        <w:rPr>
          <w:sz w:val="24"/>
        </w:rPr>
        <w:t>dari</w:t>
      </w:r>
      <w:r>
        <w:rPr>
          <w:spacing w:val="17"/>
          <w:sz w:val="24"/>
        </w:rPr>
        <w:t xml:space="preserve"> </w:t>
      </w:r>
      <w:r>
        <w:rPr>
          <w:sz w:val="24"/>
        </w:rPr>
        <w:t>jaringan</w:t>
      </w:r>
      <w:r>
        <w:rPr>
          <w:spacing w:val="10"/>
          <w:sz w:val="24"/>
        </w:rPr>
        <w:t xml:space="preserve"> </w:t>
      </w:r>
      <w:r>
        <w:rPr>
          <w:sz w:val="24"/>
        </w:rPr>
        <w:t>yang</w:t>
      </w:r>
      <w:r>
        <w:rPr>
          <w:spacing w:val="11"/>
          <w:sz w:val="24"/>
        </w:rPr>
        <w:t xml:space="preserve"> </w:t>
      </w:r>
      <w:r>
        <w:rPr>
          <w:sz w:val="24"/>
        </w:rPr>
        <w:t>akan</w:t>
      </w:r>
      <w:r>
        <w:rPr>
          <w:spacing w:val="11"/>
          <w:sz w:val="24"/>
        </w:rPr>
        <w:t xml:space="preserve"> </w:t>
      </w:r>
      <w:r>
        <w:rPr>
          <w:spacing w:val="-2"/>
          <w:sz w:val="24"/>
        </w:rPr>
        <w:t>diuji.</w:t>
      </w:r>
    </w:p>
    <w:p w14:paraId="3A3134C5" w14:textId="77777777" w:rsidR="00E44AB5" w:rsidRDefault="00000000">
      <w:pPr>
        <w:pStyle w:val="DaftarParagraf"/>
        <w:numPr>
          <w:ilvl w:val="1"/>
          <w:numId w:val="2"/>
        </w:numPr>
        <w:tabs>
          <w:tab w:val="left" w:pos="2032"/>
        </w:tabs>
        <w:spacing w:before="133" w:line="364" w:lineRule="auto"/>
        <w:ind w:right="1258"/>
        <w:rPr>
          <w:sz w:val="24"/>
        </w:rPr>
      </w:pPr>
      <w:r>
        <w:rPr>
          <w:sz w:val="24"/>
        </w:rPr>
        <w:t>Persiapkan tim uji coba dengan anggota yang memiliki pengetahuan teknis yang cukup.</w:t>
      </w:r>
    </w:p>
    <w:p w14:paraId="0CC23685" w14:textId="77777777" w:rsidR="00E44AB5" w:rsidRDefault="00000000">
      <w:pPr>
        <w:pStyle w:val="DaftarParagraf"/>
        <w:numPr>
          <w:ilvl w:val="0"/>
          <w:numId w:val="2"/>
        </w:numPr>
        <w:tabs>
          <w:tab w:val="left" w:pos="1310"/>
        </w:tabs>
        <w:spacing w:line="266" w:lineRule="exact"/>
        <w:ind w:left="1310" w:hanging="360"/>
        <w:rPr>
          <w:sz w:val="24"/>
        </w:rPr>
      </w:pPr>
      <w:r>
        <w:rPr>
          <w:sz w:val="24"/>
        </w:rPr>
        <w:t>Instalasi</w:t>
      </w:r>
      <w:r>
        <w:rPr>
          <w:spacing w:val="8"/>
          <w:sz w:val="24"/>
        </w:rPr>
        <w:t xml:space="preserve"> </w:t>
      </w:r>
      <w:r>
        <w:rPr>
          <w:sz w:val="24"/>
        </w:rPr>
        <w:t>Perangkat</w:t>
      </w:r>
      <w:r>
        <w:rPr>
          <w:spacing w:val="8"/>
          <w:sz w:val="24"/>
        </w:rPr>
        <w:t xml:space="preserve"> </w:t>
      </w:r>
      <w:r>
        <w:rPr>
          <w:sz w:val="24"/>
        </w:rPr>
        <w:t>Keras</w:t>
      </w:r>
      <w:r>
        <w:rPr>
          <w:spacing w:val="5"/>
          <w:sz w:val="24"/>
        </w:rPr>
        <w:t xml:space="preserve"> </w:t>
      </w:r>
      <w:r>
        <w:rPr>
          <w:sz w:val="24"/>
        </w:rPr>
        <w:t>dan</w:t>
      </w:r>
      <w:r>
        <w:rPr>
          <w:spacing w:val="3"/>
          <w:sz w:val="24"/>
        </w:rPr>
        <w:t xml:space="preserve"> </w:t>
      </w:r>
      <w:r>
        <w:rPr>
          <w:sz w:val="24"/>
        </w:rPr>
        <w:t>Perangkat</w:t>
      </w:r>
      <w:r>
        <w:rPr>
          <w:spacing w:val="9"/>
          <w:sz w:val="24"/>
        </w:rPr>
        <w:t xml:space="preserve"> </w:t>
      </w:r>
      <w:r>
        <w:rPr>
          <w:spacing w:val="-2"/>
          <w:sz w:val="24"/>
        </w:rPr>
        <w:t>Lunak:</w:t>
      </w:r>
    </w:p>
    <w:p w14:paraId="11B254B3" w14:textId="77777777" w:rsidR="00E44AB5" w:rsidRDefault="00000000">
      <w:pPr>
        <w:pStyle w:val="DaftarParagraf"/>
        <w:numPr>
          <w:ilvl w:val="1"/>
          <w:numId w:val="2"/>
        </w:numPr>
        <w:tabs>
          <w:tab w:val="left" w:pos="2032"/>
        </w:tabs>
        <w:spacing w:before="144" w:line="355" w:lineRule="auto"/>
        <w:ind w:right="595"/>
        <w:rPr>
          <w:sz w:val="24"/>
        </w:rPr>
      </w:pPr>
      <w:r>
        <w:rPr>
          <w:sz w:val="24"/>
        </w:rPr>
        <w:t xml:space="preserve">Instal dan konfigurasikan perangkat keras baru sesuai rencana </w:t>
      </w:r>
      <w:r>
        <w:rPr>
          <w:spacing w:val="-2"/>
          <w:sz w:val="24"/>
        </w:rPr>
        <w:t>proyek.</w:t>
      </w:r>
    </w:p>
    <w:p w14:paraId="01681C57" w14:textId="77777777" w:rsidR="00E44AB5" w:rsidRDefault="00000000">
      <w:pPr>
        <w:pStyle w:val="DaftarParagraf"/>
        <w:numPr>
          <w:ilvl w:val="1"/>
          <w:numId w:val="2"/>
        </w:numPr>
        <w:tabs>
          <w:tab w:val="left" w:pos="2031"/>
        </w:tabs>
        <w:spacing w:before="12"/>
        <w:ind w:left="2031" w:hanging="360"/>
        <w:rPr>
          <w:sz w:val="24"/>
        </w:rPr>
      </w:pPr>
      <w:r>
        <w:rPr>
          <w:sz w:val="24"/>
        </w:rPr>
        <w:t>Instal</w:t>
      </w:r>
      <w:r>
        <w:rPr>
          <w:spacing w:val="10"/>
          <w:sz w:val="24"/>
        </w:rPr>
        <w:t xml:space="preserve"> </w:t>
      </w:r>
      <w:r>
        <w:rPr>
          <w:sz w:val="24"/>
        </w:rPr>
        <w:t>perangkat</w:t>
      </w:r>
      <w:r>
        <w:rPr>
          <w:spacing w:val="11"/>
          <w:sz w:val="24"/>
        </w:rPr>
        <w:t xml:space="preserve"> </w:t>
      </w:r>
      <w:r>
        <w:rPr>
          <w:sz w:val="24"/>
        </w:rPr>
        <w:t>lunak</w:t>
      </w:r>
      <w:r>
        <w:rPr>
          <w:spacing w:val="6"/>
          <w:sz w:val="24"/>
        </w:rPr>
        <w:t xml:space="preserve"> </w:t>
      </w:r>
      <w:r>
        <w:rPr>
          <w:sz w:val="24"/>
        </w:rPr>
        <w:t>jaringan</w:t>
      </w:r>
      <w:r>
        <w:rPr>
          <w:spacing w:val="5"/>
          <w:sz w:val="24"/>
        </w:rPr>
        <w:t xml:space="preserve"> </w:t>
      </w:r>
      <w:r>
        <w:rPr>
          <w:sz w:val="24"/>
        </w:rPr>
        <w:t>yang</w:t>
      </w:r>
      <w:r>
        <w:rPr>
          <w:spacing w:val="6"/>
          <w:sz w:val="24"/>
        </w:rPr>
        <w:t xml:space="preserve"> </w:t>
      </w:r>
      <w:r>
        <w:rPr>
          <w:sz w:val="24"/>
        </w:rPr>
        <w:t>baru</w:t>
      </w:r>
      <w:r>
        <w:rPr>
          <w:spacing w:val="5"/>
          <w:sz w:val="24"/>
        </w:rPr>
        <w:t xml:space="preserve"> </w:t>
      </w:r>
      <w:r>
        <w:rPr>
          <w:sz w:val="24"/>
        </w:rPr>
        <w:t>atau</w:t>
      </w:r>
      <w:r>
        <w:rPr>
          <w:spacing w:val="6"/>
          <w:sz w:val="24"/>
        </w:rPr>
        <w:t xml:space="preserve"> </w:t>
      </w:r>
      <w:r>
        <w:rPr>
          <w:spacing w:val="-2"/>
          <w:sz w:val="24"/>
        </w:rPr>
        <w:t>diperbarui.</w:t>
      </w:r>
    </w:p>
    <w:p w14:paraId="1213E9C2" w14:textId="77777777" w:rsidR="00E44AB5" w:rsidRDefault="00000000">
      <w:pPr>
        <w:pStyle w:val="DaftarParagraf"/>
        <w:numPr>
          <w:ilvl w:val="1"/>
          <w:numId w:val="2"/>
        </w:numPr>
        <w:tabs>
          <w:tab w:val="left" w:pos="2032"/>
        </w:tabs>
        <w:spacing w:before="132" w:line="364" w:lineRule="auto"/>
        <w:ind w:right="1014"/>
        <w:rPr>
          <w:sz w:val="24"/>
        </w:rPr>
      </w:pPr>
      <w:r>
        <w:rPr>
          <w:sz w:val="24"/>
        </w:rPr>
        <w:t>Pastikan semua konfigurasi sesuai dengan spesifikasi dan kebutuhan perusahaan.</w:t>
      </w:r>
    </w:p>
    <w:p w14:paraId="20FB7B24" w14:textId="77777777" w:rsidR="00E44AB5" w:rsidRDefault="00000000">
      <w:pPr>
        <w:pStyle w:val="DaftarParagraf"/>
        <w:numPr>
          <w:ilvl w:val="0"/>
          <w:numId w:val="2"/>
        </w:numPr>
        <w:tabs>
          <w:tab w:val="left" w:pos="1310"/>
        </w:tabs>
        <w:spacing w:line="266" w:lineRule="exact"/>
        <w:ind w:left="1310" w:hanging="360"/>
        <w:rPr>
          <w:sz w:val="24"/>
        </w:rPr>
      </w:pPr>
      <w:r>
        <w:rPr>
          <w:sz w:val="24"/>
        </w:rPr>
        <w:t>Konfigurasi</w:t>
      </w:r>
      <w:r>
        <w:rPr>
          <w:spacing w:val="13"/>
          <w:sz w:val="24"/>
        </w:rPr>
        <w:t xml:space="preserve"> </w:t>
      </w:r>
      <w:r>
        <w:rPr>
          <w:spacing w:val="-2"/>
          <w:sz w:val="24"/>
        </w:rPr>
        <w:t>Jaringan:</w:t>
      </w:r>
    </w:p>
    <w:p w14:paraId="6AAFD3E1" w14:textId="77777777" w:rsidR="00E44AB5" w:rsidRDefault="00000000">
      <w:pPr>
        <w:pStyle w:val="DaftarParagraf"/>
        <w:numPr>
          <w:ilvl w:val="1"/>
          <w:numId w:val="2"/>
        </w:numPr>
        <w:tabs>
          <w:tab w:val="left" w:pos="2032"/>
        </w:tabs>
        <w:spacing w:before="144" w:line="355" w:lineRule="auto"/>
        <w:ind w:right="977"/>
        <w:rPr>
          <w:sz w:val="24"/>
        </w:rPr>
      </w:pPr>
      <w:r>
        <w:rPr>
          <w:sz w:val="24"/>
        </w:rPr>
        <w:t xml:space="preserve">Atur konfigurasi jaringan sesuai dengan desain yang telah </w:t>
      </w:r>
      <w:r>
        <w:rPr>
          <w:spacing w:val="-2"/>
          <w:sz w:val="24"/>
        </w:rPr>
        <w:t>ditentukan.</w:t>
      </w:r>
    </w:p>
    <w:p w14:paraId="76603EFB" w14:textId="77777777" w:rsidR="00E44AB5" w:rsidRDefault="00000000">
      <w:pPr>
        <w:pStyle w:val="DaftarParagraf"/>
        <w:numPr>
          <w:ilvl w:val="1"/>
          <w:numId w:val="2"/>
        </w:numPr>
        <w:tabs>
          <w:tab w:val="left" w:pos="2032"/>
        </w:tabs>
        <w:spacing w:before="11" w:line="355" w:lineRule="auto"/>
        <w:ind w:right="1023"/>
        <w:rPr>
          <w:sz w:val="24"/>
        </w:rPr>
      </w:pPr>
      <w:r>
        <w:rPr>
          <w:sz w:val="24"/>
        </w:rPr>
        <w:t>Pastikan keterhubungan dan komunikasi yang baik antara perangkat baru dan yang sudah ada.</w:t>
      </w:r>
    </w:p>
    <w:p w14:paraId="655D1C6A" w14:textId="77777777" w:rsidR="00E44AB5" w:rsidRDefault="00000000">
      <w:pPr>
        <w:pStyle w:val="DaftarParagraf"/>
        <w:numPr>
          <w:ilvl w:val="1"/>
          <w:numId w:val="2"/>
        </w:numPr>
        <w:tabs>
          <w:tab w:val="left" w:pos="2031"/>
        </w:tabs>
        <w:spacing w:before="13"/>
        <w:ind w:left="2031" w:hanging="360"/>
        <w:rPr>
          <w:sz w:val="24"/>
        </w:rPr>
      </w:pPr>
      <w:r>
        <w:rPr>
          <w:sz w:val="24"/>
        </w:rPr>
        <w:t>Uji</w:t>
      </w:r>
      <w:r>
        <w:rPr>
          <w:spacing w:val="12"/>
          <w:sz w:val="24"/>
        </w:rPr>
        <w:t xml:space="preserve"> </w:t>
      </w:r>
      <w:r>
        <w:rPr>
          <w:sz w:val="24"/>
        </w:rPr>
        <w:t>fungsi</w:t>
      </w:r>
      <w:r>
        <w:rPr>
          <w:spacing w:val="14"/>
          <w:sz w:val="24"/>
        </w:rPr>
        <w:t xml:space="preserve"> </w:t>
      </w:r>
      <w:r>
        <w:rPr>
          <w:sz w:val="24"/>
        </w:rPr>
        <w:t>jaringan</w:t>
      </w:r>
      <w:r>
        <w:rPr>
          <w:spacing w:val="8"/>
          <w:sz w:val="24"/>
        </w:rPr>
        <w:t xml:space="preserve"> </w:t>
      </w:r>
      <w:r>
        <w:rPr>
          <w:sz w:val="24"/>
        </w:rPr>
        <w:t>untuk</w:t>
      </w:r>
      <w:r>
        <w:rPr>
          <w:spacing w:val="9"/>
          <w:sz w:val="24"/>
        </w:rPr>
        <w:t xml:space="preserve"> </w:t>
      </w:r>
      <w:r>
        <w:rPr>
          <w:sz w:val="24"/>
        </w:rPr>
        <w:t>memastikan</w:t>
      </w:r>
      <w:r>
        <w:rPr>
          <w:spacing w:val="8"/>
          <w:sz w:val="24"/>
        </w:rPr>
        <w:t xml:space="preserve"> </w:t>
      </w:r>
      <w:r>
        <w:rPr>
          <w:sz w:val="24"/>
        </w:rPr>
        <w:t>pengaturan</w:t>
      </w:r>
      <w:r>
        <w:rPr>
          <w:spacing w:val="9"/>
          <w:sz w:val="24"/>
        </w:rPr>
        <w:t xml:space="preserve"> </w:t>
      </w:r>
      <w:r>
        <w:rPr>
          <w:sz w:val="24"/>
        </w:rPr>
        <w:t>yang</w:t>
      </w:r>
      <w:r>
        <w:rPr>
          <w:spacing w:val="9"/>
          <w:sz w:val="24"/>
        </w:rPr>
        <w:t xml:space="preserve"> </w:t>
      </w:r>
      <w:r>
        <w:rPr>
          <w:spacing w:val="-2"/>
          <w:sz w:val="24"/>
        </w:rPr>
        <w:t>benar.</w:t>
      </w:r>
    </w:p>
    <w:p w14:paraId="40180AD0" w14:textId="77777777" w:rsidR="00E44AB5" w:rsidRDefault="00000000">
      <w:pPr>
        <w:pStyle w:val="DaftarParagraf"/>
        <w:numPr>
          <w:ilvl w:val="0"/>
          <w:numId w:val="2"/>
        </w:numPr>
        <w:tabs>
          <w:tab w:val="left" w:pos="1310"/>
        </w:tabs>
        <w:spacing w:before="132"/>
        <w:ind w:left="1310" w:hanging="360"/>
        <w:rPr>
          <w:sz w:val="24"/>
        </w:rPr>
      </w:pPr>
      <w:r>
        <w:rPr>
          <w:sz w:val="24"/>
        </w:rPr>
        <w:t>Pengujian</w:t>
      </w:r>
      <w:r>
        <w:rPr>
          <w:spacing w:val="10"/>
          <w:sz w:val="24"/>
        </w:rPr>
        <w:t xml:space="preserve"> </w:t>
      </w:r>
      <w:r>
        <w:rPr>
          <w:spacing w:val="-2"/>
          <w:sz w:val="24"/>
        </w:rPr>
        <w:t>Fungsional:</w:t>
      </w:r>
    </w:p>
    <w:p w14:paraId="7563B483" w14:textId="77777777" w:rsidR="00E44AB5" w:rsidRDefault="00000000">
      <w:pPr>
        <w:pStyle w:val="DaftarParagraf"/>
        <w:numPr>
          <w:ilvl w:val="1"/>
          <w:numId w:val="2"/>
        </w:numPr>
        <w:tabs>
          <w:tab w:val="left" w:pos="2032"/>
        </w:tabs>
        <w:spacing w:before="144" w:line="355" w:lineRule="auto"/>
        <w:ind w:right="657"/>
        <w:rPr>
          <w:sz w:val="24"/>
        </w:rPr>
      </w:pPr>
      <w:r>
        <w:rPr>
          <w:sz w:val="24"/>
        </w:rPr>
        <w:t xml:space="preserve">Lakukan pengujian fungsional perangkat keras dan perangkat </w:t>
      </w:r>
      <w:r>
        <w:rPr>
          <w:spacing w:val="-2"/>
          <w:sz w:val="24"/>
        </w:rPr>
        <w:t>lunak.</w:t>
      </w:r>
    </w:p>
    <w:p w14:paraId="0D10F576" w14:textId="77777777" w:rsidR="00E44AB5" w:rsidRDefault="00000000">
      <w:pPr>
        <w:pStyle w:val="DaftarParagraf"/>
        <w:numPr>
          <w:ilvl w:val="1"/>
          <w:numId w:val="2"/>
        </w:numPr>
        <w:tabs>
          <w:tab w:val="left" w:pos="2031"/>
        </w:tabs>
        <w:spacing w:before="12"/>
        <w:ind w:left="2031" w:hanging="360"/>
        <w:rPr>
          <w:sz w:val="24"/>
        </w:rPr>
      </w:pPr>
      <w:r>
        <w:rPr>
          <w:sz w:val="24"/>
        </w:rPr>
        <w:t>Uji</w:t>
      </w:r>
      <w:r>
        <w:rPr>
          <w:spacing w:val="15"/>
          <w:sz w:val="24"/>
        </w:rPr>
        <w:t xml:space="preserve"> </w:t>
      </w:r>
      <w:r>
        <w:rPr>
          <w:sz w:val="24"/>
        </w:rPr>
        <w:t>interoperabilitas</w:t>
      </w:r>
      <w:r>
        <w:rPr>
          <w:spacing w:val="12"/>
          <w:sz w:val="24"/>
        </w:rPr>
        <w:t xml:space="preserve"> </w:t>
      </w:r>
      <w:r>
        <w:rPr>
          <w:sz w:val="24"/>
        </w:rPr>
        <w:t>dengan</w:t>
      </w:r>
      <w:r>
        <w:rPr>
          <w:spacing w:val="10"/>
          <w:sz w:val="24"/>
        </w:rPr>
        <w:t xml:space="preserve"> </w:t>
      </w:r>
      <w:r>
        <w:rPr>
          <w:sz w:val="24"/>
        </w:rPr>
        <w:t>sistem</w:t>
      </w:r>
      <w:r>
        <w:rPr>
          <w:spacing w:val="15"/>
          <w:sz w:val="24"/>
        </w:rPr>
        <w:t xml:space="preserve"> </w:t>
      </w:r>
      <w:r>
        <w:rPr>
          <w:sz w:val="24"/>
        </w:rPr>
        <w:t>yang</w:t>
      </w:r>
      <w:r>
        <w:rPr>
          <w:spacing w:val="10"/>
          <w:sz w:val="24"/>
        </w:rPr>
        <w:t xml:space="preserve"> </w:t>
      </w:r>
      <w:r>
        <w:rPr>
          <w:sz w:val="24"/>
        </w:rPr>
        <w:t>sudah</w:t>
      </w:r>
      <w:r>
        <w:rPr>
          <w:spacing w:val="10"/>
          <w:sz w:val="24"/>
        </w:rPr>
        <w:t xml:space="preserve"> </w:t>
      </w:r>
      <w:r>
        <w:rPr>
          <w:spacing w:val="-4"/>
          <w:sz w:val="24"/>
        </w:rPr>
        <w:t>ada.</w:t>
      </w:r>
    </w:p>
    <w:p w14:paraId="5EA56AAF" w14:textId="77777777" w:rsidR="00E44AB5" w:rsidRDefault="00000000">
      <w:pPr>
        <w:pStyle w:val="DaftarParagraf"/>
        <w:numPr>
          <w:ilvl w:val="1"/>
          <w:numId w:val="2"/>
        </w:numPr>
        <w:tabs>
          <w:tab w:val="left" w:pos="2031"/>
        </w:tabs>
        <w:spacing w:before="132"/>
        <w:ind w:left="2031" w:hanging="360"/>
        <w:rPr>
          <w:sz w:val="24"/>
        </w:rPr>
      </w:pPr>
      <w:r>
        <w:rPr>
          <w:sz w:val="24"/>
        </w:rPr>
        <w:t>Verifikasi</w:t>
      </w:r>
      <w:r>
        <w:rPr>
          <w:spacing w:val="15"/>
          <w:sz w:val="24"/>
        </w:rPr>
        <w:t xml:space="preserve"> </w:t>
      </w:r>
      <w:r>
        <w:rPr>
          <w:sz w:val="24"/>
        </w:rPr>
        <w:t>kecepatan</w:t>
      </w:r>
      <w:r>
        <w:rPr>
          <w:spacing w:val="10"/>
          <w:sz w:val="24"/>
        </w:rPr>
        <w:t xml:space="preserve"> </w:t>
      </w:r>
      <w:r>
        <w:rPr>
          <w:sz w:val="24"/>
        </w:rPr>
        <w:t>dan</w:t>
      </w:r>
      <w:r>
        <w:rPr>
          <w:spacing w:val="9"/>
          <w:sz w:val="24"/>
        </w:rPr>
        <w:t xml:space="preserve"> </w:t>
      </w:r>
      <w:r>
        <w:rPr>
          <w:sz w:val="24"/>
        </w:rPr>
        <w:t>kapasitas</w:t>
      </w:r>
      <w:r>
        <w:rPr>
          <w:spacing w:val="13"/>
          <w:sz w:val="24"/>
        </w:rPr>
        <w:t xml:space="preserve"> </w:t>
      </w:r>
      <w:r>
        <w:rPr>
          <w:spacing w:val="-2"/>
          <w:sz w:val="24"/>
        </w:rPr>
        <w:t>jaringan.</w:t>
      </w:r>
    </w:p>
    <w:p w14:paraId="0AFAABF8" w14:textId="77777777" w:rsidR="00E44AB5" w:rsidRDefault="00000000">
      <w:pPr>
        <w:pStyle w:val="DaftarParagraf"/>
        <w:numPr>
          <w:ilvl w:val="0"/>
          <w:numId w:val="2"/>
        </w:numPr>
        <w:tabs>
          <w:tab w:val="left" w:pos="1310"/>
        </w:tabs>
        <w:spacing w:before="144"/>
        <w:ind w:left="1310" w:hanging="360"/>
        <w:rPr>
          <w:sz w:val="24"/>
        </w:rPr>
      </w:pPr>
      <w:r>
        <w:rPr>
          <w:sz w:val="24"/>
        </w:rPr>
        <w:t>Pemantauan</w:t>
      </w:r>
      <w:r>
        <w:rPr>
          <w:spacing w:val="12"/>
          <w:sz w:val="24"/>
        </w:rPr>
        <w:t xml:space="preserve"> </w:t>
      </w:r>
      <w:r>
        <w:rPr>
          <w:spacing w:val="-2"/>
          <w:sz w:val="24"/>
        </w:rPr>
        <w:t>Kinerja:</w:t>
      </w:r>
    </w:p>
    <w:p w14:paraId="4DA40E41" w14:textId="77777777" w:rsidR="00E44AB5" w:rsidRDefault="00000000">
      <w:pPr>
        <w:pStyle w:val="DaftarParagraf"/>
        <w:numPr>
          <w:ilvl w:val="1"/>
          <w:numId w:val="2"/>
        </w:numPr>
        <w:tabs>
          <w:tab w:val="left" w:pos="2032"/>
        </w:tabs>
        <w:spacing w:before="133" w:line="364" w:lineRule="auto"/>
        <w:ind w:right="272"/>
        <w:rPr>
          <w:sz w:val="24"/>
        </w:rPr>
      </w:pPr>
      <w:r>
        <w:rPr>
          <w:sz w:val="24"/>
        </w:rPr>
        <w:t>Gunakan alat pemantauan jaringan untuk melacak kinerja selama uji coba.</w:t>
      </w:r>
    </w:p>
    <w:p w14:paraId="29C3A031" w14:textId="77777777" w:rsidR="00E44AB5" w:rsidRDefault="00000000">
      <w:pPr>
        <w:pStyle w:val="DaftarParagraf"/>
        <w:numPr>
          <w:ilvl w:val="1"/>
          <w:numId w:val="2"/>
        </w:numPr>
        <w:tabs>
          <w:tab w:val="left" w:pos="2032"/>
        </w:tabs>
        <w:spacing w:line="364" w:lineRule="auto"/>
        <w:ind w:right="271"/>
        <w:rPr>
          <w:sz w:val="24"/>
        </w:rPr>
      </w:pPr>
      <w:r>
        <w:rPr>
          <w:sz w:val="24"/>
        </w:rPr>
        <w:t xml:space="preserve">Identifikasi dan catat setiap anomali atau penurunan kinerja yang </w:t>
      </w:r>
      <w:r>
        <w:rPr>
          <w:spacing w:val="-2"/>
          <w:sz w:val="24"/>
        </w:rPr>
        <w:t>terjadi.</w:t>
      </w:r>
    </w:p>
    <w:p w14:paraId="50E543B4" w14:textId="77777777" w:rsidR="00E44AB5" w:rsidRDefault="00000000">
      <w:pPr>
        <w:pStyle w:val="DaftarParagraf"/>
        <w:numPr>
          <w:ilvl w:val="1"/>
          <w:numId w:val="2"/>
        </w:numPr>
        <w:tabs>
          <w:tab w:val="left" w:pos="2031"/>
        </w:tabs>
        <w:spacing w:line="266" w:lineRule="exact"/>
        <w:ind w:left="2031" w:hanging="360"/>
        <w:rPr>
          <w:sz w:val="24"/>
        </w:rPr>
      </w:pPr>
      <w:r>
        <w:rPr>
          <w:sz w:val="24"/>
        </w:rPr>
        <w:t>Tinjau</w:t>
      </w:r>
      <w:r>
        <w:rPr>
          <w:spacing w:val="7"/>
          <w:sz w:val="24"/>
        </w:rPr>
        <w:t xml:space="preserve"> </w:t>
      </w:r>
      <w:r>
        <w:rPr>
          <w:sz w:val="24"/>
        </w:rPr>
        <w:t>log</w:t>
      </w:r>
      <w:r>
        <w:rPr>
          <w:spacing w:val="7"/>
          <w:sz w:val="24"/>
        </w:rPr>
        <w:t xml:space="preserve"> </w:t>
      </w:r>
      <w:r>
        <w:rPr>
          <w:sz w:val="24"/>
        </w:rPr>
        <w:t>dan</w:t>
      </w:r>
      <w:r>
        <w:rPr>
          <w:spacing w:val="7"/>
          <w:sz w:val="24"/>
        </w:rPr>
        <w:t xml:space="preserve"> </w:t>
      </w:r>
      <w:r>
        <w:rPr>
          <w:sz w:val="24"/>
        </w:rPr>
        <w:t>laporan</w:t>
      </w:r>
      <w:r>
        <w:rPr>
          <w:spacing w:val="7"/>
          <w:sz w:val="24"/>
        </w:rPr>
        <w:t xml:space="preserve"> </w:t>
      </w:r>
      <w:r>
        <w:rPr>
          <w:sz w:val="24"/>
        </w:rPr>
        <w:t>pemantauan</w:t>
      </w:r>
      <w:r>
        <w:rPr>
          <w:spacing w:val="7"/>
          <w:sz w:val="24"/>
        </w:rPr>
        <w:t xml:space="preserve"> </w:t>
      </w:r>
      <w:r>
        <w:rPr>
          <w:sz w:val="24"/>
        </w:rPr>
        <w:t>untuk</w:t>
      </w:r>
      <w:r>
        <w:rPr>
          <w:spacing w:val="8"/>
          <w:sz w:val="24"/>
        </w:rPr>
        <w:t xml:space="preserve"> </w:t>
      </w:r>
      <w:r>
        <w:rPr>
          <w:spacing w:val="-2"/>
          <w:sz w:val="24"/>
        </w:rPr>
        <w:t>evaluasi.</w:t>
      </w:r>
    </w:p>
    <w:p w14:paraId="06632A4F" w14:textId="77777777" w:rsidR="00E44AB5" w:rsidRDefault="00000000">
      <w:pPr>
        <w:pStyle w:val="DaftarParagraf"/>
        <w:numPr>
          <w:ilvl w:val="0"/>
          <w:numId w:val="2"/>
        </w:numPr>
        <w:tabs>
          <w:tab w:val="left" w:pos="1310"/>
        </w:tabs>
        <w:spacing w:before="134"/>
        <w:ind w:left="1310" w:hanging="360"/>
        <w:rPr>
          <w:sz w:val="24"/>
        </w:rPr>
      </w:pPr>
      <w:r>
        <w:rPr>
          <w:sz w:val="24"/>
        </w:rPr>
        <w:t>Identifikasi</w:t>
      </w:r>
      <w:r>
        <w:rPr>
          <w:spacing w:val="13"/>
          <w:sz w:val="24"/>
        </w:rPr>
        <w:t xml:space="preserve"> </w:t>
      </w:r>
      <w:r>
        <w:rPr>
          <w:sz w:val="24"/>
        </w:rPr>
        <w:t>dan</w:t>
      </w:r>
      <w:r>
        <w:rPr>
          <w:spacing w:val="8"/>
          <w:sz w:val="24"/>
        </w:rPr>
        <w:t xml:space="preserve"> </w:t>
      </w:r>
      <w:r>
        <w:rPr>
          <w:sz w:val="24"/>
        </w:rPr>
        <w:t>Perbaikan</w:t>
      </w:r>
      <w:r>
        <w:rPr>
          <w:spacing w:val="8"/>
          <w:sz w:val="24"/>
        </w:rPr>
        <w:t xml:space="preserve"> </w:t>
      </w:r>
      <w:r>
        <w:rPr>
          <w:spacing w:val="-2"/>
          <w:sz w:val="24"/>
        </w:rPr>
        <w:t>Masalah:</w:t>
      </w:r>
    </w:p>
    <w:p w14:paraId="255ACAFA" w14:textId="77777777" w:rsidR="00E44AB5" w:rsidRDefault="00000000">
      <w:pPr>
        <w:pStyle w:val="DaftarParagraf"/>
        <w:numPr>
          <w:ilvl w:val="1"/>
          <w:numId w:val="2"/>
        </w:numPr>
        <w:tabs>
          <w:tab w:val="left" w:pos="2031"/>
        </w:tabs>
        <w:spacing w:before="132"/>
        <w:ind w:left="2031" w:hanging="360"/>
        <w:rPr>
          <w:sz w:val="24"/>
        </w:rPr>
      </w:pPr>
      <w:r>
        <w:rPr>
          <w:sz w:val="24"/>
        </w:rPr>
        <w:t>Lakukan</w:t>
      </w:r>
      <w:r>
        <w:rPr>
          <w:spacing w:val="9"/>
          <w:sz w:val="24"/>
        </w:rPr>
        <w:t xml:space="preserve"> </w:t>
      </w:r>
      <w:r>
        <w:rPr>
          <w:sz w:val="24"/>
        </w:rPr>
        <w:t>pemecahan</w:t>
      </w:r>
      <w:r>
        <w:rPr>
          <w:spacing w:val="9"/>
          <w:sz w:val="24"/>
        </w:rPr>
        <w:t xml:space="preserve"> </w:t>
      </w:r>
      <w:r>
        <w:rPr>
          <w:sz w:val="24"/>
        </w:rPr>
        <w:t>masalah</w:t>
      </w:r>
      <w:r>
        <w:rPr>
          <w:spacing w:val="9"/>
          <w:sz w:val="24"/>
        </w:rPr>
        <w:t xml:space="preserve"> </w:t>
      </w:r>
      <w:r>
        <w:rPr>
          <w:sz w:val="24"/>
        </w:rPr>
        <w:t>secara</w:t>
      </w:r>
      <w:r>
        <w:rPr>
          <w:spacing w:val="10"/>
          <w:sz w:val="24"/>
        </w:rPr>
        <w:t xml:space="preserve"> </w:t>
      </w:r>
      <w:r>
        <w:rPr>
          <w:sz w:val="24"/>
        </w:rPr>
        <w:t>proaktif</w:t>
      </w:r>
      <w:r>
        <w:rPr>
          <w:spacing w:val="12"/>
          <w:sz w:val="24"/>
        </w:rPr>
        <w:t xml:space="preserve"> </w:t>
      </w:r>
      <w:r>
        <w:rPr>
          <w:sz w:val="24"/>
        </w:rPr>
        <w:t>selama</w:t>
      </w:r>
      <w:r>
        <w:rPr>
          <w:spacing w:val="11"/>
          <w:sz w:val="24"/>
        </w:rPr>
        <w:t xml:space="preserve"> </w:t>
      </w:r>
      <w:r>
        <w:rPr>
          <w:sz w:val="24"/>
        </w:rPr>
        <w:t>uji</w:t>
      </w:r>
      <w:r>
        <w:rPr>
          <w:spacing w:val="15"/>
          <w:sz w:val="24"/>
        </w:rPr>
        <w:t xml:space="preserve"> </w:t>
      </w:r>
      <w:r>
        <w:rPr>
          <w:spacing w:val="-2"/>
          <w:sz w:val="24"/>
        </w:rPr>
        <w:t>coba.</w:t>
      </w:r>
    </w:p>
    <w:p w14:paraId="2729AE17" w14:textId="77777777" w:rsidR="00E44AB5" w:rsidRDefault="00E44AB5">
      <w:pPr>
        <w:rPr>
          <w:sz w:val="24"/>
        </w:rPr>
        <w:sectPr w:rsidR="00E44AB5" w:rsidSect="00EE1E49">
          <w:type w:val="continuous"/>
          <w:pgSz w:w="11920" w:h="16840"/>
          <w:pgMar w:top="1740" w:right="1580" w:bottom="280" w:left="1680" w:header="0" w:footer="1649" w:gutter="0"/>
          <w:cols w:space="720"/>
        </w:sectPr>
      </w:pPr>
    </w:p>
    <w:p w14:paraId="050876F6" w14:textId="77777777" w:rsidR="00E44AB5" w:rsidRDefault="00000000">
      <w:pPr>
        <w:pStyle w:val="DaftarParagraf"/>
        <w:numPr>
          <w:ilvl w:val="1"/>
          <w:numId w:val="2"/>
        </w:numPr>
        <w:tabs>
          <w:tab w:val="left" w:pos="2031"/>
        </w:tabs>
        <w:spacing w:before="73"/>
        <w:ind w:left="2031" w:hanging="360"/>
        <w:rPr>
          <w:sz w:val="24"/>
        </w:rPr>
      </w:pPr>
      <w:r>
        <w:rPr>
          <w:sz w:val="24"/>
        </w:rPr>
        <w:lastRenderedPageBreak/>
        <w:t>Identifikasi</w:t>
      </w:r>
      <w:r>
        <w:rPr>
          <w:spacing w:val="15"/>
          <w:sz w:val="24"/>
        </w:rPr>
        <w:t xml:space="preserve"> </w:t>
      </w:r>
      <w:r>
        <w:rPr>
          <w:sz w:val="24"/>
        </w:rPr>
        <w:t>dan</w:t>
      </w:r>
      <w:r>
        <w:rPr>
          <w:spacing w:val="10"/>
          <w:sz w:val="24"/>
        </w:rPr>
        <w:t xml:space="preserve"> </w:t>
      </w:r>
      <w:r>
        <w:rPr>
          <w:sz w:val="24"/>
        </w:rPr>
        <w:t>dokumentasikan</w:t>
      </w:r>
      <w:r>
        <w:rPr>
          <w:spacing w:val="10"/>
          <w:sz w:val="24"/>
        </w:rPr>
        <w:t xml:space="preserve"> </w:t>
      </w:r>
      <w:r>
        <w:rPr>
          <w:sz w:val="24"/>
        </w:rPr>
        <w:t>masalah</w:t>
      </w:r>
      <w:r>
        <w:rPr>
          <w:spacing w:val="10"/>
          <w:sz w:val="24"/>
        </w:rPr>
        <w:t xml:space="preserve"> </w:t>
      </w:r>
      <w:r>
        <w:rPr>
          <w:sz w:val="24"/>
        </w:rPr>
        <w:t>yang</w:t>
      </w:r>
      <w:r>
        <w:rPr>
          <w:spacing w:val="11"/>
          <w:sz w:val="24"/>
        </w:rPr>
        <w:t xml:space="preserve"> </w:t>
      </w:r>
      <w:r>
        <w:rPr>
          <w:spacing w:val="-2"/>
          <w:sz w:val="24"/>
        </w:rPr>
        <w:t>muncul.</w:t>
      </w:r>
    </w:p>
    <w:p w14:paraId="30C85D3C" w14:textId="77777777" w:rsidR="00E44AB5" w:rsidRDefault="00000000">
      <w:pPr>
        <w:pStyle w:val="DaftarParagraf"/>
        <w:numPr>
          <w:ilvl w:val="1"/>
          <w:numId w:val="2"/>
        </w:numPr>
        <w:tabs>
          <w:tab w:val="left" w:pos="2032"/>
        </w:tabs>
        <w:spacing w:before="132" w:line="364" w:lineRule="auto"/>
        <w:ind w:right="295"/>
        <w:rPr>
          <w:sz w:val="24"/>
        </w:rPr>
      </w:pPr>
      <w:r>
        <w:rPr>
          <w:sz w:val="24"/>
        </w:rPr>
        <w:t xml:space="preserve">Terapkan perbaikan segera dan uji kembali setiap kali perubahan </w:t>
      </w:r>
      <w:r>
        <w:rPr>
          <w:spacing w:val="-2"/>
          <w:sz w:val="24"/>
        </w:rPr>
        <w:t>dilakukan.</w:t>
      </w:r>
    </w:p>
    <w:p w14:paraId="11ADA489" w14:textId="77777777" w:rsidR="00E44AB5" w:rsidRDefault="00000000">
      <w:pPr>
        <w:pStyle w:val="DaftarParagraf"/>
        <w:numPr>
          <w:ilvl w:val="0"/>
          <w:numId w:val="2"/>
        </w:numPr>
        <w:tabs>
          <w:tab w:val="left" w:pos="1310"/>
        </w:tabs>
        <w:spacing w:line="266" w:lineRule="exact"/>
        <w:ind w:left="1310" w:hanging="360"/>
        <w:rPr>
          <w:sz w:val="24"/>
        </w:rPr>
      </w:pPr>
      <w:r>
        <w:rPr>
          <w:sz w:val="24"/>
        </w:rPr>
        <w:t>Evaluasi</w:t>
      </w:r>
      <w:r>
        <w:rPr>
          <w:spacing w:val="7"/>
          <w:sz w:val="24"/>
        </w:rPr>
        <w:t xml:space="preserve"> </w:t>
      </w:r>
      <w:r>
        <w:rPr>
          <w:sz w:val="24"/>
        </w:rPr>
        <w:t>Pengguna</w:t>
      </w:r>
      <w:r>
        <w:rPr>
          <w:spacing w:val="4"/>
          <w:sz w:val="24"/>
        </w:rPr>
        <w:t xml:space="preserve"> </w:t>
      </w:r>
      <w:r>
        <w:rPr>
          <w:spacing w:val="-2"/>
          <w:sz w:val="24"/>
        </w:rPr>
        <w:t>Akhir:</w:t>
      </w:r>
    </w:p>
    <w:p w14:paraId="4D8DD829" w14:textId="77777777" w:rsidR="00E44AB5" w:rsidRDefault="00000000">
      <w:pPr>
        <w:pStyle w:val="DaftarParagraf"/>
        <w:numPr>
          <w:ilvl w:val="1"/>
          <w:numId w:val="2"/>
        </w:numPr>
        <w:tabs>
          <w:tab w:val="left" w:pos="2032"/>
        </w:tabs>
        <w:spacing w:before="144" w:line="355" w:lineRule="auto"/>
        <w:ind w:right="137"/>
        <w:rPr>
          <w:sz w:val="24"/>
        </w:rPr>
      </w:pPr>
      <w:r>
        <w:rPr>
          <w:sz w:val="24"/>
        </w:rPr>
        <w:t xml:space="preserve">Dapatkan umpan balik dari pengguna akhir terkait perubahan yang </w:t>
      </w:r>
      <w:r>
        <w:rPr>
          <w:spacing w:val="-2"/>
          <w:sz w:val="24"/>
        </w:rPr>
        <w:t>diterapkan.</w:t>
      </w:r>
    </w:p>
    <w:p w14:paraId="55AA862B" w14:textId="77777777" w:rsidR="00E44AB5" w:rsidRDefault="00000000">
      <w:pPr>
        <w:pStyle w:val="DaftarParagraf"/>
        <w:numPr>
          <w:ilvl w:val="1"/>
          <w:numId w:val="2"/>
        </w:numPr>
        <w:tabs>
          <w:tab w:val="left" w:pos="2031"/>
        </w:tabs>
        <w:spacing w:before="12"/>
        <w:ind w:left="2031" w:hanging="360"/>
        <w:rPr>
          <w:sz w:val="24"/>
        </w:rPr>
      </w:pPr>
      <w:r>
        <w:rPr>
          <w:sz w:val="24"/>
        </w:rPr>
        <w:t>Tinjau</w:t>
      </w:r>
      <w:r>
        <w:rPr>
          <w:spacing w:val="-5"/>
          <w:sz w:val="24"/>
        </w:rPr>
        <w:t xml:space="preserve"> </w:t>
      </w:r>
      <w:r>
        <w:rPr>
          <w:sz w:val="24"/>
        </w:rPr>
        <w:t>apakah</w:t>
      </w:r>
      <w:r>
        <w:rPr>
          <w:spacing w:val="12"/>
          <w:sz w:val="24"/>
        </w:rPr>
        <w:t xml:space="preserve"> </w:t>
      </w:r>
      <w:r>
        <w:rPr>
          <w:sz w:val="24"/>
        </w:rPr>
        <w:t>ada</w:t>
      </w:r>
      <w:r>
        <w:rPr>
          <w:spacing w:val="14"/>
          <w:sz w:val="24"/>
        </w:rPr>
        <w:t xml:space="preserve"> </w:t>
      </w:r>
      <w:r>
        <w:rPr>
          <w:sz w:val="24"/>
        </w:rPr>
        <w:t>dampak</w:t>
      </w:r>
      <w:r>
        <w:rPr>
          <w:spacing w:val="-3"/>
          <w:sz w:val="24"/>
        </w:rPr>
        <w:t xml:space="preserve"> </w:t>
      </w:r>
      <w:r>
        <w:rPr>
          <w:sz w:val="24"/>
        </w:rPr>
        <w:t>signifikan</w:t>
      </w:r>
      <w:r>
        <w:rPr>
          <w:spacing w:val="-16"/>
          <w:sz w:val="24"/>
        </w:rPr>
        <w:t xml:space="preserve"> </w:t>
      </w:r>
      <w:r>
        <w:rPr>
          <w:sz w:val="24"/>
        </w:rPr>
        <w:t>pada</w:t>
      </w:r>
      <w:r>
        <w:rPr>
          <w:spacing w:val="13"/>
          <w:sz w:val="24"/>
        </w:rPr>
        <w:t xml:space="preserve"> </w:t>
      </w:r>
      <w:r>
        <w:rPr>
          <w:sz w:val="24"/>
        </w:rPr>
        <w:t>penggunaan</w:t>
      </w:r>
      <w:r>
        <w:rPr>
          <w:spacing w:val="-2"/>
          <w:sz w:val="24"/>
        </w:rPr>
        <w:t xml:space="preserve"> </w:t>
      </w:r>
      <w:r>
        <w:rPr>
          <w:sz w:val="24"/>
        </w:rPr>
        <w:t>sehari-</w:t>
      </w:r>
      <w:r>
        <w:rPr>
          <w:spacing w:val="-2"/>
          <w:sz w:val="24"/>
        </w:rPr>
        <w:t>hari.</w:t>
      </w:r>
    </w:p>
    <w:p w14:paraId="09EA0155" w14:textId="77777777" w:rsidR="00E44AB5" w:rsidRDefault="00000000">
      <w:pPr>
        <w:pStyle w:val="DaftarParagraf"/>
        <w:numPr>
          <w:ilvl w:val="1"/>
          <w:numId w:val="2"/>
        </w:numPr>
        <w:tabs>
          <w:tab w:val="left" w:pos="2031"/>
        </w:tabs>
        <w:spacing w:before="132"/>
        <w:ind w:left="2031" w:hanging="360"/>
        <w:rPr>
          <w:sz w:val="24"/>
        </w:rPr>
      </w:pPr>
      <w:r>
        <w:rPr>
          <w:sz w:val="24"/>
        </w:rPr>
        <w:t>Pastikan</w:t>
      </w:r>
      <w:r>
        <w:rPr>
          <w:spacing w:val="3"/>
          <w:sz w:val="24"/>
        </w:rPr>
        <w:t xml:space="preserve"> </w:t>
      </w:r>
      <w:r>
        <w:rPr>
          <w:sz w:val="24"/>
        </w:rPr>
        <w:t>bahwa</w:t>
      </w:r>
      <w:r>
        <w:rPr>
          <w:spacing w:val="5"/>
          <w:sz w:val="24"/>
        </w:rPr>
        <w:t xml:space="preserve"> </w:t>
      </w:r>
      <w:r>
        <w:rPr>
          <w:sz w:val="24"/>
        </w:rPr>
        <w:t>kebutuhan</w:t>
      </w:r>
      <w:r>
        <w:rPr>
          <w:spacing w:val="4"/>
          <w:sz w:val="24"/>
        </w:rPr>
        <w:t xml:space="preserve"> </w:t>
      </w:r>
      <w:r>
        <w:rPr>
          <w:sz w:val="24"/>
        </w:rPr>
        <w:t>dan</w:t>
      </w:r>
      <w:r>
        <w:rPr>
          <w:spacing w:val="3"/>
          <w:sz w:val="24"/>
        </w:rPr>
        <w:t xml:space="preserve"> </w:t>
      </w:r>
      <w:r>
        <w:rPr>
          <w:sz w:val="24"/>
        </w:rPr>
        <w:t>harapan</w:t>
      </w:r>
      <w:r>
        <w:rPr>
          <w:spacing w:val="4"/>
          <w:sz w:val="24"/>
        </w:rPr>
        <w:t xml:space="preserve"> </w:t>
      </w:r>
      <w:r>
        <w:rPr>
          <w:sz w:val="24"/>
        </w:rPr>
        <w:t>pengguna</w:t>
      </w:r>
      <w:r>
        <w:rPr>
          <w:spacing w:val="5"/>
          <w:sz w:val="24"/>
        </w:rPr>
        <w:t xml:space="preserve"> </w:t>
      </w:r>
      <w:r>
        <w:rPr>
          <w:spacing w:val="-2"/>
          <w:sz w:val="24"/>
        </w:rPr>
        <w:t>terpenuhi.</w:t>
      </w:r>
    </w:p>
    <w:p w14:paraId="7141C7F5" w14:textId="77777777" w:rsidR="00E44AB5" w:rsidRDefault="00000000">
      <w:pPr>
        <w:pStyle w:val="DaftarParagraf"/>
        <w:numPr>
          <w:ilvl w:val="0"/>
          <w:numId w:val="2"/>
        </w:numPr>
        <w:tabs>
          <w:tab w:val="left" w:pos="1310"/>
        </w:tabs>
        <w:spacing w:before="145"/>
        <w:ind w:left="1310" w:hanging="360"/>
        <w:rPr>
          <w:sz w:val="24"/>
        </w:rPr>
      </w:pPr>
      <w:r>
        <w:rPr>
          <w:sz w:val="24"/>
        </w:rPr>
        <w:t>Dokumentasi</w:t>
      </w:r>
      <w:r>
        <w:rPr>
          <w:spacing w:val="9"/>
          <w:sz w:val="24"/>
        </w:rPr>
        <w:t xml:space="preserve"> </w:t>
      </w:r>
      <w:r>
        <w:rPr>
          <w:sz w:val="24"/>
        </w:rPr>
        <w:t>dan</w:t>
      </w:r>
      <w:r>
        <w:rPr>
          <w:spacing w:val="5"/>
          <w:sz w:val="24"/>
        </w:rPr>
        <w:t xml:space="preserve"> </w:t>
      </w:r>
      <w:r>
        <w:rPr>
          <w:spacing w:val="-2"/>
          <w:sz w:val="24"/>
        </w:rPr>
        <w:t>Pelaporan:</w:t>
      </w:r>
    </w:p>
    <w:p w14:paraId="03A0F70C" w14:textId="77777777" w:rsidR="00E44AB5" w:rsidRDefault="00000000">
      <w:pPr>
        <w:pStyle w:val="DaftarParagraf"/>
        <w:numPr>
          <w:ilvl w:val="1"/>
          <w:numId w:val="2"/>
        </w:numPr>
        <w:tabs>
          <w:tab w:val="left" w:pos="2032"/>
        </w:tabs>
        <w:spacing w:before="132" w:line="364" w:lineRule="auto"/>
        <w:ind w:right="1205"/>
        <w:rPr>
          <w:sz w:val="24"/>
        </w:rPr>
      </w:pPr>
      <w:r>
        <w:rPr>
          <w:sz w:val="24"/>
        </w:rPr>
        <w:t>Dokumentasikan hasil uji coba, termasuk masalah yang diidentifikasi dan solusinya.</w:t>
      </w:r>
    </w:p>
    <w:p w14:paraId="51323058" w14:textId="77777777" w:rsidR="00E44AB5" w:rsidRDefault="00000000">
      <w:pPr>
        <w:pStyle w:val="DaftarParagraf"/>
        <w:numPr>
          <w:ilvl w:val="1"/>
          <w:numId w:val="2"/>
        </w:numPr>
        <w:tabs>
          <w:tab w:val="left" w:pos="2032"/>
        </w:tabs>
        <w:spacing w:line="364" w:lineRule="auto"/>
        <w:ind w:right="127"/>
        <w:rPr>
          <w:sz w:val="24"/>
        </w:rPr>
      </w:pPr>
      <w:r>
        <w:rPr>
          <w:sz w:val="24"/>
        </w:rPr>
        <w:t>Buat laporan</w:t>
      </w:r>
      <w:r>
        <w:rPr>
          <w:spacing w:val="-6"/>
          <w:sz w:val="24"/>
        </w:rPr>
        <w:t xml:space="preserve"> </w:t>
      </w:r>
      <w:r>
        <w:rPr>
          <w:sz w:val="24"/>
        </w:rPr>
        <w:t>uji coba yang</w:t>
      </w:r>
      <w:r>
        <w:rPr>
          <w:spacing w:val="-6"/>
          <w:sz w:val="24"/>
        </w:rPr>
        <w:t xml:space="preserve"> </w:t>
      </w:r>
      <w:r>
        <w:rPr>
          <w:sz w:val="24"/>
        </w:rPr>
        <w:t>mencakup kesimpulan,</w:t>
      </w:r>
      <w:r>
        <w:rPr>
          <w:spacing w:val="-20"/>
          <w:sz w:val="24"/>
        </w:rPr>
        <w:t xml:space="preserve"> </w:t>
      </w:r>
      <w:r>
        <w:rPr>
          <w:sz w:val="24"/>
        </w:rPr>
        <w:t>statistik kinerja, dan rekomendasi.</w:t>
      </w:r>
    </w:p>
    <w:p w14:paraId="0D758786" w14:textId="77777777" w:rsidR="00E44AB5" w:rsidRDefault="00000000">
      <w:pPr>
        <w:pStyle w:val="DaftarParagraf"/>
        <w:numPr>
          <w:ilvl w:val="1"/>
          <w:numId w:val="2"/>
        </w:numPr>
        <w:tabs>
          <w:tab w:val="left" w:pos="2032"/>
        </w:tabs>
        <w:spacing w:line="364" w:lineRule="auto"/>
        <w:ind w:right="628"/>
        <w:rPr>
          <w:sz w:val="24"/>
        </w:rPr>
      </w:pPr>
      <w:r>
        <w:rPr>
          <w:sz w:val="24"/>
        </w:rPr>
        <w:t xml:space="preserve">Gunakan laporan sebagai dasar untuk pengambilan keputusan </w:t>
      </w:r>
      <w:r>
        <w:rPr>
          <w:spacing w:val="-2"/>
          <w:sz w:val="24"/>
        </w:rPr>
        <w:t>lanjutan.</w:t>
      </w:r>
    </w:p>
    <w:p w14:paraId="70DCD434" w14:textId="77777777" w:rsidR="00E44AB5" w:rsidRDefault="00000000">
      <w:pPr>
        <w:pStyle w:val="DaftarParagraf"/>
        <w:numPr>
          <w:ilvl w:val="0"/>
          <w:numId w:val="2"/>
        </w:numPr>
        <w:tabs>
          <w:tab w:val="left" w:pos="1310"/>
        </w:tabs>
        <w:spacing w:line="266" w:lineRule="exact"/>
        <w:ind w:left="1310" w:hanging="360"/>
        <w:rPr>
          <w:sz w:val="24"/>
        </w:rPr>
      </w:pPr>
      <w:r>
        <w:rPr>
          <w:sz w:val="24"/>
        </w:rPr>
        <w:t>Pemutusan</w:t>
      </w:r>
      <w:r>
        <w:rPr>
          <w:spacing w:val="7"/>
          <w:sz w:val="24"/>
        </w:rPr>
        <w:t xml:space="preserve"> </w:t>
      </w:r>
      <w:r>
        <w:rPr>
          <w:sz w:val="24"/>
        </w:rPr>
        <w:t>Masalah</w:t>
      </w:r>
      <w:r>
        <w:rPr>
          <w:spacing w:val="8"/>
          <w:sz w:val="24"/>
        </w:rPr>
        <w:t xml:space="preserve"> </w:t>
      </w:r>
      <w:r>
        <w:rPr>
          <w:sz w:val="24"/>
        </w:rPr>
        <w:t>dan</w:t>
      </w:r>
      <w:r>
        <w:rPr>
          <w:spacing w:val="7"/>
          <w:sz w:val="24"/>
        </w:rPr>
        <w:t xml:space="preserve"> </w:t>
      </w:r>
      <w:r>
        <w:rPr>
          <w:sz w:val="24"/>
        </w:rPr>
        <w:t>Penerapan</w:t>
      </w:r>
      <w:r>
        <w:rPr>
          <w:spacing w:val="8"/>
          <w:sz w:val="24"/>
        </w:rPr>
        <w:t xml:space="preserve"> </w:t>
      </w:r>
      <w:r>
        <w:rPr>
          <w:spacing w:val="-2"/>
          <w:sz w:val="24"/>
        </w:rPr>
        <w:t>Perbaikan:</w:t>
      </w:r>
    </w:p>
    <w:p w14:paraId="62C5B564" w14:textId="77777777" w:rsidR="00E44AB5" w:rsidRDefault="00000000">
      <w:pPr>
        <w:pStyle w:val="DaftarParagraf"/>
        <w:numPr>
          <w:ilvl w:val="1"/>
          <w:numId w:val="2"/>
        </w:numPr>
        <w:tabs>
          <w:tab w:val="left" w:pos="2031"/>
        </w:tabs>
        <w:spacing w:before="123"/>
        <w:ind w:left="2031" w:hanging="360"/>
        <w:rPr>
          <w:sz w:val="24"/>
        </w:rPr>
      </w:pPr>
      <w:r>
        <w:rPr>
          <w:sz w:val="24"/>
        </w:rPr>
        <w:t>Tinjau</w:t>
      </w:r>
      <w:r>
        <w:rPr>
          <w:spacing w:val="5"/>
          <w:sz w:val="24"/>
        </w:rPr>
        <w:t xml:space="preserve"> </w:t>
      </w:r>
      <w:r>
        <w:rPr>
          <w:sz w:val="24"/>
        </w:rPr>
        <w:t>semua</w:t>
      </w:r>
      <w:r>
        <w:rPr>
          <w:spacing w:val="6"/>
          <w:sz w:val="24"/>
        </w:rPr>
        <w:t xml:space="preserve"> </w:t>
      </w:r>
      <w:r>
        <w:rPr>
          <w:sz w:val="24"/>
        </w:rPr>
        <w:t>hasil</w:t>
      </w:r>
      <w:r>
        <w:rPr>
          <w:spacing w:val="10"/>
          <w:sz w:val="24"/>
        </w:rPr>
        <w:t xml:space="preserve"> </w:t>
      </w:r>
      <w:r>
        <w:rPr>
          <w:sz w:val="24"/>
        </w:rPr>
        <w:t>uji</w:t>
      </w:r>
      <w:r>
        <w:rPr>
          <w:spacing w:val="10"/>
          <w:sz w:val="24"/>
        </w:rPr>
        <w:t xml:space="preserve"> </w:t>
      </w:r>
      <w:r>
        <w:rPr>
          <w:sz w:val="24"/>
        </w:rPr>
        <w:t>coba</w:t>
      </w:r>
      <w:r>
        <w:rPr>
          <w:spacing w:val="7"/>
          <w:sz w:val="24"/>
        </w:rPr>
        <w:t xml:space="preserve"> </w:t>
      </w:r>
      <w:r>
        <w:rPr>
          <w:sz w:val="24"/>
        </w:rPr>
        <w:t>dan</w:t>
      </w:r>
      <w:r>
        <w:rPr>
          <w:spacing w:val="5"/>
          <w:sz w:val="24"/>
        </w:rPr>
        <w:t xml:space="preserve"> </w:t>
      </w:r>
      <w:r>
        <w:rPr>
          <w:spacing w:val="-2"/>
          <w:sz w:val="24"/>
        </w:rPr>
        <w:t>evaluasi.</w:t>
      </w:r>
    </w:p>
    <w:p w14:paraId="55CCA9C0" w14:textId="77777777" w:rsidR="00E44AB5" w:rsidRDefault="00000000">
      <w:pPr>
        <w:pStyle w:val="DaftarParagraf"/>
        <w:numPr>
          <w:ilvl w:val="1"/>
          <w:numId w:val="2"/>
        </w:numPr>
        <w:tabs>
          <w:tab w:val="left" w:pos="2032"/>
        </w:tabs>
        <w:spacing w:before="133" w:line="364" w:lineRule="auto"/>
        <w:ind w:right="126"/>
        <w:rPr>
          <w:sz w:val="24"/>
        </w:rPr>
      </w:pPr>
      <w:r>
        <w:rPr>
          <w:sz w:val="24"/>
        </w:rPr>
        <w:t>Terapkan</w:t>
      </w:r>
      <w:r>
        <w:rPr>
          <w:spacing w:val="-7"/>
          <w:sz w:val="24"/>
        </w:rPr>
        <w:t xml:space="preserve"> </w:t>
      </w:r>
      <w:r>
        <w:rPr>
          <w:sz w:val="24"/>
        </w:rPr>
        <w:t>perbaikan</w:t>
      </w:r>
      <w:r>
        <w:rPr>
          <w:spacing w:val="-7"/>
          <w:sz w:val="24"/>
        </w:rPr>
        <w:t xml:space="preserve"> </w:t>
      </w:r>
      <w:r>
        <w:rPr>
          <w:sz w:val="24"/>
        </w:rPr>
        <w:t>atau penyesuaian yang diperlukan berdasarkan temuan uji coba.</w:t>
      </w:r>
    </w:p>
    <w:p w14:paraId="2798FE39" w14:textId="77777777" w:rsidR="00E44AB5" w:rsidRDefault="00000000">
      <w:pPr>
        <w:pStyle w:val="DaftarParagraf"/>
        <w:numPr>
          <w:ilvl w:val="1"/>
          <w:numId w:val="2"/>
        </w:numPr>
        <w:tabs>
          <w:tab w:val="left" w:pos="2032"/>
        </w:tabs>
        <w:spacing w:line="364" w:lineRule="auto"/>
        <w:ind w:right="181"/>
        <w:rPr>
          <w:sz w:val="24"/>
        </w:rPr>
      </w:pPr>
      <w:r>
        <w:rPr>
          <w:sz w:val="24"/>
        </w:rPr>
        <w:t>Pastikan bahwa setiap potensi risiko atau masalah diatasi sebelum implementasi penuh.</w:t>
      </w:r>
    </w:p>
    <w:p w14:paraId="335D9185" w14:textId="77777777" w:rsidR="00E44AB5" w:rsidRDefault="00000000">
      <w:pPr>
        <w:pStyle w:val="DaftarParagraf"/>
        <w:numPr>
          <w:ilvl w:val="0"/>
          <w:numId w:val="2"/>
        </w:numPr>
        <w:tabs>
          <w:tab w:val="left" w:pos="1310"/>
        </w:tabs>
        <w:spacing w:line="266" w:lineRule="exact"/>
        <w:ind w:left="1310" w:hanging="360"/>
        <w:rPr>
          <w:sz w:val="24"/>
        </w:rPr>
      </w:pPr>
      <w:r>
        <w:rPr>
          <w:sz w:val="24"/>
        </w:rPr>
        <w:t>Pengulangan Uji</w:t>
      </w:r>
      <w:r>
        <w:rPr>
          <w:spacing w:val="5"/>
          <w:sz w:val="24"/>
        </w:rPr>
        <w:t xml:space="preserve"> </w:t>
      </w:r>
      <w:r>
        <w:rPr>
          <w:sz w:val="24"/>
        </w:rPr>
        <w:t>Coba</w:t>
      </w:r>
      <w:r>
        <w:rPr>
          <w:spacing w:val="5"/>
          <w:sz w:val="24"/>
        </w:rPr>
        <w:t xml:space="preserve"> </w:t>
      </w:r>
      <w:r>
        <w:rPr>
          <w:spacing w:val="-2"/>
          <w:sz w:val="24"/>
        </w:rPr>
        <w:t>(Opsional):</w:t>
      </w:r>
    </w:p>
    <w:p w14:paraId="27A479BA" w14:textId="77777777" w:rsidR="00E44AB5" w:rsidRDefault="00000000">
      <w:pPr>
        <w:pStyle w:val="DaftarParagraf"/>
        <w:numPr>
          <w:ilvl w:val="1"/>
          <w:numId w:val="2"/>
        </w:numPr>
        <w:tabs>
          <w:tab w:val="left" w:pos="2032"/>
        </w:tabs>
        <w:spacing w:before="134" w:line="355" w:lineRule="auto"/>
        <w:ind w:right="606"/>
        <w:rPr>
          <w:sz w:val="24"/>
        </w:rPr>
      </w:pPr>
      <w:r>
        <w:rPr>
          <w:sz w:val="24"/>
        </w:rPr>
        <w:t>Jika perubahan signifikan dilakukan setelah uji coba pertama, pertimbangkan untuk melakukan uji coba kembali.</w:t>
      </w:r>
    </w:p>
    <w:p w14:paraId="6BDEA950" w14:textId="77777777" w:rsidR="00E44AB5" w:rsidRDefault="00000000">
      <w:pPr>
        <w:pStyle w:val="DaftarParagraf"/>
        <w:numPr>
          <w:ilvl w:val="1"/>
          <w:numId w:val="2"/>
        </w:numPr>
        <w:tabs>
          <w:tab w:val="left" w:pos="2032"/>
        </w:tabs>
        <w:spacing w:before="11" w:line="360" w:lineRule="auto"/>
        <w:ind w:right="491"/>
        <w:rPr>
          <w:sz w:val="24"/>
        </w:rPr>
      </w:pPr>
      <w:r>
        <w:rPr>
          <w:sz w:val="24"/>
        </w:rPr>
        <w:t xml:space="preserve">Pastikan bahwa setiap pembaruan atau perubahan dikonfirmasi melalui uji coba yang memadai sebelum diterapkan secara </w:t>
      </w:r>
      <w:r>
        <w:rPr>
          <w:spacing w:val="-2"/>
          <w:sz w:val="24"/>
        </w:rPr>
        <w:t>menyeluruh.</w:t>
      </w:r>
    </w:p>
    <w:p w14:paraId="58124C9C" w14:textId="77777777" w:rsidR="00E44AB5" w:rsidRDefault="00000000">
      <w:pPr>
        <w:pStyle w:val="TeksIsi"/>
        <w:spacing w:line="360" w:lineRule="auto"/>
        <w:ind w:left="1023" w:right="89"/>
      </w:pPr>
      <w:r>
        <w:t>Melalui langkah-langkah ini, PT Kamiko Cipta Solusi dapat memastikan bahwa implementasi perbaikan jaringan komputernya dilakukan dengan cermat dan sesuai dengan tujuan proyek.</w:t>
      </w:r>
    </w:p>
    <w:p w14:paraId="65ACDBA6" w14:textId="77777777" w:rsidR="00E44AB5" w:rsidRDefault="00E44AB5">
      <w:pPr>
        <w:spacing w:line="360" w:lineRule="auto"/>
      </w:pPr>
    </w:p>
    <w:p w14:paraId="2AF44AA6" w14:textId="77777777" w:rsidR="00462E1B" w:rsidRDefault="00462E1B">
      <w:pPr>
        <w:spacing w:line="360" w:lineRule="auto"/>
      </w:pPr>
    </w:p>
    <w:p w14:paraId="12898A2E" w14:textId="1BB42383" w:rsidR="00462E1B" w:rsidRPr="00462E1B" w:rsidRDefault="00462E1B" w:rsidP="00462E1B">
      <w:pPr>
        <w:spacing w:line="360" w:lineRule="auto"/>
        <w:ind w:left="993"/>
        <w:rPr>
          <w:lang w:val="id-ID"/>
        </w:rPr>
      </w:pPr>
      <w:r>
        <w:rPr>
          <w:lang w:val="en-US"/>
        </w:rPr>
        <w:lastRenderedPageBreak/>
        <w:t>H</w:t>
      </w:r>
      <w:r w:rsidRPr="00462E1B">
        <w:rPr>
          <w:lang w:val="id-ID"/>
        </w:rPr>
        <w:t>asil Uji Coba Implementasi Perbaikan Jaringan Komputer di PT Kamiko Cipta Solusi:</w:t>
      </w:r>
    </w:p>
    <w:p w14:paraId="5BE9D92F" w14:textId="67CCF944" w:rsidR="00462E1B" w:rsidRPr="00462E1B" w:rsidRDefault="00462E1B" w:rsidP="00462E1B">
      <w:pPr>
        <w:numPr>
          <w:ilvl w:val="0"/>
          <w:numId w:val="11"/>
        </w:numPr>
        <w:spacing w:line="360" w:lineRule="auto"/>
        <w:ind w:left="1418"/>
        <w:rPr>
          <w:lang w:val="id-ID"/>
        </w:rPr>
      </w:pPr>
      <w:r w:rsidRPr="00462E1B">
        <w:rPr>
          <w:lang w:val="id-ID"/>
        </w:rPr>
        <w:t>Lingkup dan Tujuan Uji Coba</w:t>
      </w:r>
      <w:r>
        <w:rPr>
          <w:lang w:val="en-US"/>
        </w:rPr>
        <w:t>:</w:t>
      </w:r>
    </w:p>
    <w:p w14:paraId="6B9E32B5" w14:textId="77777777" w:rsidR="00462E1B" w:rsidRPr="00462E1B" w:rsidRDefault="00462E1B" w:rsidP="00462E1B">
      <w:pPr>
        <w:numPr>
          <w:ilvl w:val="1"/>
          <w:numId w:val="11"/>
        </w:numPr>
        <w:spacing w:line="360" w:lineRule="auto"/>
        <w:ind w:left="1418"/>
        <w:rPr>
          <w:lang w:val="id-ID"/>
        </w:rPr>
      </w:pPr>
      <w:r w:rsidRPr="00462E1B">
        <w:rPr>
          <w:lang w:val="id-ID"/>
        </w:rPr>
        <w:t>Lingkup uji coba melibatkan implementasi perbaikan jaringan komputer di PT Kamiko Cipta Solusi.</w:t>
      </w:r>
    </w:p>
    <w:p w14:paraId="2F0C337B" w14:textId="77777777" w:rsidR="00462E1B" w:rsidRDefault="00462E1B" w:rsidP="00462E1B">
      <w:pPr>
        <w:numPr>
          <w:ilvl w:val="1"/>
          <w:numId w:val="11"/>
        </w:numPr>
        <w:spacing w:line="360" w:lineRule="auto"/>
        <w:ind w:left="1418"/>
        <w:rPr>
          <w:lang w:val="id-ID"/>
        </w:rPr>
      </w:pPr>
      <w:r w:rsidRPr="00462E1B">
        <w:rPr>
          <w:lang w:val="id-ID"/>
        </w:rPr>
        <w:t>Tujuan uji coba mencakup peningkatan kinerja, keandalan, dan interoperabilitas jaringan.</w:t>
      </w:r>
    </w:p>
    <w:p w14:paraId="01953319" w14:textId="77777777" w:rsidR="00462E1B" w:rsidRPr="00462E1B" w:rsidRDefault="00462E1B" w:rsidP="00462E1B">
      <w:pPr>
        <w:spacing w:line="360" w:lineRule="auto"/>
        <w:ind w:left="1418"/>
        <w:rPr>
          <w:lang w:val="id-ID"/>
        </w:rPr>
      </w:pPr>
    </w:p>
    <w:p w14:paraId="1DD56361" w14:textId="1C1B108D" w:rsidR="00462E1B" w:rsidRPr="00462E1B" w:rsidRDefault="00462E1B" w:rsidP="00462E1B">
      <w:pPr>
        <w:numPr>
          <w:ilvl w:val="0"/>
          <w:numId w:val="11"/>
        </w:numPr>
        <w:spacing w:line="360" w:lineRule="auto"/>
        <w:ind w:left="1418"/>
        <w:rPr>
          <w:lang w:val="id-ID"/>
        </w:rPr>
      </w:pPr>
      <w:r w:rsidRPr="00462E1B">
        <w:rPr>
          <w:lang w:val="id-ID"/>
        </w:rPr>
        <w:t>Instalasi Perangkat Keras dan Perangkat Lunak:</w:t>
      </w:r>
    </w:p>
    <w:p w14:paraId="155E47E9" w14:textId="77777777" w:rsidR="00462E1B" w:rsidRPr="00462E1B" w:rsidRDefault="00462E1B" w:rsidP="00462E1B">
      <w:pPr>
        <w:numPr>
          <w:ilvl w:val="1"/>
          <w:numId w:val="11"/>
        </w:numPr>
        <w:spacing w:line="360" w:lineRule="auto"/>
        <w:ind w:left="1418"/>
        <w:rPr>
          <w:lang w:val="id-ID"/>
        </w:rPr>
      </w:pPr>
      <w:r w:rsidRPr="00462E1B">
        <w:rPr>
          <w:lang w:val="id-ID"/>
        </w:rPr>
        <w:t>Perangkat keras baru telah berhasil diinstal dan dikonfigurasi sesuai rencana proyek.</w:t>
      </w:r>
    </w:p>
    <w:p w14:paraId="5CF98272" w14:textId="77777777" w:rsidR="00462E1B" w:rsidRDefault="00462E1B" w:rsidP="00462E1B">
      <w:pPr>
        <w:numPr>
          <w:ilvl w:val="1"/>
          <w:numId w:val="11"/>
        </w:numPr>
        <w:spacing w:line="360" w:lineRule="auto"/>
        <w:ind w:left="1418"/>
        <w:rPr>
          <w:lang w:val="id-ID"/>
        </w:rPr>
      </w:pPr>
      <w:r w:rsidRPr="00462E1B">
        <w:rPr>
          <w:lang w:val="id-ID"/>
        </w:rPr>
        <w:t>Perangkat lunak jaringan yang baru atau diperbarui telah diinstal dengan konfigurasi yang sesuai dengan spesifikasi dan kebutuhan perusahaan.</w:t>
      </w:r>
    </w:p>
    <w:p w14:paraId="544683F0" w14:textId="77777777" w:rsidR="00462E1B" w:rsidRPr="00462E1B" w:rsidRDefault="00462E1B" w:rsidP="00462E1B">
      <w:pPr>
        <w:spacing w:line="360" w:lineRule="auto"/>
        <w:ind w:left="1418"/>
        <w:rPr>
          <w:lang w:val="id-ID"/>
        </w:rPr>
      </w:pPr>
    </w:p>
    <w:p w14:paraId="534BDD01" w14:textId="2766195C" w:rsidR="00462E1B" w:rsidRPr="00462E1B" w:rsidRDefault="00462E1B" w:rsidP="00462E1B">
      <w:pPr>
        <w:numPr>
          <w:ilvl w:val="0"/>
          <w:numId w:val="11"/>
        </w:numPr>
        <w:spacing w:line="360" w:lineRule="auto"/>
        <w:ind w:left="1418"/>
        <w:rPr>
          <w:lang w:val="id-ID"/>
        </w:rPr>
      </w:pPr>
      <w:r w:rsidRPr="00462E1B">
        <w:rPr>
          <w:lang w:val="id-ID"/>
        </w:rPr>
        <w:t>Konfigurasi Jaringan</w:t>
      </w:r>
      <w:r>
        <w:rPr>
          <w:lang w:val="en-US"/>
        </w:rPr>
        <w:t>:</w:t>
      </w:r>
    </w:p>
    <w:p w14:paraId="1DCF408F" w14:textId="77777777" w:rsidR="00462E1B" w:rsidRPr="00462E1B" w:rsidRDefault="00462E1B" w:rsidP="00462E1B">
      <w:pPr>
        <w:numPr>
          <w:ilvl w:val="1"/>
          <w:numId w:val="11"/>
        </w:numPr>
        <w:spacing w:line="360" w:lineRule="auto"/>
        <w:ind w:left="1418"/>
        <w:rPr>
          <w:lang w:val="id-ID"/>
        </w:rPr>
      </w:pPr>
      <w:r w:rsidRPr="00462E1B">
        <w:rPr>
          <w:lang w:val="id-ID"/>
        </w:rPr>
        <w:t>Konfigurasi jaringan telah diatur sesuai dengan desain yang telah ditentukan.</w:t>
      </w:r>
    </w:p>
    <w:p w14:paraId="32EC6253" w14:textId="77777777" w:rsidR="00462E1B" w:rsidRPr="00462E1B" w:rsidRDefault="00462E1B" w:rsidP="00462E1B">
      <w:pPr>
        <w:numPr>
          <w:ilvl w:val="1"/>
          <w:numId w:val="11"/>
        </w:numPr>
        <w:spacing w:line="360" w:lineRule="auto"/>
        <w:ind w:left="1418"/>
        <w:rPr>
          <w:lang w:val="id-ID"/>
        </w:rPr>
      </w:pPr>
      <w:r w:rsidRPr="00462E1B">
        <w:rPr>
          <w:lang w:val="id-ID"/>
        </w:rPr>
        <w:t>Keterhubungan dan komunikasi antara perangkat baru dan yang sudah ada telah diuji dan ditemukan berfungsi dengan baik.</w:t>
      </w:r>
    </w:p>
    <w:p w14:paraId="3184E2B8" w14:textId="77777777" w:rsidR="00462E1B" w:rsidRDefault="00462E1B" w:rsidP="00462E1B">
      <w:pPr>
        <w:numPr>
          <w:ilvl w:val="1"/>
          <w:numId w:val="11"/>
        </w:numPr>
        <w:spacing w:line="360" w:lineRule="auto"/>
        <w:ind w:left="1418"/>
        <w:rPr>
          <w:lang w:val="id-ID"/>
        </w:rPr>
      </w:pPr>
      <w:r w:rsidRPr="00462E1B">
        <w:rPr>
          <w:lang w:val="id-ID"/>
        </w:rPr>
        <w:t>Fungsi jaringan telah diuji untuk memastikan pengaturan yang benar.</w:t>
      </w:r>
    </w:p>
    <w:p w14:paraId="5C55CDE0" w14:textId="77777777" w:rsidR="00462E1B" w:rsidRPr="00462E1B" w:rsidRDefault="00462E1B" w:rsidP="00462E1B">
      <w:pPr>
        <w:spacing w:line="360" w:lineRule="auto"/>
        <w:ind w:left="1418"/>
        <w:rPr>
          <w:lang w:val="id-ID"/>
        </w:rPr>
      </w:pPr>
    </w:p>
    <w:p w14:paraId="29CBF2F3" w14:textId="78F5A6FE" w:rsidR="00462E1B" w:rsidRPr="00462E1B" w:rsidRDefault="00462E1B" w:rsidP="00D840C2">
      <w:pPr>
        <w:numPr>
          <w:ilvl w:val="0"/>
          <w:numId w:val="11"/>
        </w:numPr>
        <w:spacing w:line="360" w:lineRule="auto"/>
        <w:ind w:left="1418"/>
        <w:rPr>
          <w:lang w:val="id-ID"/>
        </w:rPr>
      </w:pPr>
      <w:r w:rsidRPr="00462E1B">
        <w:rPr>
          <w:lang w:val="id-ID"/>
        </w:rPr>
        <w:t>Pengujian Fungsional:</w:t>
      </w:r>
    </w:p>
    <w:p w14:paraId="11530D2A" w14:textId="77777777" w:rsidR="00462E1B" w:rsidRPr="00462E1B" w:rsidRDefault="00462E1B" w:rsidP="00462E1B">
      <w:pPr>
        <w:numPr>
          <w:ilvl w:val="1"/>
          <w:numId w:val="11"/>
        </w:numPr>
        <w:spacing w:line="360" w:lineRule="auto"/>
        <w:ind w:left="1418"/>
        <w:rPr>
          <w:lang w:val="id-ID"/>
        </w:rPr>
      </w:pPr>
      <w:r w:rsidRPr="00462E1B">
        <w:rPr>
          <w:lang w:val="id-ID"/>
        </w:rPr>
        <w:t>Pengujian fungsional perangkat keras dan perangkat lunak telah dilakukan dengan hasil positif.</w:t>
      </w:r>
    </w:p>
    <w:p w14:paraId="3A2CCC1D" w14:textId="77777777" w:rsidR="00462E1B" w:rsidRPr="00462E1B" w:rsidRDefault="00462E1B" w:rsidP="00462E1B">
      <w:pPr>
        <w:numPr>
          <w:ilvl w:val="1"/>
          <w:numId w:val="11"/>
        </w:numPr>
        <w:spacing w:line="360" w:lineRule="auto"/>
        <w:ind w:left="1418"/>
        <w:rPr>
          <w:lang w:val="id-ID"/>
        </w:rPr>
      </w:pPr>
      <w:r w:rsidRPr="00462E1B">
        <w:rPr>
          <w:lang w:val="id-ID"/>
        </w:rPr>
        <w:t>Interoperabilitas dengan sistem yang sudah ada telah diuji dan diverifikasi.</w:t>
      </w:r>
    </w:p>
    <w:p w14:paraId="639F55CA" w14:textId="77777777" w:rsidR="00462E1B" w:rsidRDefault="00462E1B" w:rsidP="00462E1B">
      <w:pPr>
        <w:numPr>
          <w:ilvl w:val="1"/>
          <w:numId w:val="11"/>
        </w:numPr>
        <w:spacing w:line="360" w:lineRule="auto"/>
        <w:ind w:left="1418"/>
        <w:rPr>
          <w:lang w:val="id-ID"/>
        </w:rPr>
      </w:pPr>
      <w:r w:rsidRPr="00462E1B">
        <w:rPr>
          <w:lang w:val="id-ID"/>
        </w:rPr>
        <w:t>Kecepatan dan kapasitas jaringan telah diuji dan memenuhi standar yang ditetapkan.</w:t>
      </w:r>
    </w:p>
    <w:p w14:paraId="3E3FEE3D" w14:textId="77777777" w:rsidR="00462E1B" w:rsidRPr="00462E1B" w:rsidRDefault="00462E1B" w:rsidP="00462E1B">
      <w:pPr>
        <w:spacing w:line="360" w:lineRule="auto"/>
        <w:ind w:left="1418"/>
        <w:rPr>
          <w:lang w:val="id-ID"/>
        </w:rPr>
      </w:pPr>
    </w:p>
    <w:p w14:paraId="3BFCB087" w14:textId="76D34F58" w:rsidR="00462E1B" w:rsidRPr="00462E1B" w:rsidRDefault="00462E1B" w:rsidP="00AC706F">
      <w:pPr>
        <w:numPr>
          <w:ilvl w:val="0"/>
          <w:numId w:val="11"/>
        </w:numPr>
        <w:spacing w:line="360" w:lineRule="auto"/>
        <w:ind w:left="1418"/>
        <w:rPr>
          <w:lang w:val="id-ID"/>
        </w:rPr>
      </w:pPr>
      <w:r w:rsidRPr="00462E1B">
        <w:rPr>
          <w:lang w:val="id-ID"/>
        </w:rPr>
        <w:t>Pemantauan Kinerja:</w:t>
      </w:r>
    </w:p>
    <w:p w14:paraId="29A0E96D" w14:textId="77777777" w:rsidR="00462E1B" w:rsidRPr="00462E1B" w:rsidRDefault="00462E1B" w:rsidP="00462E1B">
      <w:pPr>
        <w:numPr>
          <w:ilvl w:val="1"/>
          <w:numId w:val="11"/>
        </w:numPr>
        <w:spacing w:line="360" w:lineRule="auto"/>
        <w:ind w:left="1418"/>
        <w:rPr>
          <w:lang w:val="id-ID"/>
        </w:rPr>
      </w:pPr>
      <w:r w:rsidRPr="00462E1B">
        <w:rPr>
          <w:lang w:val="id-ID"/>
        </w:rPr>
        <w:t>Alat pemantauan jaringan telah digunakan untuk melacak kinerja selama uji coba.</w:t>
      </w:r>
    </w:p>
    <w:p w14:paraId="1D27C78D" w14:textId="77777777" w:rsidR="00462E1B" w:rsidRPr="00462E1B" w:rsidRDefault="00462E1B" w:rsidP="00462E1B">
      <w:pPr>
        <w:numPr>
          <w:ilvl w:val="1"/>
          <w:numId w:val="11"/>
        </w:numPr>
        <w:spacing w:line="360" w:lineRule="auto"/>
        <w:ind w:left="1418"/>
        <w:rPr>
          <w:lang w:val="id-ID"/>
        </w:rPr>
      </w:pPr>
      <w:r w:rsidRPr="00462E1B">
        <w:rPr>
          <w:lang w:val="id-ID"/>
        </w:rPr>
        <w:t>Setiap anomali atau penurunan kinerja telah diidentifikasi, dicatat, dan diatasi dengan cepat.</w:t>
      </w:r>
    </w:p>
    <w:p w14:paraId="1A1F349B" w14:textId="77777777" w:rsidR="00462E1B" w:rsidRDefault="00462E1B" w:rsidP="00462E1B">
      <w:pPr>
        <w:numPr>
          <w:ilvl w:val="1"/>
          <w:numId w:val="11"/>
        </w:numPr>
        <w:spacing w:line="360" w:lineRule="auto"/>
        <w:ind w:left="1418"/>
        <w:rPr>
          <w:lang w:val="id-ID"/>
        </w:rPr>
      </w:pPr>
      <w:r w:rsidRPr="00462E1B">
        <w:rPr>
          <w:lang w:val="id-ID"/>
        </w:rPr>
        <w:t>Log dan laporan pemantauan telah direview untuk evaluasi kinerja.</w:t>
      </w:r>
    </w:p>
    <w:p w14:paraId="57FF7292" w14:textId="77777777" w:rsidR="00462E1B" w:rsidRDefault="00462E1B" w:rsidP="00462E1B">
      <w:pPr>
        <w:spacing w:line="360" w:lineRule="auto"/>
        <w:ind w:left="1418"/>
        <w:rPr>
          <w:lang w:val="id-ID"/>
        </w:rPr>
      </w:pPr>
    </w:p>
    <w:p w14:paraId="6A8860BF" w14:textId="77777777" w:rsidR="00462E1B" w:rsidRDefault="00462E1B" w:rsidP="00462E1B">
      <w:pPr>
        <w:spacing w:line="360" w:lineRule="auto"/>
        <w:ind w:left="1418"/>
        <w:rPr>
          <w:lang w:val="id-ID"/>
        </w:rPr>
      </w:pPr>
    </w:p>
    <w:p w14:paraId="13DEED26" w14:textId="77777777" w:rsidR="00462E1B" w:rsidRPr="00462E1B" w:rsidRDefault="00462E1B" w:rsidP="00462E1B">
      <w:pPr>
        <w:spacing w:line="360" w:lineRule="auto"/>
        <w:ind w:left="1418"/>
        <w:rPr>
          <w:lang w:val="id-ID"/>
        </w:rPr>
      </w:pPr>
    </w:p>
    <w:p w14:paraId="19CFC10A" w14:textId="6FED7F23" w:rsidR="00462E1B" w:rsidRPr="00462E1B" w:rsidRDefault="00462E1B" w:rsidP="00462E1B">
      <w:pPr>
        <w:numPr>
          <w:ilvl w:val="0"/>
          <w:numId w:val="11"/>
        </w:numPr>
        <w:spacing w:line="360" w:lineRule="auto"/>
        <w:ind w:left="1418"/>
        <w:rPr>
          <w:lang w:val="id-ID"/>
        </w:rPr>
      </w:pPr>
      <w:r w:rsidRPr="00462E1B">
        <w:rPr>
          <w:lang w:val="id-ID"/>
        </w:rPr>
        <w:lastRenderedPageBreak/>
        <w:t>Identifikasi dan Perbaikan Masalah:</w:t>
      </w:r>
    </w:p>
    <w:p w14:paraId="26F5FEEA" w14:textId="77777777" w:rsidR="00462E1B" w:rsidRPr="00462E1B" w:rsidRDefault="00462E1B" w:rsidP="00462E1B">
      <w:pPr>
        <w:numPr>
          <w:ilvl w:val="1"/>
          <w:numId w:val="11"/>
        </w:numPr>
        <w:spacing w:line="360" w:lineRule="auto"/>
        <w:ind w:left="1418"/>
        <w:rPr>
          <w:lang w:val="id-ID"/>
        </w:rPr>
      </w:pPr>
      <w:r w:rsidRPr="00462E1B">
        <w:rPr>
          <w:lang w:val="id-ID"/>
        </w:rPr>
        <w:t>Masalah yang muncul selama uji coba diidentifikasi dan didokumentasikan.</w:t>
      </w:r>
    </w:p>
    <w:p w14:paraId="46411AAB" w14:textId="77777777" w:rsidR="00462E1B" w:rsidRDefault="00462E1B" w:rsidP="00462E1B">
      <w:pPr>
        <w:numPr>
          <w:ilvl w:val="1"/>
          <w:numId w:val="11"/>
        </w:numPr>
        <w:spacing w:line="360" w:lineRule="auto"/>
        <w:ind w:left="1418"/>
        <w:rPr>
          <w:lang w:val="id-ID"/>
        </w:rPr>
      </w:pPr>
      <w:r w:rsidRPr="00462E1B">
        <w:rPr>
          <w:lang w:val="id-ID"/>
        </w:rPr>
        <w:t>Perbaikan telah diterapkan secara proaktif, dan uji kembali dilakukan setelah setiap perubahan.</w:t>
      </w:r>
    </w:p>
    <w:p w14:paraId="1BB10F31" w14:textId="77777777" w:rsidR="00462E1B" w:rsidRPr="00462E1B" w:rsidRDefault="00462E1B" w:rsidP="00462E1B">
      <w:pPr>
        <w:spacing w:line="360" w:lineRule="auto"/>
        <w:ind w:left="1418"/>
        <w:rPr>
          <w:lang w:val="id-ID"/>
        </w:rPr>
      </w:pPr>
    </w:p>
    <w:p w14:paraId="328ECF81" w14:textId="3E5E5907" w:rsidR="00462E1B" w:rsidRPr="00462E1B" w:rsidRDefault="00462E1B" w:rsidP="00462E1B">
      <w:pPr>
        <w:numPr>
          <w:ilvl w:val="0"/>
          <w:numId w:val="11"/>
        </w:numPr>
        <w:spacing w:line="360" w:lineRule="auto"/>
        <w:ind w:left="1418"/>
        <w:rPr>
          <w:lang w:val="id-ID"/>
        </w:rPr>
      </w:pPr>
      <w:r w:rsidRPr="00462E1B">
        <w:rPr>
          <w:lang w:val="id-ID"/>
        </w:rPr>
        <w:t>Evaluasi Pengguna Akhir:</w:t>
      </w:r>
    </w:p>
    <w:p w14:paraId="4D90AC9E" w14:textId="77777777" w:rsidR="00462E1B" w:rsidRPr="00462E1B" w:rsidRDefault="00462E1B" w:rsidP="00462E1B">
      <w:pPr>
        <w:numPr>
          <w:ilvl w:val="1"/>
          <w:numId w:val="11"/>
        </w:numPr>
        <w:spacing w:line="360" w:lineRule="auto"/>
        <w:ind w:left="1418"/>
        <w:rPr>
          <w:lang w:val="id-ID"/>
        </w:rPr>
      </w:pPr>
      <w:r w:rsidRPr="00462E1B">
        <w:rPr>
          <w:lang w:val="id-ID"/>
        </w:rPr>
        <w:t>Umpan balik dari pengguna akhir telah diperoleh dan tinjauan dampak perubahan pada penggunaan sehari-hari dilakukan.</w:t>
      </w:r>
    </w:p>
    <w:p w14:paraId="423AFBD2" w14:textId="77777777" w:rsidR="00462E1B" w:rsidRDefault="00462E1B" w:rsidP="00462E1B">
      <w:pPr>
        <w:numPr>
          <w:ilvl w:val="1"/>
          <w:numId w:val="11"/>
        </w:numPr>
        <w:spacing w:line="360" w:lineRule="auto"/>
        <w:ind w:left="1418"/>
        <w:rPr>
          <w:lang w:val="id-ID"/>
        </w:rPr>
      </w:pPr>
      <w:r w:rsidRPr="00462E1B">
        <w:rPr>
          <w:lang w:val="id-ID"/>
        </w:rPr>
        <w:t>Kebutuhan dan harapan pengguna terpenuhi dengan sukses.</w:t>
      </w:r>
    </w:p>
    <w:p w14:paraId="053D59FA" w14:textId="77777777" w:rsidR="00462E1B" w:rsidRPr="00462E1B" w:rsidRDefault="00462E1B" w:rsidP="00462E1B">
      <w:pPr>
        <w:spacing w:line="360" w:lineRule="auto"/>
        <w:ind w:left="1418"/>
        <w:rPr>
          <w:lang w:val="id-ID"/>
        </w:rPr>
      </w:pPr>
    </w:p>
    <w:p w14:paraId="4D7DB520" w14:textId="0AEF7A39" w:rsidR="00462E1B" w:rsidRPr="00462E1B" w:rsidRDefault="00462E1B" w:rsidP="00462E1B">
      <w:pPr>
        <w:numPr>
          <w:ilvl w:val="0"/>
          <w:numId w:val="11"/>
        </w:numPr>
        <w:spacing w:line="360" w:lineRule="auto"/>
        <w:ind w:left="1418"/>
        <w:rPr>
          <w:lang w:val="id-ID"/>
        </w:rPr>
      </w:pPr>
      <w:r w:rsidRPr="00462E1B">
        <w:rPr>
          <w:lang w:val="id-ID"/>
        </w:rPr>
        <w:t>Dokumentasi dan Pelaporan:</w:t>
      </w:r>
    </w:p>
    <w:p w14:paraId="5DD62D97" w14:textId="77777777" w:rsidR="00462E1B" w:rsidRPr="00462E1B" w:rsidRDefault="00462E1B" w:rsidP="00462E1B">
      <w:pPr>
        <w:numPr>
          <w:ilvl w:val="1"/>
          <w:numId w:val="11"/>
        </w:numPr>
        <w:spacing w:line="360" w:lineRule="auto"/>
        <w:ind w:left="1418"/>
        <w:rPr>
          <w:lang w:val="id-ID"/>
        </w:rPr>
      </w:pPr>
      <w:r w:rsidRPr="00462E1B">
        <w:rPr>
          <w:lang w:val="id-ID"/>
        </w:rPr>
        <w:t>Hasil uji coba, termasuk masalah yang diidentifikasi dan solusinya, telah didokumentasikan.</w:t>
      </w:r>
    </w:p>
    <w:p w14:paraId="7C9FEFDD" w14:textId="77777777" w:rsidR="00462E1B" w:rsidRDefault="00462E1B" w:rsidP="00462E1B">
      <w:pPr>
        <w:numPr>
          <w:ilvl w:val="1"/>
          <w:numId w:val="11"/>
        </w:numPr>
        <w:spacing w:line="360" w:lineRule="auto"/>
        <w:ind w:left="1418"/>
        <w:rPr>
          <w:lang w:val="id-ID"/>
        </w:rPr>
      </w:pPr>
      <w:r w:rsidRPr="00462E1B">
        <w:rPr>
          <w:lang w:val="id-ID"/>
        </w:rPr>
        <w:t>Laporan uji coba mencakup kesimpulan, statistik kinerja, dan rekomendasi untuk digunakan sebagai dasar pengambilan keputusan lanjutan.</w:t>
      </w:r>
    </w:p>
    <w:p w14:paraId="03D89893" w14:textId="7502A426" w:rsidR="00462E1B" w:rsidRPr="00462E1B" w:rsidRDefault="00462E1B" w:rsidP="00462E1B">
      <w:pPr>
        <w:spacing w:line="360" w:lineRule="auto"/>
        <w:ind w:left="1418"/>
        <w:rPr>
          <w:lang w:val="id-ID"/>
        </w:rPr>
      </w:pPr>
    </w:p>
    <w:p w14:paraId="3F6B1FA3" w14:textId="029F7A01" w:rsidR="00462E1B" w:rsidRPr="00462E1B" w:rsidRDefault="00462E1B" w:rsidP="00462E1B">
      <w:pPr>
        <w:numPr>
          <w:ilvl w:val="0"/>
          <w:numId w:val="11"/>
        </w:numPr>
        <w:spacing w:line="360" w:lineRule="auto"/>
        <w:ind w:left="1418"/>
        <w:rPr>
          <w:lang w:val="id-ID"/>
        </w:rPr>
      </w:pPr>
      <w:r w:rsidRPr="00462E1B">
        <w:rPr>
          <w:lang w:val="id-ID"/>
        </w:rPr>
        <w:t>Pemutusan Masalah dan Penerapan Perbaikan:</w:t>
      </w:r>
    </w:p>
    <w:p w14:paraId="11D5B4AD" w14:textId="77777777" w:rsidR="00462E1B" w:rsidRPr="00462E1B" w:rsidRDefault="00462E1B" w:rsidP="00462E1B">
      <w:pPr>
        <w:numPr>
          <w:ilvl w:val="1"/>
          <w:numId w:val="11"/>
        </w:numPr>
        <w:spacing w:line="360" w:lineRule="auto"/>
        <w:ind w:left="1418"/>
        <w:rPr>
          <w:lang w:val="id-ID"/>
        </w:rPr>
      </w:pPr>
      <w:r w:rsidRPr="00462E1B">
        <w:rPr>
          <w:lang w:val="id-ID"/>
        </w:rPr>
        <w:t>Semua hasil uji coba dan evaluasi telah ditinjau.</w:t>
      </w:r>
    </w:p>
    <w:p w14:paraId="4E80FA0F" w14:textId="77777777" w:rsidR="00462E1B" w:rsidRDefault="00462E1B" w:rsidP="00462E1B">
      <w:pPr>
        <w:numPr>
          <w:ilvl w:val="1"/>
          <w:numId w:val="11"/>
        </w:numPr>
        <w:spacing w:line="360" w:lineRule="auto"/>
        <w:ind w:left="1418"/>
        <w:rPr>
          <w:lang w:val="id-ID"/>
        </w:rPr>
      </w:pPr>
      <w:r w:rsidRPr="00462E1B">
        <w:rPr>
          <w:lang w:val="id-ID"/>
        </w:rPr>
        <w:t>Perbaikan atau penyesuaian telah diterapkan berdasarkan temuan uji coba untuk memastikan pemecahan masalah yang komprehensif.</w:t>
      </w:r>
    </w:p>
    <w:p w14:paraId="2BCC2C75" w14:textId="77777777" w:rsidR="00462E1B" w:rsidRPr="00462E1B" w:rsidRDefault="00462E1B" w:rsidP="00462E1B">
      <w:pPr>
        <w:spacing w:line="360" w:lineRule="auto"/>
        <w:ind w:left="1418"/>
        <w:rPr>
          <w:lang w:val="id-ID"/>
        </w:rPr>
      </w:pPr>
    </w:p>
    <w:p w14:paraId="4505E78B" w14:textId="77777777" w:rsidR="00462E1B" w:rsidRPr="00462E1B" w:rsidRDefault="00462E1B" w:rsidP="00462E1B">
      <w:pPr>
        <w:numPr>
          <w:ilvl w:val="0"/>
          <w:numId w:val="11"/>
        </w:numPr>
        <w:spacing w:line="360" w:lineRule="auto"/>
        <w:ind w:left="1418"/>
        <w:rPr>
          <w:lang w:val="id-ID"/>
        </w:rPr>
      </w:pPr>
      <w:r w:rsidRPr="00462E1B">
        <w:rPr>
          <w:lang w:val="id-ID"/>
        </w:rPr>
        <w:t>Pengulangan Uji Coba (Opsional):</w:t>
      </w:r>
    </w:p>
    <w:p w14:paraId="0E908E06" w14:textId="77777777" w:rsidR="00462E1B" w:rsidRPr="00462E1B" w:rsidRDefault="00462E1B" w:rsidP="00462E1B">
      <w:pPr>
        <w:numPr>
          <w:ilvl w:val="1"/>
          <w:numId w:val="11"/>
        </w:numPr>
        <w:spacing w:line="360" w:lineRule="auto"/>
        <w:ind w:left="1418"/>
        <w:rPr>
          <w:lang w:val="id-ID"/>
        </w:rPr>
      </w:pPr>
      <w:r w:rsidRPr="00462E1B">
        <w:rPr>
          <w:lang w:val="id-ID"/>
        </w:rPr>
        <w:t>Jika ada perubahan signifikan setelah uji coba pertama, uji coba kembali telah dipertimbangkan.</w:t>
      </w:r>
    </w:p>
    <w:p w14:paraId="5AA53D71" w14:textId="77777777" w:rsidR="00462E1B" w:rsidRDefault="00462E1B" w:rsidP="00462E1B">
      <w:pPr>
        <w:numPr>
          <w:ilvl w:val="1"/>
          <w:numId w:val="11"/>
        </w:numPr>
        <w:spacing w:line="360" w:lineRule="auto"/>
        <w:ind w:left="1418"/>
        <w:rPr>
          <w:lang w:val="id-ID"/>
        </w:rPr>
      </w:pPr>
      <w:r w:rsidRPr="00462E1B">
        <w:rPr>
          <w:lang w:val="id-ID"/>
        </w:rPr>
        <w:t>Pembaruan atau perubahan dikonfirmasi melalui uji coba yang memadai sebelum diterapkan secara menyeluruh.</w:t>
      </w:r>
    </w:p>
    <w:p w14:paraId="6BD62380" w14:textId="77777777" w:rsidR="00462E1B" w:rsidRPr="00462E1B" w:rsidRDefault="00462E1B" w:rsidP="00462E1B">
      <w:pPr>
        <w:spacing w:line="360" w:lineRule="auto"/>
        <w:ind w:left="1418"/>
        <w:rPr>
          <w:lang w:val="id-ID"/>
        </w:rPr>
      </w:pPr>
    </w:p>
    <w:p w14:paraId="1032F9E9" w14:textId="77777777" w:rsidR="00462E1B" w:rsidRPr="00462E1B" w:rsidRDefault="00462E1B" w:rsidP="00462E1B">
      <w:pPr>
        <w:spacing w:line="360" w:lineRule="auto"/>
        <w:ind w:left="993"/>
        <w:rPr>
          <w:lang w:val="id-ID"/>
        </w:rPr>
      </w:pPr>
      <w:r w:rsidRPr="00462E1B">
        <w:rPr>
          <w:lang w:val="id-ID"/>
        </w:rPr>
        <w:t>Dengan demikian, PT Kamiko Cipta Solusi dapat memastikan bahwa implementasi perbaikan jaringan komputernya telah dilakukan dengan sukses dan sesuai dengan tujuan proyek.</w:t>
      </w:r>
    </w:p>
    <w:p w14:paraId="5111E1E6" w14:textId="77777777" w:rsidR="00462E1B" w:rsidRDefault="00462E1B">
      <w:pPr>
        <w:spacing w:line="360" w:lineRule="auto"/>
        <w:sectPr w:rsidR="00462E1B" w:rsidSect="00EE1E49">
          <w:pgSz w:w="11920" w:h="16840"/>
          <w:pgMar w:top="1620" w:right="1580" w:bottom="1880" w:left="1680" w:header="0" w:footer="1649" w:gutter="0"/>
          <w:cols w:space="720"/>
        </w:sectPr>
      </w:pPr>
    </w:p>
    <w:p w14:paraId="36141D9B" w14:textId="77777777" w:rsidR="00E44AB5" w:rsidRDefault="00E44AB5">
      <w:pPr>
        <w:pStyle w:val="TeksIsi"/>
        <w:rPr>
          <w:sz w:val="21"/>
        </w:rPr>
      </w:pPr>
    </w:p>
    <w:p w14:paraId="3CC0901C" w14:textId="77777777" w:rsidR="00E44AB5" w:rsidRDefault="00E44AB5">
      <w:pPr>
        <w:pStyle w:val="TeksIsi"/>
        <w:spacing w:before="50"/>
        <w:rPr>
          <w:sz w:val="21"/>
        </w:rPr>
      </w:pPr>
    </w:p>
    <w:p w14:paraId="426562FB" w14:textId="77777777" w:rsidR="00E44AB5" w:rsidRDefault="00000000">
      <w:pPr>
        <w:spacing w:before="1" w:line="381" w:lineRule="auto"/>
        <w:ind w:left="3365" w:right="2128" w:firstLine="1045"/>
        <w:rPr>
          <w:b/>
          <w:sz w:val="21"/>
        </w:rPr>
      </w:pPr>
      <w:r>
        <w:rPr>
          <w:b/>
          <w:sz w:val="21"/>
        </w:rPr>
        <w:t>BAB IV KESIMPULAN</w:t>
      </w:r>
      <w:r>
        <w:rPr>
          <w:b/>
          <w:spacing w:val="40"/>
          <w:sz w:val="21"/>
        </w:rPr>
        <w:t xml:space="preserve"> </w:t>
      </w:r>
      <w:r>
        <w:rPr>
          <w:b/>
          <w:sz w:val="21"/>
        </w:rPr>
        <w:t>DAN SARAN</w:t>
      </w:r>
    </w:p>
    <w:p w14:paraId="469304BC" w14:textId="77777777" w:rsidR="00E44AB5" w:rsidRDefault="00E44AB5">
      <w:pPr>
        <w:pStyle w:val="TeksIsi"/>
        <w:spacing w:before="131"/>
        <w:rPr>
          <w:b/>
          <w:sz w:val="21"/>
        </w:rPr>
      </w:pPr>
    </w:p>
    <w:p w14:paraId="11297A10" w14:textId="77777777" w:rsidR="00E44AB5" w:rsidRDefault="00000000">
      <w:pPr>
        <w:pStyle w:val="DaftarParagraf"/>
        <w:numPr>
          <w:ilvl w:val="1"/>
          <w:numId w:val="1"/>
        </w:numPr>
        <w:tabs>
          <w:tab w:val="left" w:pos="1357"/>
        </w:tabs>
        <w:ind w:left="1357" w:hanging="334"/>
        <w:jc w:val="both"/>
        <w:rPr>
          <w:b/>
          <w:sz w:val="21"/>
        </w:rPr>
      </w:pPr>
      <w:r>
        <w:rPr>
          <w:b/>
          <w:spacing w:val="-2"/>
          <w:sz w:val="21"/>
        </w:rPr>
        <w:t>Kesimpulan</w:t>
      </w:r>
    </w:p>
    <w:p w14:paraId="7F3C8283" w14:textId="77777777" w:rsidR="00E44AB5" w:rsidRDefault="00000000">
      <w:pPr>
        <w:pStyle w:val="TeksIsi"/>
        <w:spacing w:before="127" w:line="360" w:lineRule="auto"/>
        <w:ind w:left="1023" w:right="112" w:firstLine="288"/>
        <w:jc w:val="both"/>
      </w:pPr>
      <w:r>
        <w:t>Dalam analisis</w:t>
      </w:r>
      <w:r>
        <w:rPr>
          <w:spacing w:val="-15"/>
        </w:rPr>
        <w:t xml:space="preserve"> </w:t>
      </w:r>
      <w:r>
        <w:t>manajemen</w:t>
      </w:r>
      <w:r>
        <w:rPr>
          <w:spacing w:val="-15"/>
        </w:rPr>
        <w:t xml:space="preserve"> </w:t>
      </w:r>
      <w:r>
        <w:t>proyek</w:t>
      </w:r>
      <w:r>
        <w:rPr>
          <w:spacing w:val="21"/>
        </w:rPr>
        <w:t xml:space="preserve"> </w:t>
      </w:r>
      <w:r>
        <w:t>jaringan</w:t>
      </w:r>
      <w:r>
        <w:rPr>
          <w:spacing w:val="-3"/>
        </w:rPr>
        <w:t xml:space="preserve"> </w:t>
      </w:r>
      <w:r>
        <w:t>komputer</w:t>
      </w:r>
      <w:r>
        <w:rPr>
          <w:spacing w:val="-14"/>
        </w:rPr>
        <w:t xml:space="preserve"> </w:t>
      </w:r>
      <w:r>
        <w:t>yang</w:t>
      </w:r>
      <w:r>
        <w:rPr>
          <w:spacing w:val="24"/>
        </w:rPr>
        <w:t xml:space="preserve"> </w:t>
      </w:r>
      <w:r>
        <w:t>dijalankan</w:t>
      </w:r>
      <w:r>
        <w:rPr>
          <w:spacing w:val="-15"/>
        </w:rPr>
        <w:t xml:space="preserve"> </w:t>
      </w:r>
      <w:r>
        <w:t>oleh PT Kamiko Cipta Solusi,</w:t>
      </w:r>
      <w:r>
        <w:rPr>
          <w:spacing w:val="-8"/>
        </w:rPr>
        <w:t xml:space="preserve"> </w:t>
      </w:r>
      <w:r>
        <w:t>dapat disimpulkan</w:t>
      </w:r>
      <w:r>
        <w:rPr>
          <w:spacing w:val="-8"/>
        </w:rPr>
        <w:t xml:space="preserve"> </w:t>
      </w:r>
      <w:r>
        <w:t>bahwa upaya ini</w:t>
      </w:r>
      <w:r>
        <w:rPr>
          <w:spacing w:val="-3"/>
        </w:rPr>
        <w:t xml:space="preserve"> </w:t>
      </w:r>
      <w:r>
        <w:t>bertujuan</w:t>
      </w:r>
      <w:r>
        <w:rPr>
          <w:spacing w:val="-8"/>
        </w:rPr>
        <w:t xml:space="preserve"> </w:t>
      </w:r>
      <w:r>
        <w:t>untuk merancang, mengimplementasikan, dan mengelola infrastruktur jaringan komputer yang efisien dan handal. Dengan menggabungkan prinsip-prinsip manajemen</w:t>
      </w:r>
      <w:r>
        <w:rPr>
          <w:spacing w:val="-15"/>
        </w:rPr>
        <w:t xml:space="preserve"> </w:t>
      </w:r>
      <w:r>
        <w:t>proyek yang baik</w:t>
      </w:r>
      <w:r>
        <w:rPr>
          <w:spacing w:val="-7"/>
        </w:rPr>
        <w:t xml:space="preserve"> </w:t>
      </w:r>
      <w:r>
        <w:t>dengan landasan teori</w:t>
      </w:r>
      <w:r>
        <w:rPr>
          <w:spacing w:val="-2"/>
        </w:rPr>
        <w:t xml:space="preserve"> </w:t>
      </w:r>
      <w:r>
        <w:t>yang relevan,</w:t>
      </w:r>
      <w:r>
        <w:rPr>
          <w:spacing w:val="-7"/>
        </w:rPr>
        <w:t xml:space="preserve"> </w:t>
      </w:r>
      <w:r>
        <w:t>perusahaan berharap untuk mencapai tujuan proyeknya, termasuk peningkatan kinerja jaringan, keamanan data yang lebih baik, dan meningkatkan efisiensi operasional. Proyek ini juga akan memberikan manfaat bagi pemangku kepentingan internal dan eksternal PT Kamiko Cipta Solusi, memastikan ketersediaan layanan yang stabil, dan mendukung pertumbuhan dan perkembangan</w:t>
      </w:r>
      <w:r>
        <w:rPr>
          <w:spacing w:val="-15"/>
        </w:rPr>
        <w:t xml:space="preserve"> </w:t>
      </w:r>
      <w:r>
        <w:t>bisnis</w:t>
      </w:r>
      <w:r>
        <w:rPr>
          <w:spacing w:val="-15"/>
        </w:rPr>
        <w:t xml:space="preserve"> </w:t>
      </w:r>
      <w:r>
        <w:t>mereka</w:t>
      </w:r>
      <w:r>
        <w:rPr>
          <w:spacing w:val="-15"/>
        </w:rPr>
        <w:t xml:space="preserve"> </w:t>
      </w:r>
      <w:r>
        <w:t>di</w:t>
      </w:r>
      <w:r>
        <w:rPr>
          <w:spacing w:val="-12"/>
        </w:rPr>
        <w:t xml:space="preserve"> </w:t>
      </w:r>
      <w:r>
        <w:t>masa</w:t>
      </w:r>
      <w:r>
        <w:rPr>
          <w:spacing w:val="-3"/>
        </w:rPr>
        <w:t xml:space="preserve"> </w:t>
      </w:r>
      <w:r>
        <w:t>depan.</w:t>
      </w:r>
      <w:r>
        <w:rPr>
          <w:spacing w:val="-6"/>
        </w:rPr>
        <w:t xml:space="preserve"> </w:t>
      </w:r>
      <w:r>
        <w:t>Kesimpulan</w:t>
      </w:r>
      <w:r>
        <w:rPr>
          <w:spacing w:val="-15"/>
        </w:rPr>
        <w:t xml:space="preserve"> </w:t>
      </w:r>
      <w:r>
        <w:t>ini</w:t>
      </w:r>
      <w:r>
        <w:rPr>
          <w:spacing w:val="-14"/>
        </w:rPr>
        <w:t xml:space="preserve"> </w:t>
      </w:r>
      <w:r>
        <w:t>menggarisbawahi pentingnya manajemen proyek yang baik dalam mengelola proyek jaringan komputer yang kompleks dan penting untuk kesuksesan bisnis.</w:t>
      </w:r>
    </w:p>
    <w:p w14:paraId="4F67DF77" w14:textId="77777777" w:rsidR="00E44AB5" w:rsidRDefault="00000000">
      <w:pPr>
        <w:spacing w:before="14"/>
        <w:ind w:left="1023"/>
        <w:jc w:val="both"/>
        <w:rPr>
          <w:b/>
          <w:sz w:val="21"/>
        </w:rPr>
      </w:pPr>
      <w:r>
        <w:rPr>
          <w:b/>
          <w:sz w:val="21"/>
        </w:rPr>
        <w:t>1.2</w:t>
      </w:r>
      <w:r>
        <w:rPr>
          <w:b/>
          <w:spacing w:val="65"/>
          <w:sz w:val="21"/>
        </w:rPr>
        <w:t xml:space="preserve"> </w:t>
      </w:r>
      <w:r>
        <w:rPr>
          <w:b/>
          <w:spacing w:val="-2"/>
          <w:sz w:val="21"/>
        </w:rPr>
        <w:t>Saran</w:t>
      </w:r>
    </w:p>
    <w:p w14:paraId="5EF4A614" w14:textId="77777777" w:rsidR="00E44AB5" w:rsidRDefault="00000000">
      <w:pPr>
        <w:pStyle w:val="TeksIsi"/>
        <w:spacing w:before="139" w:line="360" w:lineRule="auto"/>
        <w:ind w:left="1023" w:right="120" w:firstLine="288"/>
        <w:jc w:val="both"/>
      </w:pPr>
      <w:r>
        <w:t>Dalam</w:t>
      </w:r>
      <w:r>
        <w:rPr>
          <w:spacing w:val="-4"/>
        </w:rPr>
        <w:t xml:space="preserve"> </w:t>
      </w:r>
      <w:r>
        <w:t>mengimplementasikan</w:t>
      </w:r>
      <w:r>
        <w:rPr>
          <w:spacing w:val="-15"/>
        </w:rPr>
        <w:t xml:space="preserve"> </w:t>
      </w:r>
      <w:r>
        <w:t>proyek</w:t>
      </w:r>
      <w:r>
        <w:rPr>
          <w:spacing w:val="-15"/>
        </w:rPr>
        <w:t xml:space="preserve"> </w:t>
      </w:r>
      <w:r>
        <w:t>jaringan</w:t>
      </w:r>
      <w:r>
        <w:rPr>
          <w:spacing w:val="-15"/>
        </w:rPr>
        <w:t xml:space="preserve"> </w:t>
      </w:r>
      <w:r>
        <w:t>komputer</w:t>
      </w:r>
      <w:r>
        <w:rPr>
          <w:spacing w:val="-14"/>
        </w:rPr>
        <w:t xml:space="preserve"> </w:t>
      </w:r>
      <w:r>
        <w:t>ini,</w:t>
      </w:r>
      <w:r>
        <w:rPr>
          <w:spacing w:val="-4"/>
        </w:rPr>
        <w:t xml:space="preserve"> </w:t>
      </w:r>
      <w:r>
        <w:t>sangat penting untuk mempertimbangkan penerapan sistem firewall yang andal. Sistem firewall akan berperan kunci dalam menjaga keamanan jaringan dan melindungi data sensitif dari potensi ancaman dan serangan yang dapat merusak integritas dan kerahasiaannya. Dengan memasukkan firewall ke dalam infrastruktur jaringan, PT Kamiko Cipta Solusi dapat lebih efektif melindungi sumber daya dan informasi mereka, serta memitigasi risiko</w:t>
      </w:r>
      <w:r>
        <w:rPr>
          <w:spacing w:val="-4"/>
        </w:rPr>
        <w:t xml:space="preserve"> </w:t>
      </w:r>
      <w:r>
        <w:t>yang mungkin timbul dari luar. Firewall yang tepat akan membantu menciptakan lapisan pertahanan yang kuat untuk menjaga keberlanjutan operasi jaringan yang aman dan andal. Oleh karena itu, kami merekomendasikan penerapan sistem firewall sebagai langkah penting dalam melengkapi proyek ini.</w:t>
      </w:r>
    </w:p>
    <w:p w14:paraId="6A9442E7" w14:textId="77777777" w:rsidR="00E44AB5" w:rsidRDefault="00E44AB5">
      <w:pPr>
        <w:spacing w:line="360" w:lineRule="auto"/>
        <w:jc w:val="both"/>
        <w:sectPr w:rsidR="00E44AB5" w:rsidSect="00EE1E49">
          <w:pgSz w:w="11920" w:h="16840"/>
          <w:pgMar w:top="1920" w:right="1580" w:bottom="1880" w:left="1680" w:header="0" w:footer="1649" w:gutter="0"/>
          <w:cols w:space="720"/>
        </w:sectPr>
      </w:pPr>
    </w:p>
    <w:p w14:paraId="54D77880" w14:textId="77777777" w:rsidR="00E44AB5" w:rsidRDefault="00E44AB5">
      <w:pPr>
        <w:pStyle w:val="TeksIsi"/>
        <w:rPr>
          <w:sz w:val="21"/>
        </w:rPr>
      </w:pPr>
    </w:p>
    <w:p w14:paraId="6936A582" w14:textId="77777777" w:rsidR="00E44AB5" w:rsidRDefault="00E44AB5">
      <w:pPr>
        <w:pStyle w:val="TeksIsi"/>
        <w:spacing w:before="50"/>
        <w:rPr>
          <w:sz w:val="21"/>
        </w:rPr>
      </w:pPr>
    </w:p>
    <w:p w14:paraId="7078525A" w14:textId="77777777" w:rsidR="00E44AB5" w:rsidRDefault="00000000">
      <w:pPr>
        <w:spacing w:before="1"/>
        <w:ind w:left="3917"/>
        <w:rPr>
          <w:b/>
          <w:sz w:val="21"/>
        </w:rPr>
      </w:pPr>
      <w:r>
        <w:rPr>
          <w:b/>
          <w:sz w:val="21"/>
        </w:rPr>
        <w:t>DAFTAR</w:t>
      </w:r>
      <w:r>
        <w:rPr>
          <w:b/>
          <w:spacing w:val="36"/>
          <w:sz w:val="21"/>
        </w:rPr>
        <w:t xml:space="preserve"> </w:t>
      </w:r>
      <w:r>
        <w:rPr>
          <w:b/>
          <w:spacing w:val="-2"/>
          <w:sz w:val="21"/>
        </w:rPr>
        <w:t>PUSTAKA</w:t>
      </w:r>
    </w:p>
    <w:p w14:paraId="52FC36A3" w14:textId="77777777" w:rsidR="00E44AB5" w:rsidRDefault="00E44AB5">
      <w:pPr>
        <w:pStyle w:val="TeksIsi"/>
        <w:rPr>
          <w:b/>
          <w:sz w:val="21"/>
        </w:rPr>
      </w:pPr>
    </w:p>
    <w:p w14:paraId="30C8F371" w14:textId="77777777" w:rsidR="00E44AB5" w:rsidRDefault="00E44AB5">
      <w:pPr>
        <w:pStyle w:val="TeksIsi"/>
        <w:spacing w:before="28"/>
        <w:rPr>
          <w:b/>
          <w:sz w:val="21"/>
        </w:rPr>
      </w:pPr>
    </w:p>
    <w:p w14:paraId="283002EE" w14:textId="77777777" w:rsidR="00E44AB5" w:rsidRDefault="00000000">
      <w:pPr>
        <w:ind w:left="590"/>
        <w:rPr>
          <w:sz w:val="24"/>
        </w:rPr>
      </w:pPr>
      <w:r>
        <w:rPr>
          <w:sz w:val="24"/>
        </w:rPr>
        <w:t>Kadija,</w:t>
      </w:r>
      <w:r>
        <w:rPr>
          <w:spacing w:val="-11"/>
          <w:sz w:val="24"/>
        </w:rPr>
        <w:t xml:space="preserve"> </w:t>
      </w:r>
      <w:r>
        <w:rPr>
          <w:sz w:val="24"/>
        </w:rPr>
        <w:t>B., gumilang,</w:t>
      </w:r>
      <w:r>
        <w:rPr>
          <w:spacing w:val="-23"/>
          <w:sz w:val="24"/>
        </w:rPr>
        <w:t xml:space="preserve"> </w:t>
      </w:r>
      <w:r>
        <w:rPr>
          <w:sz w:val="24"/>
        </w:rPr>
        <w:t xml:space="preserve">T., Faiz Karimi, H., Informatika, T., &amp; Sains dan Teknologi UIN Syarif Hidayatullah Jakarta, F. (2016). </w:t>
      </w:r>
      <w:r>
        <w:rPr>
          <w:i/>
          <w:sz w:val="24"/>
        </w:rPr>
        <w:t>PERENCANAAN MANAJEMEN PROYEK JARINGAN KOMPUTER PADA PT LOVALATTES INDONESIA</w:t>
      </w:r>
      <w:r>
        <w:rPr>
          <w:sz w:val="24"/>
        </w:rPr>
        <w:t xml:space="preserve">. </w:t>
      </w:r>
      <w:r>
        <w:rPr>
          <w:i/>
          <w:sz w:val="24"/>
        </w:rPr>
        <w:t>9</w:t>
      </w:r>
      <w:r>
        <w:rPr>
          <w:sz w:val="24"/>
        </w:rPr>
        <w:t>(1).</w:t>
      </w:r>
    </w:p>
    <w:p w14:paraId="54ED25DF" w14:textId="77777777" w:rsidR="00E44AB5" w:rsidRDefault="00E44AB5">
      <w:pPr>
        <w:pStyle w:val="TeksIsi"/>
        <w:spacing w:before="145"/>
      </w:pPr>
    </w:p>
    <w:p w14:paraId="28D2CBCE" w14:textId="77777777" w:rsidR="00E44AB5" w:rsidRDefault="00000000">
      <w:pPr>
        <w:ind w:left="590" w:right="89"/>
        <w:rPr>
          <w:sz w:val="24"/>
        </w:rPr>
      </w:pPr>
      <w:r>
        <w:rPr>
          <w:sz w:val="24"/>
        </w:rPr>
        <w:t xml:space="preserve">Ahmad, U. A., Saputra, R. E., &amp; Pangestu, Y. (n.d.). </w:t>
      </w:r>
      <w:r>
        <w:rPr>
          <w:i/>
          <w:sz w:val="24"/>
        </w:rPr>
        <w:t>PERANCANGAN INFRASTRUKTUR</w:t>
      </w:r>
      <w:r>
        <w:rPr>
          <w:i/>
          <w:spacing w:val="-7"/>
          <w:sz w:val="24"/>
        </w:rPr>
        <w:t xml:space="preserve"> </w:t>
      </w:r>
      <w:r>
        <w:rPr>
          <w:i/>
          <w:sz w:val="24"/>
        </w:rPr>
        <w:t>JARINGAN</w:t>
      </w:r>
      <w:r>
        <w:rPr>
          <w:i/>
          <w:spacing w:val="-8"/>
          <w:sz w:val="24"/>
        </w:rPr>
        <w:t xml:space="preserve"> </w:t>
      </w:r>
      <w:r>
        <w:rPr>
          <w:i/>
          <w:sz w:val="24"/>
        </w:rPr>
        <w:t>KOMPUTER</w:t>
      </w:r>
      <w:r>
        <w:rPr>
          <w:i/>
          <w:spacing w:val="-15"/>
          <w:sz w:val="24"/>
        </w:rPr>
        <w:t xml:space="preserve"> </w:t>
      </w:r>
      <w:r>
        <w:rPr>
          <w:i/>
          <w:sz w:val="24"/>
        </w:rPr>
        <w:t>MENGGUNAKAN FIBER</w:t>
      </w:r>
      <w:r>
        <w:rPr>
          <w:i/>
          <w:spacing w:val="-15"/>
          <w:sz w:val="24"/>
        </w:rPr>
        <w:t xml:space="preserve"> </w:t>
      </w:r>
      <w:r>
        <w:rPr>
          <w:i/>
          <w:sz w:val="24"/>
        </w:rPr>
        <w:t>OPTIC DENGAN METODE NETWORK DEVELPOMENT LIFE CYCLE (NDLC) DESIGN OF COMPUTER NETWORK INFRASTRUCTURE USING OPTICAL FIBER WITH</w:t>
      </w:r>
      <w:r>
        <w:rPr>
          <w:i/>
          <w:spacing w:val="-1"/>
          <w:sz w:val="24"/>
        </w:rPr>
        <w:t xml:space="preserve"> </w:t>
      </w:r>
      <w:r>
        <w:rPr>
          <w:i/>
          <w:sz w:val="24"/>
        </w:rPr>
        <w:t>NETWORK DEVELOPMENT LIFE CYCLE (NDLC) METHOD</w:t>
      </w:r>
      <w:r>
        <w:rPr>
          <w:sz w:val="24"/>
        </w:rPr>
        <w:t>.</w:t>
      </w:r>
    </w:p>
    <w:p w14:paraId="39E177FA" w14:textId="77777777" w:rsidR="00E44AB5" w:rsidRDefault="00E44AB5">
      <w:pPr>
        <w:pStyle w:val="TeksIsi"/>
        <w:spacing w:before="1"/>
      </w:pPr>
    </w:p>
    <w:p w14:paraId="19C47901" w14:textId="77777777" w:rsidR="00E44AB5" w:rsidRDefault="00000000">
      <w:pPr>
        <w:ind w:left="590"/>
        <w:rPr>
          <w:sz w:val="24"/>
        </w:rPr>
      </w:pPr>
      <w:r>
        <w:rPr>
          <w:i/>
          <w:sz w:val="24"/>
        </w:rPr>
        <w:t>Analisis dan Perancangan Manajemen Jaringan dengan Menggunakan Mikrotik RouterOS TM (Study kasus : Badan Narkotika Nasional)</w:t>
      </w:r>
      <w:r>
        <w:rPr>
          <w:sz w:val="24"/>
        </w:rPr>
        <w:t>. (n.d.).</w:t>
      </w:r>
    </w:p>
    <w:p w14:paraId="2162E445" w14:textId="77777777" w:rsidR="00E44AB5" w:rsidRDefault="00E44AB5">
      <w:pPr>
        <w:pStyle w:val="TeksIsi"/>
      </w:pPr>
    </w:p>
    <w:p w14:paraId="69DBFACA" w14:textId="77777777" w:rsidR="00E44AB5" w:rsidRDefault="00000000">
      <w:pPr>
        <w:spacing w:before="1"/>
        <w:ind w:left="590"/>
        <w:rPr>
          <w:sz w:val="24"/>
        </w:rPr>
      </w:pPr>
      <w:r>
        <w:rPr>
          <w:sz w:val="24"/>
        </w:rPr>
        <w:t>Hayadi,</w:t>
      </w:r>
      <w:r>
        <w:rPr>
          <w:spacing w:val="-9"/>
          <w:sz w:val="24"/>
        </w:rPr>
        <w:t xml:space="preserve"> </w:t>
      </w:r>
      <w:r>
        <w:rPr>
          <w:sz w:val="24"/>
        </w:rPr>
        <w:t>Bh.,</w:t>
      </w:r>
      <w:r>
        <w:rPr>
          <w:spacing w:val="-9"/>
          <w:sz w:val="24"/>
        </w:rPr>
        <w:t xml:space="preserve"> </w:t>
      </w:r>
      <w:r>
        <w:rPr>
          <w:sz w:val="24"/>
        </w:rPr>
        <w:t>&amp;</w:t>
      </w:r>
      <w:r>
        <w:rPr>
          <w:spacing w:val="-5"/>
          <w:sz w:val="24"/>
        </w:rPr>
        <w:t xml:space="preserve"> </w:t>
      </w:r>
      <w:r>
        <w:rPr>
          <w:sz w:val="24"/>
        </w:rPr>
        <w:t>Ropianto,</w:t>
      </w:r>
      <w:r>
        <w:rPr>
          <w:spacing w:val="-9"/>
          <w:sz w:val="24"/>
        </w:rPr>
        <w:t xml:space="preserve"> </w:t>
      </w:r>
      <w:r>
        <w:rPr>
          <w:sz w:val="24"/>
        </w:rPr>
        <w:t>M.</w:t>
      </w:r>
      <w:r>
        <w:rPr>
          <w:spacing w:val="-9"/>
          <w:sz w:val="24"/>
        </w:rPr>
        <w:t xml:space="preserve"> </w:t>
      </w:r>
      <w:r>
        <w:rPr>
          <w:sz w:val="24"/>
        </w:rPr>
        <w:t>(n.d.).</w:t>
      </w:r>
      <w:r>
        <w:rPr>
          <w:spacing w:val="-4"/>
          <w:sz w:val="24"/>
        </w:rPr>
        <w:t xml:space="preserve"> </w:t>
      </w:r>
      <w:r>
        <w:rPr>
          <w:i/>
          <w:sz w:val="24"/>
        </w:rPr>
        <w:t>PERANCANGAN</w:t>
      </w:r>
      <w:r>
        <w:rPr>
          <w:i/>
          <w:spacing w:val="-3"/>
          <w:sz w:val="24"/>
        </w:rPr>
        <w:t xml:space="preserve"> </w:t>
      </w:r>
      <w:r>
        <w:rPr>
          <w:i/>
          <w:sz w:val="24"/>
        </w:rPr>
        <w:t>MANAJEMEN</w:t>
      </w:r>
      <w:r>
        <w:rPr>
          <w:i/>
          <w:spacing w:val="-3"/>
          <w:sz w:val="24"/>
        </w:rPr>
        <w:t xml:space="preserve"> </w:t>
      </w:r>
      <w:r>
        <w:rPr>
          <w:i/>
          <w:sz w:val="24"/>
        </w:rPr>
        <w:t>PROYEK JARINGAN CLIENT-SERVER</w:t>
      </w:r>
      <w:r>
        <w:rPr>
          <w:sz w:val="24"/>
        </w:rPr>
        <w:t>.</w:t>
      </w:r>
    </w:p>
    <w:sectPr w:rsidR="00E44AB5">
      <w:pgSz w:w="11920" w:h="16840"/>
      <w:pgMar w:top="1920" w:right="1580" w:bottom="1880" w:left="1680" w:header="0" w:footer="16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2E00A" w14:textId="77777777" w:rsidR="00EE1E49" w:rsidRDefault="00EE1E49">
      <w:r>
        <w:separator/>
      </w:r>
    </w:p>
  </w:endnote>
  <w:endnote w:type="continuationSeparator" w:id="0">
    <w:p w14:paraId="32F03E6A" w14:textId="77777777" w:rsidR="00EE1E49" w:rsidRDefault="00EE1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DF78" w14:textId="77777777" w:rsidR="00E44AB5" w:rsidRDefault="00000000">
    <w:pPr>
      <w:pStyle w:val="TeksIsi"/>
      <w:spacing w:line="14" w:lineRule="auto"/>
      <w:rPr>
        <w:sz w:val="20"/>
      </w:rPr>
    </w:pPr>
    <w:r>
      <w:rPr>
        <w:noProof/>
      </w:rPr>
      <mc:AlternateContent>
        <mc:Choice Requires="wps">
          <w:drawing>
            <wp:anchor distT="0" distB="0" distL="0" distR="0" simplePos="0" relativeHeight="487396352" behindDoc="1" locked="0" layoutInCell="1" allowOverlap="1" wp14:anchorId="59EF5C0F" wp14:editId="4EAB89EF">
              <wp:simplePos x="0" y="0"/>
              <wp:positionH relativeFrom="page">
                <wp:posOffset>3867403</wp:posOffset>
              </wp:positionH>
              <wp:positionV relativeFrom="page">
                <wp:posOffset>9473259</wp:posOffset>
              </wp:positionV>
              <wp:extent cx="20320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77800"/>
                      </a:xfrm>
                      <a:prstGeom prst="rect">
                        <a:avLst/>
                      </a:prstGeom>
                    </wps:spPr>
                    <wps:txbx>
                      <w:txbxContent>
                        <w:p w14:paraId="0022129F" w14:textId="77777777" w:rsidR="00E44AB5" w:rsidRDefault="00000000">
                          <w:pPr>
                            <w:spacing w:before="16"/>
                            <w:ind w:left="6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iii</w:t>
                          </w:r>
                          <w:r>
                            <w:rPr>
                              <w:spacing w:val="-5"/>
                              <w:sz w:val="21"/>
                            </w:rPr>
                            <w:fldChar w:fldCharType="end"/>
                          </w:r>
                        </w:p>
                      </w:txbxContent>
                    </wps:txbx>
                    <wps:bodyPr wrap="square" lIns="0" tIns="0" rIns="0" bIns="0" rtlCol="0">
                      <a:noAutofit/>
                    </wps:bodyPr>
                  </wps:wsp>
                </a:graphicData>
              </a:graphic>
            </wp:anchor>
          </w:drawing>
        </mc:Choice>
        <mc:Fallback>
          <w:pict>
            <v:shapetype w14:anchorId="59EF5C0F" id="_x0000_t202" coordsize="21600,21600" o:spt="202" path="m,l,21600r21600,l21600,xe">
              <v:stroke joinstyle="miter"/>
              <v:path gradientshapeok="t" o:connecttype="rect"/>
            </v:shapetype>
            <v:shape id="Textbox 2" o:spid="_x0000_s1026" type="#_x0000_t202" style="position:absolute;margin-left:304.5pt;margin-top:745.95pt;width:16pt;height:14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ex2kQEAABoDAAAOAAAAZHJzL2Uyb0RvYy54bWysUl9P2zAQf0fiO1h+p0mLBChqijbQ0CQ0&#10;kGAfwHXsJlrs8+7cJv32nN20RdvbtBfnHJ9/9/vj5f3oerEzSB34Ws5npRTGa2g6v6nlz/dvV3dS&#10;UFS+UT14U8u9IXm/urxYDqEyC2ihbwwKBvFUDaGWbYyhKgrSrXGKZhCM50ML6FTkLW6KBtXA6K4v&#10;FmV5UwyATUDQhoj/Ph4O5SrjW2t0fLGWTBR9LZlbzCvmdZ3WYrVU1QZVaDs90VD/wMKpzvPQE9Sj&#10;ikpssfsLynUagcDGmQZXgLWdNlkDq5mXf6h5a1UwWQubQ+FkE/0/WP1j9xZeUcTxK4wcYBZB4Rn0&#10;L2JviiFQNfUkT6ki7k5CR4sufVmC4Ivs7f7kpxmj0PxzUV5zRlJoPprf3t5xnTDPlwNSfDLgRCpq&#10;iRxXJqB2zxQPrceWicthfCISx/XILalcQ7NnDQPHWEv6vVVopOi/e/YpZX4s8FisjwXG/gHyy0hS&#10;PHzZRrBdnnzGnSZzAJn79FhSwp/3uev8pFcfAAAA//8DAFBLAwQUAAYACAAAACEAlTTvUuAAAAAN&#10;AQAADwAAAGRycy9kb3ducmV2LnhtbEyPwU7DMBBE70j8g7VI3KgdVCIc4lQVghMSIg0Hjk7sJlbj&#10;dYjdNvw9y4ked2Y0+6bcLH5kJztHF1BBthLALHbBOOwVfDavd4/AYtJo9BjQKvixETbV9VWpCxPO&#10;WNvTLvWMSjAWWsGQ0lRwHrvBeh1XYbJI3j7MXic6556bWZ+p3I/8Xoice+2QPgx6ss+D7Q67o1ew&#10;/cL6xX2/tx/1vnZNIwW+5Qelbm+W7ROwZJf0H4Y/fEKHipjacEQT2aggF5K2JDLWMpPAKJKvM5Ja&#10;kh4yKYFXJb9cUf0CAAD//wMAUEsBAi0AFAAGAAgAAAAhALaDOJL+AAAA4QEAABMAAAAAAAAAAAAA&#10;AAAAAAAAAFtDb250ZW50X1R5cGVzXS54bWxQSwECLQAUAAYACAAAACEAOP0h/9YAAACUAQAACwAA&#10;AAAAAAAAAAAAAAAvAQAAX3JlbHMvLnJlbHNQSwECLQAUAAYACAAAACEA9yXsdpEBAAAaAwAADgAA&#10;AAAAAAAAAAAAAAAuAgAAZHJzL2Uyb0RvYy54bWxQSwECLQAUAAYACAAAACEAlTTvUuAAAAANAQAA&#10;DwAAAAAAAAAAAAAAAADrAwAAZHJzL2Rvd25yZXYueG1sUEsFBgAAAAAEAAQA8wAAAPgEAAAAAA==&#10;" filled="f" stroked="f">
              <v:textbox inset="0,0,0,0">
                <w:txbxContent>
                  <w:p w14:paraId="0022129F" w14:textId="77777777" w:rsidR="00E44AB5" w:rsidRDefault="00000000">
                    <w:pPr>
                      <w:spacing w:before="16"/>
                      <w:ind w:left="6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iii</w:t>
                    </w:r>
                    <w:r>
                      <w:rPr>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EAEC8" w14:textId="77777777" w:rsidR="00E44AB5" w:rsidRDefault="00000000">
    <w:pPr>
      <w:pStyle w:val="TeksIsi"/>
      <w:spacing w:line="14" w:lineRule="auto"/>
      <w:rPr>
        <w:sz w:val="20"/>
      </w:rPr>
    </w:pPr>
    <w:r>
      <w:rPr>
        <w:noProof/>
      </w:rPr>
      <mc:AlternateContent>
        <mc:Choice Requires="wps">
          <w:drawing>
            <wp:anchor distT="0" distB="0" distL="0" distR="0" simplePos="0" relativeHeight="487396864" behindDoc="1" locked="0" layoutInCell="1" allowOverlap="1" wp14:anchorId="25D7718A" wp14:editId="552B7B32">
              <wp:simplePos x="0" y="0"/>
              <wp:positionH relativeFrom="page">
                <wp:posOffset>3859910</wp:posOffset>
              </wp:positionH>
              <wp:positionV relativeFrom="page">
                <wp:posOffset>9473259</wp:posOffset>
              </wp:positionV>
              <wp:extent cx="22606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77800"/>
                      </a:xfrm>
                      <a:prstGeom prst="rect">
                        <a:avLst/>
                      </a:prstGeom>
                    </wps:spPr>
                    <wps:txbx>
                      <w:txbxContent>
                        <w:p w14:paraId="1318E6B7" w14:textId="77777777" w:rsidR="00E44AB5" w:rsidRDefault="00000000">
                          <w:pPr>
                            <w:spacing w:before="16"/>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w14:anchorId="25D7718A" id="_x0000_t202" coordsize="21600,21600" o:spt="202" path="m,l,21600r21600,l21600,xe">
              <v:stroke joinstyle="miter"/>
              <v:path gradientshapeok="t" o:connecttype="rect"/>
            </v:shapetype>
            <v:shape id="Textbox 3" o:spid="_x0000_s1027" type="#_x0000_t202" style="position:absolute;margin-left:303.95pt;margin-top:745.95pt;width:17.8pt;height:14pt;z-index:-159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R9lwEAACEDAAAOAAAAZHJzL2Uyb0RvYy54bWysUsFu2zAMvQ/oPwi6N3JySAsjTrGt6DCg&#10;2AZ0+wBFlmJhtqiSSuz8/SjVSYbtNuxCUSL19N6jNg/T0IujRfIQGrlcVFLYYKD1Yd/IH9+fbu+l&#10;oKRDq3sItpEnS/Jhe/NuM8barqCDvrUoGCRQPcZGdinFWikynR00LSDawEUHOOjEW9yrFvXI6EOv&#10;VlW1ViNgGxGMJeLTx7ei3BZ856xJX50jm0TfSOaWSsQSdzmq7UbXe9Sx82amof+BxaB94EcvUI86&#10;aXFA/xfU4A0CgUsLA4MC57yxRQOrWVZ/qHnpdLRFC5tD8WIT/T9Y8+X4Er+hSNMHmHiARQTFZzA/&#10;ib1RY6R67smeUk3cnYVODoe8sgTBF9nb08VPOyVh+HC1WldrrhguLe/u7qvit7pejkjpk4VB5KSR&#10;yOMqBPTxmVJ+XtfnlpnL2/OZSJp2k/Bt5syd+WQH7YmljDzNRtLrQaOVov8c2K48+nOC52R3TjD1&#10;H6F8kKwowPtDAucLgSvuTIDnUHjNfyYP+vd96br+7O0vAAAA//8DAFBLAwQUAAYACAAAACEA+0bd&#10;IeIAAAANAQAADwAAAGRycy9kb3ducmV2LnhtbEyPwU7DMBBE70j8g7VI3KgdaAMOcaoKwQkJkYYD&#10;Ryd2k6jxOsRuG/6+2xPcdndGs2/y9ewGdrRT6D0qSBYCmMXGmx5bBV/V290TsBA1Gj14tAp+bYB1&#10;cX2V68z4E5b2uI0toxAMmVbQxThmnIems06HhR8tkrbzk9OR1qnlZtInCncDvxci5U73SB86PdqX&#10;zjb77cEp2Hxj+dr/fNSf5a7sq0oKfE/3St3ezJtnYNHO8c8MF3xCh4KYan9AE9igIBWPkqwkLGVC&#10;E1nS5cMKWE2nVSIl8CLn/1sUZwAAAP//AwBQSwECLQAUAAYACAAAACEAtoM4kv4AAADhAQAAEwAA&#10;AAAAAAAAAAAAAAAAAAAAW0NvbnRlbnRfVHlwZXNdLnhtbFBLAQItABQABgAIAAAAIQA4/SH/1gAA&#10;AJQBAAALAAAAAAAAAAAAAAAAAC8BAABfcmVscy8ucmVsc1BLAQItABQABgAIAAAAIQDVXjR9lwEA&#10;ACEDAAAOAAAAAAAAAAAAAAAAAC4CAABkcnMvZTJvRG9jLnhtbFBLAQItABQABgAIAAAAIQD7Rt0h&#10;4gAAAA0BAAAPAAAAAAAAAAAAAAAAAPEDAABkcnMvZG93bnJldi54bWxQSwUGAAAAAAQABADzAAAA&#10;AAUAAAAA&#10;" filled="f" stroked="f">
              <v:textbox inset="0,0,0,0">
                <w:txbxContent>
                  <w:p w14:paraId="1318E6B7" w14:textId="77777777" w:rsidR="00E44AB5" w:rsidRDefault="00000000">
                    <w:pPr>
                      <w:spacing w:before="16"/>
                      <w:ind w:left="6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A7C76" w14:textId="77777777" w:rsidR="00EE1E49" w:rsidRDefault="00EE1E49">
      <w:r>
        <w:separator/>
      </w:r>
    </w:p>
  </w:footnote>
  <w:footnote w:type="continuationSeparator" w:id="0">
    <w:p w14:paraId="41B354ED" w14:textId="77777777" w:rsidR="00EE1E49" w:rsidRDefault="00EE1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2D2F"/>
    <w:multiLevelType w:val="hybridMultilevel"/>
    <w:tmpl w:val="39303B68"/>
    <w:lvl w:ilvl="0" w:tplc="5866C70A">
      <w:start w:val="1"/>
      <w:numFmt w:val="decimal"/>
      <w:lvlText w:val="%1."/>
      <w:lvlJc w:val="left"/>
      <w:pPr>
        <w:ind w:left="125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5776AEBE">
      <w:numFmt w:val="bullet"/>
      <w:lvlText w:val="•"/>
      <w:lvlJc w:val="left"/>
      <w:pPr>
        <w:ind w:left="1999" w:hanging="361"/>
      </w:pPr>
      <w:rPr>
        <w:rFonts w:hint="default"/>
        <w:lang w:val="id" w:eastAsia="en-US" w:bidi="ar-SA"/>
      </w:rPr>
    </w:lvl>
    <w:lvl w:ilvl="2" w:tplc="3E3C0C50">
      <w:numFmt w:val="bullet"/>
      <w:lvlText w:val="•"/>
      <w:lvlJc w:val="left"/>
      <w:pPr>
        <w:ind w:left="2739" w:hanging="361"/>
      </w:pPr>
      <w:rPr>
        <w:rFonts w:hint="default"/>
        <w:lang w:val="id" w:eastAsia="en-US" w:bidi="ar-SA"/>
      </w:rPr>
    </w:lvl>
    <w:lvl w:ilvl="3" w:tplc="C36CBBE2">
      <w:numFmt w:val="bullet"/>
      <w:lvlText w:val="•"/>
      <w:lvlJc w:val="left"/>
      <w:pPr>
        <w:ind w:left="3478" w:hanging="361"/>
      </w:pPr>
      <w:rPr>
        <w:rFonts w:hint="default"/>
        <w:lang w:val="id" w:eastAsia="en-US" w:bidi="ar-SA"/>
      </w:rPr>
    </w:lvl>
    <w:lvl w:ilvl="4" w:tplc="4B00BA00">
      <w:numFmt w:val="bullet"/>
      <w:lvlText w:val="•"/>
      <w:lvlJc w:val="left"/>
      <w:pPr>
        <w:ind w:left="4218" w:hanging="361"/>
      </w:pPr>
      <w:rPr>
        <w:rFonts w:hint="default"/>
        <w:lang w:val="id" w:eastAsia="en-US" w:bidi="ar-SA"/>
      </w:rPr>
    </w:lvl>
    <w:lvl w:ilvl="5" w:tplc="2B22407C">
      <w:numFmt w:val="bullet"/>
      <w:lvlText w:val="•"/>
      <w:lvlJc w:val="left"/>
      <w:pPr>
        <w:ind w:left="4958" w:hanging="361"/>
      </w:pPr>
      <w:rPr>
        <w:rFonts w:hint="default"/>
        <w:lang w:val="id" w:eastAsia="en-US" w:bidi="ar-SA"/>
      </w:rPr>
    </w:lvl>
    <w:lvl w:ilvl="6" w:tplc="5072B5B4">
      <w:numFmt w:val="bullet"/>
      <w:lvlText w:val="•"/>
      <w:lvlJc w:val="left"/>
      <w:pPr>
        <w:ind w:left="5697" w:hanging="361"/>
      </w:pPr>
      <w:rPr>
        <w:rFonts w:hint="default"/>
        <w:lang w:val="id" w:eastAsia="en-US" w:bidi="ar-SA"/>
      </w:rPr>
    </w:lvl>
    <w:lvl w:ilvl="7" w:tplc="6D942F6C">
      <w:numFmt w:val="bullet"/>
      <w:lvlText w:val="•"/>
      <w:lvlJc w:val="left"/>
      <w:pPr>
        <w:ind w:left="6437" w:hanging="361"/>
      </w:pPr>
      <w:rPr>
        <w:rFonts w:hint="default"/>
        <w:lang w:val="id" w:eastAsia="en-US" w:bidi="ar-SA"/>
      </w:rPr>
    </w:lvl>
    <w:lvl w:ilvl="8" w:tplc="C06804C6">
      <w:numFmt w:val="bullet"/>
      <w:lvlText w:val="•"/>
      <w:lvlJc w:val="left"/>
      <w:pPr>
        <w:ind w:left="7176" w:hanging="361"/>
      </w:pPr>
      <w:rPr>
        <w:rFonts w:hint="default"/>
        <w:lang w:val="id" w:eastAsia="en-US" w:bidi="ar-SA"/>
      </w:rPr>
    </w:lvl>
  </w:abstractNum>
  <w:abstractNum w:abstractNumId="1" w15:restartNumberingAfterBreak="0">
    <w:nsid w:val="0B4A4222"/>
    <w:multiLevelType w:val="hybridMultilevel"/>
    <w:tmpl w:val="B06252C6"/>
    <w:lvl w:ilvl="0" w:tplc="C888C6BA">
      <w:start w:val="1"/>
      <w:numFmt w:val="decimal"/>
      <w:lvlText w:val="%1."/>
      <w:lvlJc w:val="left"/>
      <w:pPr>
        <w:ind w:left="2752" w:hanging="361"/>
      </w:pPr>
      <w:rPr>
        <w:rFonts w:ascii="Times New Roman" w:eastAsia="Times New Roman" w:hAnsi="Times New Roman" w:cs="Times New Roman" w:hint="default"/>
        <w:b w:val="0"/>
        <w:bCs w:val="0"/>
        <w:i/>
        <w:iCs/>
        <w:spacing w:val="0"/>
        <w:w w:val="100"/>
        <w:sz w:val="24"/>
        <w:szCs w:val="24"/>
        <w:lang w:val="id" w:eastAsia="en-US" w:bidi="ar-SA"/>
      </w:rPr>
    </w:lvl>
    <w:lvl w:ilvl="1" w:tplc="518CB796">
      <w:numFmt w:val="bullet"/>
      <w:lvlText w:val="•"/>
      <w:lvlJc w:val="left"/>
      <w:pPr>
        <w:ind w:left="3349" w:hanging="361"/>
      </w:pPr>
      <w:rPr>
        <w:rFonts w:hint="default"/>
        <w:lang w:val="id" w:eastAsia="en-US" w:bidi="ar-SA"/>
      </w:rPr>
    </w:lvl>
    <w:lvl w:ilvl="2" w:tplc="73B667BA">
      <w:numFmt w:val="bullet"/>
      <w:lvlText w:val="•"/>
      <w:lvlJc w:val="left"/>
      <w:pPr>
        <w:ind w:left="3939" w:hanging="361"/>
      </w:pPr>
      <w:rPr>
        <w:rFonts w:hint="default"/>
        <w:lang w:val="id" w:eastAsia="en-US" w:bidi="ar-SA"/>
      </w:rPr>
    </w:lvl>
    <w:lvl w:ilvl="3" w:tplc="A7525E14">
      <w:numFmt w:val="bullet"/>
      <w:lvlText w:val="•"/>
      <w:lvlJc w:val="left"/>
      <w:pPr>
        <w:ind w:left="4528" w:hanging="361"/>
      </w:pPr>
      <w:rPr>
        <w:rFonts w:hint="default"/>
        <w:lang w:val="id" w:eastAsia="en-US" w:bidi="ar-SA"/>
      </w:rPr>
    </w:lvl>
    <w:lvl w:ilvl="4" w:tplc="AECA1286">
      <w:numFmt w:val="bullet"/>
      <w:lvlText w:val="•"/>
      <w:lvlJc w:val="left"/>
      <w:pPr>
        <w:ind w:left="5118" w:hanging="361"/>
      </w:pPr>
      <w:rPr>
        <w:rFonts w:hint="default"/>
        <w:lang w:val="id" w:eastAsia="en-US" w:bidi="ar-SA"/>
      </w:rPr>
    </w:lvl>
    <w:lvl w:ilvl="5" w:tplc="DE82E1E2">
      <w:numFmt w:val="bullet"/>
      <w:lvlText w:val="•"/>
      <w:lvlJc w:val="left"/>
      <w:pPr>
        <w:ind w:left="5708" w:hanging="361"/>
      </w:pPr>
      <w:rPr>
        <w:rFonts w:hint="default"/>
        <w:lang w:val="id" w:eastAsia="en-US" w:bidi="ar-SA"/>
      </w:rPr>
    </w:lvl>
    <w:lvl w:ilvl="6" w:tplc="319EE3B0">
      <w:numFmt w:val="bullet"/>
      <w:lvlText w:val="•"/>
      <w:lvlJc w:val="left"/>
      <w:pPr>
        <w:ind w:left="6297" w:hanging="361"/>
      </w:pPr>
      <w:rPr>
        <w:rFonts w:hint="default"/>
        <w:lang w:val="id" w:eastAsia="en-US" w:bidi="ar-SA"/>
      </w:rPr>
    </w:lvl>
    <w:lvl w:ilvl="7" w:tplc="695C4FD8">
      <w:numFmt w:val="bullet"/>
      <w:lvlText w:val="•"/>
      <w:lvlJc w:val="left"/>
      <w:pPr>
        <w:ind w:left="6887" w:hanging="361"/>
      </w:pPr>
      <w:rPr>
        <w:rFonts w:hint="default"/>
        <w:lang w:val="id" w:eastAsia="en-US" w:bidi="ar-SA"/>
      </w:rPr>
    </w:lvl>
    <w:lvl w:ilvl="8" w:tplc="8EA83BDA">
      <w:numFmt w:val="bullet"/>
      <w:lvlText w:val="•"/>
      <w:lvlJc w:val="left"/>
      <w:pPr>
        <w:ind w:left="7476" w:hanging="361"/>
      </w:pPr>
      <w:rPr>
        <w:rFonts w:hint="default"/>
        <w:lang w:val="id" w:eastAsia="en-US" w:bidi="ar-SA"/>
      </w:rPr>
    </w:lvl>
  </w:abstractNum>
  <w:abstractNum w:abstractNumId="2" w15:restartNumberingAfterBreak="0">
    <w:nsid w:val="165E3B98"/>
    <w:multiLevelType w:val="hybridMultilevel"/>
    <w:tmpl w:val="D4100C84"/>
    <w:lvl w:ilvl="0" w:tplc="6A34A4A4">
      <w:start w:val="1"/>
      <w:numFmt w:val="decimal"/>
      <w:lvlText w:val="%1."/>
      <w:lvlJc w:val="left"/>
      <w:pPr>
        <w:ind w:left="131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B1F4555A">
      <w:numFmt w:val="bullet"/>
      <w:lvlText w:val=""/>
      <w:lvlJc w:val="left"/>
      <w:pPr>
        <w:ind w:left="2032" w:hanging="361"/>
      </w:pPr>
      <w:rPr>
        <w:rFonts w:ascii="Symbol" w:eastAsia="Symbol" w:hAnsi="Symbol" w:cs="Symbol" w:hint="default"/>
        <w:b w:val="0"/>
        <w:bCs w:val="0"/>
        <w:i w:val="0"/>
        <w:iCs w:val="0"/>
        <w:spacing w:val="0"/>
        <w:w w:val="102"/>
        <w:sz w:val="20"/>
        <w:szCs w:val="20"/>
        <w:lang w:val="id" w:eastAsia="en-US" w:bidi="ar-SA"/>
      </w:rPr>
    </w:lvl>
    <w:lvl w:ilvl="2" w:tplc="B65804B8">
      <w:numFmt w:val="bullet"/>
      <w:lvlText w:val="•"/>
      <w:lvlJc w:val="left"/>
      <w:pPr>
        <w:ind w:left="2175" w:hanging="361"/>
      </w:pPr>
      <w:rPr>
        <w:rFonts w:hint="default"/>
        <w:lang w:val="id" w:eastAsia="en-US" w:bidi="ar-SA"/>
      </w:rPr>
    </w:lvl>
    <w:lvl w:ilvl="3" w:tplc="75E8BDDC">
      <w:numFmt w:val="bullet"/>
      <w:lvlText w:val="•"/>
      <w:lvlJc w:val="left"/>
      <w:pPr>
        <w:ind w:left="2310" w:hanging="361"/>
      </w:pPr>
      <w:rPr>
        <w:rFonts w:hint="default"/>
        <w:lang w:val="id" w:eastAsia="en-US" w:bidi="ar-SA"/>
      </w:rPr>
    </w:lvl>
    <w:lvl w:ilvl="4" w:tplc="248C7BC8">
      <w:numFmt w:val="bullet"/>
      <w:lvlText w:val="•"/>
      <w:lvlJc w:val="left"/>
      <w:pPr>
        <w:ind w:left="2446" w:hanging="361"/>
      </w:pPr>
      <w:rPr>
        <w:rFonts w:hint="default"/>
        <w:lang w:val="id" w:eastAsia="en-US" w:bidi="ar-SA"/>
      </w:rPr>
    </w:lvl>
    <w:lvl w:ilvl="5" w:tplc="1D48D5F2">
      <w:numFmt w:val="bullet"/>
      <w:lvlText w:val="•"/>
      <w:lvlJc w:val="left"/>
      <w:pPr>
        <w:ind w:left="2581" w:hanging="361"/>
      </w:pPr>
      <w:rPr>
        <w:rFonts w:hint="default"/>
        <w:lang w:val="id" w:eastAsia="en-US" w:bidi="ar-SA"/>
      </w:rPr>
    </w:lvl>
    <w:lvl w:ilvl="6" w:tplc="2D16EFEC">
      <w:numFmt w:val="bullet"/>
      <w:lvlText w:val="•"/>
      <w:lvlJc w:val="left"/>
      <w:pPr>
        <w:ind w:left="2717" w:hanging="361"/>
      </w:pPr>
      <w:rPr>
        <w:rFonts w:hint="default"/>
        <w:lang w:val="id" w:eastAsia="en-US" w:bidi="ar-SA"/>
      </w:rPr>
    </w:lvl>
    <w:lvl w:ilvl="7" w:tplc="DECCB412">
      <w:numFmt w:val="bullet"/>
      <w:lvlText w:val="•"/>
      <w:lvlJc w:val="left"/>
      <w:pPr>
        <w:ind w:left="2852" w:hanging="361"/>
      </w:pPr>
      <w:rPr>
        <w:rFonts w:hint="default"/>
        <w:lang w:val="id" w:eastAsia="en-US" w:bidi="ar-SA"/>
      </w:rPr>
    </w:lvl>
    <w:lvl w:ilvl="8" w:tplc="C062FEA2">
      <w:numFmt w:val="bullet"/>
      <w:lvlText w:val="•"/>
      <w:lvlJc w:val="left"/>
      <w:pPr>
        <w:ind w:left="2988" w:hanging="361"/>
      </w:pPr>
      <w:rPr>
        <w:rFonts w:hint="default"/>
        <w:lang w:val="id" w:eastAsia="en-US" w:bidi="ar-SA"/>
      </w:rPr>
    </w:lvl>
  </w:abstractNum>
  <w:abstractNum w:abstractNumId="3" w15:restartNumberingAfterBreak="0">
    <w:nsid w:val="200B7F5C"/>
    <w:multiLevelType w:val="multilevel"/>
    <w:tmpl w:val="9A88C2F8"/>
    <w:lvl w:ilvl="0">
      <w:start w:val="1"/>
      <w:numFmt w:val="decimal"/>
      <w:lvlText w:val="%1"/>
      <w:lvlJc w:val="left"/>
      <w:pPr>
        <w:ind w:left="1166" w:hanging="360"/>
      </w:pPr>
      <w:rPr>
        <w:rFonts w:hint="default"/>
        <w:lang w:val="id" w:eastAsia="en-US" w:bidi="ar-SA"/>
      </w:rPr>
    </w:lvl>
    <w:lvl w:ilvl="1">
      <w:start w:val="1"/>
      <w:numFmt w:val="decimal"/>
      <w:lvlText w:val="%1.%2"/>
      <w:lvlJc w:val="left"/>
      <w:pPr>
        <w:ind w:left="116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59" w:hanging="360"/>
      </w:pPr>
      <w:rPr>
        <w:rFonts w:hint="default"/>
        <w:lang w:val="id" w:eastAsia="en-US" w:bidi="ar-SA"/>
      </w:rPr>
    </w:lvl>
    <w:lvl w:ilvl="3">
      <w:numFmt w:val="bullet"/>
      <w:lvlText w:val="•"/>
      <w:lvlJc w:val="left"/>
      <w:pPr>
        <w:ind w:left="3408" w:hanging="360"/>
      </w:pPr>
      <w:rPr>
        <w:rFonts w:hint="default"/>
        <w:lang w:val="id" w:eastAsia="en-US" w:bidi="ar-SA"/>
      </w:rPr>
    </w:lvl>
    <w:lvl w:ilvl="4">
      <w:numFmt w:val="bullet"/>
      <w:lvlText w:val="•"/>
      <w:lvlJc w:val="left"/>
      <w:pPr>
        <w:ind w:left="4158" w:hanging="360"/>
      </w:pPr>
      <w:rPr>
        <w:rFonts w:hint="default"/>
        <w:lang w:val="id" w:eastAsia="en-US" w:bidi="ar-SA"/>
      </w:rPr>
    </w:lvl>
    <w:lvl w:ilvl="5">
      <w:numFmt w:val="bullet"/>
      <w:lvlText w:val="•"/>
      <w:lvlJc w:val="left"/>
      <w:pPr>
        <w:ind w:left="4908" w:hanging="360"/>
      </w:pPr>
      <w:rPr>
        <w:rFonts w:hint="default"/>
        <w:lang w:val="id" w:eastAsia="en-US" w:bidi="ar-SA"/>
      </w:rPr>
    </w:lvl>
    <w:lvl w:ilvl="6">
      <w:numFmt w:val="bullet"/>
      <w:lvlText w:val="•"/>
      <w:lvlJc w:val="left"/>
      <w:pPr>
        <w:ind w:left="5657" w:hanging="360"/>
      </w:pPr>
      <w:rPr>
        <w:rFonts w:hint="default"/>
        <w:lang w:val="id" w:eastAsia="en-US" w:bidi="ar-SA"/>
      </w:rPr>
    </w:lvl>
    <w:lvl w:ilvl="7">
      <w:numFmt w:val="bullet"/>
      <w:lvlText w:val="•"/>
      <w:lvlJc w:val="left"/>
      <w:pPr>
        <w:ind w:left="6407" w:hanging="360"/>
      </w:pPr>
      <w:rPr>
        <w:rFonts w:hint="default"/>
        <w:lang w:val="id" w:eastAsia="en-US" w:bidi="ar-SA"/>
      </w:rPr>
    </w:lvl>
    <w:lvl w:ilvl="8">
      <w:numFmt w:val="bullet"/>
      <w:lvlText w:val="•"/>
      <w:lvlJc w:val="left"/>
      <w:pPr>
        <w:ind w:left="7156" w:hanging="360"/>
      </w:pPr>
      <w:rPr>
        <w:rFonts w:hint="default"/>
        <w:lang w:val="id" w:eastAsia="en-US" w:bidi="ar-SA"/>
      </w:rPr>
    </w:lvl>
  </w:abstractNum>
  <w:abstractNum w:abstractNumId="4" w15:restartNumberingAfterBreak="0">
    <w:nsid w:val="246D2C80"/>
    <w:multiLevelType w:val="multilevel"/>
    <w:tmpl w:val="C9BE2ED4"/>
    <w:lvl w:ilvl="0">
      <w:start w:val="3"/>
      <w:numFmt w:val="decimal"/>
      <w:lvlText w:val="%1"/>
      <w:lvlJc w:val="left"/>
      <w:pPr>
        <w:ind w:left="1167" w:hanging="361"/>
      </w:pPr>
      <w:rPr>
        <w:rFonts w:hint="default"/>
        <w:lang w:val="id" w:eastAsia="en-US" w:bidi="ar-SA"/>
      </w:rPr>
    </w:lvl>
    <w:lvl w:ilvl="1">
      <w:start w:val="1"/>
      <w:numFmt w:val="decimal"/>
      <w:lvlText w:val="%1.%2"/>
      <w:lvlJc w:val="left"/>
      <w:pPr>
        <w:ind w:left="116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59" w:hanging="361"/>
      </w:pPr>
      <w:rPr>
        <w:rFonts w:hint="default"/>
        <w:lang w:val="id" w:eastAsia="en-US" w:bidi="ar-SA"/>
      </w:rPr>
    </w:lvl>
    <w:lvl w:ilvl="3">
      <w:numFmt w:val="bullet"/>
      <w:lvlText w:val="•"/>
      <w:lvlJc w:val="left"/>
      <w:pPr>
        <w:ind w:left="3408" w:hanging="361"/>
      </w:pPr>
      <w:rPr>
        <w:rFonts w:hint="default"/>
        <w:lang w:val="id" w:eastAsia="en-US" w:bidi="ar-SA"/>
      </w:rPr>
    </w:lvl>
    <w:lvl w:ilvl="4">
      <w:numFmt w:val="bullet"/>
      <w:lvlText w:val="•"/>
      <w:lvlJc w:val="left"/>
      <w:pPr>
        <w:ind w:left="4158" w:hanging="361"/>
      </w:pPr>
      <w:rPr>
        <w:rFonts w:hint="default"/>
        <w:lang w:val="id" w:eastAsia="en-US" w:bidi="ar-SA"/>
      </w:rPr>
    </w:lvl>
    <w:lvl w:ilvl="5">
      <w:numFmt w:val="bullet"/>
      <w:lvlText w:val="•"/>
      <w:lvlJc w:val="left"/>
      <w:pPr>
        <w:ind w:left="4908" w:hanging="361"/>
      </w:pPr>
      <w:rPr>
        <w:rFonts w:hint="default"/>
        <w:lang w:val="id" w:eastAsia="en-US" w:bidi="ar-SA"/>
      </w:rPr>
    </w:lvl>
    <w:lvl w:ilvl="6">
      <w:numFmt w:val="bullet"/>
      <w:lvlText w:val="•"/>
      <w:lvlJc w:val="left"/>
      <w:pPr>
        <w:ind w:left="5657" w:hanging="361"/>
      </w:pPr>
      <w:rPr>
        <w:rFonts w:hint="default"/>
        <w:lang w:val="id" w:eastAsia="en-US" w:bidi="ar-SA"/>
      </w:rPr>
    </w:lvl>
    <w:lvl w:ilvl="7">
      <w:numFmt w:val="bullet"/>
      <w:lvlText w:val="•"/>
      <w:lvlJc w:val="left"/>
      <w:pPr>
        <w:ind w:left="6407" w:hanging="361"/>
      </w:pPr>
      <w:rPr>
        <w:rFonts w:hint="default"/>
        <w:lang w:val="id" w:eastAsia="en-US" w:bidi="ar-SA"/>
      </w:rPr>
    </w:lvl>
    <w:lvl w:ilvl="8">
      <w:numFmt w:val="bullet"/>
      <w:lvlText w:val="•"/>
      <w:lvlJc w:val="left"/>
      <w:pPr>
        <w:ind w:left="7156" w:hanging="361"/>
      </w:pPr>
      <w:rPr>
        <w:rFonts w:hint="default"/>
        <w:lang w:val="id" w:eastAsia="en-US" w:bidi="ar-SA"/>
      </w:rPr>
    </w:lvl>
  </w:abstractNum>
  <w:abstractNum w:abstractNumId="5" w15:restartNumberingAfterBreak="0">
    <w:nsid w:val="49823EC3"/>
    <w:multiLevelType w:val="multilevel"/>
    <w:tmpl w:val="05641394"/>
    <w:lvl w:ilvl="0">
      <w:start w:val="3"/>
      <w:numFmt w:val="decimal"/>
      <w:lvlText w:val="%1"/>
      <w:lvlJc w:val="left"/>
      <w:pPr>
        <w:ind w:left="1358" w:hanging="336"/>
      </w:pPr>
      <w:rPr>
        <w:rFonts w:hint="default"/>
        <w:lang w:val="id" w:eastAsia="en-US" w:bidi="ar-SA"/>
      </w:rPr>
    </w:lvl>
    <w:lvl w:ilvl="1">
      <w:start w:val="1"/>
      <w:numFmt w:val="decimal"/>
      <w:lvlText w:val="%1.%2"/>
      <w:lvlJc w:val="left"/>
      <w:pPr>
        <w:ind w:left="1358" w:hanging="336"/>
      </w:pPr>
      <w:rPr>
        <w:rFonts w:ascii="Times New Roman" w:eastAsia="Times New Roman" w:hAnsi="Times New Roman" w:cs="Times New Roman" w:hint="default"/>
        <w:b/>
        <w:bCs/>
        <w:i w:val="0"/>
        <w:iCs w:val="0"/>
        <w:spacing w:val="0"/>
        <w:w w:val="102"/>
        <w:sz w:val="21"/>
        <w:szCs w:val="21"/>
        <w:lang w:val="id" w:eastAsia="en-US" w:bidi="ar-SA"/>
      </w:rPr>
    </w:lvl>
    <w:lvl w:ilvl="2">
      <w:numFmt w:val="bullet"/>
      <w:lvlText w:val="•"/>
      <w:lvlJc w:val="left"/>
      <w:pPr>
        <w:ind w:left="2819" w:hanging="336"/>
      </w:pPr>
      <w:rPr>
        <w:rFonts w:hint="default"/>
        <w:lang w:val="id" w:eastAsia="en-US" w:bidi="ar-SA"/>
      </w:rPr>
    </w:lvl>
    <w:lvl w:ilvl="3">
      <w:numFmt w:val="bullet"/>
      <w:lvlText w:val="•"/>
      <w:lvlJc w:val="left"/>
      <w:pPr>
        <w:ind w:left="3548" w:hanging="336"/>
      </w:pPr>
      <w:rPr>
        <w:rFonts w:hint="default"/>
        <w:lang w:val="id" w:eastAsia="en-US" w:bidi="ar-SA"/>
      </w:rPr>
    </w:lvl>
    <w:lvl w:ilvl="4">
      <w:numFmt w:val="bullet"/>
      <w:lvlText w:val="•"/>
      <w:lvlJc w:val="left"/>
      <w:pPr>
        <w:ind w:left="4278" w:hanging="336"/>
      </w:pPr>
      <w:rPr>
        <w:rFonts w:hint="default"/>
        <w:lang w:val="id" w:eastAsia="en-US" w:bidi="ar-SA"/>
      </w:rPr>
    </w:lvl>
    <w:lvl w:ilvl="5">
      <w:numFmt w:val="bullet"/>
      <w:lvlText w:val="•"/>
      <w:lvlJc w:val="left"/>
      <w:pPr>
        <w:ind w:left="5008" w:hanging="336"/>
      </w:pPr>
      <w:rPr>
        <w:rFonts w:hint="default"/>
        <w:lang w:val="id" w:eastAsia="en-US" w:bidi="ar-SA"/>
      </w:rPr>
    </w:lvl>
    <w:lvl w:ilvl="6">
      <w:numFmt w:val="bullet"/>
      <w:lvlText w:val="•"/>
      <w:lvlJc w:val="left"/>
      <w:pPr>
        <w:ind w:left="5737" w:hanging="336"/>
      </w:pPr>
      <w:rPr>
        <w:rFonts w:hint="default"/>
        <w:lang w:val="id" w:eastAsia="en-US" w:bidi="ar-SA"/>
      </w:rPr>
    </w:lvl>
    <w:lvl w:ilvl="7">
      <w:numFmt w:val="bullet"/>
      <w:lvlText w:val="•"/>
      <w:lvlJc w:val="left"/>
      <w:pPr>
        <w:ind w:left="6467" w:hanging="336"/>
      </w:pPr>
      <w:rPr>
        <w:rFonts w:hint="default"/>
        <w:lang w:val="id" w:eastAsia="en-US" w:bidi="ar-SA"/>
      </w:rPr>
    </w:lvl>
    <w:lvl w:ilvl="8">
      <w:numFmt w:val="bullet"/>
      <w:lvlText w:val="•"/>
      <w:lvlJc w:val="left"/>
      <w:pPr>
        <w:ind w:left="7196" w:hanging="336"/>
      </w:pPr>
      <w:rPr>
        <w:rFonts w:hint="default"/>
        <w:lang w:val="id" w:eastAsia="en-US" w:bidi="ar-SA"/>
      </w:rPr>
    </w:lvl>
  </w:abstractNum>
  <w:abstractNum w:abstractNumId="6" w15:restartNumberingAfterBreak="0">
    <w:nsid w:val="5C614560"/>
    <w:multiLevelType w:val="multilevel"/>
    <w:tmpl w:val="6330C07A"/>
    <w:lvl w:ilvl="0">
      <w:start w:val="2"/>
      <w:numFmt w:val="decimal"/>
      <w:lvlText w:val="%1"/>
      <w:lvlJc w:val="left"/>
      <w:pPr>
        <w:ind w:left="1167" w:hanging="361"/>
      </w:pPr>
      <w:rPr>
        <w:rFonts w:hint="default"/>
        <w:lang w:val="id" w:eastAsia="en-US" w:bidi="ar-SA"/>
      </w:rPr>
    </w:lvl>
    <w:lvl w:ilvl="1">
      <w:start w:val="1"/>
      <w:numFmt w:val="decimal"/>
      <w:lvlText w:val="%1.%2"/>
      <w:lvlJc w:val="left"/>
      <w:pPr>
        <w:ind w:left="1167" w:hanging="361"/>
      </w:pPr>
      <w:rPr>
        <w:rFonts w:ascii="Times New Roman" w:eastAsia="Times New Roman" w:hAnsi="Times New Roman" w:cs="Times New Roman" w:hint="default"/>
        <w:b w:val="0"/>
        <w:bCs w:val="0"/>
        <w:i w:val="0"/>
        <w:iCs w:val="0"/>
        <w:spacing w:val="0"/>
        <w:w w:val="93"/>
        <w:sz w:val="24"/>
        <w:szCs w:val="24"/>
        <w:lang w:val="id" w:eastAsia="en-US" w:bidi="ar-SA"/>
      </w:rPr>
    </w:lvl>
    <w:lvl w:ilvl="2">
      <w:numFmt w:val="bullet"/>
      <w:lvlText w:val="•"/>
      <w:lvlJc w:val="left"/>
      <w:pPr>
        <w:ind w:left="2659" w:hanging="361"/>
      </w:pPr>
      <w:rPr>
        <w:rFonts w:hint="default"/>
        <w:lang w:val="id" w:eastAsia="en-US" w:bidi="ar-SA"/>
      </w:rPr>
    </w:lvl>
    <w:lvl w:ilvl="3">
      <w:numFmt w:val="bullet"/>
      <w:lvlText w:val="•"/>
      <w:lvlJc w:val="left"/>
      <w:pPr>
        <w:ind w:left="3408" w:hanging="361"/>
      </w:pPr>
      <w:rPr>
        <w:rFonts w:hint="default"/>
        <w:lang w:val="id" w:eastAsia="en-US" w:bidi="ar-SA"/>
      </w:rPr>
    </w:lvl>
    <w:lvl w:ilvl="4">
      <w:numFmt w:val="bullet"/>
      <w:lvlText w:val="•"/>
      <w:lvlJc w:val="left"/>
      <w:pPr>
        <w:ind w:left="4158" w:hanging="361"/>
      </w:pPr>
      <w:rPr>
        <w:rFonts w:hint="default"/>
        <w:lang w:val="id" w:eastAsia="en-US" w:bidi="ar-SA"/>
      </w:rPr>
    </w:lvl>
    <w:lvl w:ilvl="5">
      <w:numFmt w:val="bullet"/>
      <w:lvlText w:val="•"/>
      <w:lvlJc w:val="left"/>
      <w:pPr>
        <w:ind w:left="4908" w:hanging="361"/>
      </w:pPr>
      <w:rPr>
        <w:rFonts w:hint="default"/>
        <w:lang w:val="id" w:eastAsia="en-US" w:bidi="ar-SA"/>
      </w:rPr>
    </w:lvl>
    <w:lvl w:ilvl="6">
      <w:numFmt w:val="bullet"/>
      <w:lvlText w:val="•"/>
      <w:lvlJc w:val="left"/>
      <w:pPr>
        <w:ind w:left="5657" w:hanging="361"/>
      </w:pPr>
      <w:rPr>
        <w:rFonts w:hint="default"/>
        <w:lang w:val="id" w:eastAsia="en-US" w:bidi="ar-SA"/>
      </w:rPr>
    </w:lvl>
    <w:lvl w:ilvl="7">
      <w:numFmt w:val="bullet"/>
      <w:lvlText w:val="•"/>
      <w:lvlJc w:val="left"/>
      <w:pPr>
        <w:ind w:left="6407" w:hanging="361"/>
      </w:pPr>
      <w:rPr>
        <w:rFonts w:hint="default"/>
        <w:lang w:val="id" w:eastAsia="en-US" w:bidi="ar-SA"/>
      </w:rPr>
    </w:lvl>
    <w:lvl w:ilvl="8">
      <w:numFmt w:val="bullet"/>
      <w:lvlText w:val="•"/>
      <w:lvlJc w:val="left"/>
      <w:pPr>
        <w:ind w:left="7156" w:hanging="361"/>
      </w:pPr>
      <w:rPr>
        <w:rFonts w:hint="default"/>
        <w:lang w:val="id" w:eastAsia="en-US" w:bidi="ar-SA"/>
      </w:rPr>
    </w:lvl>
  </w:abstractNum>
  <w:abstractNum w:abstractNumId="7" w15:restartNumberingAfterBreak="0">
    <w:nsid w:val="65412B53"/>
    <w:multiLevelType w:val="multilevel"/>
    <w:tmpl w:val="B086AE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E03A8"/>
    <w:multiLevelType w:val="multilevel"/>
    <w:tmpl w:val="CC9C2528"/>
    <w:lvl w:ilvl="0">
      <w:start w:val="1"/>
      <w:numFmt w:val="decimal"/>
      <w:lvlText w:val="%1"/>
      <w:lvlJc w:val="left"/>
      <w:pPr>
        <w:ind w:left="1383" w:hanging="360"/>
      </w:pPr>
      <w:rPr>
        <w:rFonts w:hint="default"/>
        <w:lang w:val="id" w:eastAsia="en-US" w:bidi="ar-SA"/>
      </w:rPr>
    </w:lvl>
    <w:lvl w:ilvl="1">
      <w:start w:val="1"/>
      <w:numFmt w:val="decimal"/>
      <w:lvlText w:val="%1.%2"/>
      <w:lvlJc w:val="left"/>
      <w:pPr>
        <w:ind w:left="138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16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603" w:hanging="361"/>
      </w:pPr>
      <w:rPr>
        <w:rFonts w:hint="default"/>
        <w:lang w:val="id" w:eastAsia="en-US" w:bidi="ar-SA"/>
      </w:rPr>
    </w:lvl>
    <w:lvl w:ilvl="4">
      <w:numFmt w:val="bullet"/>
      <w:lvlText w:val="•"/>
      <w:lvlJc w:val="left"/>
      <w:pPr>
        <w:ind w:left="4325" w:hanging="361"/>
      </w:pPr>
      <w:rPr>
        <w:rFonts w:hint="default"/>
        <w:lang w:val="id" w:eastAsia="en-US" w:bidi="ar-SA"/>
      </w:rPr>
    </w:lvl>
    <w:lvl w:ilvl="5">
      <w:numFmt w:val="bullet"/>
      <w:lvlText w:val="•"/>
      <w:lvlJc w:val="left"/>
      <w:pPr>
        <w:ind w:left="5047" w:hanging="361"/>
      </w:pPr>
      <w:rPr>
        <w:rFonts w:hint="default"/>
        <w:lang w:val="id" w:eastAsia="en-US" w:bidi="ar-SA"/>
      </w:rPr>
    </w:lvl>
    <w:lvl w:ilvl="6">
      <w:numFmt w:val="bullet"/>
      <w:lvlText w:val="•"/>
      <w:lvlJc w:val="left"/>
      <w:pPr>
        <w:ind w:left="5768" w:hanging="361"/>
      </w:pPr>
      <w:rPr>
        <w:rFonts w:hint="default"/>
        <w:lang w:val="id" w:eastAsia="en-US" w:bidi="ar-SA"/>
      </w:rPr>
    </w:lvl>
    <w:lvl w:ilvl="7">
      <w:numFmt w:val="bullet"/>
      <w:lvlText w:val="•"/>
      <w:lvlJc w:val="left"/>
      <w:pPr>
        <w:ind w:left="6490" w:hanging="361"/>
      </w:pPr>
      <w:rPr>
        <w:rFonts w:hint="default"/>
        <w:lang w:val="id" w:eastAsia="en-US" w:bidi="ar-SA"/>
      </w:rPr>
    </w:lvl>
    <w:lvl w:ilvl="8">
      <w:numFmt w:val="bullet"/>
      <w:lvlText w:val="•"/>
      <w:lvlJc w:val="left"/>
      <w:pPr>
        <w:ind w:left="7212" w:hanging="361"/>
      </w:pPr>
      <w:rPr>
        <w:rFonts w:hint="default"/>
        <w:lang w:val="id" w:eastAsia="en-US" w:bidi="ar-SA"/>
      </w:rPr>
    </w:lvl>
  </w:abstractNum>
  <w:abstractNum w:abstractNumId="9" w15:restartNumberingAfterBreak="0">
    <w:nsid w:val="6F89399B"/>
    <w:multiLevelType w:val="hybridMultilevel"/>
    <w:tmpl w:val="47FAC5A8"/>
    <w:lvl w:ilvl="0" w:tplc="3606D54C">
      <w:start w:val="1"/>
      <w:numFmt w:val="decimal"/>
      <w:lvlText w:val="%1)"/>
      <w:lvlJc w:val="left"/>
      <w:pPr>
        <w:ind w:left="1659" w:hanging="361"/>
      </w:pPr>
      <w:rPr>
        <w:rFonts w:hint="default"/>
        <w:spacing w:val="0"/>
        <w:w w:val="100"/>
        <w:lang w:val="id" w:eastAsia="en-US" w:bidi="ar-SA"/>
      </w:rPr>
    </w:lvl>
    <w:lvl w:ilvl="1" w:tplc="446686A6">
      <w:numFmt w:val="bullet"/>
      <w:lvlText w:val="•"/>
      <w:lvlJc w:val="left"/>
      <w:pPr>
        <w:ind w:left="2359" w:hanging="361"/>
      </w:pPr>
      <w:rPr>
        <w:rFonts w:hint="default"/>
        <w:lang w:val="id" w:eastAsia="en-US" w:bidi="ar-SA"/>
      </w:rPr>
    </w:lvl>
    <w:lvl w:ilvl="2" w:tplc="09347DDC">
      <w:numFmt w:val="bullet"/>
      <w:lvlText w:val="•"/>
      <w:lvlJc w:val="left"/>
      <w:pPr>
        <w:ind w:left="3059" w:hanging="361"/>
      </w:pPr>
      <w:rPr>
        <w:rFonts w:hint="default"/>
        <w:lang w:val="id" w:eastAsia="en-US" w:bidi="ar-SA"/>
      </w:rPr>
    </w:lvl>
    <w:lvl w:ilvl="3" w:tplc="CFE4D65E">
      <w:numFmt w:val="bullet"/>
      <w:lvlText w:val="•"/>
      <w:lvlJc w:val="left"/>
      <w:pPr>
        <w:ind w:left="3758" w:hanging="361"/>
      </w:pPr>
      <w:rPr>
        <w:rFonts w:hint="default"/>
        <w:lang w:val="id" w:eastAsia="en-US" w:bidi="ar-SA"/>
      </w:rPr>
    </w:lvl>
    <w:lvl w:ilvl="4" w:tplc="4B546494">
      <w:numFmt w:val="bullet"/>
      <w:lvlText w:val="•"/>
      <w:lvlJc w:val="left"/>
      <w:pPr>
        <w:ind w:left="4458" w:hanging="361"/>
      </w:pPr>
      <w:rPr>
        <w:rFonts w:hint="default"/>
        <w:lang w:val="id" w:eastAsia="en-US" w:bidi="ar-SA"/>
      </w:rPr>
    </w:lvl>
    <w:lvl w:ilvl="5" w:tplc="0A06D996">
      <w:numFmt w:val="bullet"/>
      <w:lvlText w:val="•"/>
      <w:lvlJc w:val="left"/>
      <w:pPr>
        <w:ind w:left="5158" w:hanging="361"/>
      </w:pPr>
      <w:rPr>
        <w:rFonts w:hint="default"/>
        <w:lang w:val="id" w:eastAsia="en-US" w:bidi="ar-SA"/>
      </w:rPr>
    </w:lvl>
    <w:lvl w:ilvl="6" w:tplc="FD044462">
      <w:numFmt w:val="bullet"/>
      <w:lvlText w:val="•"/>
      <w:lvlJc w:val="left"/>
      <w:pPr>
        <w:ind w:left="5857" w:hanging="361"/>
      </w:pPr>
      <w:rPr>
        <w:rFonts w:hint="default"/>
        <w:lang w:val="id" w:eastAsia="en-US" w:bidi="ar-SA"/>
      </w:rPr>
    </w:lvl>
    <w:lvl w:ilvl="7" w:tplc="D56065E2">
      <w:numFmt w:val="bullet"/>
      <w:lvlText w:val="•"/>
      <w:lvlJc w:val="left"/>
      <w:pPr>
        <w:ind w:left="6557" w:hanging="361"/>
      </w:pPr>
      <w:rPr>
        <w:rFonts w:hint="default"/>
        <w:lang w:val="id" w:eastAsia="en-US" w:bidi="ar-SA"/>
      </w:rPr>
    </w:lvl>
    <w:lvl w:ilvl="8" w:tplc="EE1AFAAC">
      <w:numFmt w:val="bullet"/>
      <w:lvlText w:val="•"/>
      <w:lvlJc w:val="left"/>
      <w:pPr>
        <w:ind w:left="7256" w:hanging="361"/>
      </w:pPr>
      <w:rPr>
        <w:rFonts w:hint="default"/>
        <w:lang w:val="id" w:eastAsia="en-US" w:bidi="ar-SA"/>
      </w:rPr>
    </w:lvl>
  </w:abstractNum>
  <w:abstractNum w:abstractNumId="10" w15:restartNumberingAfterBreak="0">
    <w:nsid w:val="71AE6328"/>
    <w:multiLevelType w:val="multilevel"/>
    <w:tmpl w:val="76122F32"/>
    <w:lvl w:ilvl="0">
      <w:start w:val="2"/>
      <w:numFmt w:val="decimal"/>
      <w:lvlText w:val="%1"/>
      <w:lvlJc w:val="left"/>
      <w:pPr>
        <w:ind w:left="1383" w:hanging="360"/>
      </w:pPr>
      <w:rPr>
        <w:rFonts w:hint="default"/>
        <w:lang w:val="id" w:eastAsia="en-US" w:bidi="ar-SA"/>
      </w:rPr>
    </w:lvl>
    <w:lvl w:ilvl="1">
      <w:start w:val="1"/>
      <w:numFmt w:val="decimal"/>
      <w:lvlText w:val="%1.%2"/>
      <w:lvlJc w:val="left"/>
      <w:pPr>
        <w:ind w:left="1383"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752" w:hanging="361"/>
      </w:pPr>
      <w:rPr>
        <w:rFonts w:hint="default"/>
        <w:spacing w:val="0"/>
        <w:w w:val="100"/>
        <w:lang w:val="id" w:eastAsia="en-US" w:bidi="ar-SA"/>
      </w:rPr>
    </w:lvl>
    <w:lvl w:ilvl="3">
      <w:numFmt w:val="bullet"/>
      <w:lvlText w:val=""/>
      <w:lvlJc w:val="left"/>
      <w:pPr>
        <w:ind w:left="1719" w:hanging="361"/>
      </w:pPr>
      <w:rPr>
        <w:rFonts w:ascii="Symbol" w:eastAsia="Symbol" w:hAnsi="Symbol" w:cs="Symbol" w:hint="default"/>
        <w:b w:val="0"/>
        <w:bCs w:val="0"/>
        <w:i w:val="0"/>
        <w:iCs w:val="0"/>
        <w:spacing w:val="0"/>
        <w:w w:val="102"/>
        <w:sz w:val="20"/>
        <w:szCs w:val="20"/>
        <w:lang w:val="id" w:eastAsia="en-US" w:bidi="ar-SA"/>
      </w:rPr>
    </w:lvl>
    <w:lvl w:ilvl="4">
      <w:numFmt w:val="bullet"/>
      <w:lvlText w:val="•"/>
      <w:lvlJc w:val="left"/>
      <w:pPr>
        <w:ind w:left="3602" w:hanging="361"/>
      </w:pPr>
      <w:rPr>
        <w:rFonts w:hint="default"/>
        <w:lang w:val="id" w:eastAsia="en-US" w:bidi="ar-SA"/>
      </w:rPr>
    </w:lvl>
    <w:lvl w:ilvl="5">
      <w:numFmt w:val="bullet"/>
      <w:lvlText w:val="•"/>
      <w:lvlJc w:val="left"/>
      <w:pPr>
        <w:ind w:left="4444" w:hanging="361"/>
      </w:pPr>
      <w:rPr>
        <w:rFonts w:hint="default"/>
        <w:lang w:val="id" w:eastAsia="en-US" w:bidi="ar-SA"/>
      </w:rPr>
    </w:lvl>
    <w:lvl w:ilvl="6">
      <w:numFmt w:val="bullet"/>
      <w:lvlText w:val="•"/>
      <w:lvlJc w:val="left"/>
      <w:pPr>
        <w:ind w:left="5286" w:hanging="361"/>
      </w:pPr>
      <w:rPr>
        <w:rFonts w:hint="default"/>
        <w:lang w:val="id" w:eastAsia="en-US" w:bidi="ar-SA"/>
      </w:rPr>
    </w:lvl>
    <w:lvl w:ilvl="7">
      <w:numFmt w:val="bullet"/>
      <w:lvlText w:val="•"/>
      <w:lvlJc w:val="left"/>
      <w:pPr>
        <w:ind w:left="6129" w:hanging="361"/>
      </w:pPr>
      <w:rPr>
        <w:rFonts w:hint="default"/>
        <w:lang w:val="id" w:eastAsia="en-US" w:bidi="ar-SA"/>
      </w:rPr>
    </w:lvl>
    <w:lvl w:ilvl="8">
      <w:numFmt w:val="bullet"/>
      <w:lvlText w:val="•"/>
      <w:lvlJc w:val="left"/>
      <w:pPr>
        <w:ind w:left="6971" w:hanging="361"/>
      </w:pPr>
      <w:rPr>
        <w:rFonts w:hint="default"/>
        <w:lang w:val="id" w:eastAsia="en-US" w:bidi="ar-SA"/>
      </w:rPr>
    </w:lvl>
  </w:abstractNum>
  <w:num w:numId="1" w16cid:durableId="1764689644">
    <w:abstractNumId w:val="5"/>
  </w:num>
  <w:num w:numId="2" w16cid:durableId="224417533">
    <w:abstractNumId w:val="2"/>
  </w:num>
  <w:num w:numId="3" w16cid:durableId="23794971">
    <w:abstractNumId w:val="1"/>
  </w:num>
  <w:num w:numId="4" w16cid:durableId="917716912">
    <w:abstractNumId w:val="9"/>
  </w:num>
  <w:num w:numId="5" w16cid:durableId="1738283707">
    <w:abstractNumId w:val="10"/>
  </w:num>
  <w:num w:numId="6" w16cid:durableId="976881648">
    <w:abstractNumId w:val="8"/>
  </w:num>
  <w:num w:numId="7" w16cid:durableId="315376739">
    <w:abstractNumId w:val="4"/>
  </w:num>
  <w:num w:numId="8" w16cid:durableId="1144852779">
    <w:abstractNumId w:val="6"/>
  </w:num>
  <w:num w:numId="9" w16cid:durableId="1679041575">
    <w:abstractNumId w:val="3"/>
  </w:num>
  <w:num w:numId="10" w16cid:durableId="763264420">
    <w:abstractNumId w:val="0"/>
  </w:num>
  <w:num w:numId="11" w16cid:durableId="53698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4AB5"/>
    <w:rsid w:val="00462E1B"/>
    <w:rsid w:val="00E44AB5"/>
    <w:rsid w:val="00EE1E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064A"/>
  <w15:docId w15:val="{723FE3D9-04BF-4172-A18A-669F8A46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73"/>
      <w:ind w:left="238"/>
      <w:jc w:val="center"/>
      <w:outlineLvl w:val="0"/>
    </w:pPr>
    <w:rPr>
      <w:b/>
      <w:bCs/>
      <w:sz w:val="24"/>
      <w:szCs w:val="24"/>
    </w:rPr>
  </w:style>
  <w:style w:type="paragraph" w:styleId="Judul2">
    <w:name w:val="heading 2"/>
    <w:basedOn w:val="Normal"/>
    <w:uiPriority w:val="9"/>
    <w:unhideWhenUsed/>
    <w:qFormat/>
    <w:pPr>
      <w:ind w:left="1683" w:hanging="240"/>
      <w:outlineLvl w:val="1"/>
    </w:pPr>
    <w:rPr>
      <w:b/>
      <w:bCs/>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96"/>
      <w:ind w:left="590"/>
    </w:pPr>
    <w:rPr>
      <w:b/>
      <w:bCs/>
      <w:sz w:val="24"/>
      <w:szCs w:val="24"/>
    </w:rPr>
  </w:style>
  <w:style w:type="paragraph" w:styleId="TOC2">
    <w:name w:val="toc 2"/>
    <w:basedOn w:val="Normal"/>
    <w:uiPriority w:val="1"/>
    <w:qFormat/>
    <w:pPr>
      <w:spacing w:before="673"/>
      <w:ind w:left="650"/>
    </w:pPr>
    <w:rPr>
      <w:b/>
      <w:bCs/>
      <w:sz w:val="24"/>
      <w:szCs w:val="24"/>
    </w:rPr>
  </w:style>
  <w:style w:type="paragraph" w:styleId="TOC3">
    <w:name w:val="toc 3"/>
    <w:basedOn w:val="Normal"/>
    <w:uiPriority w:val="1"/>
    <w:qFormat/>
    <w:pPr>
      <w:spacing w:before="144"/>
      <w:ind w:left="1166" w:hanging="360"/>
    </w:pPr>
    <w:rPr>
      <w:sz w:val="24"/>
      <w:szCs w:val="24"/>
    </w:r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17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410679">
      <w:bodyDiv w:val="1"/>
      <w:marLeft w:val="0"/>
      <w:marRight w:val="0"/>
      <w:marTop w:val="0"/>
      <w:marBottom w:val="0"/>
      <w:divBdr>
        <w:top w:val="none" w:sz="0" w:space="0" w:color="auto"/>
        <w:left w:val="none" w:sz="0" w:space="0" w:color="auto"/>
        <w:bottom w:val="none" w:sz="0" w:space="0" w:color="auto"/>
        <w:right w:val="none" w:sz="0" w:space="0" w:color="auto"/>
      </w:divBdr>
    </w:div>
    <w:div w:id="909005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3161</Words>
  <Characters>18019</Characters>
  <Application>Microsoft Office Word</Application>
  <DocSecurity>0</DocSecurity>
  <Lines>150</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 purwaningsih</dc:creator>
  <cp:lastModifiedBy>Krisna Yuda Nugraha</cp:lastModifiedBy>
  <cp:revision>2</cp:revision>
  <dcterms:created xsi:type="dcterms:W3CDTF">2024-01-16T17:43:00Z</dcterms:created>
  <dcterms:modified xsi:type="dcterms:W3CDTF">2024-01-16T17:49:00Z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2023-11-17T00:00:00Z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Producer">
    <vt:lpwstr>3-Heights(TM) PDF Security Shell 4.8.25.2 (http://www.pdf-tools.com)</vt:lpwstr>
  </property>
</Properties>
</file>