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0BA9" w14:textId="77777777" w:rsidR="00E17878" w:rsidRPr="00720A94" w:rsidRDefault="00000000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20A94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14:paraId="5AD02B8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3ECA1" w14:textId="77777777" w:rsidR="00E17878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2039DAF8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226F2" w14:textId="47AC174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: изучение настройки среды веб-разработки.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основного редактора для веб-разработки.</w:t>
      </w:r>
    </w:p>
    <w:p w14:paraId="0FECFD5D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09E66" w14:textId="69C7F0C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720A94">
        <w:rPr>
          <w:rFonts w:ascii="Times New Roman" w:hAnsi="Times New Roman" w:cs="Times New Roman"/>
          <w:sz w:val="28"/>
          <w:szCs w:val="28"/>
          <w:lang w:val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14:paraId="258958B7" w14:textId="3005CE4B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основами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89 </w:t>
      </w:r>
    </w:p>
    <w:p w14:paraId="211D3E06" w14:textId="366C1054" w:rsidR="00E17878" w:rsidRPr="00F14D30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первого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14:paraId="79E121FA" w14:textId="77777777" w:rsidR="00E17878" w:rsidRPr="00F14D30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E15DB2" w14:textId="77777777" w:rsidR="00E17878" w:rsidRPr="00F14D30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D44276" w14:textId="77777777" w:rsidR="00E17878" w:rsidRPr="00720A94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06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9C3D2E" w14:textId="6ABB35CA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-код. Создайте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E40DE9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F69BC1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14:paraId="5BC21B8B" w14:textId="2B0B66F8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создайте заголовок, который отображает ваше имя: </w:t>
      </w:r>
    </w:p>
    <w:p w14:paraId="557AF1CF" w14:textId="77777777" w:rsidR="00720A94" w:rsidRPr="00F14D30" w:rsidRDefault="00720A9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F8AD4" w14:textId="40A2BFE1" w:rsidR="00E17878" w:rsidRPr="00F14D30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F14D3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  <w:proofErr w:type="spellStart"/>
      <w:r w:rsidR="00D67609">
        <w:rPr>
          <w:rFonts w:ascii="Times New Roman" w:hAnsi="Times New Roman" w:cs="Times New Roman"/>
          <w:sz w:val="28"/>
          <w:szCs w:val="28"/>
          <w:lang w:val="ru-RU"/>
        </w:rPr>
        <w:t>Захур</w:t>
      </w:r>
      <w:proofErr w:type="spellEnd"/>
      <w:r w:rsidRPr="00F14D30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</w:p>
    <w:p w14:paraId="74B361AA" w14:textId="77777777" w:rsidR="00E17878" w:rsidRDefault="00E17878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2AE06" w14:textId="3C92BCC6" w:rsidR="00720A94" w:rsidRPr="00F14D30" w:rsidRDefault="00720A94" w:rsidP="00720A94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Я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работаю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IDE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67609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F96348" w14:textId="77777777" w:rsidR="00720A94" w:rsidRPr="00F14D30" w:rsidRDefault="00720A94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6A2BB" w14:textId="6F79F0BD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его в качестве результата выполненных действий в отчет.</w:t>
      </w:r>
    </w:p>
    <w:p w14:paraId="198D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70369" w14:textId="26AC55CD" w:rsidR="00E17878" w:rsidRDefault="0071175A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117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460E1" wp14:editId="71E5758C">
            <wp:extent cx="4686954" cy="2915057"/>
            <wp:effectExtent l="0" t="0" r="0" b="0"/>
            <wp:docPr id="59530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D18D" w14:textId="77777777" w:rsidR="00E17878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Создание index.html</w:t>
      </w:r>
    </w:p>
    <w:p w14:paraId="4885D22F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50DD253F" w14:textId="424AC31A" w:rsidR="00E17878" w:rsidRDefault="00D95475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954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2B965C" wp14:editId="141AD55E">
            <wp:extent cx="5020310" cy="3256280"/>
            <wp:effectExtent l="0" t="0" r="8890" b="1270"/>
            <wp:docPr id="23120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09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C29" w14:textId="4376FC85" w:rsidR="00E17878" w:rsidRPr="00720A94" w:rsidRDefault="00000000" w:rsidP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Можно открыть в среде разработки, а можно в браузере на локальном хосте</w:t>
      </w:r>
    </w:p>
    <w:p w14:paraId="690FF13A" w14:textId="5287EC09" w:rsidR="00E17878" w:rsidRPr="00720A94" w:rsidRDefault="00000000" w:rsidP="00720A94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14:paraId="23A622C7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0E491" w14:textId="2883635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берет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публикует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размещения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14:paraId="4C9D51F6" w14:textId="50529BEA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Для начала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E288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468F6D" w14:textId="085BCB74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веб-страниц, либо используйте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существующий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F91925" w14:textId="4498D4B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6946846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51FC5E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514B8EA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C2A61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2AE4C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55208" w14:textId="1EBC0193" w:rsidR="00E17878" w:rsidRDefault="00D67609" w:rsidP="00D67609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76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51EFF" wp14:editId="31274554">
            <wp:extent cx="4560125" cy="3488055"/>
            <wp:effectExtent l="0" t="0" r="0" b="0"/>
            <wp:docPr id="66360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02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641" cy="34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CE22" w14:textId="430CE0FB" w:rsidR="00E17878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Подтверждение создания сайта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7DB89DE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F9A6A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39E29" w14:textId="74B6C21E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DCD5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0C7F8A" w14:textId="6356AAD2" w:rsidR="00E17878" w:rsidRDefault="0071175A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117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E424B1" wp14:editId="61604B14">
            <wp:extent cx="3581900" cy="1314633"/>
            <wp:effectExtent l="0" t="0" r="0" b="0"/>
            <wp:docPr id="45431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3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CA9" w14:textId="42EFF72D" w:rsidR="00E17878" w:rsidRPr="00D67609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D67609">
        <w:rPr>
          <w:rFonts w:ascii="Times New Roman" w:hAnsi="Times New Roman" w:cs="Times New Roman"/>
          <w:sz w:val="28"/>
          <w:szCs w:val="28"/>
        </w:rPr>
        <w:t xml:space="preserve">. </w:t>
      </w:r>
      <w:r w:rsidR="00720A94" w:rsidRPr="00D67609">
        <w:rPr>
          <w:rFonts w:ascii="Times New Roman" w:hAnsi="Times New Roman" w:cs="Times New Roman"/>
          <w:sz w:val="28"/>
          <w:szCs w:val="28"/>
        </w:rPr>
        <w:t>4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сайта</w:t>
      </w:r>
    </w:p>
    <w:p w14:paraId="53A345AF" w14:textId="77777777" w:rsidR="00E17878" w:rsidRPr="00D67609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2DB234D7" w14:textId="24C030EE" w:rsidR="00E17878" w:rsidRPr="00CC7F6B" w:rsidRDefault="00CC7F6B" w:rsidP="003E451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D676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D676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открыт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расширения</w:t>
      </w:r>
      <w:r w:rsidRPr="00D676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Open Live Server</w:t>
      </w:r>
      <w:r w:rsidRPr="00D6760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 Studio Code)</w:t>
      </w:r>
    </w:p>
    <w:p w14:paraId="0A880615" w14:textId="77777777" w:rsidR="003E451A" w:rsidRPr="00D67609" w:rsidRDefault="003E451A" w:rsidP="003E451A">
      <w:pPr>
        <w:rPr>
          <w:rFonts w:ascii="Times New Roman" w:hAnsi="Times New Roman" w:cs="Times New Roman"/>
          <w:sz w:val="28"/>
          <w:szCs w:val="28"/>
        </w:rPr>
      </w:pPr>
    </w:p>
    <w:p w14:paraId="66570E40" w14:textId="7E7FDE81" w:rsidR="00E17878" w:rsidRDefault="00000000" w:rsidP="003E4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14:paraId="34CA9FE4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64C438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14:paraId="20C882BF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4C8A2A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E5D509C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Windows - автономный исполняемый файл. </w:t>
      </w:r>
    </w:p>
    <w:p w14:paraId="3CEA6B54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14:paraId="08245C9F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14:paraId="7601F0D6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Visual Studio Code. </w:t>
      </w:r>
    </w:p>
    <w:p w14:paraId="438140F8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A6546B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Сделайте снимок экрана и добавьте результат выполненных действий в отчет. Через определенное время тоннель будет автоматически закрыт (см. теоретический материал), необходимо в отведенное время продемонстрировать работу тоннеля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преподавателю, либо включить иллюстративный материал по его работе в отчет.</w:t>
      </w:r>
    </w:p>
    <w:p w14:paraId="18015D0C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75B567A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1133E0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D0002F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7FDCAF" w14:textId="77777777" w:rsidR="00E17878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114300" distR="114300" wp14:anchorId="5C811E3E" wp14:editId="6072217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FCB8" w14:textId="46F06A4D" w:rsidR="00E17878" w:rsidRPr="003E451A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3E451A" w:rsidRPr="003E451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Уст</w:t>
      </w:r>
      <w:r w:rsidR="003E451A"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 xml:space="preserve">новка </w:t>
      </w:r>
      <w:proofErr w:type="spellStart"/>
      <w:r>
        <w:rPr>
          <w:rFonts w:ascii="Times New Roman" w:hAnsi="Times New Roman"/>
          <w:sz w:val="28"/>
          <w:szCs w:val="28"/>
        </w:rPr>
        <w:t>ngrok</w:t>
      </w:r>
      <w:proofErr w:type="spellEnd"/>
    </w:p>
    <w:p w14:paraId="0688DBD7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667509" w14:textId="77777777" w:rsidR="00E17878" w:rsidRPr="003E451A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A4C15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F9B30F4" w14:textId="3B2FC1E5" w:rsidR="00E17878" w:rsidRPr="003E451A" w:rsidRDefault="000B38FB">
      <w:pPr>
        <w:jc w:val="both"/>
        <w:rPr>
          <w:lang w:val="ru-RU"/>
        </w:rPr>
      </w:pPr>
      <w:r w:rsidRPr="000B38FB">
        <w:rPr>
          <w:noProof/>
          <w:lang w:val="ru-RU"/>
        </w:rPr>
        <w:drawing>
          <wp:inline distT="0" distB="0" distL="0" distR="0" wp14:anchorId="322E40D7" wp14:editId="26316D78">
            <wp:extent cx="5020310" cy="2010410"/>
            <wp:effectExtent l="0" t="0" r="8890" b="8890"/>
            <wp:docPr id="168425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5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51A" w:rsidRPr="003E451A">
        <w:rPr>
          <w:noProof/>
          <w:lang w:val="ru-RU"/>
        </w:rPr>
        <w:t xml:space="preserve"> </w:t>
      </w:r>
    </w:p>
    <w:p w14:paraId="6FB1D981" w14:textId="0889319C" w:rsidR="00E17878" w:rsidRPr="00B721C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Запустили </w:t>
      </w:r>
      <w:proofErr w:type="spellStart"/>
      <w:r w:rsidR="00B721C7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на 5500 порту</w:t>
      </w:r>
    </w:p>
    <w:p w14:paraId="722A774B" w14:textId="0410DA49" w:rsidR="00E17878" w:rsidRPr="00B03C42" w:rsidRDefault="00B03C42" w:rsidP="00B03C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3C4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592D1CD" wp14:editId="3C87708D">
            <wp:extent cx="3667637" cy="2381582"/>
            <wp:effectExtent l="0" t="0" r="9525" b="0"/>
            <wp:docPr id="202828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6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39E" w14:textId="3F8DD85D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Видим,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что нет никаких действий</w:t>
      </w:r>
    </w:p>
    <w:p w14:paraId="304C2F7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1EB582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97CF5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DBBE0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0D897A" w14:textId="77777777" w:rsidR="00E17878" w:rsidRPr="00F14D30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FE86F" w14:textId="1542E0FB" w:rsidR="00E17878" w:rsidRPr="00B721C7" w:rsidRDefault="00B03C42" w:rsidP="00B03C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3C4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BDBA07" wp14:editId="269664E7">
            <wp:extent cx="3667637" cy="2381582"/>
            <wp:effectExtent l="0" t="0" r="9525" b="0"/>
            <wp:docPr id="62253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F5E" w14:textId="25B85BC2" w:rsidR="00E17878" w:rsidRPr="00B03C42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Видим, что </w:t>
      </w:r>
      <w:proofErr w:type="spellStart"/>
      <w:r w:rsidR="00B721C7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3C42">
        <w:rPr>
          <w:rFonts w:ascii="Times New Roman" w:hAnsi="Times New Roman" w:cs="Times New Roman"/>
          <w:sz w:val="28"/>
          <w:szCs w:val="28"/>
          <w:lang w:val="ru-RU"/>
        </w:rPr>
        <w:t>отработал</w:t>
      </w:r>
    </w:p>
    <w:p w14:paraId="2BEFD372" w14:textId="77777777" w:rsidR="00E17878" w:rsidRPr="00B03C42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F835F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AFADE0" w14:textId="77777777" w:rsidR="00E17878" w:rsidRPr="00720A94" w:rsidRDefault="00000000">
      <w:pPr>
        <w:rPr>
          <w:lang w:val="ru-RU"/>
        </w:rPr>
      </w:pPr>
      <w:r w:rsidRPr="00720A94">
        <w:rPr>
          <w:lang w:val="ru-RU"/>
        </w:rPr>
        <w:br w:type="page"/>
      </w:r>
    </w:p>
    <w:p w14:paraId="14AE4677" w14:textId="77777777" w:rsidR="00E17878" w:rsidRPr="00720A94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14:paraId="7CD1FFC5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25EED6" w14:textId="77777777" w:rsidR="00E17878" w:rsidRDefault="00E17878" w:rsidP="008E071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83D8B" w14:textId="5C72D786" w:rsidR="00E17878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получения ответов от веб-сервера и API.</w:t>
      </w:r>
    </w:p>
    <w:p w14:paraId="3B6DC10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923673" w14:textId="12AEBB9E" w:rsidR="00E17878" w:rsidRPr="006C4F5F" w:rsidRDefault="00000000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и настроить </w:t>
      </w:r>
      <w:proofErr w:type="spellStart"/>
      <w:r w:rsidRPr="006C4F5F"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14:paraId="103FD9FC" w14:textId="357EBF58" w:rsidR="00E17878" w:rsidRPr="006C4F5F" w:rsidRDefault="00000000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Отправьте HTTP-запросы на тестовый API httpbin.org </w:t>
      </w:r>
    </w:p>
    <w:p w14:paraId="7C9A43ED" w14:textId="3CCB22E4" w:rsidR="00E17878" w:rsidRPr="006C4F5F" w:rsidRDefault="00000000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GET- запрос </w:t>
      </w:r>
      <w:hyperlink r:id="rId12" w:history="1">
        <w:r w:rsidR="00E17878" w:rsidRPr="006C4F5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452CE1D2" w14:textId="64AAEBD4" w:rsidR="00E17878" w:rsidRPr="006C4F5F" w:rsidRDefault="00000000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POST- запрос http://httpbin.org/post </w:t>
      </w:r>
    </w:p>
    <w:p w14:paraId="65DFFF8B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5B518F" w14:textId="77777777" w:rsidR="00E17878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1354C187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1251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47F2E4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3DD605" w14:textId="05E2B24D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DED64A" wp14:editId="76224035">
            <wp:extent cx="5020310" cy="2880995"/>
            <wp:effectExtent l="0" t="0" r="8890" b="0"/>
            <wp:docPr id="102535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6151" name=""/>
                    <pic:cNvPicPr/>
                  </pic:nvPicPr>
                  <pic:blipFill rotWithShape="1">
                    <a:blip r:embed="rId13"/>
                    <a:srcRect t="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88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83257" w14:textId="4A3A8FD2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GET- запрос </w:t>
      </w:r>
      <w:hyperlink r:id="rId14" w:history="1">
        <w:r w:rsidR="00E17878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36C01A1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B66A3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162CE8" w14:textId="55E9850E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A24BCA" wp14:editId="3E649E09">
            <wp:extent cx="5020310" cy="2876550"/>
            <wp:effectExtent l="0" t="0" r="8890" b="0"/>
            <wp:doc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t="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5811A" w14:textId="4423E64E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POST- запрос http://httpbin.org/post</w:t>
      </w:r>
    </w:p>
    <w:p w14:paraId="0FF66B2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8C30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DECEEA" w14:textId="77777777" w:rsidR="00E1787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B4CC1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  <w:lang w:val="ru-RU"/>
        </w:rPr>
        <w:t>. Отправка отчета на проверку</w:t>
      </w:r>
    </w:p>
    <w:p w14:paraId="6B06431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4937DA" w14:textId="6E691CF9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созданный отчет в каталог lab-3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Прикрепите ссылку на каталог с работой в текущий курс для проверки пре подавателем.</w:t>
      </w:r>
    </w:p>
    <w:p w14:paraId="15F0865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E2014" w14:textId="350F8315" w:rsidR="00E17878" w:rsidRPr="006C4F5F" w:rsidRDefault="00E178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0177C3" w14:textId="32D623C1" w:rsidR="00E17878" w:rsidRPr="00720A94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305C14C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97200B" w14:textId="77777777" w:rsidR="00E1787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B518FA" w14:textId="77777777" w:rsidR="00E17878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4D8C223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0940F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Visual Studio Code и какие его основные функции для веб-разработки?</w:t>
      </w:r>
    </w:p>
    <w:p w14:paraId="420E2B4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F440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Visual Studio Code (VS Code) — это бесплатный, легковесный, но мощный редактор исходного кода с открытым исходным кодом от Microsoft. Его основные функции для веб-разработки:</w:t>
      </w:r>
    </w:p>
    <w:p w14:paraId="5D02407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для HTML, CSS, JavaScript и многих других языков.</w:t>
      </w:r>
    </w:p>
    <w:p w14:paraId="3A71348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FA256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14:paraId="4E7A610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через интерфейс VS Code.</w:t>
      </w:r>
    </w:p>
    <w:p w14:paraId="47E9E7C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Live Server,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36D454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и папками через боковую панель Explorer.</w:t>
      </w:r>
    </w:p>
    <w:p w14:paraId="4208D23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76A01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Как установить расширения в Visual Studio Code и для чего они нужны?</w:t>
      </w:r>
    </w:p>
    <w:p w14:paraId="4CE9619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1844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Расширения нужны для добавления в VS Code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14:paraId="424D120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14:paraId="21BA70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14:paraId="087FF6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"Live Server").</w:t>
      </w:r>
    </w:p>
    <w:p w14:paraId="3032C5E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14:paraId="26DE72F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DAEA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Live Server и как он облегчает процесс разработки веб-приложений?</w:t>
      </w:r>
    </w:p>
    <w:p w14:paraId="3F52CBC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5FB20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Live Server — это расширение для VS Code,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14:paraId="003EC87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D16A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A0E6F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720A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A94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20A94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14:paraId="31888869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E5EDC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8E09A2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"Live Server" установлено.</w:t>
      </w:r>
    </w:p>
    <w:p w14:paraId="3B86AB5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14:paraId="386865B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3.Нажмите правой кнопкой мыши внутри файла и выберите опцию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Server".</w:t>
      </w:r>
    </w:p>
    <w:p w14:paraId="181355B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4.Альтернативно: в правом нижнем углу VS Code нажмите на кнопку "Go Live".</w:t>
      </w:r>
    </w:p>
    <w:p w14:paraId="38CCB38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0F747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14:paraId="0BF4DFB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363B9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20A94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14:paraId="5798720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14:paraId="0E5B91D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14:paraId="69F7E03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14:paraId="6562884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14:paraId="10122EB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97A53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типы запросов можно использовать?</w:t>
      </w:r>
    </w:p>
    <w:p w14:paraId="68A9C3F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F88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BC0623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14:paraId="7E858D5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"New" (Создать).</w:t>
      </w:r>
    </w:p>
    <w:p w14:paraId="648CDC0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14:paraId="0AE2286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2134B6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запросов: Можно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14:paraId="7E55F04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0904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14:paraId="44DC4A5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1BBA5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14:paraId="0CC7E52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14:paraId="6BAE212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Запускать набор запросов автоматически (коллективное выполнение).</w:t>
      </w:r>
    </w:p>
    <w:p w14:paraId="123B43F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Делиться набором запросов с командой.</w:t>
      </w:r>
    </w:p>
    <w:p w14:paraId="06AB306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Устанавливать общие переменные для всех запросов в коллекции.</w:t>
      </w:r>
    </w:p>
    <w:p w14:paraId="706B9DF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14:paraId="6B9773A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BC7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14:paraId="0C54BB2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9D7F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14:paraId="1A247BF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повторений: Например,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хранится в переменной, и если он меняется, его нужно обновить только в одном месте.</w:t>
      </w:r>
    </w:p>
    <w:p w14:paraId="04B3DF4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сред: Можно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14:paraId="0388D9D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значения: Можно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14:paraId="3419F86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5B657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14:paraId="444FEB6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6CD9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при создании запроса. Нужно указать Key и Value.</w:t>
      </w:r>
    </w:p>
    <w:p w14:paraId="25093D3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14:paraId="6E7F603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14:paraId="279C19DE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720A94">
        <w:rPr>
          <w:rFonts w:ascii="Times New Roman" w:hAnsi="Times New Roman" w:cs="Times New Roman"/>
          <w:sz w:val="28"/>
          <w:szCs w:val="28"/>
        </w:rPr>
        <w:t>).</w:t>
      </w:r>
    </w:p>
    <w:p w14:paraId="2A99307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`User-Agent` (информация о клиенте).</w:t>
      </w:r>
    </w:p>
    <w:p w14:paraId="51E6194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3B76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14:paraId="237F5CE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1CFBF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JavaScript-файлы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`https://&lt;username&gt;.github.io/&lt;repositoryname&gt;/`.</w:t>
      </w:r>
    </w:p>
    <w:p w14:paraId="3AFBF77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1994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71F4BD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6B62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5BDB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8B27D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B8506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F3A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1142B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14:paraId="3DDAFEE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157215E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54BDF50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"Source" 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166F339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"Save". Через несколько минут ваш сайт будет доступен по предоставленной ссылке.</w:t>
      </w:r>
    </w:p>
    <w:p w14:paraId="431BEED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6A20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14:paraId="10A2739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8E5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14:paraId="78D5F9E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E06DA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Visual Studio Code?</w:t>
      </w:r>
    </w:p>
    <w:p w14:paraId="13DC7B9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7D048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Code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27D6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"Source Control"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31257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"Source Control".</w:t>
      </w:r>
    </w:p>
    <w:p w14:paraId="717732A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3.Коммит: Напишите сообщение коммита и нажмите на галочку.</w:t>
      </w:r>
    </w:p>
    <w:p w14:paraId="04DF042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14:paraId="7AAE9A0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 получайте (Pull)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14:paraId="17585DF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A32D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E9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C672D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30081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3CC8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BA0CE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E5DD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коммиты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EB33CC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05EA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Коммит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снимок состояния всех файлов в проекте на определенный момент времени. Каждый коммит:</w:t>
      </w:r>
    </w:p>
    <w:p w14:paraId="23AD541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Фиксирует изменения, сохраняя их историю.</w:t>
      </w:r>
    </w:p>
    <w:p w14:paraId="4B7FBB2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14:paraId="7E3B24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14:paraId="3DE7B2D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Коммиты формируют историю проекта — цепочку изменений, к которой можно вернуться в любой момент.</w:t>
      </w:r>
    </w:p>
    <w:p w14:paraId="7CC55399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24FE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B50FA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AFD17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14:paraId="1003B3E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14:paraId="7919471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14:paraId="59C8EA3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`&lt; HEAD`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0BCEF88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14:paraId="1E205E9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14:paraId="5ADA2FC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5.Завершите слияние новым коммитом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7F68E75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F2DC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0CD27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1D8B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Live Server. Никакой дополнительной настройки не требуется. Просто откройте страницу через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Server", и она будет автоматически перезагружаться при сохранении любого файла в рабочей папке (и ее подпапках).</w:t>
      </w:r>
    </w:p>
    <w:p w14:paraId="4F14EAD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82BAE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485C7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0F746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State Transfer) — это архитектурный стиль для создания веб-сервисов, который использует HTTP-запросы для доступа к данным и их изменениям.</w:t>
      </w:r>
    </w:p>
    <w:p w14:paraId="24F272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2C2B2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14:paraId="2D81100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2.Выберите правильный HTTP-метод (GET для чтения, POST для создания и т.д.).</w:t>
      </w:r>
    </w:p>
    <w:p w14:paraId="4B4FA1B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"), например, 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48FCFCB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"Body" (чаще в формате JSON).</w:t>
      </w:r>
    </w:p>
    <w:p w14:paraId="2C78F57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14:paraId="376EAEE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89C6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2D3DB2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8B3D8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14:paraId="4CC5815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14:paraId="50000A7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14:paraId="2C9EA75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14:paraId="5D857C5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14:paraId="6500962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`[текст](https://example.com)`</w:t>
      </w:r>
    </w:p>
    <w:p w14:paraId="628D7A5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14:paraId="689B0E1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14:paraId="1F790B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`1.`</w:t>
      </w:r>
    </w:p>
    <w:p w14:paraId="01CD84C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BDC6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организовать структуру проекта для веб-разработки в Visual Studio Code?</w:t>
      </w:r>
    </w:p>
    <w:p w14:paraId="78F2220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108A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14:paraId="3486479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E7519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D655B6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14:paraId="046F77E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435870D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14:paraId="32EE260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753685C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14:paraId="47B81B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14:paraId="7D0FA44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14:paraId="5C1ED81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14:paraId="2655CEF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4F0B77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Code (ПКМ -&gt;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14:paraId="61BA0CE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8D726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14:paraId="026B932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F8BA3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14:paraId="280CF70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Elements/Инспектор: Просмотр и изменение HTML/CSS в реальном времени.</w:t>
      </w:r>
    </w:p>
    <w:p w14:paraId="146C80C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/Консоль: Просмотр ошибок JavaScript, выполнение команд.</w:t>
      </w:r>
    </w:p>
    <w:p w14:paraId="2194707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/Источники: Отладка JavaScript,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14:paraId="56AA49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Network/Сеть: Мониторинг всех HTTP-запросов, их статусов, заголовков и времени загрузки.</w:t>
      </w:r>
    </w:p>
    <w:p w14:paraId="5DE52575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720A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14:paraId="3ADADC56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43991E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17878" w:rsidRPr="00720A94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5B3"/>
    <w:multiLevelType w:val="hybridMultilevel"/>
    <w:tmpl w:val="ABE02522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" w15:restartNumberingAfterBreak="0">
    <w:nsid w:val="4A0C6831"/>
    <w:multiLevelType w:val="hybridMultilevel"/>
    <w:tmpl w:val="CE867FB4"/>
    <w:lvl w:ilvl="0" w:tplc="97E81D3C">
      <w:numFmt w:val="bullet"/>
      <w:lvlText w:val="•"/>
      <w:lvlJc w:val="left"/>
      <w:pPr>
        <w:ind w:left="75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5F754391"/>
    <w:multiLevelType w:val="hybridMultilevel"/>
    <w:tmpl w:val="C0FE5208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 w16cid:durableId="1063679714">
    <w:abstractNumId w:val="0"/>
  </w:num>
  <w:num w:numId="2" w16cid:durableId="1880359310">
    <w:abstractNumId w:val="2"/>
  </w:num>
  <w:num w:numId="3" w16cid:durableId="22449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878"/>
    <w:rsid w:val="000B38FB"/>
    <w:rsid w:val="000B44AA"/>
    <w:rsid w:val="00171730"/>
    <w:rsid w:val="00213E7A"/>
    <w:rsid w:val="00270F1A"/>
    <w:rsid w:val="003E451A"/>
    <w:rsid w:val="006A6104"/>
    <w:rsid w:val="006C4F5F"/>
    <w:rsid w:val="0071175A"/>
    <w:rsid w:val="00720A94"/>
    <w:rsid w:val="00753ADE"/>
    <w:rsid w:val="008E0715"/>
    <w:rsid w:val="009A668C"/>
    <w:rsid w:val="009B2490"/>
    <w:rsid w:val="00B03C42"/>
    <w:rsid w:val="00B721C7"/>
    <w:rsid w:val="00CC7F6B"/>
    <w:rsid w:val="00D67609"/>
    <w:rsid w:val="00D95475"/>
    <w:rsid w:val="00E17878"/>
    <w:rsid w:val="00F14D30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AA8F35"/>
  <w15:docId w15:val="{EE3F0C3C-50E9-4B5B-89A2-561D72CA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6C4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httpbin.org/g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httpbin.org/ge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17</Pages>
  <Words>2122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Turkov Turk</cp:lastModifiedBy>
  <cp:revision>11</cp:revision>
  <dcterms:created xsi:type="dcterms:W3CDTF">2025-12-11T11:04:00Z</dcterms:created>
  <dcterms:modified xsi:type="dcterms:W3CDTF">2025-12-20T16:47:00Z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