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</w:p>
    <w:p>
      <w:r>
        <w:drawing>
          <wp:inline distT="0" distB="0" distL="0" distR="0">
            <wp:extent cx="3742690" cy="11950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25240" cy="19386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</w:p>
    <w:p>
      <w:r>
        <w:drawing>
          <wp:inline distT="0" distB="0" distL="0" distR="0">
            <wp:extent cx="2523490" cy="3159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209" cy="31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385570" cy="12757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9263" cy="12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847975" cy="374967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</w:p>
    <w:p>
      <w:r>
        <w:drawing>
          <wp:inline distT="0" distB="0" distL="0" distR="0">
            <wp:extent cx="3239135" cy="2573020"/>
            <wp:effectExtent l="0" t="0" r="184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94685" cy="6445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08630" cy="1856105"/>
            <wp:effectExtent l="0" t="0" r="12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</w:p>
    <w:p>
      <w:r>
        <w:drawing>
          <wp:inline distT="0" distB="0" distL="0" distR="0">
            <wp:extent cx="3489325" cy="1301115"/>
            <wp:effectExtent l="0" t="0" r="1587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60545" cy="2012315"/>
            <wp:effectExtent l="0" t="0" r="19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</w:t>
      </w:r>
    </w:p>
    <w:p>
      <w:pPr>
        <w:rPr>
          <w:rFonts w:hint="eastAsia"/>
        </w:rPr>
      </w:pPr>
      <w:r>
        <w:drawing>
          <wp:inline distT="0" distB="0" distL="0" distR="0">
            <wp:extent cx="3434715" cy="1105535"/>
            <wp:effectExtent l="0" t="0" r="1333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01035" cy="2745105"/>
            <wp:effectExtent l="0" t="0" r="1841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</w:t>
      </w:r>
    </w:p>
    <w:p>
      <w:r>
        <w:drawing>
          <wp:inline distT="0" distB="0" distL="0" distR="0">
            <wp:extent cx="4023995" cy="241173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3731895" cy="2448560"/>
            <wp:effectExtent l="0" t="0" r="190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lYWRlNTQ5YzM4ZGEyZTliZGZiYWMyNTA5N2UwNjMifQ=="/>
  </w:docVars>
  <w:rsids>
    <w:rsidRoot w:val="00FA1682"/>
    <w:rsid w:val="00533903"/>
    <w:rsid w:val="00BF3BDD"/>
    <w:rsid w:val="00D04A68"/>
    <w:rsid w:val="00DA2415"/>
    <w:rsid w:val="00DE65D4"/>
    <w:rsid w:val="00FA1682"/>
    <w:rsid w:val="05A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</Words>
  <Characters>6</Characters>
  <Lines>1</Lines>
  <Paragraphs>1</Paragraphs>
  <TotalTime>10</TotalTime>
  <ScaleCrop>false</ScaleCrop>
  <LinksUpToDate>false</LinksUpToDate>
  <CharactersWithSpaces>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2022-10-16T13:39:00Z</dcterms:created>
  <dc:creator>l zn</dc:creator>
  <cp:lastModifiedBy>楠</cp:lastModifiedBy>
  <cp:lastPrinted>2022-10-17T00:01:38Z</cp:lastPrinted>
  <dcterms:modified xsi:type="dcterms:W3CDTF">2022-10-17T00:01:55Z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9B36550503184254B42768F2421F100F</vt:lpwstr>
  </property>
</Properties>
</file>