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Write a static method countFactors that accepts in integer parameter returns the number of factors of the integer. </w:t>
      </w:r>
    </w:p>
    <w:p>
      <w:pPr>
        <w:rPr>
          <w:rFonts w:hint="eastAsia"/>
        </w:rPr>
      </w:pPr>
      <w:r>
        <w:rPr>
          <w:rFonts w:hint="eastAsia"/>
        </w:rPr>
        <w:t xml:space="preserve">countFactors(24) returns 8 because </w:t>
      </w:r>
      <w:r>
        <w:rPr>
          <w:rFonts w:hint="eastAsia"/>
        </w:rPr>
        <w:br w:type="textWrapping"/>
      </w:r>
      <w:r>
        <w:rPr>
          <w:rFonts w:hint="eastAsia"/>
        </w:rPr>
        <w:t>1, 2, 3, 4, 6, 8, 12, and 24 are factors of 24.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Write a static method isPrime which returns whether or not an integer is prime. This method must call countFactors.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Example: isPrime(27) returns false and isPrime(47) returns true.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Write a static method countPrimes that accepts in integer parameter n returns the number of primes from 2 to 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countPrimes(24) returns 9 because </w:t>
      </w:r>
      <w:r>
        <w:rPr>
          <w:rFonts w:hint="eastAsia"/>
        </w:rPr>
        <w:br w:type="textWrapping"/>
      </w:r>
      <w:r>
        <w:rPr>
          <w:rFonts w:hint="eastAsia"/>
        </w:rPr>
        <w:t>2, 3, 5, 7, 11, 13, 17, 19, 23 are primes less than or equal to 24.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 xml:space="preserve"> How many primes are less than 1000?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  <w:r>
        <w:rPr>
          <w:rFonts w:hint="eastAsia"/>
        </w:rPr>
        <w:t>Write a static method named fourHeads that repeatedly flips a coin until four heads in a row are seen.  You should use Math.random() to give an equal chance to a head or a tail appearing.  Each time the coin is flipped, what is seen is displayed (H for heads, T for tails).  When four heads in a row are flipped a congratulatory message is printed.  Here are possible outputs of two calls to fourHeads:</w:t>
      </w:r>
    </w:p>
    <w:p>
      <w:pPr>
        <w:rPr>
          <w:rFonts w:hint="eastAsia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 T T H T H H H H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Four heads in a row!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 H T H T T T T T H H T H H H H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Four heads in a row!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BEB7B2"/>
    <w:multiLevelType w:val="singleLevel"/>
    <w:tmpl w:val="76BEB7B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ZlYWRlNTQ5YzM4ZGEyZTliZGZiYWMyNTA5N2UwNjMifQ=="/>
  </w:docVars>
  <w:rsids>
    <w:rsidRoot w:val="00000000"/>
    <w:rsid w:val="04AB0032"/>
    <w:rsid w:val="080E03DA"/>
    <w:rsid w:val="086D6E1F"/>
    <w:rsid w:val="10CB7366"/>
    <w:rsid w:val="1DAB371D"/>
    <w:rsid w:val="28173165"/>
    <w:rsid w:val="2FC35F7C"/>
    <w:rsid w:val="4E30022D"/>
    <w:rsid w:val="54DA0EF3"/>
    <w:rsid w:val="56CE4A87"/>
    <w:rsid w:val="720A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111</Words>
  <Characters>521</Characters>
  <Lines>0</Lines>
  <Paragraphs>0</Paragraphs>
  <TotalTime>0</TotalTime>
  <ScaleCrop>false</ScaleCrop>
  <LinksUpToDate>false</LinksUpToDate>
  <CharactersWithSpaces>627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2022-09-20T23:34:00Z</dcterms:created>
  <dc:creator>lenovo</dc:creator>
  <cp:lastModifiedBy>楠</cp:lastModifiedBy>
  <cp:lastPrinted>2022-09-20T23:36:00Z</cp:lastPrinted>
  <dcterms:modified xsi:type="dcterms:W3CDTF">2022-09-29T02:04:32Z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B628C609C74D4DA49F78B0F3B71FC06B</vt:lpwstr>
  </property>
</Properties>
</file>