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9EFF8" w14:textId="77777777" w:rsidR="000A3629" w:rsidRDefault="000A3629" w:rsidP="000A3629">
      <w:pPr>
        <w:jc w:val="center"/>
        <w:rPr>
          <w:rFonts w:ascii="Angsana New" w:hAnsi="Angsana New" w:cs="Angsana New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CR-Form </w:t>
      </w:r>
    </w:p>
    <w:p w14:paraId="4162EF58" w14:textId="7315EBBC" w:rsidR="007F7B2D" w:rsidRDefault="000A3629" w:rsidP="000A3629">
      <w:pPr>
        <w:rPr>
          <w:rFonts w:ascii="Angsana New" w:hAnsi="Angsana New" w:cs="Angsana New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การแสดงผล</w:t>
      </w:r>
      <w:r w:rsidR="001F3FDA">
        <w:rPr>
          <w:rFonts w:ascii="Angsana New" w:hAnsi="Angsana New" w:cs="Angsana New" w:hint="cs"/>
          <w:sz w:val="36"/>
          <w:szCs w:val="36"/>
          <w:cs/>
          <w:lang w:bidi="th-TH"/>
        </w:rPr>
        <w:t>Output Program Falcon9</w:t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730" w:tblpY="2705"/>
        <w:tblW w:w="10875" w:type="dxa"/>
        <w:tblLook w:val="04A0" w:firstRow="1" w:lastRow="0" w:firstColumn="1" w:lastColumn="0" w:noHBand="0" w:noVBand="1"/>
      </w:tblPr>
      <w:tblGrid>
        <w:gridCol w:w="3453"/>
        <w:gridCol w:w="7422"/>
      </w:tblGrid>
      <w:tr w:rsidR="000A3629" w:rsidRPr="00021E90" w14:paraId="388F69EB" w14:textId="77777777" w:rsidTr="000A3629">
        <w:trPr>
          <w:trHeight w:val="449"/>
        </w:trPr>
        <w:tc>
          <w:tcPr>
            <w:tcW w:w="3453" w:type="dxa"/>
          </w:tcPr>
          <w:p w14:paraId="7B295D64" w14:textId="77777777" w:rsidR="000A3629" w:rsidRPr="00021E90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 w:rsidRPr="00021E90"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  <w:t>Author</w:t>
            </w:r>
            <w:r w:rsidRPr="00021E90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:</w:t>
            </w:r>
          </w:p>
        </w:tc>
        <w:tc>
          <w:tcPr>
            <w:tcW w:w="7422" w:type="dxa"/>
          </w:tcPr>
          <w:p w14:paraId="7CF0AFA6" w14:textId="77777777" w:rsidR="000A3629" w:rsidRPr="007F7B2D" w:rsidRDefault="000A3629" w:rsidP="000A3629">
            <w:pPr>
              <w:shd w:val="clear" w:color="auto" w:fill="FEFEFE"/>
              <w:spacing w:after="165" w:line="290" w:lineRule="atLeast"/>
              <w:textAlignment w:val="top"/>
              <w:outlineLvl w:val="3"/>
              <w:rPr>
                <w:rFonts w:ascii="Angsana New" w:eastAsia="Times New Roman" w:hAnsi="Angsana New" w:cs="Angsana New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Angsana New" w:eastAsia="Times New Roman" w:hAnsi="Angsana New" w:cs="Angsana New" w:hint="cs"/>
                <w:color w:val="000000" w:themeColor="text1"/>
                <w:sz w:val="36"/>
                <w:szCs w:val="36"/>
                <w:cs/>
                <w:lang w:bidi="th-TH"/>
              </w:rPr>
              <w:t xml:space="preserve">นายจิรวัฒน์ จรัสลือชัย </w:t>
            </w:r>
          </w:p>
        </w:tc>
      </w:tr>
      <w:tr w:rsidR="000A3629" w:rsidRPr="00021E90" w14:paraId="177C5D3A" w14:textId="77777777" w:rsidTr="000A3629">
        <w:trPr>
          <w:trHeight w:val="668"/>
        </w:trPr>
        <w:tc>
          <w:tcPr>
            <w:tcW w:w="3453" w:type="dxa"/>
          </w:tcPr>
          <w:p w14:paraId="70DF2486" w14:textId="77777777" w:rsidR="000A3629" w:rsidRPr="00021E90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 w:rsidRPr="00021E90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Today’s date:</w:t>
            </w:r>
          </w:p>
        </w:tc>
        <w:tc>
          <w:tcPr>
            <w:tcW w:w="7422" w:type="dxa"/>
          </w:tcPr>
          <w:p w14:paraId="3B8925CF" w14:textId="390E84B1" w:rsidR="000A3629" w:rsidRPr="00021E90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2018-02-</w:t>
            </w:r>
            <w:r w:rsidR="00322131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24</w:t>
            </w:r>
          </w:p>
        </w:tc>
      </w:tr>
      <w:tr w:rsidR="000A3629" w:rsidRPr="00021E90" w14:paraId="1ED7BF7C" w14:textId="77777777" w:rsidTr="000A3629">
        <w:trPr>
          <w:trHeight w:val="857"/>
        </w:trPr>
        <w:tc>
          <w:tcPr>
            <w:tcW w:w="3453" w:type="dxa"/>
          </w:tcPr>
          <w:p w14:paraId="19114A8C" w14:textId="77777777" w:rsidR="000A3629" w:rsidRPr="00021E90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 w:rsidRPr="00021E90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Check-in request</w:t>
            </w: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:</w:t>
            </w:r>
          </w:p>
        </w:tc>
        <w:tc>
          <w:tcPr>
            <w:tcW w:w="7422" w:type="dxa"/>
          </w:tcPr>
          <w:p w14:paraId="4765937B" w14:textId="77475697" w:rsidR="000A3629" w:rsidRPr="00021E90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2018-01-</w:t>
            </w:r>
            <w:r w:rsidR="00322131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24</w:t>
            </w:r>
          </w:p>
        </w:tc>
      </w:tr>
      <w:tr w:rsidR="000A3629" w:rsidRPr="00021E90" w14:paraId="23751469" w14:textId="77777777" w:rsidTr="000A3629">
        <w:trPr>
          <w:trHeight w:val="931"/>
        </w:trPr>
        <w:tc>
          <w:tcPr>
            <w:tcW w:w="3453" w:type="dxa"/>
          </w:tcPr>
          <w:p w14:paraId="55D9BDCE" w14:textId="77777777" w:rsidR="000A3629" w:rsidRPr="00021E90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 w:rsidRPr="00021E90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Category</w:t>
            </w: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:</w:t>
            </w:r>
          </w:p>
        </w:tc>
        <w:tc>
          <w:tcPr>
            <w:tcW w:w="7422" w:type="dxa"/>
          </w:tcPr>
          <w:p w14:paraId="1D5365CC" w14:textId="3933D921" w:rsidR="000A3629" w:rsidRPr="00021E90" w:rsidRDefault="000A3629" w:rsidP="00322131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New feauture:การแสดงผล</w:t>
            </w:r>
            <w:r w:rsidR="00322131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โปรแกรมFalcon</w:t>
            </w:r>
          </w:p>
        </w:tc>
      </w:tr>
      <w:tr w:rsidR="000A3629" w:rsidRPr="00021E90" w14:paraId="1DD6CE05" w14:textId="77777777" w:rsidTr="000A3629">
        <w:trPr>
          <w:trHeight w:val="1322"/>
        </w:trPr>
        <w:tc>
          <w:tcPr>
            <w:tcW w:w="3453" w:type="dxa"/>
          </w:tcPr>
          <w:p w14:paraId="5D9CB6B1" w14:textId="77777777" w:rsidR="000A3629" w:rsidRPr="00021E90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 w:rsidRPr="00021E90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Short description of check-in</w:t>
            </w: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:</w:t>
            </w:r>
          </w:p>
        </w:tc>
        <w:tc>
          <w:tcPr>
            <w:tcW w:w="7422" w:type="dxa"/>
          </w:tcPr>
          <w:p w14:paraId="60198721" w14:textId="2C11AC4C" w:rsidR="00322131" w:rsidRPr="00021E90" w:rsidRDefault="000A3629" w:rsidP="00322131">
            <w:pPr>
              <w:rPr>
                <w:rFonts w:ascii="Angsana New" w:hAnsi="Angsana New" w:cs="Angsana New"/>
                <w:sz w:val="36"/>
                <w:szCs w:val="36"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feautureการแสดงผล</w:t>
            </w:r>
            <w:r w:rsidR="00322131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ลัพธ์ของโปรแกรม</w:t>
            </w:r>
          </w:p>
          <w:p w14:paraId="4E61ED3B" w14:textId="151D9F8E" w:rsidR="000A3629" w:rsidRPr="00021E90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</w:p>
        </w:tc>
      </w:tr>
      <w:tr w:rsidR="000A3629" w:rsidRPr="00021E90" w14:paraId="5DFF891B" w14:textId="77777777" w:rsidTr="000A3629">
        <w:trPr>
          <w:trHeight w:val="857"/>
        </w:trPr>
        <w:tc>
          <w:tcPr>
            <w:tcW w:w="3453" w:type="dxa"/>
          </w:tcPr>
          <w:p w14:paraId="54AA6AA2" w14:textId="77777777" w:rsidR="000A3629" w:rsidRPr="00021E90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 w:rsidRPr="00021E90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Number of files to be checked-in</w:t>
            </w: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:</w:t>
            </w:r>
          </w:p>
        </w:tc>
        <w:tc>
          <w:tcPr>
            <w:tcW w:w="7422" w:type="dxa"/>
          </w:tcPr>
          <w:p w14:paraId="28C9BA5F" w14:textId="013317DD" w:rsidR="000A3629" w:rsidRPr="00021E90" w:rsidRDefault="00322131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3</w:t>
            </w:r>
            <w:r w:rsidR="000A3629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 xml:space="preserve"> ไฟล์ที่ใช้งาน</w:t>
            </w:r>
          </w:p>
        </w:tc>
      </w:tr>
      <w:tr w:rsidR="000A3629" w:rsidRPr="00021E90" w14:paraId="029130CF" w14:textId="77777777" w:rsidTr="000A3629">
        <w:trPr>
          <w:trHeight w:val="857"/>
        </w:trPr>
        <w:tc>
          <w:tcPr>
            <w:tcW w:w="3453" w:type="dxa"/>
          </w:tcPr>
          <w:p w14:paraId="2F3BAC4C" w14:textId="77777777" w:rsidR="000A3629" w:rsidRPr="00021E90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 w:rsidRPr="00021E90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code reviewer names:</w:t>
            </w:r>
          </w:p>
        </w:tc>
        <w:tc>
          <w:tcPr>
            <w:tcW w:w="7422" w:type="dxa"/>
          </w:tcPr>
          <w:p w14:paraId="1F4DB122" w14:textId="1BF54F1B" w:rsidR="000A3629" w:rsidRPr="00021E90" w:rsidRDefault="00322131" w:rsidP="000A3629">
            <w:pP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ณัฐพงษ์ ตันสกุล</w:t>
            </w:r>
          </w:p>
        </w:tc>
      </w:tr>
      <w:tr w:rsidR="000A3629" w:rsidRPr="00021E90" w14:paraId="4488AFA1" w14:textId="77777777" w:rsidTr="000A3629">
        <w:trPr>
          <w:trHeight w:val="820"/>
        </w:trPr>
        <w:tc>
          <w:tcPr>
            <w:tcW w:w="3453" w:type="dxa"/>
          </w:tcPr>
          <w:p w14:paraId="170A254E" w14:textId="77777777" w:rsidR="000A3629" w:rsidRPr="00021E90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 w:rsidRPr="00021E90"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CMD interface change  made</w:t>
            </w: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:</w:t>
            </w:r>
          </w:p>
        </w:tc>
        <w:tc>
          <w:tcPr>
            <w:tcW w:w="7422" w:type="dxa"/>
          </w:tcPr>
          <w:p w14:paraId="7B45EC57" w14:textId="77777777" w:rsidR="000A3629" w:rsidRPr="00021E90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การแสดงผลคำตอบ</w:t>
            </w:r>
          </w:p>
        </w:tc>
      </w:tr>
      <w:tr w:rsidR="000A3629" w14:paraId="63097E83" w14:textId="77777777" w:rsidTr="000A3629">
        <w:trPr>
          <w:trHeight w:val="521"/>
        </w:trPr>
        <w:tc>
          <w:tcPr>
            <w:tcW w:w="3453" w:type="dxa"/>
          </w:tcPr>
          <w:p w14:paraId="4AC68E3A" w14:textId="77777777" w:rsidR="000A3629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Does this check-in invole changes to global header?</w:t>
            </w:r>
          </w:p>
        </w:tc>
        <w:tc>
          <w:tcPr>
            <w:tcW w:w="7422" w:type="dxa"/>
          </w:tcPr>
          <w:p w14:paraId="3E4B1FA3" w14:textId="77777777" w:rsidR="000A3629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NO</w:t>
            </w:r>
          </w:p>
        </w:tc>
      </w:tr>
      <w:tr w:rsidR="000A3629" w14:paraId="2ED99EB9" w14:textId="77777777" w:rsidTr="000A3629">
        <w:trPr>
          <w:trHeight w:val="809"/>
        </w:trPr>
        <w:tc>
          <w:tcPr>
            <w:tcW w:w="3453" w:type="dxa"/>
          </w:tcPr>
          <w:p w14:paraId="7E4760AC" w14:textId="77777777" w:rsidR="000A3629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Does this check-in invole changes in output logging?</w:t>
            </w:r>
          </w:p>
        </w:tc>
        <w:tc>
          <w:tcPr>
            <w:tcW w:w="7422" w:type="dxa"/>
          </w:tcPr>
          <w:p w14:paraId="135494B5" w14:textId="77777777" w:rsidR="000A3629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NO</w:t>
            </w:r>
          </w:p>
        </w:tc>
      </w:tr>
      <w:tr w:rsidR="000A3629" w14:paraId="72039C1A" w14:textId="77777777" w:rsidTr="000A3629">
        <w:trPr>
          <w:trHeight w:val="845"/>
        </w:trPr>
        <w:tc>
          <w:tcPr>
            <w:tcW w:w="3453" w:type="dxa"/>
          </w:tcPr>
          <w:p w14:paraId="6DAAF72C" w14:textId="77777777" w:rsidR="000A3629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Unit test description:</w:t>
            </w:r>
          </w:p>
        </w:tc>
        <w:tc>
          <w:tcPr>
            <w:tcW w:w="7422" w:type="dxa"/>
          </w:tcPr>
          <w:p w14:paraId="52D93643" w14:textId="71506441" w:rsidR="000A3629" w:rsidRDefault="00322131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NO</w:t>
            </w:r>
          </w:p>
        </w:tc>
      </w:tr>
      <w:tr w:rsidR="000A3629" w14:paraId="40B52DED" w14:textId="77777777" w:rsidTr="000A3629">
        <w:trPr>
          <w:trHeight w:val="809"/>
        </w:trPr>
        <w:tc>
          <w:tcPr>
            <w:tcW w:w="3453" w:type="dxa"/>
          </w:tcPr>
          <w:p w14:paraId="0F8883A4" w14:textId="77777777" w:rsidR="000A3629" w:rsidRDefault="000A3629" w:rsidP="000A3629">
            <w:pPr>
              <w:rPr>
                <w:rFonts w:ascii="Angsana New" w:hAnsi="Angsana New" w:cs="Angsana New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Comment:</w:t>
            </w:r>
          </w:p>
        </w:tc>
        <w:tc>
          <w:tcPr>
            <w:tcW w:w="7422" w:type="dxa"/>
          </w:tcPr>
          <w:p w14:paraId="37011CA8" w14:textId="4098FEC3" w:rsidR="000A3629" w:rsidRDefault="00322131" w:rsidP="00322131">
            <w:pP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  <w:lang w:bidi="th-TH"/>
              </w:rPr>
              <w:t>NO</w:t>
            </w:r>
          </w:p>
        </w:tc>
      </w:tr>
    </w:tbl>
    <w:p w14:paraId="572840F3" w14:textId="77777777" w:rsidR="000A3629" w:rsidRDefault="000A3629" w:rsidP="000A3629">
      <w:pPr>
        <w:jc w:val="center"/>
        <w:rPr>
          <w:rFonts w:ascii="Angsana New" w:hAnsi="Angsana New" w:cs="Angsana New" w:hint="cs"/>
          <w:sz w:val="36"/>
          <w:szCs w:val="36"/>
          <w:cs/>
          <w:lang w:bidi="th-TH"/>
        </w:rPr>
      </w:pPr>
    </w:p>
    <w:p w14:paraId="342312E7" w14:textId="77777777" w:rsidR="00322131" w:rsidRDefault="00322131" w:rsidP="000A3629">
      <w:pPr>
        <w:jc w:val="center"/>
        <w:rPr>
          <w:rFonts w:ascii="Angsana New" w:hAnsi="Angsana New" w:cs="Angsana New" w:hint="cs"/>
          <w:sz w:val="36"/>
          <w:szCs w:val="36"/>
          <w:cs/>
          <w:lang w:bidi="th-TH"/>
        </w:rPr>
      </w:pPr>
    </w:p>
    <w:p w14:paraId="0082A09F" w14:textId="77777777" w:rsidR="007F7B2D" w:rsidRDefault="007F7B2D">
      <w:pPr>
        <w:rPr>
          <w:rFonts w:ascii="Angsana New" w:hAnsi="Angsana New" w:cs="Angsana New"/>
          <w:sz w:val="36"/>
          <w:szCs w:val="36"/>
          <w:cs/>
          <w:lang w:bidi="th-TH"/>
        </w:rPr>
      </w:pPr>
    </w:p>
    <w:p w14:paraId="2E589B8D" w14:textId="77777777" w:rsidR="007F7B2D" w:rsidRDefault="007F7B2D">
      <w:pPr>
        <w:rPr>
          <w:rFonts w:ascii="Angsana New" w:hAnsi="Angsana New" w:cs="Angsana New"/>
          <w:sz w:val="36"/>
          <w:szCs w:val="36"/>
          <w:cs/>
          <w:lang w:bidi="th-TH"/>
        </w:rPr>
      </w:pPr>
    </w:p>
    <w:p w14:paraId="18543503" w14:textId="77777777" w:rsidR="007F7B2D" w:rsidRPr="00021E90" w:rsidRDefault="007F7B2D">
      <w:pPr>
        <w:rPr>
          <w:rFonts w:ascii="Angsana New" w:hAnsi="Angsana New" w:cs="Angsana New"/>
          <w:sz w:val="36"/>
          <w:szCs w:val="36"/>
          <w:cs/>
          <w:lang w:bidi="th-TH"/>
        </w:rPr>
      </w:pPr>
    </w:p>
    <w:sectPr w:rsidR="007F7B2D" w:rsidRPr="00021E90" w:rsidSect="00B1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7128E" w14:textId="77777777" w:rsidR="0030191A" w:rsidRDefault="0030191A" w:rsidP="007F7B2D">
      <w:r>
        <w:separator/>
      </w:r>
    </w:p>
  </w:endnote>
  <w:endnote w:type="continuationSeparator" w:id="0">
    <w:p w14:paraId="245CF02C" w14:textId="77777777" w:rsidR="0030191A" w:rsidRDefault="0030191A" w:rsidP="007F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6D3EA" w14:textId="77777777" w:rsidR="0030191A" w:rsidRDefault="0030191A" w:rsidP="007F7B2D">
      <w:r>
        <w:separator/>
      </w:r>
    </w:p>
  </w:footnote>
  <w:footnote w:type="continuationSeparator" w:id="0">
    <w:p w14:paraId="59D13430" w14:textId="77777777" w:rsidR="0030191A" w:rsidRDefault="0030191A" w:rsidP="007F7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90"/>
    <w:rsid w:val="00021E90"/>
    <w:rsid w:val="000A3629"/>
    <w:rsid w:val="001F3FDA"/>
    <w:rsid w:val="0030191A"/>
    <w:rsid w:val="00322131"/>
    <w:rsid w:val="005F5020"/>
    <w:rsid w:val="00730F4B"/>
    <w:rsid w:val="007F7B2D"/>
    <w:rsid w:val="00A20F66"/>
    <w:rsid w:val="00B130DE"/>
    <w:rsid w:val="00B13428"/>
    <w:rsid w:val="00C1092F"/>
    <w:rsid w:val="00D71DFF"/>
    <w:rsid w:val="00F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DCF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7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B2D"/>
  </w:style>
  <w:style w:type="paragraph" w:styleId="Footer">
    <w:name w:val="footer"/>
    <w:basedOn w:val="Normal"/>
    <w:link w:val="FooterChar"/>
    <w:uiPriority w:val="99"/>
    <w:unhideWhenUsed/>
    <w:rsid w:val="007F7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2018-02-25T04:31:00Z</dcterms:created>
  <dcterms:modified xsi:type="dcterms:W3CDTF">2018-02-25T04:31:00Z</dcterms:modified>
</cp:coreProperties>
</file>