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D34" w:rsidRDefault="00D65D34" w:rsidP="00D65D34">
      <w:pPr>
        <w:jc w:val="center"/>
        <w:rPr>
          <w:rFonts w:ascii="TH SarabunPSK" w:hAnsi="TH SarabunPSK" w:cs="TH SarabunPSK"/>
          <w:b/>
          <w:bCs/>
          <w:sz w:val="40"/>
          <w:szCs w:val="40"/>
          <w:lang w:bidi="th"/>
        </w:rPr>
      </w:pPr>
      <w:r w:rsidRPr="00D65D34">
        <w:rPr>
          <w:rFonts w:ascii="TH SarabunPSK" w:hAnsi="TH SarabunPSK" w:cs="TH SarabunPSK"/>
          <w:b/>
          <w:bCs/>
          <w:sz w:val="40"/>
          <w:szCs w:val="40"/>
          <w:cs/>
          <w:lang w:bidi="th"/>
        </w:rPr>
        <w:t>Check</w:t>
      </w:r>
      <w:r w:rsidRPr="00D65D34">
        <w:rPr>
          <w:rFonts w:ascii="TH SarabunPSK" w:hAnsi="TH SarabunPSK" w:cs="TH SarabunPSK"/>
          <w:b/>
          <w:sz w:val="40"/>
          <w:szCs w:val="40"/>
        </w:rPr>
        <w:t>-</w:t>
      </w:r>
      <w:r w:rsidRPr="00D65D34">
        <w:rPr>
          <w:rFonts w:ascii="TH SarabunPSK" w:hAnsi="TH SarabunPSK" w:cs="TH SarabunPSK"/>
          <w:b/>
          <w:bCs/>
          <w:sz w:val="40"/>
          <w:szCs w:val="40"/>
          <w:cs/>
          <w:lang w:bidi="th"/>
        </w:rPr>
        <w:t xml:space="preserve">in Request </w:t>
      </w:r>
    </w:p>
    <w:p w:rsidR="002E178F" w:rsidRDefault="002E178F" w:rsidP="00D65D34">
      <w:pPr>
        <w:jc w:val="center"/>
        <w:rPr>
          <w:rFonts w:ascii="TH SarabunPSK" w:hAnsi="TH SarabunPSK" w:cs="TH SarabunPSK"/>
          <w:b/>
          <w:bCs/>
          <w:sz w:val="40"/>
          <w:szCs w:val="40"/>
          <w:lang w:bidi="th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  <w:lang w:bidi="th"/>
        </w:rPr>
        <w:t>Falcon 9 by SpaceX</w:t>
      </w:r>
    </w:p>
    <w:p w:rsidR="002E178F" w:rsidRPr="00D65D34" w:rsidRDefault="002E178F" w:rsidP="00D65D34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  <w:lang w:bidi="th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  <w:lang w:bidi="th"/>
        </w:rPr>
        <w:t>version 1.1</w:t>
      </w:r>
    </w:p>
    <w:p w:rsidR="00D65D34" w:rsidRPr="00D65D34" w:rsidRDefault="00D65D34" w:rsidP="00D65D34">
      <w:pPr>
        <w:widowControl w:val="0"/>
        <w:spacing w:line="240" w:lineRule="auto"/>
        <w:rPr>
          <w:rFonts w:ascii="TH SarabunPSK" w:hAnsi="TH SarabunPSK" w:cs="TH SarabunPSK"/>
          <w:b/>
          <w:bCs/>
          <w:sz w:val="32"/>
          <w:szCs w:val="32"/>
          <w:u w:val="single"/>
          <w:lang w:val="en-US" w:bidi="th"/>
        </w:rPr>
      </w:pPr>
      <w:r w:rsidRPr="00D65D34">
        <w:rPr>
          <w:rFonts w:ascii="TH SarabunPSK" w:hAnsi="TH SarabunPSK" w:cs="TH SarabunPSK"/>
          <w:b/>
          <w:bCs/>
          <w:sz w:val="32"/>
          <w:szCs w:val="32"/>
          <w:u w:val="single"/>
          <w:lang w:val="en-US" w:bidi="th"/>
        </w:rPr>
        <w:t>Phase1 - input</w:t>
      </w:r>
    </w:p>
    <w:p w:rsidR="00D65D34" w:rsidRPr="00D65D34" w:rsidRDefault="00D65D34" w:rsidP="00D65D34">
      <w:pPr>
        <w:widowControl w:val="0"/>
        <w:spacing w:line="240" w:lineRule="auto"/>
        <w:rPr>
          <w:rFonts w:ascii="TH SarabunPSK" w:hAnsi="TH SarabunPSK" w:cs="TH SarabunPSK"/>
          <w:sz w:val="32"/>
          <w:szCs w:val="32"/>
          <w:cs/>
          <w:lang w:bidi="th"/>
        </w:rPr>
      </w:pP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t xml:space="preserve">Code start </w:t>
      </w:r>
    </w:p>
    <w:p w:rsidR="00D65D34" w:rsidRPr="00D65D34" w:rsidRDefault="00D65D34" w:rsidP="00D65D34">
      <w:pPr>
        <w:widowControl w:val="0"/>
        <w:spacing w:line="240" w:lineRule="auto"/>
        <w:rPr>
          <w:rFonts w:ascii="TH SarabunPSK" w:hAnsi="TH SarabunPSK" w:cs="TH SarabunPSK"/>
          <w:sz w:val="32"/>
          <w:szCs w:val="32"/>
          <w:cs/>
          <w:lang w:bidi="th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 xml:space="preserve">นายชนาธิป  สุขเจริญ 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Today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’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s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25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02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2018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Check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request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25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02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2018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 xml:space="preserve">Category 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identify all that apply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New Feature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Short description of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ใส่ Code start เพื่อเลือกจรวด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Number of file to be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1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Code reviewer names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นายฐิติไกร  แสวงมี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Command line interface changes made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Does this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involve change to global header?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Does this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involve changes in output loggging?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Unit test 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ตัวอักษรที่ใส่ลงไปนั้นตรงกับตัวอักษรที่แสดงออกมา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Comment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</w:tbl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br w:type="page"/>
      </w: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lastRenderedPageBreak/>
        <w:t>ReadFile</w:t>
      </w:r>
      <w:r w:rsidRPr="00D65D34">
        <w:rPr>
          <w:rFonts w:ascii="TH SarabunPSK" w:hAnsi="TH SarabunPSK" w:cs="TH SarabunPSK"/>
          <w:sz w:val="32"/>
          <w:szCs w:val="32"/>
        </w:rPr>
        <w:t>(</w:t>
      </w: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t>Weather</w:t>
      </w:r>
      <w:r w:rsidRPr="00D65D34">
        <w:rPr>
          <w:rFonts w:ascii="TH SarabunPSK" w:hAnsi="TH SarabunPSK" w:cs="TH SarabunPSK"/>
          <w:sz w:val="32"/>
          <w:szCs w:val="32"/>
        </w:rPr>
        <w:t>)</w:t>
      </w:r>
    </w:p>
    <w:p w:rsidR="00D65D34" w:rsidRPr="00D65D34" w:rsidRDefault="00D65D34" w:rsidP="00D65D34">
      <w:pPr>
        <w:rPr>
          <w:rFonts w:ascii="TH SarabunPSK" w:hAnsi="TH SarabunPSK" w:cs="TH SarabunPSK"/>
          <w:b/>
          <w:bCs/>
          <w:sz w:val="32"/>
          <w:szCs w:val="32"/>
          <w:cs/>
          <w:lang w:bidi="th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 xml:space="preserve">นายชนาธิป  สุขเจริญ 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Today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’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s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04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04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2018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Check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request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04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04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2018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 xml:space="preserve">Category 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identify all that apply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New Feature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Short description of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การเรียกข้อมูลจากไฟล์ที่มีการเก็บข้อมูลสภาพอากาศของฐานปล่อยจรวด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Number of file to be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1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Code reviewer names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นายฐิติไกร  แสวงมี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Command line interface changes made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Does this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involve change to global header?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Does this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involve changes in output loggging?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Unit test 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สามารถอ่านไฟล์ได้หรือไม่ได้</w:t>
            </w:r>
          </w:p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ถ้าไม่ได้ก็จบการทำงานของโปรแกรม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Comment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</w:tbl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br w:type="page"/>
      </w: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lastRenderedPageBreak/>
        <w:t>ReadFile</w:t>
      </w:r>
      <w:r w:rsidRPr="00D65D34">
        <w:rPr>
          <w:rFonts w:ascii="TH SarabunPSK" w:hAnsi="TH SarabunPSK" w:cs="TH SarabunPSK"/>
          <w:sz w:val="32"/>
          <w:szCs w:val="32"/>
        </w:rPr>
        <w:t>(</w:t>
      </w: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t>PreLaunch</w:t>
      </w:r>
      <w:r w:rsidRPr="00D65D34">
        <w:rPr>
          <w:rFonts w:ascii="TH SarabunPSK" w:hAnsi="TH SarabunPSK" w:cs="TH SarabunPSK"/>
          <w:sz w:val="32"/>
          <w:szCs w:val="32"/>
        </w:rPr>
        <w:t>)</w:t>
      </w: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 xml:space="preserve">นายชนาธิป  สุขเจริญ 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Today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’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s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25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02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2018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Check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request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25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02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2018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 xml:space="preserve">Category 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identify all that apply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New Feature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Short description of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การเรียกข้อมูลจากไฟล์ที่มีการเก็บข้อมูล Hardware และ Software ของ จรวด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Number of file to be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1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Code reviewer names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นายฐิติไกร  แสวงมี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Command line interface changes made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Does this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involve change to global header?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Does this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involve changes in output loggging?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Unit test 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สามารถอ่านไฟล์ได้หรือไม่ได้</w:t>
            </w:r>
          </w:p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ถ้าไม่ได้ก็จบการทำงานของโปรแกรม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Comment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</w:tbl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br w:type="page"/>
      </w:r>
    </w:p>
    <w:p w:rsidR="00D65D34" w:rsidRPr="00D65D34" w:rsidRDefault="00D65D34" w:rsidP="00D65D34">
      <w:pPr>
        <w:widowControl w:val="0"/>
        <w:spacing w:line="240" w:lineRule="auto"/>
        <w:rPr>
          <w:rFonts w:ascii="TH SarabunPSK" w:hAnsi="TH SarabunPSK" w:cs="TH SarabunPSK"/>
          <w:sz w:val="32"/>
          <w:szCs w:val="32"/>
          <w:cs/>
          <w:lang w:bidi="th"/>
        </w:rPr>
      </w:pP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lastRenderedPageBreak/>
        <w:t xml:space="preserve">Coordinate </w:t>
      </w:r>
    </w:p>
    <w:p w:rsidR="00D65D34" w:rsidRPr="00D65D34" w:rsidRDefault="00D65D34" w:rsidP="00D65D34">
      <w:pPr>
        <w:widowControl w:val="0"/>
        <w:spacing w:line="240" w:lineRule="auto"/>
        <w:rPr>
          <w:rFonts w:ascii="TH SarabunPSK" w:hAnsi="TH SarabunPSK" w:cs="TH SarabunPSK"/>
          <w:sz w:val="32"/>
          <w:szCs w:val="32"/>
          <w:cs/>
          <w:lang w:bidi="th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 xml:space="preserve">นายพสิษฐ์ ฉัตรเรืองรัตน์  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Today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’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s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25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02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2018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Check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request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25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02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2018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 xml:space="preserve">Category 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identify all that apply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New Feature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Short description of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ใส่ Coordinate เพื่อตัวกำหนดพิกัดการลงจอดของจรวด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Number of file to be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1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Code reviewer names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 xml:space="preserve">นายพสิษฐ์ ฉัตรเรืองรัตน์  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Command line interface changes made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Does this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involve change to global header?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Does this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involve changes in output loggging?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Unit test 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ตัวอักษรที่ใส่ลงไปได้นั้นจะต้องเป็นเป็นทศนิยมค่าบวกเท่านั้น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Comment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</w:tbl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br w:type="page"/>
      </w: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  <w:r w:rsidRPr="00D65D34">
        <w:rPr>
          <w:rFonts w:ascii="TH SarabunPSK" w:eastAsia="Arial Unicode MS" w:hAnsi="TH SarabunPSK" w:cs="TH SarabunPSK"/>
          <w:sz w:val="32"/>
          <w:szCs w:val="32"/>
          <w:cs/>
          <w:lang w:bidi="th"/>
        </w:rPr>
        <w:lastRenderedPageBreak/>
        <w:t>Input  มุมยิงของจรวด</w:t>
      </w: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tbl>
      <w:tblPr>
        <w:tblW w:w="90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D65D34" w:rsidRPr="00D65D34" w:rsidTr="001A28F6">
        <w:trPr>
          <w:trHeight w:val="5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นายพสิษฐ์ ฉัตรเรืองรัตน์</w:t>
            </w:r>
          </w:p>
        </w:tc>
      </w:tr>
      <w:tr w:rsidR="00D65D34" w:rsidRPr="00D65D34" w:rsidTr="001A28F6">
        <w:trPr>
          <w:trHeight w:val="5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Today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’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s date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03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2018</w:t>
            </w:r>
          </w:p>
        </w:tc>
      </w:tr>
      <w:tr w:rsidR="00D65D34" w:rsidRPr="00D65D34" w:rsidTr="001A28F6">
        <w:trPr>
          <w:trHeight w:val="5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Check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request date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03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2018</w:t>
            </w:r>
          </w:p>
        </w:tc>
      </w:tr>
      <w:tr w:rsidR="00D65D34" w:rsidRPr="00D65D34" w:rsidTr="001A28F6">
        <w:trPr>
          <w:trHeight w:val="54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 xml:space="preserve">Category 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identify all that apply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New Feature</w:t>
            </w:r>
          </w:p>
        </w:tc>
      </w:tr>
      <w:tr w:rsidR="00D65D34" w:rsidRPr="00D65D34" w:rsidTr="001A28F6">
        <w:trPr>
          <w:trHeight w:val="5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Short description of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Input  มุมยิงของจรวด</w:t>
            </w:r>
          </w:p>
        </w:tc>
      </w:tr>
      <w:tr w:rsidR="00D65D34" w:rsidRPr="00D65D34" w:rsidTr="001A28F6">
        <w:trPr>
          <w:trHeight w:val="5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Number of file to be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1</w:t>
            </w:r>
          </w:p>
        </w:tc>
      </w:tr>
      <w:tr w:rsidR="00D65D34" w:rsidRPr="00D65D34" w:rsidTr="001A28F6">
        <w:trPr>
          <w:trHeight w:val="52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Code reviewer names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นายพสิษฐ์ ฉัตรเรืองรัตน์</w:t>
            </w:r>
          </w:p>
        </w:tc>
      </w:tr>
      <w:tr w:rsidR="00D65D34" w:rsidRPr="00D65D34" w:rsidTr="001A28F6">
        <w:trPr>
          <w:trHeight w:val="84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Command line interface changes made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rPr>
          <w:trHeight w:val="90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Does this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involve change to global header?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rPr>
          <w:trHeight w:val="90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Does this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involve changes in output loggging?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rPr>
          <w:trHeight w:val="5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Unit test description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ตัวอักษรที่ใส่ลงไปได้นั้นจะต้องเป็นเป็นทศนิยมค่าบวกเท่านั้น</w:t>
            </w:r>
          </w:p>
        </w:tc>
      </w:tr>
      <w:tr w:rsidR="00D65D34" w:rsidRPr="00D65D34" w:rsidTr="001A28F6">
        <w:trPr>
          <w:trHeight w:val="5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Comment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</w:tbl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br w:type="page"/>
      </w: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lastRenderedPageBreak/>
        <w:t>Start</w:t>
      </w: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 xml:space="preserve">นายชนาธิป  สุขเจริญ 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Today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’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s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25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02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2018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Check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request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25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02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2018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 xml:space="preserve">Category 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identify all that apply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New Feature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Short description of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เลือกว่าจะให้เริ่มการทำงานของการปล่อยจรวดหรือไม่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Number of file to be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1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Code reviewer names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นายฐิติไกร  แสวงมี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Command line interface changes made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Does this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involve change to global header?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Does this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involve changes in output loggging?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Unit test 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ตัวอักษรที่ใส่ลงไปนั้นพิมพ์ได้แค Yes หรือ No เท่านั้น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Comment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</w:tbl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b/>
          <w:bCs/>
          <w:sz w:val="32"/>
          <w:szCs w:val="32"/>
          <w:cs/>
          <w:lang w:bidi="th"/>
        </w:rPr>
      </w:pP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br w:type="page"/>
      </w:r>
    </w:p>
    <w:p w:rsidR="00D65D34" w:rsidRPr="00D65D34" w:rsidRDefault="00D65D34" w:rsidP="00D65D34">
      <w:pPr>
        <w:widowControl w:val="0"/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bidi="th"/>
        </w:rPr>
      </w:pP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lastRenderedPageBreak/>
        <w:t>CodeStart</w:t>
      </w:r>
      <w:r w:rsidRPr="00D65D34">
        <w:rPr>
          <w:rFonts w:ascii="TH SarabunPSK" w:hAnsi="TH SarabunPSK" w:cs="TH SarabunPSK"/>
          <w:sz w:val="32"/>
          <w:szCs w:val="32"/>
        </w:rPr>
        <w:t>(</w:t>
      </w: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t>countdown</w:t>
      </w:r>
      <w:r w:rsidRPr="00D65D34">
        <w:rPr>
          <w:rFonts w:ascii="TH SarabunPSK" w:hAnsi="TH SarabunPSK" w:cs="TH SarabunPSK"/>
          <w:sz w:val="32"/>
          <w:szCs w:val="32"/>
        </w:rPr>
        <w:t>)</w:t>
      </w:r>
    </w:p>
    <w:p w:rsidR="00D65D34" w:rsidRPr="00D65D34" w:rsidRDefault="00D65D34" w:rsidP="00D65D34">
      <w:pPr>
        <w:rPr>
          <w:rFonts w:ascii="TH SarabunPSK" w:hAnsi="TH SarabunPSK" w:cs="TH SarabunPSK"/>
          <w:b/>
          <w:bCs/>
          <w:sz w:val="32"/>
          <w:szCs w:val="32"/>
          <w:cs/>
          <w:lang w:bidi="th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 xml:space="preserve">นายชนาธิป  สุขเจริญ 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Today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’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s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25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02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2018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Check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request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25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02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2018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 xml:space="preserve">Category 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identify all that apply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New Feature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Short description of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 xml:space="preserve">นับถอยหลังจากที่เริ่มโปรแกรมตรง Code Start ภายใน 1 นาทีถ้าไม่ได้ใส่่ข้อมูลก็จะเป็นการสิ้นสุดโปรแกรม 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Number of file to be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1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Code reviewer names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นายฐิติไกร  แสวงมี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Command line interface changes made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Does this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involve change to global header?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Does this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involve changes in output loggging?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Unit test 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 xml:space="preserve">เช็คว่าภายใน 1 นาทีถ้าไม่ได้ใส่่ข้อมูลก็จะเป็นการสิ้นสุดโปรแกรม 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Comment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</w:tbl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br w:type="page"/>
      </w:r>
    </w:p>
    <w:p w:rsidR="00D65D34" w:rsidRPr="00D65D34" w:rsidRDefault="00D65D34" w:rsidP="00D65D34">
      <w:pPr>
        <w:widowControl w:val="0"/>
        <w:spacing w:line="240" w:lineRule="auto"/>
        <w:rPr>
          <w:rFonts w:ascii="TH SarabunPSK" w:hAnsi="TH SarabunPSK" w:cs="TH SarabunPSK"/>
          <w:sz w:val="32"/>
          <w:szCs w:val="32"/>
          <w:cs/>
          <w:lang w:bidi="th"/>
        </w:rPr>
      </w:pP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lastRenderedPageBreak/>
        <w:t>Start</w:t>
      </w:r>
      <w:r w:rsidRPr="00D65D34">
        <w:rPr>
          <w:rFonts w:ascii="TH SarabunPSK" w:hAnsi="TH SarabunPSK" w:cs="TH SarabunPSK"/>
          <w:sz w:val="32"/>
          <w:szCs w:val="32"/>
        </w:rPr>
        <w:t>(</w:t>
      </w:r>
      <w:r w:rsidRPr="00D65D34">
        <w:rPr>
          <w:rFonts w:ascii="TH SarabunPSK" w:hAnsi="TH SarabunPSK" w:cs="TH SarabunPSK"/>
          <w:sz w:val="32"/>
          <w:szCs w:val="32"/>
          <w:cs/>
          <w:lang w:bidi="th"/>
        </w:rPr>
        <w:t>countdown</w:t>
      </w:r>
      <w:r w:rsidRPr="00D65D34">
        <w:rPr>
          <w:rFonts w:ascii="TH SarabunPSK" w:hAnsi="TH SarabunPSK" w:cs="TH SarabunPSK"/>
          <w:sz w:val="32"/>
          <w:szCs w:val="32"/>
        </w:rPr>
        <w:t>)</w:t>
      </w:r>
    </w:p>
    <w:p w:rsidR="00D65D34" w:rsidRPr="00D65D34" w:rsidRDefault="00D65D34" w:rsidP="00D65D34">
      <w:pPr>
        <w:widowControl w:val="0"/>
        <w:spacing w:line="240" w:lineRule="auto"/>
        <w:rPr>
          <w:rFonts w:ascii="TH SarabunPSK" w:hAnsi="TH SarabunPSK" w:cs="TH SarabunPSK"/>
          <w:sz w:val="32"/>
          <w:szCs w:val="32"/>
          <w:cs/>
          <w:lang w:bidi="th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 xml:space="preserve">นายชนาธิป  สุขเจริญ 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Today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’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s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25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02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2018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Check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request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25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02</w:t>
            </w:r>
            <w:r w:rsidRPr="00D65D3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2018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 xml:space="preserve">Category 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identify all that apply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New Feature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Short description of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 xml:space="preserve">นับถอยหลังจากที่เริ่มโปรแกรมตรง เลือกว่าจะให้เริ่มการทำงานของการปล่อยจรวดภายใน 1 นาทีถ้าไม่ได้ใส่่ข้อมูลก็จะเป็นการสิ้นสุดโปรแกรม 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Number of file to be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1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Code reviewer names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นายฐิติไกร  แสวงมี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Command line interface changes made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Does this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involve change to global header?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Does this check</w:t>
            </w:r>
            <w:r w:rsidRPr="00D65D34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 involve changes in output loggging?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Unit test 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 xml:space="preserve">เช็คว่าภายใน 1 นาทีถ้าไม่ได้ใส่่ข้อมูลก็จะเป็นการสิ้นสุดโปรแกรม </w:t>
            </w:r>
          </w:p>
        </w:tc>
      </w:tr>
      <w:tr w:rsidR="00D65D34" w:rsidRPr="00D65D34" w:rsidTr="001A28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Comment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D34" w:rsidRPr="00D65D34" w:rsidRDefault="00D65D34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D65D34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ไม่มี</w:t>
            </w:r>
          </w:p>
        </w:tc>
      </w:tr>
    </w:tbl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Default="009559FA" w:rsidP="00D65D3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"/>
        </w:rPr>
        <w:lastRenderedPageBreak/>
        <w:t xml:space="preserve">Phase 2 </w:t>
      </w:r>
      <w:r>
        <w:rPr>
          <w:rFonts w:ascii="TH SarabunPSK" w:hAnsi="TH SarabunPSK" w:cs="TH SarabunPSK"/>
          <w:sz w:val="32"/>
          <w:szCs w:val="32"/>
          <w:cs/>
          <w:lang w:bidi="th"/>
        </w:rPr>
        <w:t>–</w:t>
      </w:r>
      <w:r>
        <w:rPr>
          <w:rFonts w:ascii="TH SarabunPSK" w:hAnsi="TH SarabunPSK" w:cs="TH SarabunPSK" w:hint="cs"/>
          <w:sz w:val="32"/>
          <w:szCs w:val="32"/>
          <w:cs/>
          <w:lang w:bidi="th"/>
        </w:rPr>
        <w:t xml:space="preserve"> Process</w:t>
      </w:r>
    </w:p>
    <w:p w:rsidR="002E178F" w:rsidRDefault="002E178F" w:rsidP="00D65D34">
      <w:pPr>
        <w:rPr>
          <w:rFonts w:ascii="TH SarabunPSK" w:hAnsi="TH SarabunPSK" w:cs="TH SarabunPSK" w:hint="cs"/>
          <w:sz w:val="32"/>
          <w:szCs w:val="32"/>
          <w:cs/>
        </w:rPr>
      </w:pPr>
    </w:p>
    <w:p w:rsidR="002E178F" w:rsidRPr="002E178F" w:rsidRDefault="002E178F" w:rsidP="002E178F">
      <w:pPr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Check password</w:t>
      </w:r>
    </w:p>
    <w:tbl>
      <w:tblPr>
        <w:tblW w:w="10185" w:type="dxa"/>
        <w:tblInd w:w="-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0"/>
        <w:gridCol w:w="6255"/>
      </w:tblGrid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Author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shd w:val="clear" w:color="auto" w:fill="FEFEFE"/>
              <w:spacing w:after="165"/>
              <w:ind w:right="396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นายภูริณัฐ เผือกขำ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Today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’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 date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4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มีนาคม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2561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 request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4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มีนาคม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2561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Category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ตรวจสอบรหัสผ่าน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Short description of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ตรวจสอบรหัส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codestart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ว่าตรงกับรหัสผ่านที่กำหนดไว้หรือไม่ ถ้าหากไม่ตรงจะทำการขอให้กรอกรหัสใหม่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Number of files to be checked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code reviewer names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นัฐพงษ์ ตันสกุล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CMD interface change made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2E178F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โปรแกรมทำการอ่านไฟล์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weather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และ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falcon</w:t>
            </w:r>
          </w:p>
          <w:p w:rsidR="002E178F" w:rsidRDefault="002E178F" w:rsidP="002E178F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หากกรอกรหัสผิดจะทำการถามผู้ใช้ใหม่จนถูก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Does this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 involve changes to global header?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</w:t>
            </w:r>
          </w:p>
        </w:tc>
      </w:tr>
      <w:tr w:rsidR="002E178F" w:rsidTr="001A28F6">
        <w:trPr>
          <w:trHeight w:val="80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Does this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 involve changes in output logging?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Unit test description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ทดสอบการเช็ครหัส</w:t>
            </w:r>
          </w:p>
        </w:tc>
      </w:tr>
      <w:tr w:rsidR="002E178F" w:rsidTr="001A28F6">
        <w:trPr>
          <w:trHeight w:val="48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Comment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</w:t>
            </w:r>
          </w:p>
        </w:tc>
      </w:tr>
    </w:tbl>
    <w:p w:rsidR="002E178F" w:rsidRDefault="002E178F" w:rsidP="002E178F">
      <w:pPr>
        <w:spacing w:after="160" w:line="259" w:lineRule="auto"/>
        <w:rPr>
          <w:rFonts w:ascii="Calibri" w:eastAsia="Calibri" w:hAnsi="Calibri" w:cs="Calibri"/>
        </w:rPr>
      </w:pPr>
    </w:p>
    <w:p w:rsidR="002E178F" w:rsidRDefault="002E178F" w:rsidP="002E178F">
      <w:pPr>
        <w:spacing w:after="160" w:line="259" w:lineRule="auto"/>
        <w:jc w:val="center"/>
        <w:rPr>
          <w:rFonts w:ascii="TH SarabunPSK" w:eastAsia="TH SarabunPSK" w:hAnsi="TH SarabunPSK" w:cs="TH SarabunPSK"/>
          <w:sz w:val="36"/>
          <w:szCs w:val="36"/>
        </w:rPr>
      </w:pPr>
    </w:p>
    <w:p w:rsidR="002E178F" w:rsidRDefault="002E178F" w:rsidP="002E178F">
      <w:pPr>
        <w:spacing w:after="160" w:line="259" w:lineRule="auto"/>
        <w:jc w:val="center"/>
        <w:rPr>
          <w:rFonts w:ascii="TH SarabunPSK" w:eastAsia="TH SarabunPSK" w:hAnsi="TH SarabunPSK" w:cs="TH SarabunPSK"/>
          <w:sz w:val="36"/>
          <w:szCs w:val="36"/>
        </w:rPr>
      </w:pPr>
    </w:p>
    <w:p w:rsidR="002E178F" w:rsidRDefault="002E178F" w:rsidP="002E178F">
      <w:pPr>
        <w:spacing w:after="160" w:line="259" w:lineRule="auto"/>
        <w:jc w:val="center"/>
        <w:rPr>
          <w:rFonts w:ascii="TH SarabunPSK" w:eastAsia="TH SarabunPSK" w:hAnsi="TH SarabunPSK" w:cs="TH SarabunPSK"/>
          <w:sz w:val="36"/>
          <w:szCs w:val="36"/>
        </w:rPr>
      </w:pPr>
    </w:p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 w:hint="cs"/>
          <w:sz w:val="36"/>
          <w:szCs w:val="36"/>
        </w:rPr>
      </w:pPr>
    </w:p>
    <w:p w:rsidR="002E178F" w:rsidRDefault="002E178F" w:rsidP="002E178F">
      <w:pPr>
        <w:spacing w:after="160" w:line="259" w:lineRule="auto"/>
        <w:jc w:val="center"/>
        <w:rPr>
          <w:rFonts w:ascii="TH SarabunPSK" w:eastAsia="TH SarabunPSK" w:hAnsi="TH SarabunPSK" w:cs="TH SarabunPSK"/>
          <w:sz w:val="36"/>
          <w:szCs w:val="36"/>
        </w:rPr>
      </w:pPr>
    </w:p>
    <w:p w:rsidR="002E178F" w:rsidRP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  <w:lang w:val="en-US"/>
        </w:rPr>
      </w:pPr>
      <w:r>
        <w:rPr>
          <w:rFonts w:ascii="TH SarabunPSK" w:eastAsia="TH SarabunPSK" w:hAnsi="TH SarabunPSK" w:cs="TH SarabunPSK"/>
          <w:sz w:val="36"/>
          <w:szCs w:val="36"/>
          <w:lang w:val="en-US"/>
        </w:rPr>
        <w:lastRenderedPageBreak/>
        <w:t>Read File of weather</w:t>
      </w:r>
    </w:p>
    <w:tbl>
      <w:tblPr>
        <w:tblW w:w="10185" w:type="dxa"/>
        <w:tblInd w:w="-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0"/>
        <w:gridCol w:w="6255"/>
      </w:tblGrid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Author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shd w:val="clear" w:color="auto" w:fill="FEFEFE"/>
              <w:spacing w:after="165"/>
              <w:ind w:right="396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นายภูริณัฐ เผือกขำ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Today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’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 date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4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มีนาคม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2561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 request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4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มีนาคม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2561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Category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New feature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: อ่านไฟล์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weather 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Short description of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อ่านไฟล์ ว่าสภาพ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clear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หรือไม่ หากไม่มีขึ้นคำว่า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clear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จะทำการออกจากโปรแกรมทันที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Number of files to be checked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code reviewer names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นัฐพงษ์ ตันสกุล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CMD interface change made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ทำการอ่านไฟล์แล้วแสดงผลสถานะ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Does this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 involve changes to global header?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NO </w:t>
            </w:r>
          </w:p>
        </w:tc>
      </w:tr>
      <w:tr w:rsidR="002E178F" w:rsidTr="001A28F6">
        <w:trPr>
          <w:trHeight w:val="80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Does this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 involve changes in output logging?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NO 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Unit test description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2E178F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ทดสอบว่าโปรแกรมทำการอ่านไฟล์หรือไม่</w:t>
            </w:r>
          </w:p>
          <w:p w:rsidR="002E178F" w:rsidRDefault="002E178F" w:rsidP="002E178F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ทดสอบว่าถ้าไม่ขึ้นคำว่า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clear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จะออกจากโปรแกรมหรือไม่</w:t>
            </w:r>
          </w:p>
        </w:tc>
      </w:tr>
      <w:tr w:rsidR="002E178F" w:rsidTr="001A28F6">
        <w:trPr>
          <w:trHeight w:val="48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Comment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</w:t>
            </w:r>
          </w:p>
        </w:tc>
      </w:tr>
    </w:tbl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</w:rPr>
      </w:pPr>
      <w:bookmarkStart w:id="0" w:name="_1vwnk7nyw0hy" w:colFirst="0" w:colLast="0"/>
      <w:bookmarkEnd w:id="0"/>
    </w:p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</w:rPr>
      </w:pPr>
      <w:bookmarkStart w:id="1" w:name="_1kftffn6jgyi" w:colFirst="0" w:colLast="0"/>
      <w:bookmarkEnd w:id="1"/>
    </w:p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</w:rPr>
      </w:pPr>
      <w:bookmarkStart w:id="2" w:name="_vvnfj0r49ffv" w:colFirst="0" w:colLast="0"/>
      <w:bookmarkEnd w:id="2"/>
    </w:p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</w:rPr>
      </w:pPr>
      <w:bookmarkStart w:id="3" w:name="_wskynbpv5i7u" w:colFirst="0" w:colLast="0"/>
      <w:bookmarkEnd w:id="3"/>
    </w:p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 w:hint="cs"/>
          <w:sz w:val="36"/>
          <w:szCs w:val="36"/>
          <w:cs/>
        </w:rPr>
      </w:pPr>
      <w:bookmarkStart w:id="4" w:name="_tduqgpz4f1co" w:colFirst="0" w:colLast="0"/>
      <w:bookmarkStart w:id="5" w:name="_txj3a1jve8iu" w:colFirst="0" w:colLast="0"/>
      <w:bookmarkStart w:id="6" w:name="_hs6p1nxapvwz" w:colFirst="0" w:colLast="0"/>
      <w:bookmarkEnd w:id="4"/>
      <w:bookmarkEnd w:id="5"/>
      <w:bookmarkEnd w:id="6"/>
    </w:p>
    <w:p w:rsidR="002E178F" w:rsidRDefault="002E178F" w:rsidP="002E178F">
      <w:pPr>
        <w:spacing w:after="160" w:line="259" w:lineRule="auto"/>
        <w:jc w:val="center"/>
        <w:rPr>
          <w:rFonts w:ascii="TH SarabunPSK" w:eastAsia="TH SarabunPSK" w:hAnsi="TH SarabunPSK" w:cs="TH SarabunPSK"/>
          <w:sz w:val="36"/>
          <w:szCs w:val="36"/>
        </w:rPr>
      </w:pPr>
    </w:p>
    <w:p w:rsidR="002E178F" w:rsidRP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  <w:lang w:val="en-US"/>
        </w:rPr>
      </w:pPr>
      <w:r>
        <w:rPr>
          <w:rFonts w:ascii="TH SarabunPSK" w:eastAsia="TH SarabunPSK" w:hAnsi="TH SarabunPSK" w:cs="TH SarabunPSK"/>
          <w:sz w:val="36"/>
          <w:szCs w:val="36"/>
          <w:lang w:val="en-US"/>
        </w:rPr>
        <w:lastRenderedPageBreak/>
        <w:t>Read file detail falcon</w:t>
      </w:r>
    </w:p>
    <w:tbl>
      <w:tblPr>
        <w:tblW w:w="10185" w:type="dxa"/>
        <w:tblInd w:w="-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0"/>
        <w:gridCol w:w="6255"/>
      </w:tblGrid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Author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shd w:val="clear" w:color="auto" w:fill="FEFEFE"/>
              <w:spacing w:after="165"/>
              <w:ind w:right="396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นายภูริณัฐ เผือกขำ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Today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’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 date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4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มีนาคม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2561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 request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4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มีนาคม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2561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Category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อ่านไฟล์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falcon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.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txt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Short description of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อ่านไฟล์ จาก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falcon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.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txt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หากมีคำว่า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not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จะออกจากโปรแกรมทันที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Number of files to be checked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code reviewer names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นัฐพงษ์ ตันสกุล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CMD interface change made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ทำการอ่านไฟล์แล้วแสดงผลสถานะ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Does this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 involve changes to global header?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</w:t>
            </w:r>
          </w:p>
        </w:tc>
      </w:tr>
      <w:tr w:rsidR="002E178F" w:rsidTr="001A28F6">
        <w:trPr>
          <w:trHeight w:val="80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Does this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 involve changes in output logging?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Unit test description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2E178F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ทดสอบว่าโปรแกรมทำการอ่านไฟล์หรือไม่</w:t>
            </w:r>
          </w:p>
          <w:p w:rsidR="002E178F" w:rsidRDefault="002E178F" w:rsidP="002E178F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ทดสอบว่าถ้าขึ้นคำว่า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not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จะออกจากโปรแกรมหรือไม่</w:t>
            </w:r>
          </w:p>
        </w:tc>
      </w:tr>
      <w:tr w:rsidR="002E178F" w:rsidTr="001A28F6">
        <w:trPr>
          <w:trHeight w:val="48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Comment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</w:t>
            </w:r>
          </w:p>
        </w:tc>
      </w:tr>
    </w:tbl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</w:rPr>
      </w:pPr>
      <w:bookmarkStart w:id="7" w:name="_dm1d9tqljicx" w:colFirst="0" w:colLast="0"/>
      <w:bookmarkEnd w:id="7"/>
    </w:p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</w:rPr>
      </w:pPr>
      <w:bookmarkStart w:id="8" w:name="_t7f9xir94eah" w:colFirst="0" w:colLast="0"/>
      <w:bookmarkEnd w:id="8"/>
    </w:p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</w:rPr>
      </w:pPr>
      <w:bookmarkStart w:id="9" w:name="_r3h8ntuux1np" w:colFirst="0" w:colLast="0"/>
      <w:bookmarkEnd w:id="9"/>
    </w:p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</w:rPr>
      </w:pPr>
      <w:bookmarkStart w:id="10" w:name="_jq7cghko46ij" w:colFirst="0" w:colLast="0"/>
      <w:bookmarkEnd w:id="10"/>
    </w:p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</w:rPr>
      </w:pPr>
      <w:bookmarkStart w:id="11" w:name="_clmfzzg1f1bf" w:colFirst="0" w:colLast="0"/>
      <w:bookmarkEnd w:id="11"/>
    </w:p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</w:rPr>
      </w:pPr>
      <w:bookmarkStart w:id="12" w:name="_x9gw1pj2fegd" w:colFirst="0" w:colLast="0"/>
      <w:bookmarkStart w:id="13" w:name="_g336xyi39pqb" w:colFirst="0" w:colLast="0"/>
      <w:bookmarkEnd w:id="12"/>
      <w:bookmarkEnd w:id="13"/>
    </w:p>
    <w:p w:rsidR="002E178F" w:rsidRPr="002E178F" w:rsidRDefault="002E178F" w:rsidP="002E178F">
      <w:pPr>
        <w:spacing w:after="160" w:line="259" w:lineRule="auto"/>
        <w:rPr>
          <w:rFonts w:ascii="TH SarabunPSK" w:eastAsia="TH SarabunPSK" w:hAnsi="TH SarabunPSK" w:cs="TH SarabunPSK" w:hint="cs"/>
          <w:sz w:val="36"/>
          <w:szCs w:val="36"/>
          <w:cs/>
          <w:lang w:val="en-US"/>
        </w:rPr>
      </w:pPr>
      <w:r>
        <w:rPr>
          <w:rFonts w:ascii="TH SarabunPSK" w:eastAsia="TH SarabunPSK" w:hAnsi="TH SarabunPSK" w:cs="TH SarabunPSK"/>
          <w:sz w:val="36"/>
          <w:szCs w:val="36"/>
          <w:lang w:val="en-US"/>
        </w:rPr>
        <w:lastRenderedPageBreak/>
        <w:t>Check coordinate</w:t>
      </w:r>
      <w:bookmarkStart w:id="14" w:name="_n2cd4ppjyeap" w:colFirst="0" w:colLast="0"/>
      <w:bookmarkStart w:id="15" w:name="_j39rp4x5cr24" w:colFirst="0" w:colLast="0"/>
      <w:bookmarkEnd w:id="14"/>
      <w:bookmarkEnd w:id="15"/>
    </w:p>
    <w:tbl>
      <w:tblPr>
        <w:tblW w:w="10185" w:type="dxa"/>
        <w:tblInd w:w="-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0"/>
        <w:gridCol w:w="6255"/>
      </w:tblGrid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Author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shd w:val="clear" w:color="auto" w:fill="FEFEFE"/>
              <w:spacing w:after="165"/>
              <w:ind w:right="396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นายภูริณัฐ เผือกขำ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Today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’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 date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4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มีนาคม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2561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 request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4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มีนาคม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2561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Category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New feature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 รับค่าองศาที่จะทำการยิง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Short description of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ตรวจสอบว่าค่าที่ใส่เข้ามาเป็นตัวเลขหรือไม่ หากไม่จะทำการออกจากโปรแกรมทันที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Number of files to be checked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code reviewer names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นัฐพงษ์ ตันสกุล  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CMD interface change made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โปรแกรมทำการถามละติจูต ลองติจูต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Does this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 involve changes to global header?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</w:t>
            </w:r>
          </w:p>
        </w:tc>
      </w:tr>
      <w:tr w:rsidR="002E178F" w:rsidTr="001A28F6">
        <w:trPr>
          <w:trHeight w:val="80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Does this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 involve changes in output logging?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Unit test description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ทดสอบโปรแกรมว่าทำการเช็คว่าผู้ใช้กรอกข้อมูลมาเป็นตัวเลขหรือไม่</w:t>
            </w:r>
          </w:p>
        </w:tc>
      </w:tr>
      <w:tr w:rsidR="002E178F" w:rsidTr="001A28F6">
        <w:trPr>
          <w:trHeight w:val="48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Comment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</w:t>
            </w:r>
          </w:p>
        </w:tc>
      </w:tr>
    </w:tbl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</w:rPr>
      </w:pPr>
      <w:bookmarkStart w:id="16" w:name="_3oalk3f3842d" w:colFirst="0" w:colLast="0"/>
      <w:bookmarkEnd w:id="16"/>
    </w:p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</w:rPr>
      </w:pPr>
      <w:bookmarkStart w:id="17" w:name="_bul1lrkcfey6" w:colFirst="0" w:colLast="0"/>
      <w:bookmarkEnd w:id="17"/>
    </w:p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</w:rPr>
      </w:pPr>
      <w:bookmarkStart w:id="18" w:name="_7ysny3z95iuv" w:colFirst="0" w:colLast="0"/>
      <w:bookmarkEnd w:id="18"/>
    </w:p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</w:rPr>
      </w:pPr>
      <w:bookmarkStart w:id="19" w:name="_v823am7g934i" w:colFirst="0" w:colLast="0"/>
      <w:bookmarkEnd w:id="19"/>
    </w:p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</w:rPr>
      </w:pPr>
      <w:bookmarkStart w:id="20" w:name="_j55m72smi1j" w:colFirst="0" w:colLast="0"/>
      <w:bookmarkEnd w:id="20"/>
    </w:p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</w:rPr>
      </w:pPr>
    </w:p>
    <w:p w:rsidR="002E178F" w:rsidRDefault="002E178F" w:rsidP="002E178F">
      <w:pPr>
        <w:spacing w:after="160" w:line="259" w:lineRule="auto"/>
        <w:rPr>
          <w:rFonts w:ascii="TH SarabunPSK" w:eastAsia="TH SarabunPSK" w:hAnsi="TH SarabunPSK" w:cs="TH SarabunPSK" w:hint="cs"/>
          <w:sz w:val="36"/>
          <w:szCs w:val="36"/>
          <w:cs/>
        </w:rPr>
      </w:pPr>
      <w:r>
        <w:rPr>
          <w:rFonts w:ascii="TH SarabunPSK" w:eastAsia="TH SarabunPSK" w:hAnsi="TH SarabunPSK" w:cs="TH SarabunPSK" w:hint="cs"/>
          <w:sz w:val="36"/>
          <w:szCs w:val="36"/>
          <w:cs/>
        </w:rPr>
        <w:lastRenderedPageBreak/>
        <w:t>Check Latitude and Longtitude</w:t>
      </w:r>
    </w:p>
    <w:tbl>
      <w:tblPr>
        <w:tblW w:w="10185" w:type="dxa"/>
        <w:tblInd w:w="-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0"/>
        <w:gridCol w:w="6255"/>
      </w:tblGrid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Author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shd w:val="clear" w:color="auto" w:fill="FEFEFE"/>
              <w:spacing w:after="165"/>
              <w:ind w:right="396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นายภูริณัฐ เผือกขำ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Today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’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 date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4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มีนาคม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2561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 request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4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มีนาคม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2561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Category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รับค่าละติจูต ลองติจูต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Short description of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ตรวจการป้อนค่าละติจูตว่าอยู่ในช่วง -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90, 90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และ ลองติจูตในช่วง -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180, 180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หรือไม่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Number of files to be checked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code reviewer names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นัฐพงษ์ ตันสกุล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CMD interface change made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โปรแกรมทำตรวจสอบค่า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Does this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 involve changes to global header?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</w:t>
            </w:r>
          </w:p>
        </w:tc>
      </w:tr>
      <w:tr w:rsidR="002E178F" w:rsidTr="001A28F6">
        <w:trPr>
          <w:trHeight w:val="80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Does this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 involve changes in output logging?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Unit test description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ทดสอบโปรแกรมว่าทำการเช็คว่าผู้ใช้กรอกข้อมูลมาเป็นตัวเลข และอยู่ในช่วงที่ที่กำหนด หรือไม่</w:t>
            </w:r>
          </w:p>
        </w:tc>
      </w:tr>
      <w:tr w:rsidR="002E178F" w:rsidTr="001A28F6">
        <w:trPr>
          <w:trHeight w:val="48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Comment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</w:t>
            </w:r>
          </w:p>
        </w:tc>
      </w:tr>
    </w:tbl>
    <w:p w:rsidR="002E178F" w:rsidRDefault="002E178F" w:rsidP="002E178F">
      <w:pPr>
        <w:spacing w:after="160" w:line="259" w:lineRule="auto"/>
        <w:rPr>
          <w:rFonts w:ascii="Calibri" w:eastAsia="Calibri" w:hAnsi="Calibri" w:cs="Calibri"/>
        </w:rPr>
      </w:pPr>
      <w:bookmarkStart w:id="21" w:name="_9lze2v1o25wq" w:colFirst="0" w:colLast="0"/>
      <w:bookmarkEnd w:id="21"/>
    </w:p>
    <w:p w:rsidR="002E178F" w:rsidRDefault="002E178F" w:rsidP="002E178F">
      <w:pPr>
        <w:spacing w:after="160" w:line="259" w:lineRule="auto"/>
        <w:rPr>
          <w:rFonts w:ascii="Calibri" w:eastAsia="Calibri" w:hAnsi="Calibri" w:cs="Calibri"/>
        </w:rPr>
      </w:pPr>
      <w:bookmarkStart w:id="22" w:name="_ypp23bh7k0hv" w:colFirst="0" w:colLast="0"/>
      <w:bookmarkEnd w:id="22"/>
    </w:p>
    <w:p w:rsidR="002E178F" w:rsidRDefault="002E178F" w:rsidP="002E178F">
      <w:pPr>
        <w:spacing w:after="160" w:line="259" w:lineRule="auto"/>
        <w:rPr>
          <w:rFonts w:ascii="Calibri" w:eastAsia="Calibri" w:hAnsi="Calibri" w:cs="Calibri"/>
        </w:rPr>
      </w:pPr>
      <w:bookmarkStart w:id="23" w:name="_lp0dzenildu4" w:colFirst="0" w:colLast="0"/>
      <w:bookmarkEnd w:id="23"/>
    </w:p>
    <w:p w:rsidR="002E178F" w:rsidRDefault="002E178F" w:rsidP="002E178F">
      <w:pPr>
        <w:spacing w:after="160" w:line="259" w:lineRule="auto"/>
        <w:rPr>
          <w:rFonts w:ascii="Calibri" w:eastAsia="Calibri" w:hAnsi="Calibri" w:cs="Calibri"/>
        </w:rPr>
      </w:pPr>
      <w:bookmarkStart w:id="24" w:name="_yg85vke9b20w" w:colFirst="0" w:colLast="0"/>
      <w:bookmarkEnd w:id="24"/>
    </w:p>
    <w:p w:rsidR="002E178F" w:rsidRDefault="002E178F" w:rsidP="002E178F">
      <w:pPr>
        <w:spacing w:after="160" w:line="259" w:lineRule="auto"/>
        <w:rPr>
          <w:rFonts w:ascii="Calibri" w:eastAsia="Calibri" w:hAnsi="Calibri" w:cs="Calibri"/>
        </w:rPr>
      </w:pPr>
      <w:bookmarkStart w:id="25" w:name="_hp28rxvkqxx2" w:colFirst="0" w:colLast="0"/>
      <w:bookmarkEnd w:id="25"/>
    </w:p>
    <w:p w:rsidR="002E178F" w:rsidRDefault="002E178F" w:rsidP="002E178F">
      <w:pPr>
        <w:spacing w:after="160" w:line="259" w:lineRule="auto"/>
        <w:rPr>
          <w:rFonts w:ascii="Calibri" w:eastAsia="Calibri" w:hAnsi="Calibri" w:cs="Calibri"/>
        </w:rPr>
      </w:pPr>
      <w:bookmarkStart w:id="26" w:name="_egdw43ovumf4" w:colFirst="0" w:colLast="0"/>
      <w:bookmarkEnd w:id="26"/>
    </w:p>
    <w:p w:rsidR="002E178F" w:rsidRDefault="002E178F" w:rsidP="002E178F">
      <w:pPr>
        <w:spacing w:after="160" w:line="259" w:lineRule="auto"/>
        <w:rPr>
          <w:rFonts w:ascii="Calibri" w:eastAsia="Calibri" w:hAnsi="Calibri" w:cs="Calibri"/>
        </w:rPr>
      </w:pPr>
      <w:bookmarkStart w:id="27" w:name="_94lqqkutdeoi" w:colFirst="0" w:colLast="0"/>
      <w:bookmarkEnd w:id="27"/>
    </w:p>
    <w:p w:rsidR="002E178F" w:rsidRDefault="002E178F" w:rsidP="002E178F">
      <w:pPr>
        <w:spacing w:after="160" w:line="259" w:lineRule="auto"/>
        <w:rPr>
          <w:rFonts w:ascii="Calibri" w:eastAsia="Calibri" w:hAnsi="Calibri" w:cs="Calibri"/>
        </w:rPr>
      </w:pPr>
      <w:bookmarkStart w:id="28" w:name="_5rkcw76735ey" w:colFirst="0" w:colLast="0"/>
      <w:bookmarkEnd w:id="28"/>
    </w:p>
    <w:p w:rsidR="002E178F" w:rsidRDefault="002E178F" w:rsidP="002E178F">
      <w:pPr>
        <w:spacing w:after="160" w:line="259" w:lineRule="auto"/>
        <w:rPr>
          <w:rFonts w:ascii="Calibri" w:eastAsia="Calibri" w:hAnsi="Calibri" w:cstheme="minorBidi"/>
        </w:rPr>
      </w:pPr>
      <w:bookmarkStart w:id="29" w:name="_1tory8iqzri" w:colFirst="0" w:colLast="0"/>
      <w:bookmarkStart w:id="30" w:name="_ihbcfwr6gl16" w:colFirst="0" w:colLast="0"/>
      <w:bookmarkStart w:id="31" w:name="_w7y3ey3mieve" w:colFirst="0" w:colLast="0"/>
      <w:bookmarkStart w:id="32" w:name="_xylun9qnqj85" w:colFirst="0" w:colLast="0"/>
      <w:bookmarkEnd w:id="29"/>
      <w:bookmarkEnd w:id="30"/>
      <w:bookmarkEnd w:id="31"/>
      <w:bookmarkEnd w:id="32"/>
    </w:p>
    <w:p w:rsidR="002E178F" w:rsidRPr="002E178F" w:rsidRDefault="002E178F" w:rsidP="002E178F">
      <w:pPr>
        <w:spacing w:after="160" w:line="259" w:lineRule="auto"/>
        <w:rPr>
          <w:rFonts w:ascii="TH SarabunPSK" w:eastAsia="TH SarabunPSK" w:hAnsi="TH SarabunPSK" w:cstheme="minorBidi"/>
          <w:sz w:val="36"/>
          <w:szCs w:val="36"/>
          <w:lang w:val="en-US"/>
        </w:rPr>
      </w:pPr>
      <w:r>
        <w:rPr>
          <w:rFonts w:ascii="TH SarabunPSK" w:eastAsia="TH SarabunPSK" w:hAnsi="TH SarabunPSK" w:cstheme="minorBidi"/>
          <w:sz w:val="36"/>
          <w:szCs w:val="36"/>
          <w:lang w:val="en-US"/>
        </w:rPr>
        <w:lastRenderedPageBreak/>
        <w:t>Check</w:t>
      </w:r>
      <w:r>
        <w:rPr>
          <w:rFonts w:ascii="TH SarabunPSK" w:eastAsia="TH SarabunPSK" w:hAnsi="TH SarabunPSK" w:cstheme="minorBidi" w:hint="cs"/>
          <w:sz w:val="36"/>
          <w:szCs w:val="36"/>
          <w:cs/>
          <w:lang w:val="en-US"/>
        </w:rPr>
        <w:t xml:space="preserve"> </w:t>
      </w:r>
      <w:r>
        <w:rPr>
          <w:rFonts w:ascii="TH SarabunPSK" w:eastAsia="TH SarabunPSK" w:hAnsi="TH SarabunPSK" w:cstheme="minorBidi"/>
          <w:sz w:val="36"/>
          <w:szCs w:val="36"/>
          <w:lang w:val="en-US"/>
        </w:rPr>
        <w:t>operation</w:t>
      </w:r>
    </w:p>
    <w:tbl>
      <w:tblPr>
        <w:tblW w:w="10185" w:type="dxa"/>
        <w:tblInd w:w="-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0"/>
        <w:gridCol w:w="6255"/>
      </w:tblGrid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Author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shd w:val="clear" w:color="auto" w:fill="FEFEFE"/>
              <w:spacing w:after="165"/>
              <w:ind w:right="396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นายภูริณัฐ เผือกขำ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Today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’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 date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4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มีนาคม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2561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 request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4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มีนาคม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2561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Category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รับคำสั่งดำเนินงาน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Short description of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ตรวจคำสั่งดำเนินงานว่าตอบ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Yes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หรือ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No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หากนอกเหนือจากนี้จะทำการถามผู้ใช้ใหม่จนได้คำตอบที่กำหนดไว้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Number of files to be checked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</w:t>
            </w:r>
          </w:p>
        </w:tc>
      </w:tr>
      <w:tr w:rsidR="002E178F" w:rsidTr="001A28F6">
        <w:trPr>
          <w:trHeight w:val="54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code reviewer names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นัฐพงษ์ ตันสกุล  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CMD interface change made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โปรแกรมทำการถามละติจูต ลองติจูต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Does this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 involve changes to global header?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</w:t>
            </w:r>
          </w:p>
        </w:tc>
      </w:tr>
      <w:tr w:rsidR="002E178F" w:rsidTr="001A28F6">
        <w:trPr>
          <w:trHeight w:val="80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P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Does this check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</w:t>
            </w:r>
            <w:r w:rsidRPr="002E178F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 involve changes in output logging?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</w:t>
            </w:r>
          </w:p>
        </w:tc>
      </w:tr>
      <w:tr w:rsidR="002E178F" w:rsidTr="001A28F6">
        <w:trPr>
          <w:trHeight w:val="52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Unit test description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ทดสอบว่าหากกรอกคำสั่งอย่างอื่นจะวนถามใหม่หรือไม่ และกรอกถูกโปรแกรมจะทำงานตามกำหนดหรือไม่</w:t>
            </w:r>
          </w:p>
        </w:tc>
      </w:tr>
      <w:tr w:rsidR="002E178F" w:rsidTr="001A28F6">
        <w:trPr>
          <w:trHeight w:val="48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Comment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78F" w:rsidRDefault="002E178F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</w:t>
            </w:r>
          </w:p>
        </w:tc>
      </w:tr>
    </w:tbl>
    <w:p w:rsidR="002E178F" w:rsidRDefault="002E178F" w:rsidP="002E178F">
      <w:pPr>
        <w:spacing w:after="160" w:line="259" w:lineRule="auto"/>
        <w:rPr>
          <w:rFonts w:ascii="Calibri" w:eastAsia="Calibri" w:hAnsi="Calibri" w:cs="Calibri"/>
        </w:rPr>
      </w:pPr>
      <w:bookmarkStart w:id="33" w:name="_yxthoaechf8r" w:colFirst="0" w:colLast="0"/>
      <w:bookmarkEnd w:id="33"/>
    </w:p>
    <w:p w:rsidR="002E178F" w:rsidRDefault="002E178F" w:rsidP="002E178F"/>
    <w:p w:rsidR="009559FA" w:rsidRPr="009559FA" w:rsidRDefault="009559FA" w:rsidP="00D65D34">
      <w:pPr>
        <w:rPr>
          <w:rFonts w:ascii="TH SarabunPSK" w:hAnsi="TH SarabunPSK" w:cs="TH SarabunPSK" w:hint="cs"/>
          <w:sz w:val="32"/>
          <w:szCs w:val="32"/>
          <w:lang w:val="en-US"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  <w:bookmarkStart w:id="34" w:name="_GoBack"/>
      <w:bookmarkEnd w:id="34"/>
    </w:p>
    <w:p w:rsidR="00D65D34" w:rsidRPr="00D65D34" w:rsidRDefault="00D65D34" w:rsidP="00D65D34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B931D8" w:rsidRDefault="002E178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Phase 3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output</w:t>
      </w:r>
    </w:p>
    <w:p w:rsidR="002E178F" w:rsidRPr="002E178F" w:rsidRDefault="002E178F" w:rsidP="002E178F">
      <w:pPr>
        <w:rPr>
          <w:rFonts w:ascii="TH SarabunPSK" w:hAnsi="TH SarabunPSK" w:cs="TH SarabunPSK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page" w:horzAnchor="page" w:tblpXSpec="center" w:tblpY="2705"/>
        <w:tblW w:w="9351" w:type="dxa"/>
        <w:tblLook w:val="04A0" w:firstRow="1" w:lastRow="0" w:firstColumn="1" w:lastColumn="0" w:noHBand="0" w:noVBand="1"/>
      </w:tblPr>
      <w:tblGrid>
        <w:gridCol w:w="3453"/>
        <w:gridCol w:w="5898"/>
      </w:tblGrid>
      <w:tr w:rsidR="002E178F" w:rsidRPr="002E178F" w:rsidTr="001A28F6">
        <w:trPr>
          <w:trHeight w:val="449"/>
        </w:trPr>
        <w:tc>
          <w:tcPr>
            <w:tcW w:w="3453" w:type="dxa"/>
          </w:tcPr>
          <w:p w:rsidR="002E178F" w:rsidRPr="00355FCB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355FC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Author:</w:t>
            </w:r>
          </w:p>
        </w:tc>
        <w:tc>
          <w:tcPr>
            <w:tcW w:w="5898" w:type="dxa"/>
          </w:tcPr>
          <w:p w:rsidR="002E178F" w:rsidRPr="002E178F" w:rsidRDefault="002E178F" w:rsidP="001A28F6">
            <w:pPr>
              <w:shd w:val="clear" w:color="auto" w:fill="FEFEFE"/>
              <w:spacing w:after="165" w:line="290" w:lineRule="atLeast"/>
              <w:textAlignment w:val="top"/>
              <w:outlineLvl w:val="3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2E178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นายจิรวัฒน์ จรัสลือชัย </w:t>
            </w:r>
          </w:p>
        </w:tc>
      </w:tr>
      <w:tr w:rsidR="002E178F" w:rsidRPr="002E178F" w:rsidTr="001A28F6">
        <w:trPr>
          <w:trHeight w:val="668"/>
        </w:trPr>
        <w:tc>
          <w:tcPr>
            <w:tcW w:w="3453" w:type="dxa"/>
          </w:tcPr>
          <w:p w:rsidR="002E178F" w:rsidRPr="00355FCB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355FC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Today’s date:</w:t>
            </w:r>
          </w:p>
        </w:tc>
        <w:tc>
          <w:tcPr>
            <w:tcW w:w="5898" w:type="dxa"/>
          </w:tcPr>
          <w:p w:rsidR="002E178F" w:rsidRPr="002E178F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2E17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2018-02-24</w:t>
            </w:r>
          </w:p>
        </w:tc>
      </w:tr>
      <w:tr w:rsidR="002E178F" w:rsidRPr="002E178F" w:rsidTr="001A28F6">
        <w:trPr>
          <w:trHeight w:val="857"/>
        </w:trPr>
        <w:tc>
          <w:tcPr>
            <w:tcW w:w="3453" w:type="dxa"/>
          </w:tcPr>
          <w:p w:rsidR="002E178F" w:rsidRPr="00355FCB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355FC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Check-in request:</w:t>
            </w:r>
          </w:p>
        </w:tc>
        <w:tc>
          <w:tcPr>
            <w:tcW w:w="5898" w:type="dxa"/>
          </w:tcPr>
          <w:p w:rsidR="002E178F" w:rsidRPr="002E178F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2E17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2018-01-24</w:t>
            </w:r>
          </w:p>
        </w:tc>
      </w:tr>
      <w:tr w:rsidR="002E178F" w:rsidRPr="002E178F" w:rsidTr="001A28F6">
        <w:trPr>
          <w:trHeight w:val="931"/>
        </w:trPr>
        <w:tc>
          <w:tcPr>
            <w:tcW w:w="3453" w:type="dxa"/>
          </w:tcPr>
          <w:p w:rsidR="002E178F" w:rsidRPr="00355FCB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355FC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Category:</w:t>
            </w:r>
          </w:p>
        </w:tc>
        <w:tc>
          <w:tcPr>
            <w:tcW w:w="5898" w:type="dxa"/>
          </w:tcPr>
          <w:p w:rsidR="002E178F" w:rsidRPr="002E178F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2E17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New feauture:การแสดงผลโปรแกรมFalcon9</w:t>
            </w:r>
          </w:p>
        </w:tc>
      </w:tr>
      <w:tr w:rsidR="002E178F" w:rsidRPr="002E178F" w:rsidTr="001A28F6">
        <w:trPr>
          <w:trHeight w:val="1151"/>
        </w:trPr>
        <w:tc>
          <w:tcPr>
            <w:tcW w:w="3453" w:type="dxa"/>
          </w:tcPr>
          <w:p w:rsidR="002E178F" w:rsidRPr="00355FCB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355FC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Short description of check-in:</w:t>
            </w:r>
          </w:p>
        </w:tc>
        <w:tc>
          <w:tcPr>
            <w:tcW w:w="5898" w:type="dxa"/>
          </w:tcPr>
          <w:p w:rsidR="002E178F" w:rsidRPr="002E178F" w:rsidRDefault="002E178F" w:rsidP="001A28F6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</w:pPr>
            <w:r w:rsidRPr="002E178F">
              <w:rPr>
                <w:rFonts w:ascii="TH SarabunPSK" w:eastAsia="Tahoma" w:hAnsi="TH SarabunPSK" w:cs="TH SarabunPSK"/>
                <w:sz w:val="32"/>
                <w:szCs w:val="32"/>
                <w:cs/>
                <w:lang w:bidi="th-TH"/>
              </w:rPr>
              <w:t>ใส่</w:t>
            </w:r>
            <w:r w:rsidRPr="002E178F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Code start </w:t>
            </w:r>
            <w:r w:rsidRPr="002E178F">
              <w:rPr>
                <w:rFonts w:ascii="TH SarabunPSK" w:eastAsia="Tahoma" w:hAnsi="TH SarabunPSK" w:cs="TH SarabunPSK"/>
                <w:sz w:val="32"/>
                <w:szCs w:val="32"/>
                <w:cs/>
                <w:lang w:bidi="th-TH"/>
              </w:rPr>
              <w:t>เพื่อเริ่มกระบวนการทำงาน</w:t>
            </w:r>
          </w:p>
          <w:p w:rsidR="002E178F" w:rsidRPr="002E178F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2E17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2E178F" w:rsidRPr="002E178F" w:rsidTr="001A28F6">
        <w:trPr>
          <w:trHeight w:val="857"/>
        </w:trPr>
        <w:tc>
          <w:tcPr>
            <w:tcW w:w="3453" w:type="dxa"/>
          </w:tcPr>
          <w:p w:rsidR="002E178F" w:rsidRPr="00355FCB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355FC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Number of files to be checked-in:</w:t>
            </w:r>
          </w:p>
        </w:tc>
        <w:tc>
          <w:tcPr>
            <w:tcW w:w="5898" w:type="dxa"/>
          </w:tcPr>
          <w:p w:rsidR="002E178F" w:rsidRPr="002E178F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2E17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3 ไฟล์ที่ใช้งาน</w:t>
            </w:r>
          </w:p>
        </w:tc>
      </w:tr>
      <w:tr w:rsidR="002E178F" w:rsidRPr="002E178F" w:rsidTr="001A28F6">
        <w:trPr>
          <w:trHeight w:val="857"/>
        </w:trPr>
        <w:tc>
          <w:tcPr>
            <w:tcW w:w="3453" w:type="dxa"/>
          </w:tcPr>
          <w:p w:rsidR="002E178F" w:rsidRPr="00355FCB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355FCB">
              <w:rPr>
                <w:rFonts w:ascii="TH SarabunPSK" w:hAnsi="TH SarabunPSK" w:cs="TH SarabunPSK"/>
                <w:sz w:val="32"/>
                <w:szCs w:val="32"/>
                <w:lang w:bidi="th-TH"/>
              </w:rPr>
              <w:t>C</w:t>
            </w:r>
            <w:r w:rsidRPr="00355FC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ode reviewer names:</w:t>
            </w:r>
          </w:p>
        </w:tc>
        <w:tc>
          <w:tcPr>
            <w:tcW w:w="5898" w:type="dxa"/>
          </w:tcPr>
          <w:p w:rsidR="002E178F" w:rsidRPr="002E178F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2E17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นัฐพงษ์ ตันสกุล</w:t>
            </w:r>
          </w:p>
        </w:tc>
      </w:tr>
      <w:tr w:rsidR="002E178F" w:rsidRPr="002E178F" w:rsidTr="001A28F6">
        <w:trPr>
          <w:trHeight w:val="820"/>
        </w:trPr>
        <w:tc>
          <w:tcPr>
            <w:tcW w:w="3453" w:type="dxa"/>
          </w:tcPr>
          <w:p w:rsidR="002E178F" w:rsidRPr="00355FCB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355FC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CMD interface change  made:</w:t>
            </w:r>
          </w:p>
        </w:tc>
        <w:tc>
          <w:tcPr>
            <w:tcW w:w="5898" w:type="dxa"/>
          </w:tcPr>
          <w:p w:rsidR="002E178F" w:rsidRPr="002E178F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2E17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การแสดงผลคำตอบ</w:t>
            </w:r>
          </w:p>
        </w:tc>
      </w:tr>
      <w:tr w:rsidR="002E178F" w:rsidRPr="002E178F" w:rsidTr="001A28F6">
        <w:trPr>
          <w:trHeight w:val="521"/>
        </w:trPr>
        <w:tc>
          <w:tcPr>
            <w:tcW w:w="3453" w:type="dxa"/>
          </w:tcPr>
          <w:p w:rsidR="002E178F" w:rsidRPr="00355FCB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355FC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Does this check-in invole changes to global header?</w:t>
            </w:r>
          </w:p>
        </w:tc>
        <w:tc>
          <w:tcPr>
            <w:tcW w:w="5898" w:type="dxa"/>
          </w:tcPr>
          <w:p w:rsidR="002E178F" w:rsidRPr="002E178F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2E17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NO</w:t>
            </w:r>
          </w:p>
        </w:tc>
      </w:tr>
      <w:tr w:rsidR="002E178F" w:rsidRPr="002E178F" w:rsidTr="001A28F6">
        <w:trPr>
          <w:trHeight w:val="809"/>
        </w:trPr>
        <w:tc>
          <w:tcPr>
            <w:tcW w:w="3453" w:type="dxa"/>
          </w:tcPr>
          <w:p w:rsidR="002E178F" w:rsidRPr="00355FCB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355FC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Does this check-in invole changes in output logging?</w:t>
            </w:r>
          </w:p>
        </w:tc>
        <w:tc>
          <w:tcPr>
            <w:tcW w:w="5898" w:type="dxa"/>
          </w:tcPr>
          <w:p w:rsidR="002E178F" w:rsidRPr="002E178F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2E17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NO</w:t>
            </w:r>
          </w:p>
        </w:tc>
      </w:tr>
      <w:tr w:rsidR="002E178F" w:rsidRPr="002E178F" w:rsidTr="001A28F6">
        <w:trPr>
          <w:trHeight w:val="845"/>
        </w:trPr>
        <w:tc>
          <w:tcPr>
            <w:tcW w:w="3453" w:type="dxa"/>
          </w:tcPr>
          <w:p w:rsidR="002E178F" w:rsidRPr="00355FCB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355FC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Unit test description:</w:t>
            </w:r>
          </w:p>
        </w:tc>
        <w:tc>
          <w:tcPr>
            <w:tcW w:w="5898" w:type="dxa"/>
          </w:tcPr>
          <w:p w:rsidR="002E178F" w:rsidRPr="002E178F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2E17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สามารถแสดงผลข้อมูลได้ถูกต้อง</w:t>
            </w:r>
          </w:p>
        </w:tc>
      </w:tr>
      <w:tr w:rsidR="002E178F" w:rsidRPr="002E178F" w:rsidTr="001A28F6">
        <w:trPr>
          <w:trHeight w:val="809"/>
        </w:trPr>
        <w:tc>
          <w:tcPr>
            <w:tcW w:w="3453" w:type="dxa"/>
          </w:tcPr>
          <w:p w:rsidR="002E178F" w:rsidRPr="00355FCB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355FC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Comment:</w:t>
            </w:r>
          </w:p>
        </w:tc>
        <w:tc>
          <w:tcPr>
            <w:tcW w:w="5898" w:type="dxa"/>
          </w:tcPr>
          <w:p w:rsidR="002E178F" w:rsidRPr="002E178F" w:rsidRDefault="002E178F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2E17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NO</w:t>
            </w:r>
          </w:p>
        </w:tc>
      </w:tr>
    </w:tbl>
    <w:p w:rsidR="002E178F" w:rsidRPr="002E178F" w:rsidRDefault="002E178F" w:rsidP="002E178F">
      <w:pPr>
        <w:jc w:val="center"/>
        <w:rPr>
          <w:rFonts w:ascii="TH SarabunPSK" w:hAnsi="TH SarabunPSK" w:cs="TH SarabunPSK"/>
          <w:sz w:val="36"/>
          <w:szCs w:val="36"/>
          <w:cs/>
        </w:rPr>
      </w:pPr>
    </w:p>
    <w:p w:rsidR="002E178F" w:rsidRDefault="002E178F">
      <w:pPr>
        <w:rPr>
          <w:rFonts w:ascii="TH SarabunPSK" w:hAnsi="TH SarabunPSK" w:cs="TH SarabunPSK"/>
          <w:sz w:val="32"/>
          <w:szCs w:val="32"/>
          <w:lang w:bidi="th"/>
        </w:rPr>
      </w:pPr>
    </w:p>
    <w:p w:rsidR="002E178F" w:rsidRPr="002E178F" w:rsidRDefault="002E178F">
      <w:pPr>
        <w:rPr>
          <w:rFonts w:ascii="TH SarabunPSK" w:hAnsi="TH SarabunPSK" w:cs="TH SarabunPSK" w:hint="cs"/>
          <w:sz w:val="32"/>
          <w:szCs w:val="32"/>
          <w:cs/>
          <w:lang w:bidi="th"/>
        </w:rPr>
      </w:pPr>
    </w:p>
    <w:sectPr w:rsidR="002E178F" w:rsidRPr="002E178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altName w:val="Arial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F74C0"/>
    <w:multiLevelType w:val="multilevel"/>
    <w:tmpl w:val="78F4AE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480A60"/>
    <w:multiLevelType w:val="multilevel"/>
    <w:tmpl w:val="63BEDB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34"/>
    <w:rsid w:val="002E178F"/>
    <w:rsid w:val="00355FCB"/>
    <w:rsid w:val="003A30CC"/>
    <w:rsid w:val="004B708C"/>
    <w:rsid w:val="004C6726"/>
    <w:rsid w:val="007D6D7D"/>
    <w:rsid w:val="008D062E"/>
    <w:rsid w:val="009559FA"/>
    <w:rsid w:val="00A31910"/>
    <w:rsid w:val="00B41811"/>
    <w:rsid w:val="00B931D8"/>
    <w:rsid w:val="00D65D34"/>
    <w:rsid w:val="00FC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A44B"/>
  <w15:chartTrackingRefBased/>
  <w15:docId w15:val="{3DD63E3C-FB75-4B89-892D-2B90F6AD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65D3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szCs w:val="22"/>
      <w:lang w:val="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78F"/>
    <w:pPr>
      <w:spacing w:after="0" w:line="240" w:lineRule="auto"/>
    </w:pPr>
    <w:rPr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Mai</dc:creator>
  <cp:keywords/>
  <dc:description/>
  <cp:lastModifiedBy>Bai Mai</cp:lastModifiedBy>
  <cp:revision>3</cp:revision>
  <dcterms:created xsi:type="dcterms:W3CDTF">2018-03-04T15:04:00Z</dcterms:created>
  <dcterms:modified xsi:type="dcterms:W3CDTF">2018-03-04T15:27:00Z</dcterms:modified>
</cp:coreProperties>
</file>