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9EFF8" w14:textId="77777777" w:rsidR="000A3629" w:rsidRPr="00EB4372" w:rsidRDefault="000A3629" w:rsidP="000A3629">
      <w:pPr>
        <w:jc w:val="center"/>
        <w:rPr>
          <w:rFonts w:ascii="Angsana New" w:hAnsi="Angsana New" w:cs="Angsana New"/>
          <w:b/>
          <w:bCs/>
          <w:sz w:val="36"/>
          <w:szCs w:val="36"/>
          <w:cs/>
          <w:lang w:bidi="th-TH"/>
        </w:rPr>
      </w:pPr>
      <w:r w:rsidRPr="00EB4372"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t xml:space="preserve">CR-Form </w:t>
      </w:r>
    </w:p>
    <w:p w14:paraId="4162EF58" w14:textId="64693CF7" w:rsidR="007F7B2D" w:rsidRPr="00BF700C" w:rsidRDefault="000A3629" w:rsidP="000A3629">
      <w:pPr>
        <w:rPr>
          <w:rFonts w:ascii="Angsana New" w:hAnsi="Angsana New" w:cs="Angsana New"/>
          <w:sz w:val="32"/>
          <w:szCs w:val="32"/>
          <w:lang w:bidi="th-TH"/>
        </w:rPr>
      </w:pPr>
      <w:r w:rsidRPr="00BF700C">
        <w:rPr>
          <w:rFonts w:ascii="Angsana New" w:hAnsi="Angsana New" w:cs="Angsana New" w:hint="cs"/>
          <w:sz w:val="32"/>
          <w:szCs w:val="32"/>
          <w:cs/>
          <w:lang w:bidi="th-TH"/>
        </w:rPr>
        <w:t>การแสดงผล</w:t>
      </w:r>
      <w:r w:rsidR="00EB4372" w:rsidRPr="00BF700C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="001F3FDA" w:rsidRPr="00BF700C">
        <w:rPr>
          <w:rFonts w:ascii="Angsana New" w:hAnsi="Angsana New" w:cs="Angsana New" w:hint="cs"/>
          <w:sz w:val="32"/>
          <w:szCs w:val="32"/>
          <w:cs/>
          <w:lang w:bidi="th-TH"/>
        </w:rPr>
        <w:t>Output Program Falcon9</w:t>
      </w:r>
    </w:p>
    <w:tbl>
      <w:tblPr>
        <w:tblStyle w:val="TableGrid"/>
        <w:tblpPr w:leftFromText="180" w:rightFromText="180" w:vertAnchor="page" w:horzAnchor="page" w:tblpXSpec="center" w:tblpY="2705"/>
        <w:tblW w:w="9351" w:type="dxa"/>
        <w:tblLook w:val="04A0" w:firstRow="1" w:lastRow="0" w:firstColumn="1" w:lastColumn="0" w:noHBand="0" w:noVBand="1"/>
      </w:tblPr>
      <w:tblGrid>
        <w:gridCol w:w="3453"/>
        <w:gridCol w:w="5898"/>
      </w:tblGrid>
      <w:tr w:rsidR="000A3629" w:rsidRPr="00021E90" w14:paraId="388F69EB" w14:textId="77777777" w:rsidTr="00EB4372">
        <w:trPr>
          <w:trHeight w:val="449"/>
        </w:trPr>
        <w:tc>
          <w:tcPr>
            <w:tcW w:w="3453" w:type="dxa"/>
          </w:tcPr>
          <w:p w14:paraId="7B295D64" w14:textId="77777777" w:rsidR="000A3629" w:rsidRPr="00EB4372" w:rsidRDefault="000A3629" w:rsidP="000A3629">
            <w:pP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bidi="th-TH"/>
              </w:rPr>
            </w:pPr>
            <w:r w:rsidRPr="00EB4372">
              <w:rPr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  <w:t>Author</w:t>
            </w:r>
            <w:r w:rsidRPr="00EB4372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5898" w:type="dxa"/>
          </w:tcPr>
          <w:p w14:paraId="7CF0AFA6" w14:textId="77777777" w:rsidR="000A3629" w:rsidRPr="00EB4372" w:rsidRDefault="000A3629" w:rsidP="000A3629">
            <w:pPr>
              <w:shd w:val="clear" w:color="auto" w:fill="FEFEFE"/>
              <w:spacing w:after="165" w:line="290" w:lineRule="atLeast"/>
              <w:textAlignment w:val="top"/>
              <w:outlineLvl w:val="3"/>
              <w:rPr>
                <w:rFonts w:ascii="Angsana New" w:eastAsia="Times New Roman" w:hAnsi="Angsana New" w:cs="Angsana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EB4372">
              <w:rPr>
                <w:rFonts w:ascii="Angsana New" w:eastAsia="Times New Roman" w:hAnsi="Angsana New" w:cs="Angsana New" w:hint="cs"/>
                <w:color w:val="000000" w:themeColor="text1"/>
                <w:sz w:val="32"/>
                <w:szCs w:val="32"/>
                <w:cs/>
                <w:lang w:bidi="th-TH"/>
              </w:rPr>
              <w:t xml:space="preserve">นายจิรวัฒน์ จรัสลือชัย </w:t>
            </w:r>
          </w:p>
        </w:tc>
      </w:tr>
      <w:tr w:rsidR="000A3629" w:rsidRPr="00021E90" w14:paraId="177C5D3A" w14:textId="77777777" w:rsidTr="00EB4372">
        <w:trPr>
          <w:trHeight w:val="668"/>
        </w:trPr>
        <w:tc>
          <w:tcPr>
            <w:tcW w:w="3453" w:type="dxa"/>
          </w:tcPr>
          <w:p w14:paraId="70DF2486" w14:textId="77777777" w:rsidR="000A3629" w:rsidRPr="00EB4372" w:rsidRDefault="000A3629" w:rsidP="000A3629">
            <w:pPr>
              <w:rPr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</w:pPr>
            <w:r w:rsidRPr="00EB4372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bidi="th-TH"/>
              </w:rPr>
              <w:t>Today’s date:</w:t>
            </w:r>
          </w:p>
        </w:tc>
        <w:tc>
          <w:tcPr>
            <w:tcW w:w="5898" w:type="dxa"/>
          </w:tcPr>
          <w:p w14:paraId="3B8925CF" w14:textId="390E84B1" w:rsidR="000A3629" w:rsidRPr="00EB4372" w:rsidRDefault="000A3629" w:rsidP="000A3629">
            <w:pPr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</w:pPr>
            <w:r w:rsidRPr="00EB4372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2018-02-</w:t>
            </w:r>
            <w:r w:rsidR="00322131" w:rsidRPr="00EB4372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24</w:t>
            </w:r>
          </w:p>
        </w:tc>
      </w:tr>
      <w:tr w:rsidR="000A3629" w:rsidRPr="00021E90" w14:paraId="1ED7BF7C" w14:textId="77777777" w:rsidTr="00EB4372">
        <w:trPr>
          <w:trHeight w:val="857"/>
        </w:trPr>
        <w:tc>
          <w:tcPr>
            <w:tcW w:w="3453" w:type="dxa"/>
          </w:tcPr>
          <w:p w14:paraId="19114A8C" w14:textId="77777777" w:rsidR="000A3629" w:rsidRPr="00EB4372" w:rsidRDefault="000A3629" w:rsidP="000A3629">
            <w:pPr>
              <w:rPr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</w:pPr>
            <w:r w:rsidRPr="00EB4372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bidi="th-TH"/>
              </w:rPr>
              <w:t>Check-in request:</w:t>
            </w:r>
          </w:p>
        </w:tc>
        <w:tc>
          <w:tcPr>
            <w:tcW w:w="5898" w:type="dxa"/>
          </w:tcPr>
          <w:p w14:paraId="4765937B" w14:textId="77475697" w:rsidR="000A3629" w:rsidRPr="00EB4372" w:rsidRDefault="000A3629" w:rsidP="000A3629">
            <w:pPr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</w:pPr>
            <w:r w:rsidRPr="00EB4372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2018-01-</w:t>
            </w:r>
            <w:r w:rsidR="00322131" w:rsidRPr="00EB4372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24</w:t>
            </w:r>
          </w:p>
        </w:tc>
      </w:tr>
      <w:tr w:rsidR="000A3629" w:rsidRPr="00021E90" w14:paraId="23751469" w14:textId="77777777" w:rsidTr="00EB4372">
        <w:trPr>
          <w:trHeight w:val="931"/>
        </w:trPr>
        <w:tc>
          <w:tcPr>
            <w:tcW w:w="3453" w:type="dxa"/>
          </w:tcPr>
          <w:p w14:paraId="55D9BDCE" w14:textId="77777777" w:rsidR="000A3629" w:rsidRPr="00EB4372" w:rsidRDefault="000A3629" w:rsidP="000A3629">
            <w:pPr>
              <w:rPr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</w:pPr>
            <w:r w:rsidRPr="00EB4372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bidi="th-TH"/>
              </w:rPr>
              <w:t>Category:</w:t>
            </w:r>
          </w:p>
        </w:tc>
        <w:tc>
          <w:tcPr>
            <w:tcW w:w="5898" w:type="dxa"/>
          </w:tcPr>
          <w:p w14:paraId="1D5365CC" w14:textId="19C7BE87" w:rsidR="000A3629" w:rsidRPr="00EB4372" w:rsidRDefault="000A3629" w:rsidP="00322131">
            <w:pPr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</w:pPr>
            <w:r w:rsidRPr="00EB4372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New feauture:การแสดงผล</w:t>
            </w:r>
            <w:r w:rsidR="00322131" w:rsidRPr="00EB4372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โปรแกรมFalcon</w:t>
            </w:r>
            <w:r w:rsidR="00BE3309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9</w:t>
            </w:r>
            <w:bookmarkStart w:id="0" w:name="_GoBack"/>
            <w:bookmarkEnd w:id="0"/>
          </w:p>
        </w:tc>
      </w:tr>
      <w:tr w:rsidR="000A3629" w:rsidRPr="00021E90" w14:paraId="1DD6CE05" w14:textId="77777777" w:rsidTr="00524695">
        <w:trPr>
          <w:trHeight w:val="1151"/>
        </w:trPr>
        <w:tc>
          <w:tcPr>
            <w:tcW w:w="3453" w:type="dxa"/>
          </w:tcPr>
          <w:p w14:paraId="5D9CB6B1" w14:textId="77777777" w:rsidR="000A3629" w:rsidRPr="00EB4372" w:rsidRDefault="000A3629" w:rsidP="000A3629">
            <w:pPr>
              <w:rPr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</w:pPr>
            <w:r w:rsidRPr="00EB4372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bidi="th-TH"/>
              </w:rPr>
              <w:t>Short description of check-in:</w:t>
            </w:r>
          </w:p>
        </w:tc>
        <w:tc>
          <w:tcPr>
            <w:tcW w:w="5898" w:type="dxa"/>
          </w:tcPr>
          <w:p w14:paraId="4AB6D2F9" w14:textId="3CD513CB" w:rsidR="008455A1" w:rsidRPr="00EB4372" w:rsidRDefault="008455A1" w:rsidP="008455A1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  <w:lang w:bidi="th-TH"/>
              </w:rPr>
            </w:pPr>
            <w:r w:rsidRPr="00EB4372">
              <w:rPr>
                <w:rFonts w:asciiTheme="majorBidi" w:eastAsia="Tahoma" w:hAnsiTheme="majorBidi" w:cstheme="majorBidi"/>
                <w:color w:val="000000"/>
                <w:sz w:val="32"/>
                <w:szCs w:val="32"/>
                <w:cs/>
                <w:lang w:bidi="th-TH"/>
              </w:rPr>
              <w:t>ใส่</w:t>
            </w:r>
            <w:r w:rsidRPr="00EB437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Code start </w:t>
            </w:r>
            <w:r w:rsidRPr="00EB4372">
              <w:rPr>
                <w:rFonts w:asciiTheme="majorBidi" w:eastAsia="Tahoma" w:hAnsiTheme="majorBidi" w:cstheme="majorBidi"/>
                <w:color w:val="000000"/>
                <w:sz w:val="32"/>
                <w:szCs w:val="32"/>
                <w:cs/>
                <w:lang w:bidi="th-TH"/>
              </w:rPr>
              <w:t>เพื่อเริ่มกระบวนการทำงาน</w:t>
            </w:r>
          </w:p>
          <w:p w14:paraId="4E61ED3B" w14:textId="62C864EF" w:rsidR="000A3629" w:rsidRPr="00EB4372" w:rsidRDefault="008455A1" w:rsidP="008455A1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EB4372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0A3629" w:rsidRPr="00021E90" w14:paraId="5DFF891B" w14:textId="77777777" w:rsidTr="00EB4372">
        <w:trPr>
          <w:trHeight w:val="857"/>
        </w:trPr>
        <w:tc>
          <w:tcPr>
            <w:tcW w:w="3453" w:type="dxa"/>
          </w:tcPr>
          <w:p w14:paraId="54AA6AA2" w14:textId="77777777" w:rsidR="000A3629" w:rsidRPr="00EB4372" w:rsidRDefault="000A3629" w:rsidP="000A3629">
            <w:pPr>
              <w:rPr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</w:pPr>
            <w:r w:rsidRPr="00EB4372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bidi="th-TH"/>
              </w:rPr>
              <w:t>Number of files to be checked-in:</w:t>
            </w:r>
          </w:p>
        </w:tc>
        <w:tc>
          <w:tcPr>
            <w:tcW w:w="5898" w:type="dxa"/>
          </w:tcPr>
          <w:p w14:paraId="28C9BA5F" w14:textId="013317DD" w:rsidR="000A3629" w:rsidRPr="00EB4372" w:rsidRDefault="00322131" w:rsidP="000A3629">
            <w:pPr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</w:pPr>
            <w:r w:rsidRPr="00EB4372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3</w:t>
            </w:r>
            <w:r w:rsidR="000A3629" w:rsidRPr="00EB4372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ไฟล์ที่ใช้งาน</w:t>
            </w:r>
          </w:p>
        </w:tc>
      </w:tr>
      <w:tr w:rsidR="000A3629" w:rsidRPr="00021E90" w14:paraId="029130CF" w14:textId="77777777" w:rsidTr="00EB4372">
        <w:trPr>
          <w:trHeight w:val="857"/>
        </w:trPr>
        <w:tc>
          <w:tcPr>
            <w:tcW w:w="3453" w:type="dxa"/>
          </w:tcPr>
          <w:p w14:paraId="2F3BAC4C" w14:textId="7B7EFDAA" w:rsidR="000A3629" w:rsidRPr="00EB4372" w:rsidRDefault="006C097C" w:rsidP="000A3629">
            <w:pPr>
              <w:rPr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lang w:bidi="th-TH"/>
              </w:rPr>
              <w:t>C</w:t>
            </w:r>
            <w:r w:rsidR="000A3629" w:rsidRPr="00EB4372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bidi="th-TH"/>
              </w:rPr>
              <w:t>ode reviewer names:</w:t>
            </w:r>
          </w:p>
        </w:tc>
        <w:tc>
          <w:tcPr>
            <w:tcW w:w="5898" w:type="dxa"/>
          </w:tcPr>
          <w:p w14:paraId="1F4DB122" w14:textId="3A0BAAA7" w:rsidR="000A3629" w:rsidRPr="00EB4372" w:rsidRDefault="007925B3" w:rsidP="000A3629">
            <w:pP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</w:pPr>
            <w:r w:rsidRPr="00EB4372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นั</w:t>
            </w:r>
            <w:r w:rsidR="00322131" w:rsidRPr="00EB4372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ฐพงษ์ ตันสกุล</w:t>
            </w:r>
          </w:p>
        </w:tc>
      </w:tr>
      <w:tr w:rsidR="000A3629" w:rsidRPr="00021E90" w14:paraId="4488AFA1" w14:textId="77777777" w:rsidTr="00EB4372">
        <w:trPr>
          <w:trHeight w:val="820"/>
        </w:trPr>
        <w:tc>
          <w:tcPr>
            <w:tcW w:w="3453" w:type="dxa"/>
          </w:tcPr>
          <w:p w14:paraId="170A254E" w14:textId="77777777" w:rsidR="000A3629" w:rsidRPr="00EB4372" w:rsidRDefault="000A3629" w:rsidP="000A3629">
            <w:pPr>
              <w:rPr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</w:pPr>
            <w:r w:rsidRPr="00EB4372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bidi="th-TH"/>
              </w:rPr>
              <w:t>CMD interface change  made:</w:t>
            </w:r>
          </w:p>
        </w:tc>
        <w:tc>
          <w:tcPr>
            <w:tcW w:w="5898" w:type="dxa"/>
          </w:tcPr>
          <w:p w14:paraId="7B45EC57" w14:textId="77777777" w:rsidR="000A3629" w:rsidRPr="00EB4372" w:rsidRDefault="000A3629" w:rsidP="000A3629">
            <w:pPr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</w:pPr>
            <w:r w:rsidRPr="00EB4372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การแสดงผลคำตอบ</w:t>
            </w:r>
          </w:p>
        </w:tc>
      </w:tr>
      <w:tr w:rsidR="000A3629" w14:paraId="63097E83" w14:textId="77777777" w:rsidTr="00EB4372">
        <w:trPr>
          <w:trHeight w:val="521"/>
        </w:trPr>
        <w:tc>
          <w:tcPr>
            <w:tcW w:w="3453" w:type="dxa"/>
          </w:tcPr>
          <w:p w14:paraId="4AC68E3A" w14:textId="77777777" w:rsidR="000A3629" w:rsidRPr="00EB4372" w:rsidRDefault="000A3629" w:rsidP="000A3629">
            <w:pPr>
              <w:rPr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</w:pPr>
            <w:r w:rsidRPr="00EB4372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bidi="th-TH"/>
              </w:rPr>
              <w:t>Does this check-in invole changes to global header?</w:t>
            </w:r>
          </w:p>
        </w:tc>
        <w:tc>
          <w:tcPr>
            <w:tcW w:w="5898" w:type="dxa"/>
          </w:tcPr>
          <w:p w14:paraId="3E4B1FA3" w14:textId="77777777" w:rsidR="000A3629" w:rsidRPr="00EB4372" w:rsidRDefault="000A3629" w:rsidP="000A3629">
            <w:pPr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</w:pPr>
            <w:r w:rsidRPr="00EB4372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NO</w:t>
            </w:r>
          </w:p>
        </w:tc>
      </w:tr>
      <w:tr w:rsidR="000A3629" w14:paraId="2ED99EB9" w14:textId="77777777" w:rsidTr="00EB4372">
        <w:trPr>
          <w:trHeight w:val="809"/>
        </w:trPr>
        <w:tc>
          <w:tcPr>
            <w:tcW w:w="3453" w:type="dxa"/>
          </w:tcPr>
          <w:p w14:paraId="7E4760AC" w14:textId="77777777" w:rsidR="000A3629" w:rsidRPr="00EB4372" w:rsidRDefault="000A3629" w:rsidP="000A3629">
            <w:pPr>
              <w:rPr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</w:pPr>
            <w:r w:rsidRPr="00EB4372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bidi="th-TH"/>
              </w:rPr>
              <w:t>Does this check-in invole changes in output logging?</w:t>
            </w:r>
          </w:p>
        </w:tc>
        <w:tc>
          <w:tcPr>
            <w:tcW w:w="5898" w:type="dxa"/>
          </w:tcPr>
          <w:p w14:paraId="135494B5" w14:textId="77777777" w:rsidR="000A3629" w:rsidRPr="00EB4372" w:rsidRDefault="000A3629" w:rsidP="000A3629">
            <w:pPr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</w:pPr>
            <w:r w:rsidRPr="00EB4372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NO</w:t>
            </w:r>
          </w:p>
        </w:tc>
      </w:tr>
      <w:tr w:rsidR="000A3629" w14:paraId="72039C1A" w14:textId="77777777" w:rsidTr="00EB4372">
        <w:trPr>
          <w:trHeight w:val="845"/>
        </w:trPr>
        <w:tc>
          <w:tcPr>
            <w:tcW w:w="3453" w:type="dxa"/>
          </w:tcPr>
          <w:p w14:paraId="6DAAF72C" w14:textId="77777777" w:rsidR="000A3629" w:rsidRPr="00EB4372" w:rsidRDefault="000A3629" w:rsidP="000A3629">
            <w:pPr>
              <w:rPr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</w:pPr>
            <w:r w:rsidRPr="00EB4372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bidi="th-TH"/>
              </w:rPr>
              <w:t>Unit test description:</w:t>
            </w:r>
          </w:p>
        </w:tc>
        <w:tc>
          <w:tcPr>
            <w:tcW w:w="5898" w:type="dxa"/>
          </w:tcPr>
          <w:p w14:paraId="52D93643" w14:textId="2344265B" w:rsidR="000A3629" w:rsidRPr="00EB4372" w:rsidRDefault="007925B3" w:rsidP="007925B3">
            <w:pPr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</w:pPr>
            <w:r w:rsidRPr="00EB4372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สามารถแสดงผลข้อมูลได้ถูกต้อง</w:t>
            </w:r>
          </w:p>
        </w:tc>
      </w:tr>
      <w:tr w:rsidR="000A3629" w14:paraId="40B52DED" w14:textId="77777777" w:rsidTr="00EB4372">
        <w:trPr>
          <w:trHeight w:val="809"/>
        </w:trPr>
        <w:tc>
          <w:tcPr>
            <w:tcW w:w="3453" w:type="dxa"/>
          </w:tcPr>
          <w:p w14:paraId="0F8883A4" w14:textId="77777777" w:rsidR="000A3629" w:rsidRPr="00EB4372" w:rsidRDefault="000A3629" w:rsidP="000A3629">
            <w:pPr>
              <w:rPr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</w:pPr>
            <w:r w:rsidRPr="00EB4372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bidi="th-TH"/>
              </w:rPr>
              <w:t>Comment:</w:t>
            </w:r>
          </w:p>
        </w:tc>
        <w:tc>
          <w:tcPr>
            <w:tcW w:w="5898" w:type="dxa"/>
          </w:tcPr>
          <w:p w14:paraId="37011CA8" w14:textId="4098FEC3" w:rsidR="000A3629" w:rsidRPr="00EB4372" w:rsidRDefault="00322131" w:rsidP="00322131">
            <w:pPr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</w:pPr>
            <w:r w:rsidRPr="00EB4372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NO</w:t>
            </w:r>
          </w:p>
        </w:tc>
      </w:tr>
    </w:tbl>
    <w:p w14:paraId="572840F3" w14:textId="77777777" w:rsidR="000A3629" w:rsidRDefault="000A3629" w:rsidP="000A3629">
      <w:pPr>
        <w:jc w:val="center"/>
        <w:rPr>
          <w:rFonts w:ascii="Angsana New" w:hAnsi="Angsana New" w:cs="Angsana New"/>
          <w:sz w:val="36"/>
          <w:szCs w:val="36"/>
          <w:cs/>
          <w:lang w:bidi="th-TH"/>
        </w:rPr>
      </w:pPr>
    </w:p>
    <w:p w14:paraId="18543503" w14:textId="788DF0C6" w:rsidR="007F7B2D" w:rsidRDefault="007F7B2D">
      <w:pPr>
        <w:rPr>
          <w:rFonts w:ascii="Angsana New" w:hAnsi="Angsana New" w:cs="Angsana New"/>
          <w:sz w:val="36"/>
          <w:szCs w:val="36"/>
          <w:lang w:bidi="th-TH"/>
        </w:rPr>
      </w:pPr>
    </w:p>
    <w:p w14:paraId="50A1F756" w14:textId="77777777" w:rsidR="00F422A9" w:rsidRPr="00D1338F" w:rsidRDefault="00F422A9" w:rsidP="00F422A9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th-TH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th-TH"/>
        </w:rPr>
        <w:lastRenderedPageBreak/>
        <w:t xml:space="preserve">Group </w:t>
      </w:r>
      <w:r w:rsidRPr="00D1338F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  <w:lang w:bidi="th-TH"/>
        </w:rPr>
        <w:t xml:space="preserve">4 </w:t>
      </w:r>
      <w:r w:rsidRPr="00D1338F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th-TH"/>
        </w:rPr>
        <w:t>Output Falcon 9</w:t>
      </w:r>
    </w:p>
    <w:p w14:paraId="709A845E" w14:textId="77777777" w:rsidR="00F422A9" w:rsidRPr="00D1338F" w:rsidRDefault="00F422A9" w:rsidP="00F422A9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th-TH"/>
        </w:rPr>
      </w:pPr>
      <w:r w:rsidRPr="00D1338F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  <w:lang w:bidi="th-TH"/>
        </w:rPr>
        <w:t>รายชื่อสมาชิก</w:t>
      </w:r>
    </w:p>
    <w:p w14:paraId="72D4FA17" w14:textId="77777777" w:rsidR="00F422A9" w:rsidRPr="00D1338F" w:rsidRDefault="00F422A9" w:rsidP="00F422A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1338F">
        <w:rPr>
          <w:rFonts w:asciiTheme="majorBidi" w:eastAsia="Tahoma" w:hAnsiTheme="majorBidi" w:cstheme="majorBidi"/>
          <w:b/>
          <w:bCs/>
          <w:sz w:val="32"/>
          <w:szCs w:val="32"/>
          <w:cs/>
          <w:lang w:bidi="th-TH"/>
        </w:rPr>
        <w:t xml:space="preserve">นาย ณัฐญนนท์ พิทักษ์เศรษฐการ </w:t>
      </w:r>
      <w:r w:rsidRPr="00D1338F">
        <w:rPr>
          <w:rFonts w:asciiTheme="majorBidi" w:eastAsia="Tahoma" w:hAnsiTheme="majorBidi" w:cstheme="majorBidi"/>
          <w:b/>
          <w:bCs/>
          <w:sz w:val="32"/>
          <w:szCs w:val="32"/>
        </w:rPr>
        <w:t>5710742197</w:t>
      </w:r>
    </w:p>
    <w:p w14:paraId="6F8B2C94" w14:textId="77777777" w:rsidR="00F422A9" w:rsidRPr="00D1338F" w:rsidRDefault="00F422A9" w:rsidP="00F422A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1338F">
        <w:rPr>
          <w:rFonts w:asciiTheme="majorBidi" w:eastAsia="Tahoma" w:hAnsiTheme="majorBidi" w:cstheme="majorBidi"/>
          <w:b/>
          <w:bCs/>
          <w:sz w:val="32"/>
          <w:szCs w:val="32"/>
          <w:cs/>
          <w:lang w:bidi="th-TH"/>
        </w:rPr>
        <w:t xml:space="preserve">นาย จิรวัฒน์ จรัสลือชัย </w:t>
      </w:r>
      <w:r w:rsidRPr="00D1338F">
        <w:rPr>
          <w:rFonts w:asciiTheme="majorBidi" w:eastAsia="Tahoma" w:hAnsiTheme="majorBidi" w:cstheme="majorBidi"/>
          <w:b/>
          <w:bCs/>
          <w:sz w:val="32"/>
          <w:szCs w:val="32"/>
        </w:rPr>
        <w:t>5810742311</w:t>
      </w:r>
    </w:p>
    <w:p w14:paraId="493A1D14" w14:textId="77777777" w:rsidR="00F422A9" w:rsidRPr="00D1338F" w:rsidRDefault="00F422A9" w:rsidP="00F422A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1338F">
        <w:rPr>
          <w:rFonts w:asciiTheme="majorBidi" w:eastAsia="Tahoma" w:hAnsiTheme="majorBidi" w:cstheme="majorBidi"/>
          <w:b/>
          <w:bCs/>
          <w:sz w:val="32"/>
          <w:szCs w:val="32"/>
          <w:cs/>
          <w:lang w:bidi="th-TH"/>
        </w:rPr>
        <w:t xml:space="preserve">นาย ธีรภัทร ทองโอ </w:t>
      </w:r>
      <w:r w:rsidRPr="00D1338F">
        <w:rPr>
          <w:rFonts w:asciiTheme="majorBidi" w:eastAsia="Tahoma" w:hAnsiTheme="majorBidi" w:cstheme="majorBidi"/>
          <w:b/>
          <w:bCs/>
          <w:sz w:val="32"/>
          <w:szCs w:val="32"/>
        </w:rPr>
        <w:t>5810742204</w:t>
      </w:r>
    </w:p>
    <w:p w14:paraId="557A7715" w14:textId="77777777" w:rsidR="00F422A9" w:rsidRPr="00D1338F" w:rsidRDefault="00F422A9" w:rsidP="00F422A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1338F">
        <w:rPr>
          <w:rFonts w:asciiTheme="majorBidi" w:eastAsia="Tahoma" w:hAnsiTheme="majorBidi" w:cstheme="majorBidi"/>
          <w:b/>
          <w:bCs/>
          <w:sz w:val="32"/>
          <w:szCs w:val="32"/>
          <w:cs/>
          <w:lang w:bidi="th-TH"/>
        </w:rPr>
        <w:t xml:space="preserve">นาย สุภชัย คีมทอง </w:t>
      </w:r>
      <w:r w:rsidRPr="00D1338F">
        <w:rPr>
          <w:rFonts w:asciiTheme="majorBidi" w:eastAsia="Tahoma" w:hAnsiTheme="majorBidi" w:cstheme="majorBidi"/>
          <w:b/>
          <w:bCs/>
          <w:sz w:val="32"/>
          <w:szCs w:val="32"/>
        </w:rPr>
        <w:t>5810742162</w:t>
      </w:r>
    </w:p>
    <w:p w14:paraId="785ADB74" w14:textId="56375345" w:rsidR="00F422A9" w:rsidRPr="00F422A9" w:rsidRDefault="00F422A9" w:rsidP="00F422A9">
      <w:pPr>
        <w:rPr>
          <w:rFonts w:ascii="Angsana New" w:hAnsi="Angsana New" w:cs="Angsana New" w:hint="cs"/>
          <w:sz w:val="36"/>
          <w:szCs w:val="36"/>
          <w:cs/>
          <w:lang w:bidi="th-TH"/>
        </w:rPr>
      </w:pPr>
      <w:r w:rsidRPr="00D1338F">
        <w:rPr>
          <w:rFonts w:asciiTheme="majorBidi" w:eastAsia="Tahoma" w:hAnsiTheme="majorBidi" w:cstheme="majorBidi"/>
          <w:b/>
          <w:bCs/>
          <w:sz w:val="32"/>
          <w:szCs w:val="32"/>
          <w:cs/>
          <w:lang w:bidi="th-TH"/>
        </w:rPr>
        <w:t xml:space="preserve">นาย อักขรา รักษาสวัสดิ </w:t>
      </w:r>
      <w:r w:rsidRPr="00D1338F">
        <w:rPr>
          <w:rFonts w:asciiTheme="majorBidi" w:eastAsia="Tahoma" w:hAnsiTheme="majorBidi" w:cstheme="majorBidi"/>
          <w:b/>
          <w:bCs/>
          <w:sz w:val="32"/>
          <w:szCs w:val="32"/>
        </w:rPr>
        <w:t>5810742030</w:t>
      </w:r>
    </w:p>
    <w:sectPr w:rsidR="00F422A9" w:rsidRPr="00F422A9" w:rsidSect="00B1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D1BAB" w14:textId="77777777" w:rsidR="001E5DFF" w:rsidRDefault="001E5DFF" w:rsidP="007F7B2D">
      <w:r>
        <w:separator/>
      </w:r>
    </w:p>
  </w:endnote>
  <w:endnote w:type="continuationSeparator" w:id="0">
    <w:p w14:paraId="0F9B9AD6" w14:textId="77777777" w:rsidR="001E5DFF" w:rsidRDefault="001E5DFF" w:rsidP="007F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341FE" w14:textId="77777777" w:rsidR="001E5DFF" w:rsidRDefault="001E5DFF" w:rsidP="007F7B2D">
      <w:r>
        <w:separator/>
      </w:r>
    </w:p>
  </w:footnote>
  <w:footnote w:type="continuationSeparator" w:id="0">
    <w:p w14:paraId="009326AC" w14:textId="77777777" w:rsidR="001E5DFF" w:rsidRDefault="001E5DFF" w:rsidP="007F7B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E90"/>
    <w:rsid w:val="00021E90"/>
    <w:rsid w:val="000A3629"/>
    <w:rsid w:val="001E5DFF"/>
    <w:rsid w:val="001F3FDA"/>
    <w:rsid w:val="0030191A"/>
    <w:rsid w:val="00322131"/>
    <w:rsid w:val="003C6E28"/>
    <w:rsid w:val="00524695"/>
    <w:rsid w:val="005F5020"/>
    <w:rsid w:val="00641F20"/>
    <w:rsid w:val="006C097C"/>
    <w:rsid w:val="00730F4B"/>
    <w:rsid w:val="007925B3"/>
    <w:rsid w:val="007F7B2D"/>
    <w:rsid w:val="008455A1"/>
    <w:rsid w:val="00A20F66"/>
    <w:rsid w:val="00B130DE"/>
    <w:rsid w:val="00B13428"/>
    <w:rsid w:val="00BE3309"/>
    <w:rsid w:val="00BF700C"/>
    <w:rsid w:val="00C1092F"/>
    <w:rsid w:val="00D71DFF"/>
    <w:rsid w:val="00D84CA3"/>
    <w:rsid w:val="00EB4372"/>
    <w:rsid w:val="00F422A9"/>
    <w:rsid w:val="00FD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CF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7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B2D"/>
  </w:style>
  <w:style w:type="paragraph" w:styleId="Footer">
    <w:name w:val="footer"/>
    <w:basedOn w:val="Normal"/>
    <w:link w:val="FooterChar"/>
    <w:uiPriority w:val="99"/>
    <w:unhideWhenUsed/>
    <w:rsid w:val="007F7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7</cp:revision>
  <dcterms:created xsi:type="dcterms:W3CDTF">2018-03-04T12:55:00Z</dcterms:created>
  <dcterms:modified xsi:type="dcterms:W3CDTF">2018-03-04T14:08:00Z</dcterms:modified>
</cp:coreProperties>
</file>