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765D8" w14:textId="77777777" w:rsidR="003A5A59" w:rsidRPr="003A5A59" w:rsidRDefault="003A5A59" w:rsidP="003A5A59">
      <w:pPr>
        <w:jc w:val="center"/>
        <w:rPr>
          <w:rFonts w:asciiTheme="majorBidi" w:hAnsiTheme="majorBidi" w:cstheme="majorBidi"/>
          <w:b/>
          <w:bCs/>
          <w:sz w:val="40"/>
          <w:szCs w:val="32"/>
          <w:lang w:bidi="th-TH"/>
        </w:rPr>
      </w:pPr>
      <w:r w:rsidRPr="003A5A59">
        <w:rPr>
          <w:rFonts w:asciiTheme="majorBidi" w:hAnsiTheme="majorBidi" w:cstheme="majorBidi"/>
          <w:b/>
          <w:bCs/>
          <w:sz w:val="40"/>
          <w:szCs w:val="32"/>
          <w:lang w:bidi="th-TH"/>
        </w:rPr>
        <w:t>Test Plan for System Integration</w:t>
      </w:r>
    </w:p>
    <w:p w14:paraId="264AFAC5" w14:textId="77777777" w:rsidR="003A5A59" w:rsidRDefault="003A5A59" w:rsidP="003A5A59">
      <w:pPr>
        <w:jc w:val="both"/>
        <w:rPr>
          <w:rFonts w:asciiTheme="majorBidi" w:hAnsiTheme="majorBidi" w:cstheme="majorBidi"/>
          <w:b/>
          <w:bCs/>
          <w:sz w:val="32"/>
          <w:szCs w:val="32"/>
          <w:lang w:bidi="th-TH"/>
        </w:rPr>
      </w:pPr>
      <w:r w:rsidRPr="003A5A59">
        <w:rPr>
          <w:rFonts w:asciiTheme="majorBidi" w:hAnsiTheme="majorBidi" w:cstheme="majorBidi"/>
          <w:b/>
          <w:bCs/>
          <w:sz w:val="32"/>
          <w:szCs w:val="32"/>
        </w:rPr>
        <w:t>1</w:t>
      </w:r>
      <w:r w:rsidRPr="003A5A59">
        <w:rPr>
          <w:rFonts w:asciiTheme="majorBidi" w:hAnsiTheme="majorBidi" w:cstheme="majorBidi"/>
          <w:b/>
          <w:bCs/>
          <w:sz w:val="32"/>
          <w:szCs w:val="32"/>
          <w:cs/>
          <w:lang w:bidi="th-TH"/>
        </w:rPr>
        <w:t>.</w:t>
      </w:r>
      <w:r w:rsidRPr="003A5A59">
        <w:rPr>
          <w:rFonts w:asciiTheme="majorBidi" w:hAnsiTheme="majorBidi" w:cstheme="majorBidi"/>
          <w:b/>
          <w:bCs/>
          <w:sz w:val="32"/>
          <w:szCs w:val="32"/>
        </w:rPr>
        <w:t>Scope</w:t>
      </w:r>
    </w:p>
    <w:p w14:paraId="25830F3D" w14:textId="77777777" w:rsidR="003A5A59" w:rsidRPr="00527AE7" w:rsidRDefault="00527AE7" w:rsidP="00CD3F44">
      <w:pPr>
        <w:rPr>
          <w:rFonts w:asciiTheme="majorBidi" w:hAnsiTheme="majorBidi" w:cstheme="majorBidi" w:hint="cs"/>
          <w:sz w:val="32"/>
          <w:szCs w:val="32"/>
          <w:cs/>
          <w:lang w:bidi="th-TH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th-TH"/>
        </w:rPr>
        <w:tab/>
      </w:r>
      <w:r w:rsidRPr="00527AE7">
        <w:rPr>
          <w:rFonts w:asciiTheme="majorBidi" w:hAnsiTheme="majorBidi" w:cstheme="majorBidi" w:hint="cs"/>
          <w:sz w:val="32"/>
          <w:szCs w:val="32"/>
          <w:cs/>
          <w:lang w:bidi="th-TH"/>
        </w:rPr>
        <w:t>การแสดงผ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ลลัพธ์ของการปล่อย</w:t>
      </w:r>
      <w:r w:rsidR="00EB0A03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จรวด </w:t>
      </w:r>
      <w:r w:rsidR="00EB0A03">
        <w:rPr>
          <w:rFonts w:asciiTheme="majorBidi" w:hAnsiTheme="majorBidi" w:cstheme="majorBidi"/>
          <w:sz w:val="32"/>
          <w:szCs w:val="32"/>
          <w:lang w:bidi="th-TH"/>
        </w:rPr>
        <w:t xml:space="preserve">Falcon9 </w:t>
      </w:r>
      <w:r w:rsidR="00EB0A03">
        <w:rPr>
          <w:rFonts w:asciiTheme="majorBidi" w:hAnsiTheme="majorBidi" w:cstheme="majorBidi" w:hint="cs"/>
          <w:sz w:val="32"/>
          <w:szCs w:val="32"/>
          <w:cs/>
          <w:lang w:bidi="th-TH"/>
        </w:rPr>
        <w:t>โดย</w:t>
      </w:r>
      <w:r w:rsidR="003D4E8F">
        <w:rPr>
          <w:rFonts w:asciiTheme="majorBidi" w:hAnsiTheme="majorBidi" w:cstheme="majorBidi" w:hint="cs"/>
          <w:sz w:val="32"/>
          <w:szCs w:val="32"/>
          <w:cs/>
          <w:lang w:bidi="th-TH"/>
        </w:rPr>
        <w:t>แส</w:t>
      </w:r>
      <w:r w:rsidR="00B54802">
        <w:rPr>
          <w:rFonts w:asciiTheme="majorBidi" w:hAnsiTheme="majorBidi" w:cstheme="majorBidi" w:hint="cs"/>
          <w:sz w:val="32"/>
          <w:szCs w:val="32"/>
          <w:cs/>
          <w:lang w:bidi="th-TH"/>
        </w:rPr>
        <w:t>ดงการอ่านไฟล์จาก</w:t>
      </w:r>
      <w:r w:rsidR="00CD3F44">
        <w:rPr>
          <w:rFonts w:asciiTheme="majorBidi" w:hAnsiTheme="majorBidi" w:cstheme="majorBidi"/>
          <w:sz w:val="32"/>
          <w:szCs w:val="32"/>
          <w:lang w:bidi="th-TH"/>
        </w:rPr>
        <w:t xml:space="preserve"> t</w:t>
      </w:r>
      <w:r w:rsidR="00B54802">
        <w:rPr>
          <w:rFonts w:asciiTheme="majorBidi" w:hAnsiTheme="majorBidi" w:cstheme="majorBidi"/>
          <w:sz w:val="32"/>
          <w:szCs w:val="32"/>
          <w:lang w:bidi="th-TH"/>
        </w:rPr>
        <w:t>ext</w:t>
      </w:r>
      <w:r w:rsidR="00CD3F44">
        <w:rPr>
          <w:rFonts w:asciiTheme="majorBidi" w:hAnsiTheme="majorBidi" w:cs="Angsana New"/>
          <w:sz w:val="32"/>
          <w:szCs w:val="32"/>
          <w:cs/>
          <w:lang w:bidi="th-TH"/>
        </w:rPr>
        <w:t xml:space="preserve"> </w:t>
      </w:r>
      <w:r w:rsidR="00B54802">
        <w:rPr>
          <w:rFonts w:asciiTheme="majorBidi" w:hAnsiTheme="majorBidi" w:cstheme="majorBidi" w:hint="cs"/>
          <w:sz w:val="32"/>
          <w:szCs w:val="32"/>
          <w:cs/>
          <w:lang w:bidi="th-TH"/>
        </w:rPr>
        <w:t>ในส่วนของ</w:t>
      </w:r>
      <w:r w:rsidR="00B54802">
        <w:rPr>
          <w:rFonts w:asciiTheme="majorBidi" w:hAnsiTheme="majorBidi" w:cstheme="majorBidi"/>
          <w:sz w:val="32"/>
          <w:szCs w:val="32"/>
          <w:lang w:bidi="th-TH"/>
        </w:rPr>
        <w:t xml:space="preserve"> hardware </w:t>
      </w:r>
      <w:r w:rsidR="00B54802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และ </w:t>
      </w:r>
      <w:r w:rsidR="00B54802">
        <w:rPr>
          <w:rFonts w:asciiTheme="majorBidi" w:hAnsiTheme="majorBidi" w:cstheme="majorBidi"/>
          <w:sz w:val="32"/>
          <w:szCs w:val="32"/>
          <w:lang w:bidi="th-TH"/>
        </w:rPr>
        <w:t xml:space="preserve">software </w:t>
      </w:r>
      <w:r w:rsidR="00B54802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หลังจากนั้น ทำการรับค่า </w:t>
      </w:r>
      <w:r w:rsidR="00B54802">
        <w:rPr>
          <w:rFonts w:asciiTheme="majorBidi" w:hAnsiTheme="majorBidi" w:cstheme="majorBidi"/>
          <w:sz w:val="32"/>
          <w:szCs w:val="32"/>
          <w:lang w:bidi="th-TH"/>
        </w:rPr>
        <w:t xml:space="preserve">input </w:t>
      </w:r>
      <w:r w:rsidR="00B54802">
        <w:rPr>
          <w:rFonts w:asciiTheme="majorBidi" w:hAnsiTheme="majorBidi" w:cstheme="majorBidi" w:hint="cs"/>
          <w:sz w:val="32"/>
          <w:szCs w:val="32"/>
          <w:cs/>
          <w:lang w:bidi="th-TH"/>
        </w:rPr>
        <w:t>เพื่อเข้าสู่ขั้นตอนการปล่อยจรวด</w:t>
      </w:r>
      <w:r w:rsidR="00CD3F44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ซึ่งจะถูกกำหนดขอบเขตไว้ในรูปแบบ </w:t>
      </w:r>
      <w:r w:rsidR="00CD3F44">
        <w:rPr>
          <w:rFonts w:asciiTheme="majorBidi" w:hAnsiTheme="majorBidi" w:cstheme="majorBidi"/>
          <w:sz w:val="32"/>
          <w:szCs w:val="32"/>
          <w:lang w:bidi="th-TH"/>
        </w:rPr>
        <w:t xml:space="preserve">Yes </w:t>
      </w:r>
      <w:r w:rsidR="00CD3F44">
        <w:rPr>
          <w:rFonts w:asciiTheme="majorBidi" w:hAnsiTheme="majorBidi" w:cstheme="majorBidi" w:hint="cs"/>
          <w:sz w:val="32"/>
          <w:szCs w:val="32"/>
          <w:cs/>
          <w:lang w:bidi="th-TH"/>
        </w:rPr>
        <w:t>และ</w:t>
      </w:r>
      <w:r w:rsidR="00CD3F44">
        <w:rPr>
          <w:rFonts w:asciiTheme="majorBidi" w:hAnsiTheme="majorBidi" w:cstheme="majorBidi"/>
          <w:sz w:val="32"/>
          <w:szCs w:val="32"/>
          <w:lang w:bidi="th-TH"/>
        </w:rPr>
        <w:t xml:space="preserve"> No </w:t>
      </w:r>
      <w:r w:rsidR="00CD3F44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เพื่อป้องกันการใส่ค่า </w:t>
      </w:r>
      <w:r w:rsidR="00CD3F44">
        <w:rPr>
          <w:rFonts w:asciiTheme="majorBidi" w:hAnsiTheme="majorBidi" w:cstheme="majorBidi"/>
          <w:sz w:val="32"/>
          <w:szCs w:val="32"/>
          <w:lang w:bidi="th-TH"/>
        </w:rPr>
        <w:t xml:space="preserve">input </w:t>
      </w:r>
      <w:r w:rsidR="00CD3F44">
        <w:rPr>
          <w:rFonts w:asciiTheme="majorBidi" w:hAnsiTheme="majorBidi" w:cstheme="majorBidi" w:hint="cs"/>
          <w:sz w:val="32"/>
          <w:szCs w:val="32"/>
          <w:cs/>
          <w:lang w:bidi="th-TH"/>
        </w:rPr>
        <w:t>ไม่ถูกต้อง</w:t>
      </w:r>
    </w:p>
    <w:p w14:paraId="2FEC6F6D" w14:textId="77777777" w:rsidR="003A5A59" w:rsidRPr="003A5A59" w:rsidRDefault="003A5A59" w:rsidP="003A5A59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1C7B8164" w14:textId="3B1F2EB3" w:rsidR="003A5A59" w:rsidRDefault="005D4879" w:rsidP="003A5A59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2</w:t>
      </w:r>
      <w:r>
        <w:rPr>
          <w:rFonts w:asciiTheme="majorBidi" w:hAnsiTheme="majorBidi" w:cstheme="majorBidi"/>
          <w:b/>
          <w:bCs/>
          <w:sz w:val="32"/>
          <w:szCs w:val="32"/>
          <w:lang w:bidi="th-TH"/>
        </w:rPr>
        <w:t>.S</w:t>
      </w:r>
      <w:r w:rsidR="003A5A59" w:rsidRPr="003A5A59">
        <w:rPr>
          <w:rFonts w:asciiTheme="majorBidi" w:hAnsiTheme="majorBidi" w:cstheme="majorBidi"/>
          <w:b/>
          <w:bCs/>
          <w:sz w:val="32"/>
          <w:szCs w:val="32"/>
        </w:rPr>
        <w:t>tructure of the Integration levels</w:t>
      </w:r>
    </w:p>
    <w:p w14:paraId="491F962B" w14:textId="77777777" w:rsidR="00D1391A" w:rsidRDefault="003A5A59" w:rsidP="00D1391A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  <w:lang w:bidi="th-TH"/>
        </w:rPr>
      </w:pPr>
      <w:r w:rsidRPr="005103C4">
        <w:rPr>
          <w:rFonts w:ascii="Angsana New" w:hAnsi="Angsana New" w:cs="Angsana New"/>
          <w:sz w:val="32"/>
          <w:szCs w:val="32"/>
          <w:lang w:bidi="th-TH"/>
        </w:rPr>
        <w:t>Modules or subsystems to be integrated in each phase</w:t>
      </w:r>
    </w:p>
    <w:p w14:paraId="5BD0DC57" w14:textId="77777777" w:rsidR="003A5A59" w:rsidRPr="00D1391A" w:rsidRDefault="003A5A59" w:rsidP="00D1391A">
      <w:pPr>
        <w:ind w:left="1080"/>
        <w:rPr>
          <w:rFonts w:ascii="Angsana New" w:hAnsi="Angsana New" w:cs="Angsana New"/>
          <w:sz w:val="32"/>
          <w:szCs w:val="32"/>
          <w:cs/>
          <w:lang w:bidi="th-TH"/>
        </w:rPr>
      </w:pPr>
      <w:r w:rsidRPr="00D1391A">
        <w:rPr>
          <w:rFonts w:ascii="Angsana New" w:hAnsi="Angsana New" w:cs="Angsana New" w:hint="cs"/>
          <w:sz w:val="22"/>
          <w:szCs w:val="32"/>
          <w:cs/>
          <w:lang w:bidi="th-TH"/>
        </w:rPr>
        <w:t xml:space="preserve">ใช้ </w:t>
      </w:r>
      <w:r w:rsidR="00D1391A" w:rsidRPr="00527AE7">
        <w:rPr>
          <w:rFonts w:ascii="Angsana New" w:hAnsi="Angsana New" w:cs="Angsana New"/>
          <w:sz w:val="32"/>
          <w:szCs w:val="44"/>
          <w:lang w:bidi="th-TH"/>
        </w:rPr>
        <w:t>C</w:t>
      </w:r>
      <w:r w:rsidRPr="00D1391A">
        <w:rPr>
          <w:rFonts w:ascii="Angsana New" w:hAnsi="Angsana New" w:cs="Angsana New" w:hint="cs"/>
          <w:sz w:val="22"/>
          <w:szCs w:val="32"/>
          <w:cs/>
          <w:lang w:bidi="th-TH"/>
        </w:rPr>
        <w:t>ommand line เพื่อแสดงผล</w:t>
      </w:r>
      <w:r w:rsidRPr="00D1391A">
        <w:rPr>
          <w:rFonts w:ascii="Angsana New" w:hAnsi="Angsana New" w:cs="Angsana New" w:hint="cs"/>
          <w:sz w:val="32"/>
          <w:szCs w:val="32"/>
          <w:cs/>
          <w:lang w:bidi="th-TH"/>
        </w:rPr>
        <w:t>ลัพธ์ออกมา</w:t>
      </w:r>
    </w:p>
    <w:p w14:paraId="76A1E4F2" w14:textId="77777777" w:rsidR="003A5A59" w:rsidRDefault="003A5A59" w:rsidP="003A5A59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  <w:lang w:bidi="th-TH"/>
        </w:rPr>
      </w:pPr>
      <w:r w:rsidRPr="005103C4">
        <w:rPr>
          <w:rFonts w:ascii="Angsana New" w:hAnsi="Angsana New" w:cs="Angsana New"/>
          <w:sz w:val="32"/>
          <w:szCs w:val="32"/>
          <w:lang w:bidi="th-TH"/>
        </w:rPr>
        <w:t>Building process and schedule in each phase</w:t>
      </w:r>
    </w:p>
    <w:p w14:paraId="3BD914F8" w14:textId="77777777" w:rsidR="003A5A59" w:rsidRPr="00D1391A" w:rsidRDefault="003A5A59" w:rsidP="00D1391A">
      <w:pPr>
        <w:ind w:left="720" w:firstLine="360"/>
        <w:rPr>
          <w:rFonts w:ascii="Angsana New" w:hAnsi="Angsana New" w:cs="Angsana New"/>
          <w:sz w:val="32"/>
          <w:szCs w:val="32"/>
          <w:cs/>
          <w:lang w:bidi="th-TH"/>
        </w:rPr>
      </w:pPr>
      <w:r w:rsidRPr="00D1391A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ใช้ Waterfall model เพื่อดำเนินการ </w:t>
      </w:r>
      <w:r w:rsidRPr="00D1391A">
        <w:rPr>
          <w:rFonts w:ascii="Angsana New" w:hAnsi="Angsana New" w:cs="Angsana New"/>
          <w:sz w:val="32"/>
          <w:szCs w:val="32"/>
          <w:lang w:bidi="th-TH"/>
        </w:rPr>
        <w:t>p</w:t>
      </w:r>
      <w:r w:rsidRPr="00D1391A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rocess และใช้ </w:t>
      </w:r>
      <w:r w:rsidR="00527AE7">
        <w:rPr>
          <w:rFonts w:ascii="Angsana New" w:hAnsi="Angsana New" w:cs="Angsana New"/>
          <w:sz w:val="32"/>
          <w:szCs w:val="32"/>
          <w:lang w:bidi="th-TH"/>
        </w:rPr>
        <w:t>G</w:t>
      </w:r>
      <w:r w:rsidRPr="00D1391A">
        <w:rPr>
          <w:rFonts w:ascii="Angsana New" w:hAnsi="Angsana New" w:cs="Angsana New" w:hint="cs"/>
          <w:sz w:val="32"/>
          <w:szCs w:val="32"/>
          <w:cs/>
          <w:lang w:bidi="th-TH"/>
        </w:rPr>
        <w:t>iant</w:t>
      </w:r>
      <w:r w:rsidR="00527AE7">
        <w:rPr>
          <w:rFonts w:ascii="Angsana New" w:hAnsi="Angsana New" w:cs="Angsana New"/>
          <w:sz w:val="32"/>
          <w:szCs w:val="32"/>
          <w:lang w:bidi="th-TH"/>
        </w:rPr>
        <w:t>t</w:t>
      </w:r>
      <w:r w:rsidR="00527AE7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</w:t>
      </w:r>
      <w:r w:rsidRPr="00D1391A">
        <w:rPr>
          <w:rFonts w:ascii="Angsana New" w:hAnsi="Angsana New" w:cs="Angsana New" w:hint="cs"/>
          <w:sz w:val="32"/>
          <w:szCs w:val="32"/>
          <w:cs/>
          <w:lang w:bidi="th-TH"/>
        </w:rPr>
        <w:t>chart ในการกำหนดเวลาเพื่อดำเนินการ</w:t>
      </w:r>
      <w:r w:rsidR="00D1391A" w:rsidRPr="00D1391A">
        <w:rPr>
          <w:rFonts w:ascii="Angsana New" w:hAnsi="Angsana New" w:cs="Angsana New" w:hint="cs"/>
          <w:sz w:val="32"/>
          <w:szCs w:val="32"/>
          <w:cs/>
          <w:lang w:bidi="th-TH"/>
        </w:rPr>
        <w:t>ตาม</w:t>
      </w:r>
      <w:r w:rsidR="00D1391A">
        <w:rPr>
          <w:rFonts w:ascii="Angsana New" w:hAnsi="Angsana New" w:cs="Angsana New" w:hint="cs"/>
          <w:sz w:val="32"/>
          <w:szCs w:val="32"/>
          <w:cs/>
          <w:lang w:bidi="th-TH"/>
        </w:rPr>
        <w:t>เวลา</w:t>
      </w:r>
      <w:r w:rsidR="00D1391A" w:rsidRPr="00D1391A">
        <w:rPr>
          <w:rFonts w:ascii="Angsana New" w:hAnsi="Angsana New" w:cs="Angsana New" w:hint="cs"/>
          <w:sz w:val="32"/>
          <w:szCs w:val="32"/>
          <w:cs/>
          <w:lang w:bidi="th-TH"/>
        </w:rPr>
        <w:t>ที่กำหนด</w:t>
      </w:r>
    </w:p>
    <w:p w14:paraId="12064E14" w14:textId="77777777" w:rsidR="00D1391A" w:rsidRDefault="003A5A59" w:rsidP="00D1391A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  <w:lang w:bidi="th-TH"/>
        </w:rPr>
      </w:pPr>
      <w:r w:rsidRPr="005103C4">
        <w:rPr>
          <w:rFonts w:ascii="Angsana New" w:hAnsi="Angsana New" w:cs="Angsana New"/>
          <w:sz w:val="32"/>
          <w:szCs w:val="32"/>
          <w:lang w:bidi="th-TH"/>
        </w:rPr>
        <w:t>Environment to be set up and resources required in each phase</w:t>
      </w:r>
    </w:p>
    <w:p w14:paraId="16EE22E5" w14:textId="77777777" w:rsidR="00D1391A" w:rsidRPr="00D1391A" w:rsidRDefault="00D1391A" w:rsidP="00D1391A">
      <w:pPr>
        <w:ind w:firstLine="720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eastAsia="Tahoma" w:hAnsi="Angsana New" w:cs="Angsana New" w:hint="cs"/>
          <w:sz w:val="32"/>
          <w:szCs w:val="32"/>
          <w:cs/>
          <w:lang w:bidi="th-TH"/>
        </w:rPr>
        <w:t xml:space="preserve">       </w:t>
      </w:r>
      <w:r w:rsidRPr="00D1391A">
        <w:rPr>
          <w:rFonts w:ascii="Angsana New" w:eastAsia="Tahoma" w:hAnsi="Angsana New" w:cs="Angsana New"/>
          <w:sz w:val="32"/>
          <w:szCs w:val="32"/>
          <w:cs/>
          <w:lang w:bidi="th-TH"/>
        </w:rPr>
        <w:t>ใช้ภาษา</w:t>
      </w:r>
      <w:r w:rsidRPr="00D1391A">
        <w:rPr>
          <w:rFonts w:ascii="Angsana New" w:eastAsia="Tahoma" w:hAnsi="Angsana New" w:cs="Angsana New" w:hint="cs"/>
          <w:sz w:val="32"/>
          <w:szCs w:val="32"/>
          <w:cs/>
          <w:lang w:bidi="th-TH"/>
        </w:rPr>
        <w:t xml:space="preserve"> </w:t>
      </w:r>
      <w:r w:rsidRPr="00D1391A">
        <w:rPr>
          <w:rFonts w:ascii="Angsana New" w:hAnsi="Angsana New" w:cs="Angsana New" w:hint="cs"/>
          <w:sz w:val="32"/>
          <w:szCs w:val="32"/>
          <w:cs/>
          <w:lang w:bidi="th-TH"/>
        </w:rPr>
        <w:t>Java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</w:t>
      </w:r>
      <w:r w:rsidRPr="00EF691E">
        <w:rPr>
          <w:rFonts w:ascii="Angsana New" w:eastAsia="Tahoma" w:hAnsi="Angsana New" w:cs="Angsana New"/>
          <w:sz w:val="32"/>
          <w:szCs w:val="32"/>
          <w:cs/>
          <w:lang w:bidi="th-TH"/>
        </w:rPr>
        <w:t>สำหรับดำเนินการ</w:t>
      </w:r>
      <w:r>
        <w:rPr>
          <w:rFonts w:ascii="Angsana New" w:eastAsia="Tahoma" w:hAnsi="Angsana New" w:cs="Angsana New" w:hint="cs"/>
          <w:sz w:val="32"/>
          <w:szCs w:val="32"/>
          <w:cs/>
          <w:lang w:bidi="th-TH"/>
        </w:rPr>
        <w:t>เพื่อ</w:t>
      </w:r>
      <w:r w:rsidRPr="00EF691E">
        <w:rPr>
          <w:rFonts w:ascii="Angsana New" w:eastAsia="Tahoma" w:hAnsi="Angsana New" w:cs="Angsana New"/>
          <w:sz w:val="32"/>
          <w:szCs w:val="32"/>
          <w:cs/>
          <w:lang w:bidi="th-TH"/>
        </w:rPr>
        <w:t>สร้างโปรแกรมขึ้นมา</w:t>
      </w:r>
    </w:p>
    <w:p w14:paraId="48BD658F" w14:textId="77777777" w:rsidR="003A5A59" w:rsidRPr="003A5A59" w:rsidRDefault="003A5A59" w:rsidP="003A5A59">
      <w:pPr>
        <w:jc w:val="both"/>
        <w:rPr>
          <w:rFonts w:asciiTheme="majorBidi" w:hAnsiTheme="majorBidi" w:cstheme="majorBidi"/>
          <w:b/>
          <w:bCs/>
          <w:sz w:val="32"/>
          <w:szCs w:val="32"/>
          <w:lang w:bidi="th-TH"/>
        </w:rPr>
      </w:pPr>
    </w:p>
    <w:p w14:paraId="24EE0BE6" w14:textId="77777777" w:rsidR="003A5A59" w:rsidRDefault="003A5A59" w:rsidP="003A5A59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3A5A59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3A5A59">
        <w:rPr>
          <w:rFonts w:asciiTheme="majorBidi" w:hAnsiTheme="majorBidi" w:cstheme="majorBidi"/>
          <w:b/>
          <w:bCs/>
          <w:sz w:val="32"/>
          <w:szCs w:val="32"/>
          <w:cs/>
          <w:lang w:bidi="th-TH"/>
        </w:rPr>
        <w:t>.</w:t>
      </w:r>
      <w:r w:rsidRPr="003A5A59">
        <w:rPr>
          <w:rFonts w:asciiTheme="majorBidi" w:hAnsiTheme="majorBidi" w:cstheme="majorBidi"/>
          <w:b/>
          <w:bCs/>
          <w:sz w:val="32"/>
          <w:szCs w:val="32"/>
        </w:rPr>
        <w:t>Criteria for Each Integration Test Phase</w:t>
      </w:r>
    </w:p>
    <w:p w14:paraId="5B4B2E13" w14:textId="77777777" w:rsidR="00527AE7" w:rsidRDefault="003A5A59" w:rsidP="00527AE7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32"/>
          <w:szCs w:val="32"/>
          <w:lang w:bidi="th-TH"/>
        </w:rPr>
      </w:pPr>
      <w:r w:rsidRPr="005103C4">
        <w:rPr>
          <w:rFonts w:ascii="Angsana New" w:hAnsi="Angsana New" w:cs="Angsana New"/>
          <w:sz w:val="32"/>
          <w:szCs w:val="32"/>
          <w:lang w:bidi="th-TH"/>
        </w:rPr>
        <w:t xml:space="preserve">Entry criteria </w:t>
      </w:r>
    </w:p>
    <w:p w14:paraId="6E337F98" w14:textId="77777777" w:rsidR="00D1391A" w:rsidRPr="00527AE7" w:rsidRDefault="00527AE7" w:rsidP="00527AE7">
      <w:pPr>
        <w:pStyle w:val="ListParagraph"/>
        <w:ind w:left="360" w:firstLine="360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        </w:t>
      </w:r>
      <w:r w:rsidR="00D1391A" w:rsidRPr="00527AE7">
        <w:rPr>
          <w:rFonts w:ascii="Angsana New" w:hAnsi="Angsana New" w:cs="Angsana New" w:hint="cs"/>
          <w:sz w:val="32"/>
          <w:szCs w:val="32"/>
          <w:cs/>
          <w:lang w:bidi="th-TH"/>
        </w:rPr>
        <w:t>เมื่อกระบวนการในการทำงานของ coding เสร็จสมบูรณ์</w:t>
      </w:r>
    </w:p>
    <w:p w14:paraId="48B2CB40" w14:textId="77777777" w:rsidR="003A5A59" w:rsidRDefault="003A5A59" w:rsidP="003A5A59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32"/>
          <w:szCs w:val="32"/>
          <w:lang w:bidi="th-TH"/>
        </w:rPr>
      </w:pPr>
      <w:r w:rsidRPr="005103C4">
        <w:rPr>
          <w:rFonts w:ascii="Angsana New" w:hAnsi="Angsana New" w:cs="Angsana New"/>
          <w:sz w:val="32"/>
          <w:szCs w:val="32"/>
          <w:lang w:bidi="th-TH"/>
        </w:rPr>
        <w:t xml:space="preserve">Exit criteria </w:t>
      </w:r>
    </w:p>
    <w:p w14:paraId="0E2C38C9" w14:textId="77777777" w:rsidR="00D1391A" w:rsidRPr="00D1391A" w:rsidRDefault="00527AE7" w:rsidP="00D1391A">
      <w:pPr>
        <w:ind w:left="720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        </w:t>
      </w:r>
      <w:r w:rsidR="00D1391A">
        <w:rPr>
          <w:rFonts w:ascii="Angsana New" w:hAnsi="Angsana New" w:cs="Angsana New" w:hint="cs"/>
          <w:sz w:val="32"/>
          <w:szCs w:val="32"/>
          <w:cs/>
          <w:lang w:bidi="th-TH"/>
        </w:rPr>
        <w:t>เมื่อ</w:t>
      </w:r>
      <w:r w:rsidR="00D1391A" w:rsidRPr="005103C4">
        <w:rPr>
          <w:rFonts w:ascii="Angsana New" w:hAnsi="Angsana New" w:cs="Angsana New" w:hint="cs"/>
          <w:sz w:val="32"/>
          <w:szCs w:val="32"/>
          <w:cs/>
          <w:lang w:bidi="th-TH"/>
        </w:rPr>
        <w:t>โปรแกรม</w:t>
      </w:r>
      <w:r w:rsidR="00D1391A">
        <w:rPr>
          <w:rFonts w:ascii="Angsana New" w:hAnsi="Angsana New" w:cs="Angsana New" w:hint="cs"/>
          <w:sz w:val="32"/>
          <w:szCs w:val="32"/>
          <w:cs/>
          <w:lang w:bidi="th-TH"/>
        </w:rPr>
        <w:t>สามารถที่จะแสดงผลลัพธ์ของข้อมูลออกมาได้อย่างถูกต้อง</w:t>
      </w:r>
    </w:p>
    <w:p w14:paraId="518B2506" w14:textId="77777777" w:rsidR="003A5A59" w:rsidRDefault="003A5A59" w:rsidP="003A5A59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32"/>
          <w:szCs w:val="32"/>
          <w:lang w:bidi="th-TH"/>
        </w:rPr>
      </w:pPr>
      <w:r w:rsidRPr="005103C4">
        <w:rPr>
          <w:rFonts w:ascii="Angsana New" w:hAnsi="Angsana New" w:cs="Angsana New"/>
          <w:sz w:val="32"/>
          <w:szCs w:val="32"/>
          <w:lang w:bidi="th-TH"/>
        </w:rPr>
        <w:t xml:space="preserve">Integration Techniques to be used  </w:t>
      </w:r>
    </w:p>
    <w:p w14:paraId="6218453F" w14:textId="77777777" w:rsidR="00D1391A" w:rsidRPr="00D1391A" w:rsidRDefault="00527AE7" w:rsidP="00D1391A">
      <w:pPr>
        <w:ind w:left="720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        </w:t>
      </w:r>
      <w:r w:rsidR="00D1391A">
        <w:rPr>
          <w:rFonts w:ascii="Angsana New" w:hAnsi="Angsana New" w:cs="Angsana New" w:hint="cs"/>
          <w:sz w:val="32"/>
          <w:szCs w:val="32"/>
          <w:cs/>
          <w:lang w:bidi="th-TH"/>
        </w:rPr>
        <w:t>ใช้</w:t>
      </w:r>
      <w:r w:rsidR="00D1391A">
        <w:rPr>
          <w:rFonts w:ascii="Angsana New" w:hAnsi="Angsana New" w:cs="Angsana New"/>
          <w:sz w:val="32"/>
          <w:szCs w:val="32"/>
          <w:cs/>
          <w:lang w:bidi="th-TH"/>
        </w:rPr>
        <w:t xml:space="preserve"> </w:t>
      </w:r>
      <w:r w:rsidR="00D1391A" w:rsidRPr="005103C4">
        <w:rPr>
          <w:rFonts w:ascii="Angsana New" w:hAnsi="Angsana New" w:cs="Angsana New"/>
          <w:sz w:val="32"/>
          <w:szCs w:val="32"/>
          <w:lang w:bidi="th-TH"/>
        </w:rPr>
        <w:t xml:space="preserve">Unit test </w:t>
      </w:r>
      <w:r w:rsidR="00D1391A" w:rsidRPr="005103C4">
        <w:rPr>
          <w:rFonts w:ascii="Angsana New" w:hAnsi="Angsana New" w:cs="Angsana New" w:hint="cs"/>
          <w:sz w:val="32"/>
          <w:szCs w:val="32"/>
          <w:cs/>
          <w:lang w:bidi="th-TH"/>
        </w:rPr>
        <w:t>และ</w:t>
      </w:r>
      <w:r w:rsidR="00D1391A" w:rsidRPr="005103C4">
        <w:rPr>
          <w:rFonts w:ascii="Angsana New" w:hAnsi="Angsana New" w:cs="Angsana New"/>
          <w:sz w:val="32"/>
          <w:szCs w:val="32"/>
          <w:lang w:bidi="th-TH"/>
        </w:rPr>
        <w:t xml:space="preserve"> Top</w:t>
      </w:r>
      <w:r w:rsidR="00D1391A" w:rsidRPr="005103C4">
        <w:rPr>
          <w:rFonts w:ascii="Angsana New" w:hAnsi="Angsana New" w:cs="Angsana New"/>
          <w:sz w:val="32"/>
          <w:szCs w:val="32"/>
          <w:cs/>
          <w:lang w:bidi="th-TH"/>
        </w:rPr>
        <w:t>-</w:t>
      </w:r>
      <w:r w:rsidR="00D1391A" w:rsidRPr="005103C4">
        <w:rPr>
          <w:rFonts w:ascii="Angsana New" w:hAnsi="Angsana New" w:cs="Angsana New"/>
          <w:sz w:val="32"/>
          <w:szCs w:val="32"/>
          <w:lang w:bidi="th-TH"/>
        </w:rPr>
        <w:t>down</w:t>
      </w:r>
    </w:p>
    <w:p w14:paraId="58257B92" w14:textId="77777777" w:rsidR="003A5A59" w:rsidRDefault="003A5A59" w:rsidP="003A5A59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32"/>
          <w:szCs w:val="32"/>
          <w:lang w:bidi="th-TH"/>
        </w:rPr>
      </w:pPr>
      <w:r w:rsidRPr="005103C4">
        <w:rPr>
          <w:rFonts w:ascii="Angsana New" w:hAnsi="Angsana New" w:cs="Angsana New"/>
          <w:sz w:val="32"/>
          <w:szCs w:val="32"/>
          <w:lang w:bidi="th-TH"/>
        </w:rPr>
        <w:t>Test configuration set</w:t>
      </w:r>
      <w:r w:rsidRPr="005103C4">
        <w:rPr>
          <w:rFonts w:ascii="Angsana New" w:hAnsi="Angsana New" w:cs="Angsana New"/>
          <w:sz w:val="32"/>
          <w:szCs w:val="32"/>
          <w:cs/>
          <w:lang w:bidi="th-TH"/>
        </w:rPr>
        <w:t>-</w:t>
      </w:r>
      <w:r w:rsidRPr="005103C4">
        <w:rPr>
          <w:rFonts w:ascii="Angsana New" w:hAnsi="Angsana New" w:cs="Angsana New"/>
          <w:sz w:val="32"/>
          <w:szCs w:val="32"/>
          <w:lang w:bidi="th-TH"/>
        </w:rPr>
        <w:t>up</w:t>
      </w:r>
    </w:p>
    <w:p w14:paraId="31026948" w14:textId="77777777" w:rsidR="00D1391A" w:rsidRPr="00D1391A" w:rsidRDefault="00527AE7" w:rsidP="00D1391A">
      <w:pPr>
        <w:pStyle w:val="ListParagraph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         </w:t>
      </w:r>
      <w:r w:rsidR="00D1391A" w:rsidRPr="00D1391A">
        <w:rPr>
          <w:rFonts w:ascii="Angsana New" w:hAnsi="Angsana New" w:cs="Angsana New" w:hint="cs"/>
          <w:sz w:val="32"/>
          <w:szCs w:val="32"/>
          <w:cs/>
          <w:lang w:bidi="th-TH"/>
        </w:rPr>
        <w:t>ผลลัพธ์</w:t>
      </w:r>
      <w:r w:rsidR="00D1391A">
        <w:rPr>
          <w:rFonts w:ascii="Angsana New" w:hAnsi="Angsana New" w:cs="Angsana New" w:hint="cs"/>
          <w:sz w:val="32"/>
          <w:szCs w:val="32"/>
          <w:cs/>
          <w:lang w:bidi="th-TH"/>
        </w:rPr>
        <w:t>ที่</w:t>
      </w:r>
      <w:r w:rsidR="00D1391A" w:rsidRPr="00D1391A">
        <w:rPr>
          <w:rFonts w:ascii="Angsana New" w:hAnsi="Angsana New" w:cs="Angsana New" w:hint="cs"/>
          <w:sz w:val="32"/>
          <w:szCs w:val="32"/>
          <w:cs/>
          <w:lang w:bidi="th-TH"/>
        </w:rPr>
        <w:t>ออก</w:t>
      </w:r>
      <w:r w:rsidR="00D1391A">
        <w:rPr>
          <w:rFonts w:ascii="Angsana New" w:hAnsi="Angsana New" w:cs="Angsana New" w:hint="cs"/>
          <w:sz w:val="32"/>
          <w:szCs w:val="32"/>
          <w:cs/>
          <w:lang w:bidi="th-TH"/>
        </w:rPr>
        <w:t>มาต้องเป็น</w:t>
      </w:r>
      <w:r w:rsidR="00D1391A" w:rsidRPr="00D1391A">
        <w:rPr>
          <w:rFonts w:ascii="Angsana New" w:hAnsi="Angsana New" w:cs="Angsana New" w:hint="cs"/>
          <w:sz w:val="32"/>
          <w:szCs w:val="32"/>
          <w:cs/>
          <w:lang w:bidi="th-TH"/>
        </w:rPr>
        <w:t>ไปตามที่เราได้ทำการสร้างฟังก์ชันขึ้นมา</w:t>
      </w:r>
    </w:p>
    <w:p w14:paraId="448DAF72" w14:textId="77777777" w:rsidR="00D1391A" w:rsidRPr="003A5A59" w:rsidRDefault="00D1391A" w:rsidP="00D1391A">
      <w:pPr>
        <w:pStyle w:val="ListParagraph"/>
        <w:rPr>
          <w:rFonts w:ascii="Angsana New" w:hAnsi="Angsana New" w:cs="Angsana New"/>
          <w:sz w:val="32"/>
          <w:szCs w:val="32"/>
          <w:lang w:bidi="th-TH"/>
        </w:rPr>
      </w:pPr>
    </w:p>
    <w:p w14:paraId="0A907C6A" w14:textId="77777777" w:rsidR="003A5A59" w:rsidRDefault="003A5A59" w:rsidP="003A5A59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6401935F" w14:textId="77777777" w:rsidR="000D09B2" w:rsidRDefault="000D09B2" w:rsidP="003A5A59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2B7F8B70" w14:textId="77777777" w:rsidR="000D09B2" w:rsidRDefault="000D09B2" w:rsidP="003A5A59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57151F0E" w14:textId="77777777" w:rsidR="000D09B2" w:rsidRDefault="000D09B2" w:rsidP="003A5A59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60552DFB" w14:textId="77777777" w:rsidR="000D09B2" w:rsidRDefault="000D09B2" w:rsidP="003A5A59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1537048C" w14:textId="77777777" w:rsidR="000D09B2" w:rsidRPr="003A5A59" w:rsidRDefault="000D09B2" w:rsidP="003A5A59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7AB63BBC" w14:textId="77777777" w:rsidR="003A5A59" w:rsidRDefault="003A5A59" w:rsidP="003A5A5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A5A59">
        <w:rPr>
          <w:rFonts w:asciiTheme="majorBidi" w:hAnsiTheme="majorBidi" w:cstheme="majorBidi"/>
          <w:b/>
          <w:bCs/>
          <w:sz w:val="32"/>
          <w:szCs w:val="32"/>
        </w:rPr>
        <w:lastRenderedPageBreak/>
        <w:t>4</w:t>
      </w:r>
      <w:r w:rsidRPr="003A5A59">
        <w:rPr>
          <w:rFonts w:asciiTheme="majorBidi" w:hAnsiTheme="majorBidi" w:cstheme="majorBidi"/>
          <w:b/>
          <w:bCs/>
          <w:sz w:val="32"/>
          <w:szCs w:val="32"/>
          <w:cs/>
          <w:lang w:bidi="th-TH"/>
        </w:rPr>
        <w:t>.</w:t>
      </w:r>
      <w:r w:rsidRPr="003A5A59">
        <w:rPr>
          <w:rFonts w:asciiTheme="majorBidi" w:hAnsiTheme="majorBidi" w:cstheme="majorBidi"/>
          <w:b/>
          <w:bCs/>
          <w:sz w:val="32"/>
          <w:szCs w:val="32"/>
        </w:rPr>
        <w:t>Test Specification &amp; Actual Test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9"/>
        <w:gridCol w:w="6827"/>
      </w:tblGrid>
      <w:tr w:rsidR="00147734" w:rsidRPr="003A5A59" w14:paraId="39822BE4" w14:textId="77777777" w:rsidTr="00C732CD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E8313" w14:textId="77777777" w:rsidR="00147734" w:rsidRPr="003A5A59" w:rsidRDefault="00147734" w:rsidP="00C732C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Test case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73967" w14:textId="46721C42" w:rsidR="00147734" w:rsidRPr="003A5A59" w:rsidRDefault="00147734" w:rsidP="00147734">
            <w:pPr>
              <w:tabs>
                <w:tab w:val="left" w:pos="1485"/>
              </w:tabs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="Angsana New"/>
                <w:b/>
                <w:bCs/>
                <w:sz w:val="32"/>
                <w:szCs w:val="32"/>
                <w:cs/>
                <w:lang w:bidi="th-TH"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>1</w:t>
            </w:r>
            <w:r>
              <w:rPr>
                <w:rFonts w:asciiTheme="majorBidi" w:hAnsiTheme="majorBidi" w:cs="Angsana New"/>
                <w:b/>
                <w:bCs/>
                <w:sz w:val="32"/>
                <w:szCs w:val="32"/>
                <w:cs/>
                <w:lang w:bidi="th-TH"/>
              </w:rPr>
              <w:t>)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ใส่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Input SF312</w:t>
            </w:r>
            <w:r w:rsidR="00EB2698"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 (</w:t>
            </w:r>
            <w:r w:rsidR="00EB2698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ช่วงเตียมอ่านไฟล์ </w:t>
            </w:r>
            <w:r w:rsidR="00EB2698"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text)</w:t>
            </w:r>
          </w:p>
        </w:tc>
      </w:tr>
      <w:tr w:rsidR="00147734" w:rsidRPr="003A5A59" w14:paraId="5F8DFA21" w14:textId="77777777" w:rsidTr="00C732CD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A8CE3" w14:textId="77777777" w:rsidR="00147734" w:rsidRPr="003A5A59" w:rsidRDefault="00147734" w:rsidP="00C732C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Inputs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BD01C" w14:textId="7E4EE5D6" w:rsidR="00147734" w:rsidRDefault="00147734" w:rsidP="00C732C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  <w:r>
              <w:rPr>
                <w:rFonts w:asciiTheme="majorBidi" w:hAnsiTheme="majorBidi" w:cs="Angsana New"/>
                <w:b/>
                <w:bCs/>
                <w:sz w:val="32"/>
                <w:szCs w:val="32"/>
                <w:cs/>
                <w:lang w:bidi="th-TH"/>
              </w:rPr>
              <w:t>.</w:t>
            </w:r>
            <w:r w:rsidR="00D9076E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>แสดงเพื่อ</w:t>
            </w:r>
            <w:r w:rsidR="00D9076E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>ใส่</w:t>
            </w:r>
            <w:r w:rsidR="00D9076E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 </w:t>
            </w:r>
            <w:r w:rsidR="00D9076E"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input </w:t>
            </w:r>
            <w:r w:rsidR="00D9076E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เพื่อเตรียมเข้าสู่การอ่านไฟล์ </w:t>
            </w:r>
            <w:r w:rsidR="00D9076E"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text</w:t>
            </w:r>
          </w:p>
          <w:p w14:paraId="054B8E61" w14:textId="3B756AE2" w:rsidR="00147734" w:rsidRPr="00D9076E" w:rsidRDefault="00147734" w:rsidP="00C732C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2</w:t>
            </w:r>
            <w:r w:rsidR="00D9076E">
              <w:rPr>
                <w:rFonts w:asciiTheme="majorBidi" w:hAnsiTheme="majorBidi" w:cs="Angsana New"/>
                <w:b/>
                <w:bCs/>
                <w:sz w:val="32"/>
                <w:szCs w:val="32"/>
                <w:lang w:bidi="th-TH"/>
              </w:rPr>
              <w:t>.</w:t>
            </w:r>
            <w:r w:rsidR="00D9076E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  <w:lang w:bidi="th-TH"/>
              </w:rPr>
              <w:t xml:space="preserve">ใส่ </w:t>
            </w:r>
            <w:r w:rsidR="00D9076E">
              <w:rPr>
                <w:rFonts w:asciiTheme="majorBidi" w:hAnsiTheme="majorBidi" w:cs="Angsana New"/>
                <w:b/>
                <w:bCs/>
                <w:sz w:val="32"/>
                <w:szCs w:val="32"/>
                <w:lang w:bidi="th-TH"/>
              </w:rPr>
              <w:t>input SF312</w:t>
            </w:r>
          </w:p>
          <w:p w14:paraId="3EA1C84D" w14:textId="0B6BD323" w:rsidR="00147734" w:rsidRPr="00D9076E" w:rsidRDefault="00147734" w:rsidP="00C732CD">
            <w:pP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3</w:t>
            </w:r>
            <w:r>
              <w:rPr>
                <w:rFonts w:asciiTheme="majorBidi" w:hAnsiTheme="majorBidi" w:cs="Angsana New"/>
                <w:b/>
                <w:bCs/>
                <w:sz w:val="32"/>
                <w:szCs w:val="32"/>
                <w:cs/>
                <w:lang w:bidi="th-TH"/>
              </w:rPr>
              <w:t>.</w:t>
            </w:r>
            <w:r w:rsidR="00D9076E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แสดงไฟล์ </w:t>
            </w:r>
            <w:r w:rsidR="00D9076E"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text </w:t>
            </w:r>
            <w:r w:rsidR="00D9076E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ในส่วนของ </w:t>
            </w:r>
            <w:r w:rsidR="00D9076E"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hardware </w:t>
            </w:r>
            <w:r w:rsidR="00D9076E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และ </w:t>
            </w:r>
            <w:r w:rsidR="00D9076E"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software</w:t>
            </w:r>
            <w:r w:rsidR="00D9076E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 ที่ถูกตรวจสอบแล้ว</w:t>
            </w:r>
          </w:p>
        </w:tc>
      </w:tr>
      <w:tr w:rsidR="00147734" w:rsidRPr="003A5A59" w14:paraId="73840189" w14:textId="77777777" w:rsidTr="00C732CD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19AC1" w14:textId="77777777" w:rsidR="00147734" w:rsidRPr="003A5A59" w:rsidRDefault="00147734" w:rsidP="00C732C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Expected output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AC4FD" w14:textId="77777777" w:rsidR="00147734" w:rsidRPr="005267E7" w:rsidRDefault="00147734" w:rsidP="00147734">
            <w:pPr>
              <w:ind w:firstLine="720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Hardware:</w:t>
            </w:r>
            <w:r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ab/>
              <w:t>Fuel: 100%</w:t>
            </w:r>
          </w:p>
          <w:p w14:paraId="1F4406D0" w14:textId="77777777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ab/>
            </w:r>
            <w:r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ab/>
              <w:t xml:space="preserve">      </w:t>
            </w:r>
            <w:r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ab/>
              <w:t>Engine (</w:t>
            </w:r>
            <w:r w:rsidRPr="005267E7">
              <w:rPr>
                <w:rFonts w:asciiTheme="majorBidi" w:hAnsiTheme="majorBidi" w:cstheme="majorBidi"/>
                <w:b/>
                <w:bCs/>
                <w:color w:val="F79646" w:themeColor="accent6"/>
                <w:sz w:val="32"/>
                <w:szCs w:val="32"/>
                <w:cs/>
                <w:lang w:bidi="th-TH"/>
              </w:rPr>
              <w:t>OK</w:t>
            </w:r>
            <w:r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 xml:space="preserve"> or </w:t>
            </w:r>
            <w:r w:rsidRPr="005267E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cs/>
                <w:lang w:bidi="th-TH"/>
              </w:rPr>
              <w:t>Not</w:t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)</w:t>
            </w:r>
            <w:r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  <w:r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OK</w:t>
            </w:r>
          </w:p>
          <w:p w14:paraId="0FC6186E" w14:textId="27C9E42D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cs/>
                <w:lang w:bidi="th-TH"/>
              </w:rPr>
              <w:tab/>
            </w:r>
            <w:r w:rsidRPr="005267E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cs/>
                <w:lang w:bidi="th-TH"/>
              </w:rPr>
              <w:tab/>
            </w:r>
            <w:r w:rsidRPr="005267E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cs/>
                <w:lang w:bidi="th-TH"/>
              </w:rPr>
              <w:tab/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 xml:space="preserve">Trajectory </w:t>
            </w:r>
            <w:r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5267E7">
              <w:rPr>
                <w:rFonts w:asciiTheme="majorBidi" w:hAnsiTheme="majorBidi" w:cstheme="majorBidi"/>
                <w:b/>
                <w:bCs/>
                <w:color w:val="F79646" w:themeColor="accent6"/>
                <w:sz w:val="32"/>
                <w:szCs w:val="32"/>
                <w:cs/>
                <w:lang w:bidi="th-TH"/>
              </w:rPr>
              <w:t>OK</w:t>
            </w:r>
            <w:r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 xml:space="preserve"> or </w:t>
            </w:r>
            <w:r w:rsidRPr="005267E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cs/>
                <w:lang w:bidi="th-TH"/>
              </w:rPr>
              <w:t>Not</w:t>
            </w:r>
            <w:r w:rsidR="005267E7"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)</w:t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 xml:space="preserve">: </w:t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th-TH"/>
              </w:rPr>
              <w:t>OK</w:t>
            </w:r>
          </w:p>
          <w:p w14:paraId="3DA3F6A6" w14:textId="67DEFE90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cs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cs/>
                <w:lang w:bidi="th-TH"/>
              </w:rPr>
              <w:tab/>
            </w:r>
            <w:r w:rsidRPr="005267E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cs/>
                <w:lang w:bidi="th-TH"/>
              </w:rPr>
              <w:tab/>
            </w:r>
            <w:r w:rsidRPr="005267E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cs/>
                <w:lang w:bidi="th-TH"/>
              </w:rPr>
              <w:tab/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 xml:space="preserve">Navigation Control </w:t>
            </w:r>
            <w:r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5267E7">
              <w:rPr>
                <w:rFonts w:asciiTheme="majorBidi" w:hAnsiTheme="majorBidi" w:cstheme="majorBidi"/>
                <w:b/>
                <w:bCs/>
                <w:color w:val="F79646" w:themeColor="accent6"/>
                <w:sz w:val="32"/>
                <w:szCs w:val="32"/>
                <w:cs/>
                <w:lang w:bidi="th-TH"/>
              </w:rPr>
              <w:t>OK</w:t>
            </w:r>
            <w:r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 xml:space="preserve"> or </w:t>
            </w:r>
            <w:r w:rsidRPr="005267E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cs/>
                <w:lang w:bidi="th-TH"/>
              </w:rPr>
              <w:t>Not</w:t>
            </w:r>
            <w:r w:rsidR="005267E7"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)</w:t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:</w:t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th-TH"/>
              </w:rPr>
              <w:t>OK</w:t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 xml:space="preserve"> </w:t>
            </w:r>
          </w:p>
          <w:p w14:paraId="563A0B1B" w14:textId="3E4739E1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ab/>
              <w:t>Software:</w:t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ab/>
              <w:t xml:space="preserve">Main Controller </w:t>
            </w:r>
            <w:r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5267E7">
              <w:rPr>
                <w:rFonts w:asciiTheme="majorBidi" w:hAnsiTheme="majorBidi" w:cstheme="majorBidi"/>
                <w:b/>
                <w:bCs/>
                <w:color w:val="F79646" w:themeColor="accent6"/>
                <w:sz w:val="32"/>
                <w:szCs w:val="32"/>
                <w:cs/>
                <w:lang w:bidi="th-TH"/>
              </w:rPr>
              <w:t>OK</w:t>
            </w:r>
            <w:r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 xml:space="preserve"> or </w:t>
            </w:r>
            <w:r w:rsidRPr="005267E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cs/>
                <w:lang w:bidi="th-TH"/>
              </w:rPr>
              <w:t>Not</w:t>
            </w:r>
            <w:r w:rsidR="005267E7"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)</w:t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:</w:t>
            </w:r>
            <w:r w:rsidRPr="005267E7">
              <w:rPr>
                <w:rFonts w:asciiTheme="majorBidi" w:hAnsiTheme="majorBidi" w:cstheme="majorBidi"/>
                <w:b/>
                <w:bCs/>
                <w:color w:val="F79646" w:themeColor="accent6"/>
                <w:sz w:val="32"/>
                <w:szCs w:val="32"/>
                <w:cs/>
                <w:lang w:bidi="th-TH"/>
              </w:rPr>
              <w:t xml:space="preserve"> </w:t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th-TH"/>
              </w:rPr>
              <w:t>OK</w:t>
            </w:r>
          </w:p>
          <w:p w14:paraId="0BC8EB9F" w14:textId="482A43CF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ab/>
              <w:t xml:space="preserve">Fuel Controller </w:t>
            </w:r>
            <w:r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5267E7">
              <w:rPr>
                <w:rFonts w:asciiTheme="majorBidi" w:hAnsiTheme="majorBidi" w:cstheme="majorBidi"/>
                <w:b/>
                <w:bCs/>
                <w:color w:val="F79646" w:themeColor="accent6"/>
                <w:sz w:val="32"/>
                <w:szCs w:val="32"/>
                <w:cs/>
                <w:lang w:bidi="th-TH"/>
              </w:rPr>
              <w:t>OK</w:t>
            </w:r>
            <w:r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 xml:space="preserve"> or </w:t>
            </w:r>
            <w:r w:rsidRPr="005267E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cs/>
                <w:lang w:bidi="th-TH"/>
              </w:rPr>
              <w:t>Not</w:t>
            </w:r>
            <w:r w:rsidR="005267E7"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)</w:t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 xml:space="preserve">: </w:t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th-TH"/>
              </w:rPr>
              <w:t>OK</w:t>
            </w:r>
          </w:p>
          <w:p w14:paraId="3603D9F3" w14:textId="611BC885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ab/>
              <w:t>Engies Controller</w:t>
            </w:r>
            <w:r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5267E7">
              <w:rPr>
                <w:rFonts w:asciiTheme="majorBidi" w:hAnsiTheme="majorBidi" w:cstheme="majorBidi"/>
                <w:b/>
                <w:bCs/>
                <w:color w:val="F79646" w:themeColor="accent6"/>
                <w:sz w:val="32"/>
                <w:szCs w:val="32"/>
                <w:cs/>
                <w:lang w:bidi="th-TH"/>
              </w:rPr>
              <w:t>OK</w:t>
            </w:r>
            <w:r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 xml:space="preserve"> or </w:t>
            </w:r>
            <w:r w:rsidRPr="005267E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cs/>
                <w:lang w:bidi="th-TH"/>
              </w:rPr>
              <w:t>Not</w:t>
            </w:r>
            <w:r w:rsidR="005267E7"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)</w:t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 xml:space="preserve">: </w:t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th-TH"/>
              </w:rPr>
              <w:t>OK</w:t>
            </w:r>
          </w:p>
          <w:p w14:paraId="4CCD190A" w14:textId="5730EA21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ab/>
              <w:t>Trajectory Controller</w:t>
            </w:r>
            <w:r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5267E7">
              <w:rPr>
                <w:rFonts w:asciiTheme="majorBidi" w:hAnsiTheme="majorBidi" w:cstheme="majorBidi"/>
                <w:b/>
                <w:bCs/>
                <w:color w:val="F79646" w:themeColor="accent6"/>
                <w:sz w:val="32"/>
                <w:szCs w:val="32"/>
                <w:cs/>
                <w:lang w:bidi="th-TH"/>
              </w:rPr>
              <w:t>OK</w:t>
            </w:r>
            <w:r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 xml:space="preserve"> or </w:t>
            </w:r>
            <w:r w:rsidRPr="005267E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cs/>
                <w:lang w:bidi="th-TH"/>
              </w:rPr>
              <w:t>Not</w:t>
            </w:r>
            <w:r w:rsidR="005267E7"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)</w:t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 xml:space="preserve">: </w:t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th-TH"/>
              </w:rPr>
              <w:t>OK</w:t>
            </w:r>
          </w:p>
          <w:p w14:paraId="734685B2" w14:textId="40E8A1E8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ab/>
              <w:t>Navigation Controller</w:t>
            </w:r>
            <w:r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5267E7">
              <w:rPr>
                <w:rFonts w:asciiTheme="majorBidi" w:hAnsiTheme="majorBidi" w:cstheme="majorBidi"/>
                <w:b/>
                <w:bCs/>
                <w:color w:val="F79646" w:themeColor="accent6"/>
                <w:sz w:val="32"/>
                <w:szCs w:val="32"/>
                <w:cs/>
                <w:lang w:bidi="th-TH"/>
              </w:rPr>
              <w:t>OK</w:t>
            </w:r>
            <w:r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 xml:space="preserve"> or </w:t>
            </w:r>
            <w:r w:rsidRPr="005267E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cs/>
                <w:lang w:bidi="th-TH"/>
              </w:rPr>
              <w:t>Not</w:t>
            </w:r>
            <w:r w:rsidR="005267E7"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)</w:t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:</w:t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th-TH"/>
              </w:rPr>
              <w:t>OK</w:t>
            </w:r>
          </w:p>
        </w:tc>
      </w:tr>
      <w:tr w:rsidR="00147734" w:rsidRPr="003A5A59" w14:paraId="1B3D7B9D" w14:textId="77777777" w:rsidTr="00C732CD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BD8FC" w14:textId="77777777" w:rsidR="00147734" w:rsidRPr="003A5A59" w:rsidRDefault="00147734" w:rsidP="00C732C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Actual Test Result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00AE5" w14:textId="2CEF7272" w:rsidR="00147734" w:rsidRPr="005267E7" w:rsidRDefault="00617412" w:rsidP="00147734">
            <w:pPr>
              <w:ind w:firstLine="720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H</w:t>
            </w:r>
            <w:r w:rsidR="00147734"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ardware:</w:t>
            </w:r>
            <w:r w:rsidR="00147734"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ab/>
              <w:t>Fuel: 100%</w:t>
            </w:r>
          </w:p>
          <w:p w14:paraId="7DAEDABD" w14:textId="4DECB726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ab/>
            </w:r>
            <w:r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ab/>
              <w:t xml:space="preserve">      </w:t>
            </w:r>
            <w:r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ab/>
              <w:t>Engine (</w:t>
            </w:r>
            <w:r w:rsidRPr="005267E7">
              <w:rPr>
                <w:rFonts w:asciiTheme="majorBidi" w:hAnsiTheme="majorBidi" w:cstheme="majorBidi"/>
                <w:b/>
                <w:bCs/>
                <w:color w:val="F79646" w:themeColor="accent6"/>
                <w:sz w:val="32"/>
                <w:szCs w:val="32"/>
                <w:cs/>
                <w:lang w:bidi="th-TH"/>
              </w:rPr>
              <w:t>OK</w:t>
            </w:r>
            <w:r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 xml:space="preserve"> or </w:t>
            </w:r>
            <w:r w:rsidRPr="005267E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cs/>
                <w:lang w:bidi="th-TH"/>
              </w:rPr>
              <w:t>Not</w:t>
            </w:r>
            <w:r w:rsidR="005267E7"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)</w:t>
            </w:r>
            <w:r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  <w:r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OK</w:t>
            </w:r>
          </w:p>
          <w:p w14:paraId="380A85EA" w14:textId="5182F422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cs/>
                <w:lang w:bidi="th-TH"/>
              </w:rPr>
              <w:tab/>
            </w:r>
            <w:r w:rsidRPr="005267E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cs/>
                <w:lang w:bidi="th-TH"/>
              </w:rPr>
              <w:tab/>
            </w:r>
            <w:r w:rsidRPr="005267E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cs/>
                <w:lang w:bidi="th-TH"/>
              </w:rPr>
              <w:tab/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 xml:space="preserve">Trajectory </w:t>
            </w:r>
            <w:r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5267E7">
              <w:rPr>
                <w:rFonts w:asciiTheme="majorBidi" w:hAnsiTheme="majorBidi" w:cstheme="majorBidi"/>
                <w:b/>
                <w:bCs/>
                <w:color w:val="F79646" w:themeColor="accent6"/>
                <w:sz w:val="32"/>
                <w:szCs w:val="32"/>
                <w:cs/>
                <w:lang w:bidi="th-TH"/>
              </w:rPr>
              <w:t>OK</w:t>
            </w:r>
            <w:r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 xml:space="preserve"> or </w:t>
            </w:r>
            <w:r w:rsidRPr="005267E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cs/>
                <w:lang w:bidi="th-TH"/>
              </w:rPr>
              <w:t>Not</w:t>
            </w:r>
            <w:r w:rsidR="005267E7"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)</w:t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 xml:space="preserve">: </w:t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th-TH"/>
              </w:rPr>
              <w:t>OK</w:t>
            </w:r>
          </w:p>
          <w:p w14:paraId="06C0223A" w14:textId="2F2CB194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cs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cs/>
                <w:lang w:bidi="th-TH"/>
              </w:rPr>
              <w:tab/>
            </w:r>
            <w:r w:rsidRPr="005267E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cs/>
                <w:lang w:bidi="th-TH"/>
              </w:rPr>
              <w:tab/>
            </w:r>
            <w:r w:rsidRPr="005267E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cs/>
                <w:lang w:bidi="th-TH"/>
              </w:rPr>
              <w:tab/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 xml:space="preserve">Navigation Control </w:t>
            </w:r>
            <w:r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5267E7">
              <w:rPr>
                <w:rFonts w:asciiTheme="majorBidi" w:hAnsiTheme="majorBidi" w:cstheme="majorBidi"/>
                <w:b/>
                <w:bCs/>
                <w:color w:val="F79646" w:themeColor="accent6"/>
                <w:sz w:val="32"/>
                <w:szCs w:val="32"/>
                <w:cs/>
                <w:lang w:bidi="th-TH"/>
              </w:rPr>
              <w:t>OK</w:t>
            </w:r>
            <w:r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 xml:space="preserve"> or </w:t>
            </w:r>
            <w:r w:rsidRPr="005267E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cs/>
                <w:lang w:bidi="th-TH"/>
              </w:rPr>
              <w:t>Not</w:t>
            </w:r>
            <w:r w:rsidR="005267E7"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)</w:t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:</w:t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th-TH"/>
              </w:rPr>
              <w:t>OK</w:t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 xml:space="preserve"> </w:t>
            </w:r>
          </w:p>
          <w:p w14:paraId="13EDB1BD" w14:textId="418071EC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ab/>
              <w:t>Software:</w:t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ab/>
              <w:t xml:space="preserve">Main Controller </w:t>
            </w:r>
            <w:r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5267E7">
              <w:rPr>
                <w:rFonts w:asciiTheme="majorBidi" w:hAnsiTheme="majorBidi" w:cstheme="majorBidi"/>
                <w:b/>
                <w:bCs/>
                <w:color w:val="F79646" w:themeColor="accent6"/>
                <w:sz w:val="32"/>
                <w:szCs w:val="32"/>
                <w:cs/>
                <w:lang w:bidi="th-TH"/>
              </w:rPr>
              <w:t>OK</w:t>
            </w:r>
            <w:r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 xml:space="preserve"> or </w:t>
            </w:r>
            <w:r w:rsidRPr="005267E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cs/>
                <w:lang w:bidi="th-TH"/>
              </w:rPr>
              <w:t>Not</w:t>
            </w:r>
            <w:r w:rsidR="005267E7"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)</w:t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:</w:t>
            </w:r>
            <w:r w:rsidRPr="005267E7">
              <w:rPr>
                <w:rFonts w:asciiTheme="majorBidi" w:hAnsiTheme="majorBidi" w:cstheme="majorBidi"/>
                <w:b/>
                <w:bCs/>
                <w:color w:val="F79646" w:themeColor="accent6"/>
                <w:sz w:val="32"/>
                <w:szCs w:val="32"/>
                <w:cs/>
                <w:lang w:bidi="th-TH"/>
              </w:rPr>
              <w:t xml:space="preserve"> </w:t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th-TH"/>
              </w:rPr>
              <w:t>OK</w:t>
            </w:r>
          </w:p>
          <w:p w14:paraId="20C848A6" w14:textId="31C94796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ab/>
              <w:t xml:space="preserve">Fuel Controller </w:t>
            </w:r>
            <w:r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5267E7">
              <w:rPr>
                <w:rFonts w:asciiTheme="majorBidi" w:hAnsiTheme="majorBidi" w:cstheme="majorBidi"/>
                <w:b/>
                <w:bCs/>
                <w:color w:val="F79646" w:themeColor="accent6"/>
                <w:sz w:val="32"/>
                <w:szCs w:val="32"/>
                <w:cs/>
                <w:lang w:bidi="th-TH"/>
              </w:rPr>
              <w:t>OK</w:t>
            </w:r>
            <w:r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 xml:space="preserve"> or </w:t>
            </w:r>
            <w:r w:rsidRPr="005267E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cs/>
                <w:lang w:bidi="th-TH"/>
              </w:rPr>
              <w:t>Not</w:t>
            </w:r>
            <w:r w:rsidR="005267E7"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)</w:t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 xml:space="preserve">: </w:t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th-TH"/>
              </w:rPr>
              <w:t>OK</w:t>
            </w:r>
          </w:p>
          <w:p w14:paraId="3E97C97E" w14:textId="573807EB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ab/>
              <w:t>Engies Controller</w:t>
            </w:r>
            <w:r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5267E7">
              <w:rPr>
                <w:rFonts w:asciiTheme="majorBidi" w:hAnsiTheme="majorBidi" w:cstheme="majorBidi"/>
                <w:b/>
                <w:bCs/>
                <w:color w:val="F79646" w:themeColor="accent6"/>
                <w:sz w:val="32"/>
                <w:szCs w:val="32"/>
                <w:cs/>
                <w:lang w:bidi="th-TH"/>
              </w:rPr>
              <w:t>OK</w:t>
            </w:r>
            <w:r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 xml:space="preserve"> or </w:t>
            </w:r>
            <w:r w:rsidRPr="005267E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cs/>
                <w:lang w:bidi="th-TH"/>
              </w:rPr>
              <w:t>Not</w:t>
            </w:r>
            <w:r w:rsidR="005267E7"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)</w:t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 xml:space="preserve">: </w:t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th-TH"/>
              </w:rPr>
              <w:t>OK</w:t>
            </w:r>
          </w:p>
          <w:p w14:paraId="6019C1A9" w14:textId="5EEC10C6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ab/>
              <w:t>Trajectory Controller</w:t>
            </w:r>
            <w:r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5267E7">
              <w:rPr>
                <w:rFonts w:asciiTheme="majorBidi" w:hAnsiTheme="majorBidi" w:cstheme="majorBidi"/>
                <w:b/>
                <w:bCs/>
                <w:color w:val="F79646" w:themeColor="accent6"/>
                <w:sz w:val="32"/>
                <w:szCs w:val="32"/>
                <w:cs/>
                <w:lang w:bidi="th-TH"/>
              </w:rPr>
              <w:t>OK</w:t>
            </w:r>
            <w:r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 xml:space="preserve"> or </w:t>
            </w:r>
            <w:r w:rsidRPr="005267E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cs/>
                <w:lang w:bidi="th-TH"/>
              </w:rPr>
              <w:t>Not</w:t>
            </w:r>
            <w:r w:rsidR="005267E7"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)</w:t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 xml:space="preserve">: </w:t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th-TH"/>
              </w:rPr>
              <w:t>OK</w:t>
            </w:r>
          </w:p>
          <w:p w14:paraId="572756E5" w14:textId="0A7D217B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ab/>
              <w:t>Navigation Controller</w:t>
            </w:r>
            <w:r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5267E7">
              <w:rPr>
                <w:rFonts w:asciiTheme="majorBidi" w:hAnsiTheme="majorBidi" w:cstheme="majorBidi"/>
                <w:b/>
                <w:bCs/>
                <w:color w:val="F79646" w:themeColor="accent6"/>
                <w:sz w:val="32"/>
                <w:szCs w:val="32"/>
                <w:cs/>
                <w:lang w:bidi="th-TH"/>
              </w:rPr>
              <w:t>OK</w:t>
            </w:r>
            <w:r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 xml:space="preserve"> or </w:t>
            </w:r>
            <w:r w:rsidRPr="005267E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cs/>
                <w:lang w:bidi="th-TH"/>
              </w:rPr>
              <w:t>Not</w:t>
            </w:r>
            <w:r w:rsidR="005267E7"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)</w:t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:</w:t>
            </w: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th-TH"/>
              </w:rPr>
              <w:t>OK</w:t>
            </w:r>
          </w:p>
        </w:tc>
      </w:tr>
      <w:tr w:rsidR="00147734" w:rsidRPr="003A5A59" w14:paraId="7BF43B0A" w14:textId="77777777" w:rsidTr="00C732CD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C0982" w14:textId="77777777" w:rsidR="00147734" w:rsidRPr="003A5A59" w:rsidRDefault="00147734" w:rsidP="00C732C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Test procedure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5810A" w14:textId="1F6CADD7" w:rsidR="00147734" w:rsidRPr="003A5A59" w:rsidRDefault="00846BCE" w:rsidP="00C732C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Black</w:t>
            </w:r>
            <w:r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box test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</w:rPr>
              <w:t>ing</w:t>
            </w:r>
          </w:p>
        </w:tc>
      </w:tr>
      <w:tr w:rsidR="00147734" w:rsidRPr="003A5A59" w14:paraId="676DD033" w14:textId="77777777" w:rsidTr="00C732CD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9E9BD" w14:textId="77777777" w:rsidR="00147734" w:rsidRPr="003A5A59" w:rsidRDefault="00147734" w:rsidP="00C732C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Initial condition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8E249" w14:textId="77777777" w:rsidR="00147734" w:rsidRPr="000D09B2" w:rsidRDefault="00147734" w:rsidP="00C732C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</w:pPr>
            <w:r w:rsidRPr="000D09B2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  <w:lang w:bidi="th-TH"/>
              </w:rPr>
              <w:t>ทำการเปิดโปรแกรมก่อนเริ่มใช้งาน</w:t>
            </w:r>
          </w:p>
        </w:tc>
      </w:tr>
    </w:tbl>
    <w:p w14:paraId="7AD931E1" w14:textId="1BE7F57D" w:rsidR="00147734" w:rsidRDefault="00147734" w:rsidP="003A5A59">
      <w:pPr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6822"/>
      </w:tblGrid>
      <w:tr w:rsidR="00EB2698" w:rsidRPr="003A5A59" w14:paraId="46534063" w14:textId="77777777" w:rsidTr="002F1429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1D51D" w14:textId="77777777" w:rsidR="00EB2698" w:rsidRPr="003A5A59" w:rsidRDefault="00EB2698" w:rsidP="002F142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Test case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9A31B" w14:textId="3060421A" w:rsidR="00EB2698" w:rsidRPr="003A5A59" w:rsidRDefault="00EB2698" w:rsidP="002F1429">
            <w:pPr>
              <w:tabs>
                <w:tab w:val="left" w:pos="1485"/>
              </w:tabs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="Angsana New"/>
                <w:b/>
                <w:bCs/>
                <w:sz w:val="32"/>
                <w:szCs w:val="32"/>
                <w:cs/>
                <w:lang w:bidi="th-TH"/>
              </w:rPr>
              <w:t>(</w:t>
            </w:r>
            <w:r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  <w:lang w:bidi="th-TH"/>
              </w:rPr>
              <w:t>2</w:t>
            </w:r>
            <w:r>
              <w:rPr>
                <w:rFonts w:asciiTheme="majorBidi" w:hAnsiTheme="majorBidi" w:cs="Angsana New"/>
                <w:b/>
                <w:bCs/>
                <w:sz w:val="32"/>
                <w:szCs w:val="32"/>
                <w:cs/>
                <w:lang w:bidi="th-TH"/>
              </w:rPr>
              <w:t>)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ใส่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Input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นอกเหนือจาก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SF312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ช่วงเตียมอ่านไฟล์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text)</w:t>
            </w:r>
          </w:p>
        </w:tc>
      </w:tr>
      <w:tr w:rsidR="00EB2698" w:rsidRPr="003A5A59" w14:paraId="0A284EBC" w14:textId="77777777" w:rsidTr="002F1429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A004B" w14:textId="77777777" w:rsidR="00EB2698" w:rsidRPr="003A5A59" w:rsidRDefault="00EB2698" w:rsidP="002F142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Inputs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9E70F" w14:textId="77777777" w:rsidR="00EB2698" w:rsidRDefault="00EB2698" w:rsidP="002F142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  <w:r>
              <w:rPr>
                <w:rFonts w:asciiTheme="majorBidi" w:hAnsiTheme="majorBidi" w:cs="Angsana New"/>
                <w:b/>
                <w:bCs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แสดงเพื่อใส่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input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เพื่อเตรียมเข้าสู่การอ่านไฟล์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text</w:t>
            </w:r>
          </w:p>
          <w:p w14:paraId="2E31EB91" w14:textId="2502D068" w:rsidR="00EB2698" w:rsidRPr="00D9076E" w:rsidRDefault="00EB2698" w:rsidP="002F142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2</w:t>
            </w:r>
            <w:r>
              <w:rPr>
                <w:rFonts w:asciiTheme="majorBidi" w:hAnsiTheme="majorBidi" w:cs="Angsana New"/>
                <w:b/>
                <w:bCs/>
                <w:sz w:val="32"/>
                <w:szCs w:val="32"/>
                <w:lang w:bidi="th-TH"/>
              </w:rPr>
              <w:t>.</w:t>
            </w:r>
            <w:r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  <w:lang w:bidi="th-TH"/>
              </w:rPr>
              <w:t xml:space="preserve">ใส่ </w:t>
            </w:r>
            <w:r>
              <w:rPr>
                <w:rFonts w:asciiTheme="majorBidi" w:hAnsiTheme="majorBidi" w:cs="Angsana New"/>
                <w:b/>
                <w:bCs/>
                <w:sz w:val="32"/>
                <w:szCs w:val="32"/>
                <w:lang w:bidi="th-TH"/>
              </w:rPr>
              <w:t xml:space="preserve">input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AAA</w:t>
            </w:r>
          </w:p>
          <w:p w14:paraId="4C26DE3B" w14:textId="77777777" w:rsidR="00EB2698" w:rsidRPr="00D9076E" w:rsidRDefault="00EB2698" w:rsidP="002F1429">
            <w:pP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3</w:t>
            </w:r>
            <w:r>
              <w:rPr>
                <w:rFonts w:asciiTheme="majorBidi" w:hAnsiTheme="majorBidi" w:cs="Angsana New"/>
                <w:b/>
                <w:bCs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แสดงไฟล์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text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ในส่วนของ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hardware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และ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software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 ที่ถูกตรวจสอบแล้ว</w:t>
            </w:r>
          </w:p>
        </w:tc>
      </w:tr>
      <w:tr w:rsidR="00EB2698" w:rsidRPr="003A5A59" w14:paraId="3E75E639" w14:textId="77777777" w:rsidTr="00EB2698">
        <w:trPr>
          <w:trHeight w:val="557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138D8" w14:textId="77777777" w:rsidR="00EB2698" w:rsidRPr="003A5A59" w:rsidRDefault="00EB2698" w:rsidP="002F142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>Expected output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26628" w14:textId="5048B584" w:rsidR="00EB2698" w:rsidRPr="00EB2698" w:rsidRDefault="00D807C6" w:rsidP="002F1429">
            <w:pPr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Error</w:t>
            </w:r>
            <w:r w:rsidR="00EB2698"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ab/>
            </w:r>
            <w:r w:rsidR="00EB2698" w:rsidRPr="005267E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ab/>
              <w:t xml:space="preserve">    </w:t>
            </w:r>
          </w:p>
        </w:tc>
      </w:tr>
      <w:tr w:rsidR="00EB2698" w:rsidRPr="003A5A59" w14:paraId="34EC29CE" w14:textId="77777777" w:rsidTr="002F1429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DDC71" w14:textId="77777777" w:rsidR="00EB2698" w:rsidRPr="003A5A59" w:rsidRDefault="00EB2698" w:rsidP="002F142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Actual Test Result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8EF95" w14:textId="45AFC114" w:rsidR="00EB2698" w:rsidRPr="005267E7" w:rsidRDefault="00D807C6" w:rsidP="002F142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Error</w:t>
            </w:r>
            <w:bookmarkStart w:id="0" w:name="_GoBack"/>
            <w:bookmarkEnd w:id="0"/>
          </w:p>
        </w:tc>
      </w:tr>
      <w:tr w:rsidR="00EB2698" w:rsidRPr="003A5A59" w14:paraId="3169BEF4" w14:textId="77777777" w:rsidTr="002F1429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9548" w14:textId="77777777" w:rsidR="00EB2698" w:rsidRPr="003A5A59" w:rsidRDefault="00EB2698" w:rsidP="002F142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Test procedure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7D600" w14:textId="77777777" w:rsidR="00EB2698" w:rsidRPr="003A5A59" w:rsidRDefault="00EB2698" w:rsidP="002F142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Black</w:t>
            </w:r>
            <w:r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box test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</w:rPr>
              <w:t>ing</w:t>
            </w:r>
          </w:p>
        </w:tc>
      </w:tr>
      <w:tr w:rsidR="00EB2698" w:rsidRPr="003A5A59" w14:paraId="2DF41E89" w14:textId="77777777" w:rsidTr="002F1429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F6158" w14:textId="77777777" w:rsidR="00EB2698" w:rsidRPr="003A5A59" w:rsidRDefault="00EB2698" w:rsidP="002F142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Initial condition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64A7A" w14:textId="77777777" w:rsidR="00EB2698" w:rsidRPr="000D09B2" w:rsidRDefault="00EB2698" w:rsidP="002F142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</w:pPr>
            <w:r w:rsidRPr="000D09B2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  <w:lang w:bidi="th-TH"/>
              </w:rPr>
              <w:t>ทำการเปิดโปรแกรมก่อนเริ่มใช้งาน</w:t>
            </w:r>
          </w:p>
        </w:tc>
      </w:tr>
    </w:tbl>
    <w:p w14:paraId="10A921C9" w14:textId="77777777" w:rsidR="00EB2698" w:rsidRPr="003A5A59" w:rsidRDefault="00EB2698" w:rsidP="003A5A59">
      <w:pPr>
        <w:rPr>
          <w:rFonts w:asciiTheme="majorBidi" w:hAnsiTheme="majorBidi" w:cstheme="majorBidi"/>
          <w:b/>
          <w:bCs/>
          <w:sz w:val="32"/>
          <w:szCs w:val="32"/>
          <w:rtl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6822"/>
      </w:tblGrid>
      <w:tr w:rsidR="003A5A59" w:rsidRPr="003A5A59" w14:paraId="2A6A73A0" w14:textId="77777777" w:rsidTr="003A5A59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B8084" w14:textId="77777777" w:rsidR="003A5A59" w:rsidRPr="003A5A59" w:rsidRDefault="003A5A5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Test case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E4ADA" w14:textId="0A98C483" w:rsidR="003A5A59" w:rsidRPr="003A5A59" w:rsidRDefault="000D09B2" w:rsidP="000D09B2">
            <w:pPr>
              <w:tabs>
                <w:tab w:val="left" w:pos="1485"/>
              </w:tabs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="Angsana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="00EB2698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  <w:lang w:bidi="th-TH"/>
              </w:rPr>
              <w:t>3</w:t>
            </w:r>
            <w:r>
              <w:rPr>
                <w:rFonts w:asciiTheme="majorBidi" w:hAnsiTheme="majorBidi" w:cs="Angsana New"/>
                <w:b/>
                <w:bCs/>
                <w:sz w:val="32"/>
                <w:szCs w:val="32"/>
                <w:cs/>
                <w:lang w:bidi="th-TH"/>
              </w:rPr>
              <w:t>)</w:t>
            </w:r>
            <w:r w:rsidR="0012217C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>เลือก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Input Yes</w:t>
            </w:r>
            <w:r w:rsidR="00EB2698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 </w:t>
            </w:r>
            <w:r w:rsidR="00EB2698"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(</w:t>
            </w:r>
            <w:r w:rsidR="00EB2698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ช่วงเตรียมปล่อย </w:t>
            </w:r>
            <w:r w:rsidR="00EB2698"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Falcon9)</w:t>
            </w:r>
          </w:p>
        </w:tc>
      </w:tr>
      <w:tr w:rsidR="003A5A59" w:rsidRPr="003A5A59" w14:paraId="19C1DC9F" w14:textId="77777777" w:rsidTr="003A5A59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28037" w14:textId="77777777" w:rsidR="003A5A59" w:rsidRPr="003A5A59" w:rsidRDefault="003A5A5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Inputs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9593" w14:textId="77777777" w:rsidR="003A5A59" w:rsidRDefault="000D09B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  <w:r>
              <w:rPr>
                <w:rFonts w:asciiTheme="majorBidi" w:hAnsiTheme="majorBidi" w:cs="Angsana New"/>
                <w:b/>
                <w:bCs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แสดงไฟล์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text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ในส่วนของ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hardware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และ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software</w:t>
            </w:r>
          </w:p>
          <w:p w14:paraId="4D3FE8D7" w14:textId="77777777" w:rsidR="000D09B2" w:rsidRDefault="000D09B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2</w:t>
            </w:r>
            <w:r>
              <w:rPr>
                <w:rFonts w:asciiTheme="majorBidi" w:hAnsiTheme="majorBidi" w:cs="Angsana New"/>
                <w:b/>
                <w:bCs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แสดงเพื่อเลือก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input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ระหว่าง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Yes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และ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No</w:t>
            </w:r>
          </w:p>
          <w:p w14:paraId="27D4620A" w14:textId="77777777" w:rsidR="000D09B2" w:rsidRPr="003A5A59" w:rsidRDefault="000D09B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3</w:t>
            </w:r>
            <w:r>
              <w:rPr>
                <w:rFonts w:asciiTheme="majorBidi" w:hAnsiTheme="majorBidi" w:cs="Angsana New"/>
                <w:b/>
                <w:bCs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>เลือก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 input Yes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3A5A59" w:rsidRPr="003A5A59" w14:paraId="72781A98" w14:textId="77777777" w:rsidTr="003A5A59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98213" w14:textId="77777777" w:rsidR="003A5A59" w:rsidRPr="003A5A59" w:rsidRDefault="003A5A5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Expected output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FE339" w14:textId="77777777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Water injection: 0 sec</w:t>
            </w:r>
          </w:p>
          <w:p w14:paraId="47FCF71F" w14:textId="4AA4C18A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Engine Controller: Tgnition sequence(Water injection เหลือ3secเริ่มแสดงผล)</w:t>
            </w:r>
          </w:p>
          <w:p w14:paraId="4EA12BF0" w14:textId="77777777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Launch:Nine merlin Engines(Water injection เหลือ0secเริ่มแสดงผล)</w:t>
            </w:r>
          </w:p>
          <w:p w14:paraId="181F8190" w14:textId="77777777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 xml:space="preserve">Pressure:0-100% </w:t>
            </w:r>
          </w:p>
          <w:p w14:paraId="0BBA2FF5" w14:textId="77777777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 xml:space="preserve"> Maximum Dynamic Pressure!!(show เมื่อPressure 100%)</w:t>
            </w:r>
          </w:p>
          <w:p w14:paraId="00CE77CA" w14:textId="77777777" w:rsidR="003A5A59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First Stage: Main Engine Cutted off</w:t>
            </w:r>
          </w:p>
          <w:p w14:paraId="50E578DD" w14:textId="77777777" w:rsidR="00617412" w:rsidRPr="005267E7" w:rsidRDefault="00617412" w:rsidP="0061741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Cordinate:</w:t>
            </w:r>
          </w:p>
          <w:p w14:paraId="337671C3" w14:textId="77777777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Start Engin Second Stage</w:t>
            </w:r>
          </w:p>
          <w:p w14:paraId="61F70318" w14:textId="77777777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 xml:space="preserve">Pressure:0-100% </w:t>
            </w:r>
          </w:p>
          <w:p w14:paraId="5C3E8938" w14:textId="77777777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 xml:space="preserve">Main Engine Cutted off </w:t>
            </w:r>
          </w:p>
          <w:p w14:paraId="6623153D" w14:textId="77777777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 xml:space="preserve">Drgon Deployment </w:t>
            </w:r>
          </w:p>
          <w:p w14:paraId="6AF2B494" w14:textId="77777777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Done..!!</w:t>
            </w:r>
          </w:p>
          <w:p w14:paraId="7C066F6C" w14:textId="77777777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Payloard Fairing</w:t>
            </w:r>
          </w:p>
          <w:p w14:paraId="3C0250D0" w14:textId="77777777" w:rsidR="00147734" w:rsidRPr="005267E7" w:rsidRDefault="00147734" w:rsidP="00147734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  <w:cs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Flip: Cold Gas thruster 3 s</w:t>
            </w:r>
          </w:p>
          <w:p w14:paraId="3FE31B9F" w14:textId="77777777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 xml:space="preserve">boostback :burn 5 s </w:t>
            </w:r>
          </w:p>
          <w:p w14:paraId="06A7775C" w14:textId="77777777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Entry Burn with Expand Grid Fins</w:t>
            </w:r>
          </w:p>
          <w:p w14:paraId="619ABAAB" w14:textId="77777777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 xml:space="preserve">Landing Burn: 3 S </w:t>
            </w:r>
          </w:p>
          <w:p w14:paraId="07F81F72" w14:textId="77777777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Done...!</w:t>
            </w:r>
          </w:p>
          <w:p w14:paraId="54DB0C6A" w14:textId="77777777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3A5A59" w:rsidRPr="003A5A59" w14:paraId="15D58DA7" w14:textId="77777777" w:rsidTr="003A5A59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11C21" w14:textId="77777777" w:rsidR="003A5A59" w:rsidRPr="003A5A59" w:rsidRDefault="003A5A5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Actual Test Result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0C879" w14:textId="77777777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Water injection: 0 sec</w:t>
            </w:r>
          </w:p>
          <w:p w14:paraId="05D7A36D" w14:textId="77777777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lastRenderedPageBreak/>
              <w:t>Engine Controller: Tgnition sequence(Water injection เหลือ3secเริ่มแสดงผล)</w:t>
            </w:r>
          </w:p>
          <w:p w14:paraId="3CA53B6E" w14:textId="77777777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Launch:Nine merlin Engines(Water injection เหลือ0secเริ่มแสดงผล)</w:t>
            </w:r>
          </w:p>
          <w:p w14:paraId="29E5B298" w14:textId="77777777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 xml:space="preserve">Pressure:0-100% </w:t>
            </w:r>
          </w:p>
          <w:p w14:paraId="6C013D91" w14:textId="77777777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 xml:space="preserve"> Maximum Dynamic Pressure!!(show เมื่อPressure 100%)</w:t>
            </w:r>
          </w:p>
          <w:p w14:paraId="06A3E767" w14:textId="77777777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First Stage: Main Engine Cutted off</w:t>
            </w:r>
          </w:p>
          <w:p w14:paraId="0E5A9EBE" w14:textId="77777777" w:rsidR="00617412" w:rsidRPr="005267E7" w:rsidRDefault="00617412" w:rsidP="0061741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Cordinate:</w:t>
            </w:r>
          </w:p>
          <w:p w14:paraId="3491C623" w14:textId="77777777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Start Engin Second Stage</w:t>
            </w:r>
          </w:p>
          <w:p w14:paraId="576B044E" w14:textId="77777777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 xml:space="preserve">Pressure:0-100% </w:t>
            </w:r>
          </w:p>
          <w:p w14:paraId="3F910B23" w14:textId="77777777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 xml:space="preserve">Main Engine Cutted off </w:t>
            </w:r>
          </w:p>
          <w:p w14:paraId="3A651FA6" w14:textId="77777777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 xml:space="preserve">Drgon Deployment </w:t>
            </w:r>
          </w:p>
          <w:p w14:paraId="547BE64A" w14:textId="77777777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Done..!!</w:t>
            </w:r>
          </w:p>
          <w:p w14:paraId="303E8D8F" w14:textId="77777777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Payloard Fairing</w:t>
            </w:r>
          </w:p>
          <w:p w14:paraId="4DF1877B" w14:textId="77777777" w:rsidR="00147734" w:rsidRPr="005267E7" w:rsidRDefault="00147734" w:rsidP="00147734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  <w:cs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Flip: Cold Gas thruster 3 s</w:t>
            </w:r>
          </w:p>
          <w:p w14:paraId="45E74570" w14:textId="77777777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 xml:space="preserve">boostback :burn 5 s </w:t>
            </w:r>
          </w:p>
          <w:p w14:paraId="545FA5AA" w14:textId="77777777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Entry Burn with Expand Grid Fins</w:t>
            </w:r>
          </w:p>
          <w:p w14:paraId="74634BA3" w14:textId="77777777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 xml:space="preserve">Landing Burn: 3 S </w:t>
            </w:r>
          </w:p>
          <w:p w14:paraId="2059A719" w14:textId="77777777" w:rsidR="00147734" w:rsidRPr="005267E7" w:rsidRDefault="00147734" w:rsidP="0014773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</w:pPr>
            <w:r w:rsidRPr="005267E7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Done...!</w:t>
            </w:r>
          </w:p>
          <w:p w14:paraId="2A6C3FBA" w14:textId="77777777" w:rsidR="003A5A59" w:rsidRPr="005267E7" w:rsidRDefault="003A5A59" w:rsidP="0014773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th-TH"/>
              </w:rPr>
            </w:pPr>
          </w:p>
        </w:tc>
      </w:tr>
      <w:tr w:rsidR="003A5A59" w:rsidRPr="003A5A59" w14:paraId="725C99B4" w14:textId="77777777" w:rsidTr="003A5A59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7F34B" w14:textId="77777777" w:rsidR="003A5A59" w:rsidRPr="003A5A59" w:rsidRDefault="003A5A5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>Test procedure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D63DC" w14:textId="05AB639B" w:rsidR="003A5A59" w:rsidRPr="003A5A59" w:rsidRDefault="0061741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Black</w:t>
            </w:r>
            <w:r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box </w:t>
            </w:r>
            <w:r w:rsidR="000D09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test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</w:rPr>
              <w:t>ing</w:t>
            </w:r>
          </w:p>
        </w:tc>
      </w:tr>
      <w:tr w:rsidR="003A5A59" w:rsidRPr="003A5A59" w14:paraId="145F7FD1" w14:textId="77777777" w:rsidTr="003A5A59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183BA" w14:textId="77777777" w:rsidR="003A5A59" w:rsidRPr="003A5A59" w:rsidRDefault="003A5A5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Initial condition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761CB" w14:textId="77777777" w:rsidR="003A5A59" w:rsidRPr="000D09B2" w:rsidRDefault="000D09B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</w:pPr>
            <w:r w:rsidRPr="000D09B2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  <w:lang w:bidi="th-TH"/>
              </w:rPr>
              <w:t>ทำการเปิดโปรแกรมก่อนเริ่มใช้งาน</w:t>
            </w:r>
          </w:p>
        </w:tc>
      </w:tr>
    </w:tbl>
    <w:p w14:paraId="2EB72AF3" w14:textId="77777777" w:rsidR="003A5A59" w:rsidRDefault="003A5A59" w:rsidP="003A5A59">
      <w:pPr>
        <w:rPr>
          <w:rFonts w:asciiTheme="majorBidi" w:hAnsiTheme="majorBidi" w:cstheme="majorBidi"/>
          <w:b/>
          <w:bCs/>
          <w:sz w:val="32"/>
          <w:szCs w:val="32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6820"/>
      </w:tblGrid>
      <w:tr w:rsidR="00D1338F" w:rsidRPr="003A5A59" w14:paraId="68592481" w14:textId="77777777" w:rsidTr="00F05545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784B1" w14:textId="77777777" w:rsidR="00D1338F" w:rsidRPr="003A5A59" w:rsidRDefault="00D1338F" w:rsidP="00F0554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Test case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A6108" w14:textId="4573E7B3" w:rsidR="00D1338F" w:rsidRPr="003A5A59" w:rsidRDefault="00D1338F" w:rsidP="00F05545">
            <w:pPr>
              <w:tabs>
                <w:tab w:val="left" w:pos="1485"/>
              </w:tabs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="Angsana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="00EB2698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  <w:lang w:bidi="th-TH"/>
              </w:rPr>
              <w:t>4</w:t>
            </w:r>
            <w:r>
              <w:rPr>
                <w:rFonts w:asciiTheme="majorBidi" w:hAnsiTheme="majorBidi" w:cs="Angsana New"/>
                <w:b/>
                <w:bCs/>
                <w:sz w:val="32"/>
                <w:szCs w:val="32"/>
                <w:cs/>
                <w:lang w:bidi="th-TH"/>
              </w:rPr>
              <w:t>)</w:t>
            </w:r>
            <w:r w:rsidR="0012217C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  <w:lang w:bidi="th-TH"/>
              </w:rPr>
              <w:t>เลือก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Input No</w:t>
            </w:r>
            <w:r w:rsidR="00EB2698"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 </w:t>
            </w:r>
            <w:r w:rsidR="00EB2698"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(</w:t>
            </w:r>
            <w:r w:rsidR="00EB2698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ช่วงเตรียมปล่อย </w:t>
            </w:r>
            <w:r w:rsidR="00EB2698"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Falcon9)</w:t>
            </w:r>
          </w:p>
        </w:tc>
      </w:tr>
      <w:tr w:rsidR="00D1338F" w:rsidRPr="003A5A59" w14:paraId="1A779A7B" w14:textId="77777777" w:rsidTr="00F05545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A5655" w14:textId="77777777" w:rsidR="00D1338F" w:rsidRPr="003A5A59" w:rsidRDefault="00D1338F" w:rsidP="00F0554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Inputs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EE32E" w14:textId="77777777" w:rsidR="00D1338F" w:rsidRDefault="00D1338F" w:rsidP="00F0554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  <w:r>
              <w:rPr>
                <w:rFonts w:asciiTheme="majorBidi" w:hAnsiTheme="majorBidi" w:cs="Angsana New"/>
                <w:b/>
                <w:bCs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แสดงไฟล์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text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ในส่วนของ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hardware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และ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software</w:t>
            </w:r>
          </w:p>
          <w:p w14:paraId="76CE2F8D" w14:textId="77777777" w:rsidR="00D1338F" w:rsidRDefault="00D1338F" w:rsidP="00F0554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2</w:t>
            </w:r>
            <w:r>
              <w:rPr>
                <w:rFonts w:asciiTheme="majorBidi" w:hAnsiTheme="majorBidi" w:cs="Angsana New"/>
                <w:b/>
                <w:bCs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แสดงเพื่อเลือก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input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ระหว่าง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Yes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และ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No</w:t>
            </w:r>
          </w:p>
          <w:p w14:paraId="5F033E3D" w14:textId="77777777" w:rsidR="00D1338F" w:rsidRPr="003A5A59" w:rsidRDefault="00D1338F" w:rsidP="00F0554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3</w:t>
            </w:r>
            <w:r>
              <w:rPr>
                <w:rFonts w:asciiTheme="majorBidi" w:hAnsiTheme="majorBidi" w:cs="Angsana New"/>
                <w:b/>
                <w:bCs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>เลือก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 input No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D1338F" w:rsidRPr="003A5A59" w14:paraId="6310CC81" w14:textId="77777777" w:rsidTr="00F05545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1EDF" w14:textId="77777777" w:rsidR="00D1338F" w:rsidRPr="003A5A59" w:rsidRDefault="00D1338F" w:rsidP="00F0554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Expected output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34813" w14:textId="58673C24" w:rsidR="00D1338F" w:rsidRPr="003A5A59" w:rsidRDefault="00EB2698" w:rsidP="00F0554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</w:t>
            </w:r>
            <w:r w:rsidR="0061741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lose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Program</w:t>
            </w:r>
          </w:p>
        </w:tc>
      </w:tr>
      <w:tr w:rsidR="00D1338F" w:rsidRPr="003A5A59" w14:paraId="305C6AC9" w14:textId="77777777" w:rsidTr="00F05545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25545" w14:textId="77777777" w:rsidR="00D1338F" w:rsidRPr="003A5A59" w:rsidRDefault="00D1338F" w:rsidP="00F0554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Actual Test Result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DFAD4" w14:textId="6A90139C" w:rsidR="00D1338F" w:rsidRPr="003A5A59" w:rsidRDefault="00EB2698" w:rsidP="00F0554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</w:t>
            </w:r>
            <w:r w:rsidR="0061741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lose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Program</w:t>
            </w:r>
          </w:p>
        </w:tc>
      </w:tr>
      <w:tr w:rsidR="00D1338F" w:rsidRPr="003A5A59" w14:paraId="3D822774" w14:textId="77777777" w:rsidTr="00F05545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7DB4" w14:textId="77777777" w:rsidR="00D1338F" w:rsidRPr="003A5A59" w:rsidRDefault="00D1338F" w:rsidP="00F0554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Test procedure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856AE" w14:textId="25024536" w:rsidR="00D1338F" w:rsidRPr="003A5A59" w:rsidRDefault="00F04096" w:rsidP="00F0409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Black</w:t>
            </w:r>
            <w:r w:rsidR="00EB269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box test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</w:rPr>
              <w:t>ing</w:t>
            </w:r>
          </w:p>
        </w:tc>
      </w:tr>
      <w:tr w:rsidR="00D1338F" w:rsidRPr="000D09B2" w14:paraId="34C2311F" w14:textId="77777777" w:rsidTr="00F05545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0699A" w14:textId="77777777" w:rsidR="00D1338F" w:rsidRPr="003A5A59" w:rsidRDefault="00D1338F" w:rsidP="00F0554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Initial condition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01854" w14:textId="56B4E6CD" w:rsidR="00D1338F" w:rsidRPr="000D09B2" w:rsidRDefault="00D1338F" w:rsidP="0061741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 w:rsidRPr="000D09B2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  <w:lang w:bidi="th-TH"/>
              </w:rPr>
              <w:t>ทำ</w:t>
            </w:r>
            <w:r w:rsidR="00617412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  <w:lang w:bidi="th-TH"/>
              </w:rPr>
              <w:t>งานหลังจากอ่านไฟล์แสดงข้อมูลเสร็จ</w:t>
            </w:r>
          </w:p>
        </w:tc>
      </w:tr>
    </w:tbl>
    <w:p w14:paraId="18E34D9A" w14:textId="77777777" w:rsidR="00D1338F" w:rsidRPr="003A5A59" w:rsidRDefault="00D1338F" w:rsidP="003A5A59">
      <w:pPr>
        <w:rPr>
          <w:rFonts w:asciiTheme="majorBidi" w:hAnsiTheme="majorBidi" w:cstheme="majorBidi"/>
          <w:b/>
          <w:bCs/>
          <w:sz w:val="32"/>
          <w:szCs w:val="32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6822"/>
      </w:tblGrid>
      <w:tr w:rsidR="005A599B" w:rsidRPr="003A5A59" w14:paraId="057083CB" w14:textId="77777777" w:rsidTr="002F1429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E8BD" w14:textId="77777777" w:rsidR="005A599B" w:rsidRPr="003A5A59" w:rsidRDefault="005A599B" w:rsidP="002F142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>Test case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499E3" w14:textId="304D72F0" w:rsidR="005A599B" w:rsidRPr="003A5A59" w:rsidRDefault="005A599B" w:rsidP="002F1429">
            <w:pPr>
              <w:tabs>
                <w:tab w:val="left" w:pos="1485"/>
              </w:tabs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="Angsana New"/>
                <w:b/>
                <w:bCs/>
                <w:sz w:val="32"/>
                <w:szCs w:val="32"/>
                <w:cs/>
                <w:lang w:bidi="th-TH"/>
              </w:rPr>
              <w:t>(</w:t>
            </w:r>
            <w:r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  <w:lang w:bidi="th-TH"/>
              </w:rPr>
              <w:t>5</w:t>
            </w:r>
            <w:r>
              <w:rPr>
                <w:rFonts w:asciiTheme="majorBidi" w:hAnsiTheme="majorBidi" w:cs="Angsana New"/>
                <w:b/>
                <w:bCs/>
                <w:sz w:val="32"/>
                <w:szCs w:val="32"/>
                <w:cs/>
                <w:lang w:bidi="th-TH"/>
              </w:rPr>
              <w:t>)</w:t>
            </w:r>
            <w:r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  <w:lang w:bidi="th-TH"/>
              </w:rPr>
              <w:t>เลือก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Input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นอกเหนือจาก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Yes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กับ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No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 (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ช่วงเตรียมปล่อย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Falcon9)</w:t>
            </w:r>
          </w:p>
        </w:tc>
      </w:tr>
      <w:tr w:rsidR="005A599B" w:rsidRPr="003A5A59" w14:paraId="60097BA2" w14:textId="77777777" w:rsidTr="002F1429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CAC8E" w14:textId="77777777" w:rsidR="005A599B" w:rsidRPr="003A5A59" w:rsidRDefault="005A599B" w:rsidP="002F142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Inputs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AB0F" w14:textId="77777777" w:rsidR="005A599B" w:rsidRDefault="005A599B" w:rsidP="002F142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  <w:r>
              <w:rPr>
                <w:rFonts w:asciiTheme="majorBidi" w:hAnsiTheme="majorBidi" w:cs="Angsana New"/>
                <w:b/>
                <w:bCs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แสดงไฟล์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text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ในส่วนของ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hardware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และ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software</w:t>
            </w:r>
          </w:p>
          <w:p w14:paraId="525358BB" w14:textId="77777777" w:rsidR="005A599B" w:rsidRDefault="005A599B" w:rsidP="002F142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2</w:t>
            </w:r>
            <w:r>
              <w:rPr>
                <w:rFonts w:asciiTheme="majorBidi" w:hAnsiTheme="majorBidi" w:cs="Angsana New"/>
                <w:b/>
                <w:bCs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แสดงเพื่อเลือก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input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ระหว่าง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Yes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 xml:space="preserve">และ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No</w:t>
            </w:r>
          </w:p>
          <w:p w14:paraId="627FE88E" w14:textId="6F4EB69E" w:rsidR="005A599B" w:rsidRPr="003A5A59" w:rsidRDefault="005A599B" w:rsidP="002F142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3</w:t>
            </w:r>
            <w:r>
              <w:rPr>
                <w:rFonts w:asciiTheme="majorBidi" w:hAnsiTheme="majorBidi" w:cs="Angsana New"/>
                <w:b/>
                <w:bCs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>เลือก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 input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AAA</w:t>
            </w:r>
          </w:p>
        </w:tc>
      </w:tr>
      <w:tr w:rsidR="005A599B" w:rsidRPr="003A5A59" w14:paraId="33009401" w14:textId="77777777" w:rsidTr="002F1429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8CCD7" w14:textId="77777777" w:rsidR="005A599B" w:rsidRPr="003A5A59" w:rsidRDefault="005A599B" w:rsidP="002F142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Expected output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74FE4" w14:textId="2889FEF6" w:rsidR="005A599B" w:rsidRPr="003A5A59" w:rsidRDefault="005A599B" w:rsidP="002F142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</w:t>
            </w:r>
            <w:r w:rsidR="001E5F2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rror</w:t>
            </w:r>
          </w:p>
        </w:tc>
      </w:tr>
      <w:tr w:rsidR="005A599B" w:rsidRPr="003A5A59" w14:paraId="28BA496D" w14:textId="77777777" w:rsidTr="002F1429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AAA5A" w14:textId="77777777" w:rsidR="005A599B" w:rsidRPr="003A5A59" w:rsidRDefault="005A599B" w:rsidP="002F142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Actual Test Result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61D2E" w14:textId="5D216143" w:rsidR="005A599B" w:rsidRPr="003A5A59" w:rsidRDefault="005A599B" w:rsidP="002F142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</w:t>
            </w:r>
            <w:r w:rsidR="001E5F2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rror</w:t>
            </w:r>
          </w:p>
        </w:tc>
      </w:tr>
      <w:tr w:rsidR="005A599B" w:rsidRPr="003A5A59" w14:paraId="11619E6D" w14:textId="77777777" w:rsidTr="002F1429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9AAA" w14:textId="77777777" w:rsidR="005A599B" w:rsidRPr="003A5A59" w:rsidRDefault="005A599B" w:rsidP="002F142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Test procedure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D2AD9" w14:textId="77777777" w:rsidR="005A599B" w:rsidRPr="003A5A59" w:rsidRDefault="005A599B" w:rsidP="002F142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Black box test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</w:rPr>
              <w:t>ing</w:t>
            </w:r>
          </w:p>
        </w:tc>
      </w:tr>
      <w:tr w:rsidR="005A599B" w:rsidRPr="000D09B2" w14:paraId="0D6E58E1" w14:textId="77777777" w:rsidTr="002F1429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77C09" w14:textId="77777777" w:rsidR="005A599B" w:rsidRPr="003A5A59" w:rsidRDefault="005A599B" w:rsidP="002F142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Initial condition</w:t>
            </w:r>
            <w:r w:rsidRPr="003A5A5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E4733" w14:textId="77777777" w:rsidR="005A599B" w:rsidRPr="000D09B2" w:rsidRDefault="005A599B" w:rsidP="002F142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 w:rsidRPr="000D09B2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  <w:lang w:bidi="th-TH"/>
              </w:rPr>
              <w:t>ทำ</w:t>
            </w:r>
            <w:r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  <w:lang w:bidi="th-TH"/>
              </w:rPr>
              <w:t>งานหลังจากอ่านไฟล์แสดงข้อมูลเสร็จ</w:t>
            </w:r>
          </w:p>
        </w:tc>
      </w:tr>
    </w:tbl>
    <w:p w14:paraId="457007B1" w14:textId="77777777" w:rsidR="005A599B" w:rsidRDefault="005A599B" w:rsidP="003A5A59">
      <w:pPr>
        <w:rPr>
          <w:rFonts w:asciiTheme="majorBidi" w:hAnsiTheme="majorBidi" w:cstheme="majorBidi"/>
          <w:b/>
          <w:bCs/>
          <w:sz w:val="32"/>
          <w:szCs w:val="32"/>
          <w:rtl/>
          <w:lang w:bidi="th-TH"/>
        </w:rPr>
      </w:pPr>
    </w:p>
    <w:p w14:paraId="6324D087" w14:textId="3DB78B83" w:rsidR="003A5A59" w:rsidRDefault="005D4879" w:rsidP="003A5A5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th-TH"/>
        </w:rPr>
        <w:t>5</w:t>
      </w:r>
      <w:r>
        <w:rPr>
          <w:rFonts w:asciiTheme="majorBidi" w:hAnsiTheme="majorBidi" w:cstheme="majorBidi"/>
          <w:b/>
          <w:bCs/>
          <w:sz w:val="32"/>
          <w:szCs w:val="32"/>
        </w:rPr>
        <w:t>.Re</w:t>
      </w:r>
      <w:r w:rsidR="003A5A59" w:rsidRPr="003A5A59">
        <w:rPr>
          <w:rFonts w:asciiTheme="majorBidi" w:hAnsiTheme="majorBidi" w:cstheme="majorBidi"/>
          <w:b/>
          <w:bCs/>
          <w:sz w:val="32"/>
          <w:szCs w:val="32"/>
        </w:rPr>
        <w:t>ference</w:t>
      </w:r>
    </w:p>
    <w:p w14:paraId="1660C51B" w14:textId="77777777" w:rsidR="00D1338F" w:rsidRPr="00D1338F" w:rsidRDefault="003A5A59" w:rsidP="003A5A59">
      <w:pPr>
        <w:pStyle w:val="ListParagraph"/>
        <w:numPr>
          <w:ilvl w:val="0"/>
          <w:numId w:val="7"/>
        </w:numPr>
        <w:rPr>
          <w:rFonts w:ascii="Angsana New" w:hAnsi="Angsana New" w:cs="Angsana New"/>
          <w:sz w:val="32"/>
          <w:szCs w:val="32"/>
          <w:lang w:bidi="th-TH"/>
        </w:rPr>
      </w:pPr>
      <w:r w:rsidRPr="00527AE7">
        <w:rPr>
          <w:rFonts w:ascii="Angsana New" w:hAnsi="Angsana New" w:cs="Angsana New"/>
          <w:sz w:val="32"/>
          <w:szCs w:val="32"/>
          <w:lang w:bidi="th-TH"/>
        </w:rPr>
        <w:t>Software Testing and Quality Assurance Theory and Practice</w:t>
      </w:r>
      <w:r w:rsidRPr="00527AE7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</w:t>
      </w:r>
      <w:r w:rsidRPr="00527AE7">
        <w:rPr>
          <w:rFonts w:ascii="Angsana New" w:hAnsi="Angsana New" w:cs="Angsana New"/>
          <w:sz w:val="32"/>
          <w:szCs w:val="32"/>
          <w:lang w:bidi="th-TH"/>
        </w:rPr>
        <w:t>Chapter 7 System Integration Testing p</w:t>
      </w:r>
      <w:r w:rsidRPr="00527AE7">
        <w:rPr>
          <w:rFonts w:ascii="Angsana New" w:hAnsi="Angsana New" w:cs="Angsana New"/>
          <w:sz w:val="32"/>
          <w:szCs w:val="32"/>
          <w:cs/>
          <w:lang w:bidi="th-TH"/>
        </w:rPr>
        <w:t>.</w:t>
      </w:r>
      <w:r w:rsidRPr="00527AE7">
        <w:rPr>
          <w:rFonts w:ascii="Angsana New" w:hAnsi="Angsana New" w:cs="Angsana New"/>
          <w:sz w:val="32"/>
          <w:szCs w:val="32"/>
          <w:lang w:bidi="th-TH"/>
        </w:rPr>
        <w:t>9</w:t>
      </w:r>
      <w:r w:rsidRPr="00527AE7">
        <w:rPr>
          <w:rFonts w:ascii="Angsana New" w:hAnsi="Angsana New" w:cs="Angsana New"/>
          <w:sz w:val="32"/>
          <w:szCs w:val="32"/>
          <w:cs/>
          <w:lang w:bidi="th-TH"/>
        </w:rPr>
        <w:t>-</w:t>
      </w:r>
      <w:r w:rsidRPr="00527AE7">
        <w:rPr>
          <w:rFonts w:ascii="Angsana New" w:hAnsi="Angsana New" w:cs="Angsana New"/>
          <w:sz w:val="32"/>
          <w:szCs w:val="32"/>
          <w:lang w:bidi="th-TH"/>
        </w:rPr>
        <w:t xml:space="preserve">30 </w:t>
      </w:r>
      <w:r w:rsidRPr="00527AE7">
        <w:rPr>
          <w:rFonts w:ascii="Angsana New" w:hAnsi="Angsana New" w:cs="Angsana New"/>
          <w:sz w:val="32"/>
          <w:szCs w:val="32"/>
          <w:cs/>
          <w:lang w:bidi="th-TH"/>
        </w:rPr>
        <w:t>(</w:t>
      </w:r>
      <w:r w:rsidRPr="00527AE7">
        <w:rPr>
          <w:rFonts w:ascii="Angsana New" w:hAnsi="Angsana New" w:cs="Angsana New"/>
          <w:sz w:val="32"/>
          <w:szCs w:val="32"/>
          <w:lang w:bidi="th-TH"/>
        </w:rPr>
        <w:t>ppt</w:t>
      </w:r>
      <w:r w:rsidRPr="00527AE7">
        <w:rPr>
          <w:rFonts w:ascii="Angsana New" w:hAnsi="Angsana New" w:cs="Angsana New"/>
          <w:sz w:val="32"/>
          <w:szCs w:val="32"/>
          <w:cs/>
          <w:lang w:bidi="th-TH"/>
        </w:rPr>
        <w:t>.)</w:t>
      </w:r>
    </w:p>
    <w:p w14:paraId="19764C2A" w14:textId="77777777" w:rsidR="00D1338F" w:rsidRDefault="00D1338F" w:rsidP="00D1338F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th-TH"/>
        </w:rPr>
      </w:pPr>
    </w:p>
    <w:p w14:paraId="6A54B94D" w14:textId="77777777" w:rsidR="00D1338F" w:rsidRPr="00D1338F" w:rsidRDefault="00D1338F" w:rsidP="00D1338F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th-TH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th-TH"/>
        </w:rPr>
        <w:t xml:space="preserve">Group </w:t>
      </w:r>
      <w:r w:rsidRPr="00D1338F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  <w:lang w:bidi="th-TH"/>
        </w:rPr>
        <w:t xml:space="preserve">4 </w:t>
      </w:r>
      <w:r w:rsidRPr="00D1338F"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th-TH"/>
        </w:rPr>
        <w:t>Output Falcon 9</w:t>
      </w:r>
    </w:p>
    <w:p w14:paraId="4F55BB34" w14:textId="77777777" w:rsidR="00D1338F" w:rsidRPr="00D1338F" w:rsidRDefault="00D1338F" w:rsidP="00D1338F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th-TH"/>
        </w:rPr>
      </w:pPr>
      <w:r w:rsidRPr="00D1338F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  <w:lang w:bidi="th-TH"/>
        </w:rPr>
        <w:t>รายชื่อสมาชิก</w:t>
      </w:r>
    </w:p>
    <w:p w14:paraId="26FB99E0" w14:textId="77777777" w:rsidR="00D1338F" w:rsidRPr="00D1338F" w:rsidRDefault="00D1338F" w:rsidP="00D1338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1338F">
        <w:rPr>
          <w:rFonts w:asciiTheme="majorBidi" w:eastAsia="Tahoma" w:hAnsiTheme="majorBidi" w:cstheme="majorBidi"/>
          <w:b/>
          <w:bCs/>
          <w:sz w:val="32"/>
          <w:szCs w:val="32"/>
          <w:cs/>
          <w:lang w:bidi="th-TH"/>
        </w:rPr>
        <w:t xml:space="preserve">นาย ณัฐญนนท์ พิทักษ์เศรษฐการ </w:t>
      </w:r>
      <w:r w:rsidRPr="00D1338F">
        <w:rPr>
          <w:rFonts w:asciiTheme="majorBidi" w:eastAsia="Tahoma" w:hAnsiTheme="majorBidi" w:cstheme="majorBidi"/>
          <w:b/>
          <w:bCs/>
          <w:sz w:val="32"/>
          <w:szCs w:val="32"/>
        </w:rPr>
        <w:t>5710742197</w:t>
      </w:r>
    </w:p>
    <w:p w14:paraId="1D4AF401" w14:textId="77777777" w:rsidR="00D1338F" w:rsidRPr="00D1338F" w:rsidRDefault="00D1338F" w:rsidP="00D1338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1338F">
        <w:rPr>
          <w:rFonts w:asciiTheme="majorBidi" w:eastAsia="Tahoma" w:hAnsiTheme="majorBidi" w:cstheme="majorBidi"/>
          <w:b/>
          <w:bCs/>
          <w:sz w:val="32"/>
          <w:szCs w:val="32"/>
          <w:cs/>
          <w:lang w:bidi="th-TH"/>
        </w:rPr>
        <w:t xml:space="preserve">นาย จิรวัฒน์ จรัสลือชัย </w:t>
      </w:r>
      <w:r w:rsidRPr="00D1338F">
        <w:rPr>
          <w:rFonts w:asciiTheme="majorBidi" w:eastAsia="Tahoma" w:hAnsiTheme="majorBidi" w:cstheme="majorBidi"/>
          <w:b/>
          <w:bCs/>
          <w:sz w:val="32"/>
          <w:szCs w:val="32"/>
        </w:rPr>
        <w:t>5810742311</w:t>
      </w:r>
    </w:p>
    <w:p w14:paraId="5F7F84BB" w14:textId="77777777" w:rsidR="00D1338F" w:rsidRPr="00D1338F" w:rsidRDefault="00D1338F" w:rsidP="00D1338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1338F">
        <w:rPr>
          <w:rFonts w:asciiTheme="majorBidi" w:eastAsia="Tahoma" w:hAnsiTheme="majorBidi" w:cstheme="majorBidi"/>
          <w:b/>
          <w:bCs/>
          <w:sz w:val="32"/>
          <w:szCs w:val="32"/>
          <w:cs/>
          <w:lang w:bidi="th-TH"/>
        </w:rPr>
        <w:t xml:space="preserve">นาย ธีรภัทร ทองโอ </w:t>
      </w:r>
      <w:r w:rsidRPr="00D1338F">
        <w:rPr>
          <w:rFonts w:asciiTheme="majorBidi" w:eastAsia="Tahoma" w:hAnsiTheme="majorBidi" w:cstheme="majorBidi"/>
          <w:b/>
          <w:bCs/>
          <w:sz w:val="32"/>
          <w:szCs w:val="32"/>
        </w:rPr>
        <w:t>5810742204</w:t>
      </w:r>
    </w:p>
    <w:p w14:paraId="3A13E6E1" w14:textId="77777777" w:rsidR="00D1338F" w:rsidRPr="00D1338F" w:rsidRDefault="00D1338F" w:rsidP="00D1338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1338F">
        <w:rPr>
          <w:rFonts w:asciiTheme="majorBidi" w:eastAsia="Tahoma" w:hAnsiTheme="majorBidi" w:cstheme="majorBidi"/>
          <w:b/>
          <w:bCs/>
          <w:sz w:val="32"/>
          <w:szCs w:val="32"/>
          <w:cs/>
          <w:lang w:bidi="th-TH"/>
        </w:rPr>
        <w:t xml:space="preserve">นาย สุภชัย คีมทอง </w:t>
      </w:r>
      <w:r w:rsidRPr="00D1338F">
        <w:rPr>
          <w:rFonts w:asciiTheme="majorBidi" w:eastAsia="Tahoma" w:hAnsiTheme="majorBidi" w:cstheme="majorBidi"/>
          <w:b/>
          <w:bCs/>
          <w:sz w:val="32"/>
          <w:szCs w:val="32"/>
        </w:rPr>
        <w:t>5810742162</w:t>
      </w:r>
    </w:p>
    <w:p w14:paraId="288D23A0" w14:textId="77777777" w:rsidR="00AA39B5" w:rsidRPr="00D1338F" w:rsidRDefault="00D1338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1338F">
        <w:rPr>
          <w:rFonts w:asciiTheme="majorBidi" w:eastAsia="Tahoma" w:hAnsiTheme="majorBidi" w:cstheme="majorBidi"/>
          <w:b/>
          <w:bCs/>
          <w:sz w:val="32"/>
          <w:szCs w:val="32"/>
          <w:cs/>
          <w:lang w:bidi="th-TH"/>
        </w:rPr>
        <w:t xml:space="preserve">นาย อักขรา รักษาสวัสดิ </w:t>
      </w:r>
      <w:r w:rsidRPr="00D1338F">
        <w:rPr>
          <w:rFonts w:asciiTheme="majorBidi" w:eastAsia="Tahoma" w:hAnsiTheme="majorBidi" w:cstheme="majorBidi"/>
          <w:b/>
          <w:bCs/>
          <w:sz w:val="32"/>
          <w:szCs w:val="32"/>
        </w:rPr>
        <w:t>5810742030</w:t>
      </w:r>
    </w:p>
    <w:sectPr w:rsidR="00AA39B5" w:rsidRPr="00D13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C6FF5" w14:textId="77777777" w:rsidR="009B5AF9" w:rsidRDefault="009B5AF9" w:rsidP="003A5A59">
      <w:r>
        <w:separator/>
      </w:r>
    </w:p>
  </w:endnote>
  <w:endnote w:type="continuationSeparator" w:id="0">
    <w:p w14:paraId="0EAE8A62" w14:textId="77777777" w:rsidR="009B5AF9" w:rsidRDefault="009B5AF9" w:rsidP="003A5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67FA8" w14:textId="77777777" w:rsidR="009B5AF9" w:rsidRDefault="009B5AF9" w:rsidP="003A5A59">
      <w:r>
        <w:separator/>
      </w:r>
    </w:p>
  </w:footnote>
  <w:footnote w:type="continuationSeparator" w:id="0">
    <w:p w14:paraId="7F739C0C" w14:textId="77777777" w:rsidR="009B5AF9" w:rsidRDefault="009B5AF9" w:rsidP="003A5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0908"/>
    <w:multiLevelType w:val="hybridMultilevel"/>
    <w:tmpl w:val="65A84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C62A2"/>
    <w:multiLevelType w:val="hybridMultilevel"/>
    <w:tmpl w:val="79F4EF5A"/>
    <w:lvl w:ilvl="0" w:tplc="04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2" w15:restartNumberingAfterBreak="0">
    <w:nsid w:val="07686081"/>
    <w:multiLevelType w:val="hybridMultilevel"/>
    <w:tmpl w:val="9C62E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254A88"/>
    <w:multiLevelType w:val="hybridMultilevel"/>
    <w:tmpl w:val="2E9C79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827B3"/>
    <w:multiLevelType w:val="hybridMultilevel"/>
    <w:tmpl w:val="8F0099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B537F"/>
    <w:multiLevelType w:val="hybridMultilevel"/>
    <w:tmpl w:val="06C89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C87645"/>
    <w:multiLevelType w:val="hybridMultilevel"/>
    <w:tmpl w:val="AA0AB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A59"/>
    <w:rsid w:val="00020130"/>
    <w:rsid w:val="000D09B2"/>
    <w:rsid w:val="0012217C"/>
    <w:rsid w:val="00147734"/>
    <w:rsid w:val="001E5F24"/>
    <w:rsid w:val="003A5A59"/>
    <w:rsid w:val="003D4E8F"/>
    <w:rsid w:val="005267E7"/>
    <w:rsid w:val="00527AE7"/>
    <w:rsid w:val="005764AC"/>
    <w:rsid w:val="005A599B"/>
    <w:rsid w:val="005D4879"/>
    <w:rsid w:val="00617412"/>
    <w:rsid w:val="00846BCE"/>
    <w:rsid w:val="008C1172"/>
    <w:rsid w:val="00964E49"/>
    <w:rsid w:val="009B5AF9"/>
    <w:rsid w:val="00A70043"/>
    <w:rsid w:val="00AA39B5"/>
    <w:rsid w:val="00AF15C2"/>
    <w:rsid w:val="00B54802"/>
    <w:rsid w:val="00CD3F44"/>
    <w:rsid w:val="00D1338F"/>
    <w:rsid w:val="00D1391A"/>
    <w:rsid w:val="00D807C6"/>
    <w:rsid w:val="00D9076E"/>
    <w:rsid w:val="00E64709"/>
    <w:rsid w:val="00EB0A03"/>
    <w:rsid w:val="00EB2698"/>
    <w:rsid w:val="00F04096"/>
    <w:rsid w:val="00F2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03EC"/>
  <w15:chartTrackingRefBased/>
  <w15:docId w15:val="{A213F93F-B7B7-4F2C-B50D-F6D26191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A59"/>
    <w:pPr>
      <w:spacing w:after="0" w:line="240" w:lineRule="auto"/>
    </w:pPr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A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A59"/>
  </w:style>
  <w:style w:type="paragraph" w:styleId="Footer">
    <w:name w:val="footer"/>
    <w:basedOn w:val="Normal"/>
    <w:link w:val="FooterChar"/>
    <w:uiPriority w:val="99"/>
    <w:unhideWhenUsed/>
    <w:rsid w:val="003A5A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A59"/>
  </w:style>
  <w:style w:type="table" w:styleId="TableGrid">
    <w:name w:val="Table Grid"/>
    <w:basedOn w:val="TableNormal"/>
    <w:uiPriority w:val="39"/>
    <w:rsid w:val="003A5A59"/>
    <w:pPr>
      <w:spacing w:after="0" w:line="240" w:lineRule="auto"/>
    </w:pPr>
    <w:rPr>
      <w:sz w:val="24"/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5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9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2018-03-04T12:52:00Z</dcterms:created>
  <dcterms:modified xsi:type="dcterms:W3CDTF">2018-03-04T14:29:00Z</dcterms:modified>
</cp:coreProperties>
</file>