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F67" w:rsidRDefault="00A533CE" w:rsidP="00A533CE">
      <w:pPr>
        <w:pStyle w:val="Titre"/>
      </w:pPr>
      <w:r w:rsidRPr="00A533CE">
        <w:t>StackOverlow</w:t>
      </w:r>
    </w:p>
    <w:p w:rsidR="00A533CE" w:rsidRDefault="00A533CE" w:rsidP="00A533CE"/>
    <w:p w:rsidR="00A533CE" w:rsidRDefault="00AD6D4C" w:rsidP="00AD6D4C">
      <w:pPr>
        <w:pStyle w:val="Titre2"/>
      </w:pPr>
      <w:r>
        <w:t>UML analysis</w:t>
      </w:r>
    </w:p>
    <w:p w:rsidR="00AD6D4C" w:rsidRDefault="00AD6D4C" w:rsidP="00AD6D4C"/>
    <w:p w:rsidR="001B7D34" w:rsidRDefault="00587832" w:rsidP="00587832">
      <w:pPr>
        <w:jc w:val="center"/>
      </w:pPr>
      <w:r>
        <w:rPr>
          <w:noProof/>
        </w:rPr>
        <w:drawing>
          <wp:inline distT="0" distB="0" distL="0" distR="0">
            <wp:extent cx="3505200" cy="4684459"/>
            <wp:effectExtent l="19050" t="0" r="0" b="0"/>
            <wp:docPr id="74" name="Image 74" descr="C:\Users\Pierre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Pierre\Desktop\um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68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34" w:rsidRDefault="001B7D34" w:rsidP="001B7D34">
      <w:pPr>
        <w:pStyle w:val="Titre2"/>
      </w:pPr>
      <w:r>
        <w:t>Functional/technical specifications</w:t>
      </w:r>
    </w:p>
    <w:p w:rsidR="001B7D34" w:rsidRDefault="001B7D34" w:rsidP="001B7D34"/>
    <w:p w:rsidR="005E0D07" w:rsidRDefault="001B7D34" w:rsidP="005278EC">
      <w:r>
        <w:t>The project will offer a system to ask and answer questions.</w:t>
      </w:r>
      <w:r w:rsidR="00C10E5C">
        <w:t xml:space="preserve"> </w:t>
      </w:r>
    </w:p>
    <w:p w:rsidR="005278EC" w:rsidRDefault="00F65E5D" w:rsidP="005278EC">
      <w:r>
        <w:t xml:space="preserve">Signed-in </w:t>
      </w:r>
      <w:r w:rsidR="00A44D34">
        <w:t>u</w:t>
      </w:r>
      <w:r w:rsidR="00C10E5C">
        <w:t>ser</w:t>
      </w:r>
      <w:r>
        <w:t>s</w:t>
      </w:r>
      <w:r w:rsidR="00C10E5C">
        <w:t xml:space="preserve"> can</w:t>
      </w:r>
      <w:r w:rsidR="005E0D07">
        <w:t xml:space="preserve"> post questions, answers, </w:t>
      </w:r>
      <w:r w:rsidR="00C10E5C">
        <w:t>comment question and answer</w:t>
      </w:r>
      <w:r w:rsidR="00A44D34">
        <w:t>, and vote for questions and answers</w:t>
      </w:r>
      <w:r w:rsidR="00401386">
        <w:t xml:space="preserve"> from other users</w:t>
      </w:r>
      <w:r w:rsidR="00A44D34">
        <w:t>.</w:t>
      </w:r>
      <w:r w:rsidR="005C7202">
        <w:t xml:space="preserve"> A user can not vote for his own question, or his own answer. A same user can not vote twice for a same question of answer.</w:t>
      </w:r>
    </w:p>
    <w:p w:rsidR="001B7D34" w:rsidRDefault="00EA3092" w:rsidP="005278EC">
      <w:r>
        <w:t xml:space="preserve">While displaying, </w:t>
      </w:r>
      <w:r w:rsidR="00437AB5">
        <w:t>a</w:t>
      </w:r>
      <w:r w:rsidR="005278EC">
        <w:t xml:space="preserve">nswers have to be sort with decreasing </w:t>
      </w:r>
      <w:r w:rsidR="00D0518B">
        <w:t>vote result</w:t>
      </w:r>
      <w:r w:rsidR="005278EC">
        <w:t>.</w:t>
      </w:r>
    </w:p>
    <w:p w:rsidR="00D0518B" w:rsidRDefault="00D0518B" w:rsidP="005278EC">
      <w:r>
        <w:t>All question can be associated with</w:t>
      </w:r>
      <w:r w:rsidR="00040ACA">
        <w:t xml:space="preserve"> different</w:t>
      </w:r>
      <w:r>
        <w:t xml:space="preserve"> tag</w:t>
      </w:r>
      <w:r w:rsidR="00CD1DF6">
        <w:t>s. Tho</w:t>
      </w:r>
      <w:r>
        <w:t>s</w:t>
      </w:r>
      <w:r w:rsidR="00CD1DF6">
        <w:t>e</w:t>
      </w:r>
      <w:r>
        <w:t xml:space="preserve"> tag</w:t>
      </w:r>
      <w:r w:rsidR="00CD1DF6">
        <w:t>s</w:t>
      </w:r>
      <w:r>
        <w:t xml:space="preserve"> will be use to show all related question</w:t>
      </w:r>
      <w:r w:rsidR="00CD1DF6">
        <w:t>.</w:t>
      </w:r>
    </w:p>
    <w:p w:rsidR="008A1F97" w:rsidRDefault="008A1F97" w:rsidP="001B7D34">
      <w:r>
        <w:t>Answers and question can be edit.</w:t>
      </w:r>
    </w:p>
    <w:p w:rsidR="001B7D34" w:rsidRDefault="001B7D34" w:rsidP="00B012C3">
      <w:r>
        <w:lastRenderedPageBreak/>
        <w:t>A reputation mechanism brings a gamification to the application</w:t>
      </w:r>
      <w:r w:rsidR="00B012C3">
        <w:t>.</w:t>
      </w:r>
      <w:r w:rsidR="0007530B">
        <w:t xml:space="preserve"> </w:t>
      </w:r>
      <w:r w:rsidR="00D70CAE">
        <w:t>The</w:t>
      </w:r>
      <w:r w:rsidR="0007530B">
        <w:t xml:space="preserve"> reputation </w:t>
      </w:r>
      <w:r w:rsidR="00D70CAE">
        <w:t>is compute</w:t>
      </w:r>
      <w:r w:rsidR="0007530B">
        <w:t xml:space="preserve"> from add</w:t>
      </w:r>
      <w:r w:rsidR="00D70CAE">
        <w:t>ing</w:t>
      </w:r>
      <w:r w:rsidR="0007530B">
        <w:t xml:space="preserve"> all vote on user’s message.</w:t>
      </w:r>
      <w:r w:rsidR="007979D9">
        <w:t xml:space="preserve"> Depending the reputation, the user can win some badge:</w:t>
      </w:r>
    </w:p>
    <w:tbl>
      <w:tblPr>
        <w:tblStyle w:val="Grilledutableau"/>
        <w:tblW w:w="0" w:type="auto"/>
        <w:jc w:val="center"/>
        <w:tblLayout w:type="fixed"/>
        <w:tblLook w:val="04A0"/>
      </w:tblPr>
      <w:tblGrid>
        <w:gridCol w:w="1098"/>
        <w:gridCol w:w="5940"/>
      </w:tblGrid>
      <w:tr w:rsidR="00B5460C" w:rsidTr="00462C00">
        <w:trPr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5460C" w:rsidRDefault="00B5460C" w:rsidP="00B012C3">
            <w:r>
              <w:t>Badge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5460C" w:rsidRDefault="00B5460C" w:rsidP="00B012C3">
            <w:r>
              <w:t>What is it</w:t>
            </w:r>
          </w:p>
        </w:tc>
      </w:tr>
      <w:tr w:rsidR="00B5460C" w:rsidTr="00462C00">
        <w:trPr>
          <w:trHeight w:val="647"/>
          <w:jc w:val="center"/>
        </w:trPr>
        <w:tc>
          <w:tcPr>
            <w:tcW w:w="1098" w:type="dxa"/>
            <w:tcBorders>
              <w:top w:val="single" w:sz="4" w:space="0" w:color="auto"/>
            </w:tcBorders>
          </w:tcPr>
          <w:p w:rsidR="00B5460C" w:rsidRDefault="00B5460C" w:rsidP="00B012C3">
            <w:r>
              <w:rPr>
                <w:noProof/>
              </w:rPr>
              <w:drawing>
                <wp:inline distT="0" distB="0" distL="0" distR="0">
                  <wp:extent cx="466306" cy="476250"/>
                  <wp:effectExtent l="1905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06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  <w:tcBorders>
              <w:top w:val="single" w:sz="4" w:space="0" w:color="auto"/>
            </w:tcBorders>
          </w:tcPr>
          <w:p w:rsidR="00B5460C" w:rsidRDefault="00B5460C" w:rsidP="00B012C3">
            <w:r w:rsidRPr="00B5460C">
              <w:t>Beginer, you have a reputation of less than 20</w:t>
            </w:r>
            <w:r w:rsidR="0049136E">
              <w:t>, but more than 0</w:t>
            </w:r>
          </w:p>
        </w:tc>
      </w:tr>
      <w:tr w:rsidR="00B5460C" w:rsidTr="00462C00">
        <w:trPr>
          <w:jc w:val="center"/>
        </w:trPr>
        <w:tc>
          <w:tcPr>
            <w:tcW w:w="1098" w:type="dxa"/>
          </w:tcPr>
          <w:p w:rsidR="00B5460C" w:rsidRDefault="00B5460C" w:rsidP="00B012C3">
            <w:r>
              <w:rPr>
                <w:noProof/>
              </w:rPr>
              <w:drawing>
                <wp:inline distT="0" distB="0" distL="0" distR="0">
                  <wp:extent cx="437408" cy="495300"/>
                  <wp:effectExtent l="19050" t="0" r="742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8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:rsidR="00B5460C" w:rsidRDefault="009A7B9A" w:rsidP="00B012C3">
            <w:r>
              <w:t>Novice, you have a reputation of more than 20</w:t>
            </w:r>
          </w:p>
        </w:tc>
      </w:tr>
      <w:tr w:rsidR="00B5460C" w:rsidTr="00462C00">
        <w:trPr>
          <w:jc w:val="center"/>
        </w:trPr>
        <w:tc>
          <w:tcPr>
            <w:tcW w:w="1098" w:type="dxa"/>
          </w:tcPr>
          <w:p w:rsidR="00B5460C" w:rsidRDefault="00B5460C" w:rsidP="00B012C3">
            <w:r>
              <w:rPr>
                <w:noProof/>
              </w:rPr>
              <w:drawing>
                <wp:inline distT="0" distB="0" distL="0" distR="0">
                  <wp:extent cx="471996" cy="552450"/>
                  <wp:effectExtent l="19050" t="0" r="4254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69" cy="556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:rsidR="00B5460C" w:rsidRDefault="009A7B9A" w:rsidP="00B012C3">
            <w:r>
              <w:t>Competent, you have a reputation of more than 50</w:t>
            </w:r>
          </w:p>
        </w:tc>
      </w:tr>
      <w:tr w:rsidR="00B5460C" w:rsidTr="00462C00">
        <w:trPr>
          <w:jc w:val="center"/>
        </w:trPr>
        <w:tc>
          <w:tcPr>
            <w:tcW w:w="1098" w:type="dxa"/>
          </w:tcPr>
          <w:p w:rsidR="00B5460C" w:rsidRDefault="00B5460C" w:rsidP="00B012C3">
            <w:r>
              <w:rPr>
                <w:noProof/>
              </w:rPr>
              <w:drawing>
                <wp:inline distT="0" distB="0" distL="0" distR="0">
                  <wp:extent cx="437515" cy="604187"/>
                  <wp:effectExtent l="19050" t="0" r="63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" cy="604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:rsidR="00B5460C" w:rsidRDefault="009A7B9A" w:rsidP="00B012C3">
            <w:r>
              <w:t>Professor, you have a reputation of more than 100</w:t>
            </w:r>
          </w:p>
        </w:tc>
      </w:tr>
      <w:tr w:rsidR="00B5460C" w:rsidTr="00462C00">
        <w:trPr>
          <w:jc w:val="center"/>
        </w:trPr>
        <w:tc>
          <w:tcPr>
            <w:tcW w:w="1098" w:type="dxa"/>
          </w:tcPr>
          <w:p w:rsidR="00B5460C" w:rsidRDefault="00B5460C" w:rsidP="00B012C3">
            <w:r>
              <w:rPr>
                <w:noProof/>
              </w:rPr>
              <w:drawing>
                <wp:inline distT="0" distB="0" distL="0" distR="0">
                  <wp:extent cx="472440" cy="686686"/>
                  <wp:effectExtent l="19050" t="0" r="381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686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:rsidR="00B5460C" w:rsidRDefault="009A7B9A" w:rsidP="00B012C3">
            <w:r>
              <w:t>Guru, you have a reputation of more than 500</w:t>
            </w:r>
          </w:p>
        </w:tc>
      </w:tr>
      <w:tr w:rsidR="00B5460C" w:rsidTr="00462C00">
        <w:trPr>
          <w:jc w:val="center"/>
        </w:trPr>
        <w:tc>
          <w:tcPr>
            <w:tcW w:w="1098" w:type="dxa"/>
          </w:tcPr>
          <w:p w:rsidR="00B5460C" w:rsidRDefault="00B5460C" w:rsidP="00B012C3">
            <w:r>
              <w:rPr>
                <w:noProof/>
              </w:rPr>
              <w:drawing>
                <wp:inline distT="0" distB="0" distL="0" distR="0">
                  <wp:extent cx="437515" cy="651185"/>
                  <wp:effectExtent l="19050" t="0" r="635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" cy="65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:rsidR="00B5460C" w:rsidRDefault="009A7B9A" w:rsidP="00B012C3">
            <w:r>
              <w:t>God, you have a reputation of more than 1000</w:t>
            </w:r>
          </w:p>
        </w:tc>
      </w:tr>
    </w:tbl>
    <w:p w:rsidR="007979D9" w:rsidRDefault="007979D9" w:rsidP="00B012C3"/>
    <w:p w:rsidR="001B7D34" w:rsidRDefault="001B7D34" w:rsidP="00B235C7">
      <w:r>
        <w:t xml:space="preserve">Some actions </w:t>
      </w:r>
      <w:r w:rsidR="001D7F87">
        <w:t xml:space="preserve">not based on the reputation </w:t>
      </w:r>
      <w:r>
        <w:t>will allow the user to gain some badges</w:t>
      </w:r>
      <w:r w:rsidR="00D26522">
        <w:t>:</w:t>
      </w:r>
    </w:p>
    <w:tbl>
      <w:tblPr>
        <w:tblStyle w:val="Grilledutableau"/>
        <w:tblW w:w="0" w:type="auto"/>
        <w:jc w:val="center"/>
        <w:tblLayout w:type="fixed"/>
        <w:tblLook w:val="04A0"/>
      </w:tblPr>
      <w:tblGrid>
        <w:gridCol w:w="828"/>
        <w:gridCol w:w="6570"/>
      </w:tblGrid>
      <w:tr w:rsidR="00362B1E" w:rsidTr="00462C00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62B1E" w:rsidRDefault="00362B1E" w:rsidP="00701F65">
            <w:r>
              <w:t>Badge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62B1E" w:rsidRDefault="00362B1E" w:rsidP="00701F65">
            <w:r>
              <w:t>What is it</w:t>
            </w:r>
          </w:p>
        </w:tc>
      </w:tr>
      <w:tr w:rsidR="00362B1E" w:rsidTr="00462C00">
        <w:trPr>
          <w:jc w:val="center"/>
        </w:trPr>
        <w:tc>
          <w:tcPr>
            <w:tcW w:w="828" w:type="dxa"/>
          </w:tcPr>
          <w:p w:rsidR="00362B1E" w:rsidRDefault="005A16AE" w:rsidP="00B235C7">
            <w:r>
              <w:rPr>
                <w:noProof/>
              </w:rPr>
              <w:drawing>
                <wp:inline distT="0" distB="0" distL="0" distR="0">
                  <wp:extent cx="333375" cy="440733"/>
                  <wp:effectExtent l="19050" t="0" r="9525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0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:rsidR="00362B1E" w:rsidRDefault="00F251FC" w:rsidP="00B235C7">
            <w:r>
              <w:t>Bronze Medal of Curiosity, you have ask between 1 and 10 questions</w:t>
            </w:r>
          </w:p>
        </w:tc>
      </w:tr>
      <w:tr w:rsidR="00362B1E" w:rsidTr="00462C00">
        <w:trPr>
          <w:jc w:val="center"/>
        </w:trPr>
        <w:tc>
          <w:tcPr>
            <w:tcW w:w="828" w:type="dxa"/>
          </w:tcPr>
          <w:p w:rsidR="00362B1E" w:rsidRDefault="005A16AE" w:rsidP="00B235C7">
            <w:r>
              <w:rPr>
                <w:noProof/>
              </w:rPr>
              <w:drawing>
                <wp:inline distT="0" distB="0" distL="0" distR="0">
                  <wp:extent cx="319893" cy="352425"/>
                  <wp:effectExtent l="19050" t="0" r="3957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893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:rsidR="00362B1E" w:rsidRDefault="00F251FC" w:rsidP="00B235C7">
            <w:r>
              <w:t>Silver Medal of Curiosity, you have ask between 11 and 50 questions</w:t>
            </w:r>
          </w:p>
        </w:tc>
      </w:tr>
      <w:tr w:rsidR="00362B1E" w:rsidTr="00462C00">
        <w:trPr>
          <w:jc w:val="center"/>
        </w:trPr>
        <w:tc>
          <w:tcPr>
            <w:tcW w:w="828" w:type="dxa"/>
          </w:tcPr>
          <w:p w:rsidR="00362B1E" w:rsidRDefault="005A16AE" w:rsidP="00B235C7">
            <w:r>
              <w:rPr>
                <w:noProof/>
              </w:rPr>
              <w:drawing>
                <wp:inline distT="0" distB="0" distL="0" distR="0">
                  <wp:extent cx="320040" cy="417679"/>
                  <wp:effectExtent l="19050" t="0" r="381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212" cy="42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:rsidR="00362B1E" w:rsidRDefault="00F251FC" w:rsidP="00B235C7">
            <w:r>
              <w:t>Gold Medal of Curiosity, you have ask more than 50 questions</w:t>
            </w:r>
          </w:p>
        </w:tc>
      </w:tr>
      <w:tr w:rsidR="00362B1E" w:rsidTr="00462C00">
        <w:trPr>
          <w:jc w:val="center"/>
        </w:trPr>
        <w:tc>
          <w:tcPr>
            <w:tcW w:w="828" w:type="dxa"/>
          </w:tcPr>
          <w:p w:rsidR="00362B1E" w:rsidRDefault="005A16AE" w:rsidP="00B235C7">
            <w:r>
              <w:rPr>
                <w:noProof/>
              </w:rPr>
              <w:drawing>
                <wp:inline distT="0" distB="0" distL="0" distR="0">
                  <wp:extent cx="378056" cy="352425"/>
                  <wp:effectExtent l="19050" t="0" r="2944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56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:rsidR="00362B1E" w:rsidRDefault="00E25C56" w:rsidP="00B235C7">
            <w:r>
              <w:t>Bronze Medal of Helper, you have post between 1 and 10 responses</w:t>
            </w:r>
          </w:p>
        </w:tc>
      </w:tr>
      <w:tr w:rsidR="00362B1E" w:rsidTr="00462C00">
        <w:trPr>
          <w:jc w:val="center"/>
        </w:trPr>
        <w:tc>
          <w:tcPr>
            <w:tcW w:w="828" w:type="dxa"/>
          </w:tcPr>
          <w:p w:rsidR="00362B1E" w:rsidRDefault="005A16AE" w:rsidP="00B235C7">
            <w:r>
              <w:rPr>
                <w:noProof/>
              </w:rPr>
              <w:drawing>
                <wp:inline distT="0" distB="0" distL="0" distR="0">
                  <wp:extent cx="371475" cy="371475"/>
                  <wp:effectExtent l="19050" t="0" r="9525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:rsidR="00362B1E" w:rsidRDefault="00E25C56" w:rsidP="00B235C7">
            <w:r>
              <w:t>Silver Medal of Helper, you have post between 11 and 50 responses</w:t>
            </w:r>
          </w:p>
        </w:tc>
      </w:tr>
      <w:tr w:rsidR="00362B1E" w:rsidTr="00462C00">
        <w:trPr>
          <w:jc w:val="center"/>
        </w:trPr>
        <w:tc>
          <w:tcPr>
            <w:tcW w:w="828" w:type="dxa"/>
          </w:tcPr>
          <w:p w:rsidR="00362B1E" w:rsidRDefault="005A16AE" w:rsidP="00B235C7">
            <w:r>
              <w:rPr>
                <w:noProof/>
              </w:rPr>
              <w:drawing>
                <wp:inline distT="0" distB="0" distL="0" distR="0">
                  <wp:extent cx="349909" cy="390525"/>
                  <wp:effectExtent l="19050" t="0" r="0" b="0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4" cy="393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:rsidR="00362B1E" w:rsidRDefault="00E25C56" w:rsidP="00B235C7">
            <w:r>
              <w:t>Gold Medal of Helper, you have post more than 50 responses</w:t>
            </w:r>
          </w:p>
        </w:tc>
      </w:tr>
      <w:tr w:rsidR="00362B1E" w:rsidTr="00462C00">
        <w:trPr>
          <w:jc w:val="center"/>
        </w:trPr>
        <w:tc>
          <w:tcPr>
            <w:tcW w:w="828" w:type="dxa"/>
          </w:tcPr>
          <w:p w:rsidR="00362B1E" w:rsidRDefault="005A16AE" w:rsidP="00B235C7">
            <w:r>
              <w:rPr>
                <w:noProof/>
              </w:rPr>
              <w:drawing>
                <wp:inline distT="0" distB="0" distL="0" distR="0">
                  <wp:extent cx="360015" cy="390525"/>
                  <wp:effectExtent l="19050" t="0" r="1935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1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:rsidR="00362B1E" w:rsidRDefault="00E25C56" w:rsidP="00B235C7">
            <w:r>
              <w:t>Bronze Medal of Tagger, you have create between 1 and 10 tags</w:t>
            </w:r>
          </w:p>
        </w:tc>
      </w:tr>
      <w:tr w:rsidR="00362B1E" w:rsidTr="00462C00">
        <w:trPr>
          <w:jc w:val="center"/>
        </w:trPr>
        <w:tc>
          <w:tcPr>
            <w:tcW w:w="828" w:type="dxa"/>
          </w:tcPr>
          <w:p w:rsidR="00362B1E" w:rsidRDefault="005A16AE" w:rsidP="00B235C7">
            <w:r>
              <w:rPr>
                <w:noProof/>
              </w:rPr>
              <w:drawing>
                <wp:inline distT="0" distB="0" distL="0" distR="0">
                  <wp:extent cx="333375" cy="440733"/>
                  <wp:effectExtent l="19050" t="0" r="9525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0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:rsidR="00362B1E" w:rsidRDefault="00E25C56" w:rsidP="00B235C7">
            <w:r>
              <w:t>Silver Medal of Tagger, you have create between 11 and 50 tags</w:t>
            </w:r>
          </w:p>
        </w:tc>
      </w:tr>
      <w:tr w:rsidR="00362B1E" w:rsidTr="00462C00">
        <w:trPr>
          <w:jc w:val="center"/>
        </w:trPr>
        <w:tc>
          <w:tcPr>
            <w:tcW w:w="828" w:type="dxa"/>
          </w:tcPr>
          <w:p w:rsidR="00362B1E" w:rsidRDefault="005A16AE" w:rsidP="00B235C7">
            <w:r>
              <w:rPr>
                <w:noProof/>
              </w:rPr>
              <w:drawing>
                <wp:inline distT="0" distB="0" distL="0" distR="0">
                  <wp:extent cx="342900" cy="377771"/>
                  <wp:effectExtent l="19050" t="0" r="0" b="0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57" cy="377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:rsidR="00362B1E" w:rsidRDefault="00E25C56" w:rsidP="00B235C7">
            <w:r>
              <w:t>Gold Medal of Tagger, you have create more than 50 tags</w:t>
            </w:r>
          </w:p>
        </w:tc>
      </w:tr>
      <w:tr w:rsidR="00362B1E" w:rsidTr="00510F8B">
        <w:trPr>
          <w:trHeight w:val="557"/>
          <w:jc w:val="center"/>
        </w:trPr>
        <w:tc>
          <w:tcPr>
            <w:tcW w:w="828" w:type="dxa"/>
          </w:tcPr>
          <w:p w:rsidR="00362B1E" w:rsidRDefault="005A16AE" w:rsidP="00B235C7">
            <w:r>
              <w:rPr>
                <w:noProof/>
              </w:rPr>
              <w:drawing>
                <wp:inline distT="0" distB="0" distL="0" distR="0">
                  <wp:extent cx="328703" cy="295275"/>
                  <wp:effectExtent l="19050" t="0" r="0" b="0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703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:rsidR="00362B1E" w:rsidRDefault="00E25C56" w:rsidP="00B235C7">
            <w:r>
              <w:t>Bronze Medal of Good Citizen, you have vote between 1 and 10 time</w:t>
            </w:r>
          </w:p>
        </w:tc>
      </w:tr>
      <w:tr w:rsidR="00362B1E" w:rsidTr="00462C00">
        <w:trPr>
          <w:jc w:val="center"/>
        </w:trPr>
        <w:tc>
          <w:tcPr>
            <w:tcW w:w="828" w:type="dxa"/>
          </w:tcPr>
          <w:p w:rsidR="00362B1E" w:rsidRDefault="005A16AE" w:rsidP="00B235C7">
            <w:r>
              <w:rPr>
                <w:noProof/>
              </w:rPr>
              <w:lastRenderedPageBreak/>
              <w:drawing>
                <wp:inline distT="0" distB="0" distL="0" distR="0">
                  <wp:extent cx="367838" cy="342900"/>
                  <wp:effectExtent l="19050" t="0" r="0" b="0"/>
                  <wp:docPr id="55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38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:rsidR="00362B1E" w:rsidRDefault="00E25C56" w:rsidP="00B235C7">
            <w:r>
              <w:t>Silver Medal of Good Citizen, you have vote between 11 and 50 times</w:t>
            </w:r>
          </w:p>
        </w:tc>
      </w:tr>
      <w:tr w:rsidR="00362B1E" w:rsidTr="00462C00">
        <w:trPr>
          <w:jc w:val="center"/>
        </w:trPr>
        <w:tc>
          <w:tcPr>
            <w:tcW w:w="828" w:type="dxa"/>
          </w:tcPr>
          <w:p w:rsidR="00362B1E" w:rsidRDefault="005A16AE" w:rsidP="00B235C7">
            <w:r>
              <w:rPr>
                <w:noProof/>
              </w:rPr>
              <w:drawing>
                <wp:inline distT="0" distB="0" distL="0" distR="0">
                  <wp:extent cx="356638" cy="314325"/>
                  <wp:effectExtent l="19050" t="0" r="5312" b="0"/>
                  <wp:docPr id="58" name="Imag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38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:rsidR="00362B1E" w:rsidRDefault="00E25C56" w:rsidP="00B235C7">
            <w:r>
              <w:t>Gold Medal of Good Citizen, you have vote more than 50 times</w:t>
            </w:r>
          </w:p>
        </w:tc>
      </w:tr>
    </w:tbl>
    <w:p w:rsidR="003218D6" w:rsidRDefault="003218D6" w:rsidP="00B235C7"/>
    <w:p w:rsidR="001B7D34" w:rsidRDefault="001B7D34" w:rsidP="001B7D34">
      <w:r>
        <w:t xml:space="preserve">Users can </w:t>
      </w:r>
      <w:r w:rsidR="003D353F">
        <w:t>manage</w:t>
      </w:r>
      <w:r>
        <w:t xml:space="preserve"> a profile</w:t>
      </w:r>
      <w:r w:rsidR="008D4F3D">
        <w:t>: Creating, editing an</w:t>
      </w:r>
      <w:r w:rsidR="00072758">
        <w:t>d deleting</w:t>
      </w:r>
      <w:r>
        <w:t>.</w:t>
      </w:r>
    </w:p>
    <w:p w:rsidR="001B7D34" w:rsidRDefault="001B7D34" w:rsidP="001B7D34">
      <w:r>
        <w:t>The profile</w:t>
      </w:r>
      <w:r w:rsidR="00C423D8">
        <w:t xml:space="preserve"> show page</w:t>
      </w:r>
      <w:r>
        <w:t xml:space="preserve"> will sum up all the user's actions</w:t>
      </w:r>
      <w:r w:rsidR="00CC41C1">
        <w:t xml:space="preserve"> and informations:</w:t>
      </w:r>
      <w:r w:rsidR="00776D2F">
        <w:br/>
      </w:r>
      <w:r w:rsidR="0040311D">
        <w:tab/>
      </w:r>
      <w:r w:rsidR="00776D2F">
        <w:t>-Profile picture</w:t>
      </w:r>
      <w:r w:rsidR="00776D2F">
        <w:br/>
      </w:r>
      <w:r w:rsidR="0040311D">
        <w:tab/>
      </w:r>
      <w:r w:rsidR="00776D2F">
        <w:t>-email</w:t>
      </w:r>
      <w:r w:rsidR="00776D2F">
        <w:br/>
      </w:r>
      <w:r w:rsidR="0040311D">
        <w:tab/>
      </w:r>
      <w:r w:rsidR="00776D2F">
        <w:t>-if the user is an admin</w:t>
      </w:r>
      <w:r w:rsidR="00EE0F8D">
        <w:br/>
      </w:r>
      <w:r w:rsidR="0040311D">
        <w:tab/>
      </w:r>
      <w:r w:rsidR="00EE0F8D">
        <w:t>-reputation</w:t>
      </w:r>
      <w:r w:rsidR="003A35CC">
        <w:br/>
      </w:r>
      <w:r w:rsidR="0040311D">
        <w:tab/>
      </w:r>
      <w:r w:rsidR="003A35CC">
        <w:t>-earned badges</w:t>
      </w:r>
      <w:r w:rsidR="00893149">
        <w:br/>
      </w:r>
      <w:r w:rsidR="0040311D">
        <w:tab/>
      </w:r>
      <w:r w:rsidR="004A5502">
        <w:t>-questions asked</w:t>
      </w:r>
      <w:r w:rsidR="00AD7F99">
        <w:br/>
      </w:r>
      <w:r w:rsidR="0040311D">
        <w:tab/>
      </w:r>
      <w:r w:rsidR="00AD7F99">
        <w:t>-</w:t>
      </w:r>
      <w:r w:rsidR="000165AE">
        <w:t>r</w:t>
      </w:r>
      <w:r w:rsidR="00AD7F99">
        <w:t>eponses posted</w:t>
      </w:r>
      <w:r w:rsidR="000165AE">
        <w:br/>
      </w:r>
      <w:r w:rsidR="0040311D">
        <w:tab/>
      </w:r>
      <w:r w:rsidR="000165AE">
        <w:t>-reputation evolution (wich</w:t>
      </w:r>
      <w:r w:rsidR="00CB4A6C">
        <w:t xml:space="preserve"> user’s</w:t>
      </w:r>
      <w:r w:rsidR="000165AE">
        <w:t xml:space="preserve"> message have been votes by other users)</w:t>
      </w:r>
      <w:r w:rsidR="0073017F">
        <w:br/>
      </w:r>
      <w:r w:rsidR="0040311D">
        <w:tab/>
      </w:r>
      <w:r w:rsidR="0073017F">
        <w:t>-tags created</w:t>
      </w:r>
      <w:r w:rsidR="00F81DF1">
        <w:br/>
      </w:r>
      <w:r w:rsidR="0040311D">
        <w:tab/>
      </w:r>
      <w:r w:rsidR="00F81DF1">
        <w:t>-</w:t>
      </w:r>
      <w:r w:rsidR="009E4032">
        <w:t xml:space="preserve">user’s </w:t>
      </w:r>
      <w:r w:rsidR="00F81DF1">
        <w:t>vote</w:t>
      </w:r>
      <w:r w:rsidR="009E4032">
        <w:t>s</w:t>
      </w:r>
      <w:r w:rsidR="00F81DF1">
        <w:t xml:space="preserve"> information</w:t>
      </w:r>
      <w:r w:rsidR="00E6137C">
        <w:br/>
      </w:r>
      <w:r w:rsidR="0040311D">
        <w:tab/>
      </w:r>
      <w:r w:rsidR="00E6137C">
        <w:t>-activity sorted by date</w:t>
      </w:r>
      <w:r>
        <w:t>.</w:t>
      </w:r>
    </w:p>
    <w:p w:rsidR="001B7D34" w:rsidRDefault="00594446" w:rsidP="001B7D34">
      <w:r>
        <w:rPr>
          <w:rFonts w:ascii="Arial" w:hAnsi="Arial" w:cs="Arial"/>
        </w:rPr>
        <w:t>Administrators can act as moderator: they can managed all users an</w:t>
      </w:r>
      <w:r w:rsidR="00CF40ED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</w:t>
      </w:r>
      <w:r w:rsidR="00CF40ED">
        <w:rPr>
          <w:rFonts w:ascii="Arial" w:hAnsi="Arial" w:cs="Arial"/>
        </w:rPr>
        <w:t>topics</w:t>
      </w:r>
      <w:r w:rsidR="001B7D34">
        <w:t>.</w:t>
      </w:r>
      <w:r w:rsidR="000D7CD4">
        <w:t xml:space="preserve"> When a user is deleted, all his topics, answers, comments and votes are deleted</w:t>
      </w:r>
      <w:r w:rsidR="0083133B">
        <w:t>.</w:t>
      </w:r>
    </w:p>
    <w:p w:rsidR="00D66B1C" w:rsidRDefault="00D66B1C" w:rsidP="001B7D34"/>
    <w:p w:rsidR="00D66B1C" w:rsidRDefault="00F32C30" w:rsidP="001B7D34">
      <w:r>
        <w:t>The application is internationalized (French and english)</w:t>
      </w:r>
    </w:p>
    <w:p w:rsidR="00FC605A" w:rsidRDefault="00FC605A" w:rsidP="001B7D34">
      <w:r>
        <w:t>The application is developed in english</w:t>
      </w:r>
    </w:p>
    <w:p w:rsidR="00E96C13" w:rsidRDefault="00E96C13" w:rsidP="001B7D34">
      <w:r>
        <w:t>The application is tested</w:t>
      </w:r>
      <w:r w:rsidR="00134D92">
        <w:t xml:space="preserve"> (see below)</w:t>
      </w:r>
      <w:r w:rsidR="00E27005">
        <w:t>.</w:t>
      </w:r>
    </w:p>
    <w:p w:rsidR="001B7D34" w:rsidRDefault="009F000C" w:rsidP="001B7D34">
      <w:r>
        <w:t>The application is logged.</w:t>
      </w:r>
    </w:p>
    <w:p w:rsidR="009F000C" w:rsidRDefault="009F000C" w:rsidP="001B7D34">
      <w:r>
        <w:t>The application follow coding standards</w:t>
      </w:r>
      <w:r w:rsidR="003600E9">
        <w:t>.</w:t>
      </w:r>
    </w:p>
    <w:p w:rsidR="003600E9" w:rsidRDefault="003600E9" w:rsidP="001B7D34">
      <w:r>
        <w:t>The a</w:t>
      </w:r>
      <w:r w:rsidR="00CA42B2">
        <w:t>pplication is versioned using G</w:t>
      </w:r>
      <w:r>
        <w:t>itHub</w:t>
      </w:r>
      <w:r w:rsidR="006C1DF5">
        <w:t xml:space="preserve"> (pinget63-stackoverlow)</w:t>
      </w:r>
    </w:p>
    <w:p w:rsidR="000F69DB" w:rsidRDefault="000F69DB" w:rsidP="001B7D34"/>
    <w:p w:rsidR="00E27005" w:rsidRDefault="00E27005" w:rsidP="00447244">
      <w:pPr>
        <w:pStyle w:val="Titre2"/>
      </w:pPr>
      <w:r>
        <w:t>Test</w:t>
      </w:r>
    </w:p>
    <w:p w:rsidR="0093194C" w:rsidRDefault="0093194C" w:rsidP="0093194C">
      <w:r>
        <w:t>Here are all the unit test of our application.</w:t>
      </w:r>
    </w:p>
    <w:p w:rsidR="008A7686" w:rsidRDefault="008A7686" w:rsidP="003C5075">
      <w:pPr>
        <w:pStyle w:val="Titre3"/>
      </w:pPr>
      <w:r>
        <w:t>Service:</w:t>
      </w:r>
    </w:p>
    <w:p w:rsidR="00024D90" w:rsidRPr="00024D90" w:rsidRDefault="00024D90" w:rsidP="00024D90"/>
    <w:p w:rsidR="00E27005" w:rsidRDefault="00024D90" w:rsidP="00E27005">
      <w:r>
        <w:rPr>
          <w:noProof/>
        </w:rPr>
        <w:lastRenderedPageBreak/>
        <w:drawing>
          <wp:inline distT="0" distB="0" distL="0" distR="0">
            <wp:extent cx="3495675" cy="1457325"/>
            <wp:effectExtent l="19050" t="0" r="9525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90" w:rsidRDefault="00024D90" w:rsidP="00E27005">
      <w:r>
        <w:rPr>
          <w:noProof/>
        </w:rPr>
        <w:drawing>
          <wp:inline distT="0" distB="0" distL="0" distR="0">
            <wp:extent cx="3476625" cy="1476375"/>
            <wp:effectExtent l="19050" t="0" r="9525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CA5" w:rsidRDefault="008B0CA5" w:rsidP="00E27005">
      <w:r>
        <w:rPr>
          <w:noProof/>
        </w:rPr>
        <w:drawing>
          <wp:inline distT="0" distB="0" distL="0" distR="0">
            <wp:extent cx="3238500" cy="866775"/>
            <wp:effectExtent l="1905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1EB" w:rsidRDefault="00CF51EB" w:rsidP="00E27005">
      <w:r>
        <w:rPr>
          <w:noProof/>
        </w:rPr>
        <w:drawing>
          <wp:inline distT="0" distB="0" distL="0" distR="0">
            <wp:extent cx="2419350" cy="800100"/>
            <wp:effectExtent l="1905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B87" w:rsidRDefault="002B1B87" w:rsidP="00E27005">
      <w:r>
        <w:rPr>
          <w:noProof/>
        </w:rPr>
        <w:drawing>
          <wp:inline distT="0" distB="0" distL="0" distR="0">
            <wp:extent cx="2581275" cy="1019175"/>
            <wp:effectExtent l="19050" t="0" r="9525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05" w:rsidRDefault="00F74894" w:rsidP="00F74894">
      <w:pPr>
        <w:pStyle w:val="Titre3"/>
      </w:pPr>
      <w:r>
        <w:t>Controlleur:</w:t>
      </w:r>
    </w:p>
    <w:p w:rsidR="00EC7D86" w:rsidRDefault="00EC7D86" w:rsidP="00EC7D86">
      <w:r>
        <w:t>//inserer tout les autre test</w:t>
      </w:r>
    </w:p>
    <w:p w:rsidR="00F74894" w:rsidRPr="00E27005" w:rsidRDefault="00F74894" w:rsidP="00E27005"/>
    <w:p w:rsidR="001B7D34" w:rsidRDefault="001B7D34" w:rsidP="001B7D34">
      <w:pPr>
        <w:pStyle w:val="Titre2"/>
      </w:pPr>
      <w:r>
        <w:t>UI Mockups</w:t>
      </w:r>
    </w:p>
    <w:p w:rsidR="001B7D34" w:rsidRDefault="001B7D34" w:rsidP="001B7D34"/>
    <w:p w:rsidR="001B7D34" w:rsidRDefault="006A4F32" w:rsidP="006A4F32">
      <w:pPr>
        <w:pStyle w:val="Titre3"/>
      </w:pPr>
      <w:r>
        <w:lastRenderedPageBreak/>
        <w:t>Vue des questions:</w:t>
      </w:r>
    </w:p>
    <w:p w:rsidR="006A4F32" w:rsidRDefault="006A4F32" w:rsidP="001B7D34">
      <w:r>
        <w:rPr>
          <w:noProof/>
        </w:rPr>
        <w:drawing>
          <wp:inline distT="0" distB="0" distL="0" distR="0">
            <wp:extent cx="5943600" cy="4543307"/>
            <wp:effectExtent l="19050" t="0" r="0" b="0"/>
            <wp:docPr id="67" name="Image 67" descr="C:\Users\Pierre\Desktop\ls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Pierre\Desktop\lstq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34" w:rsidRDefault="006A4F32" w:rsidP="006A4F32">
      <w:pPr>
        <w:pStyle w:val="Titre3"/>
      </w:pPr>
      <w:r>
        <w:lastRenderedPageBreak/>
        <w:t>Vue d’une question, des réponses et des commentaires:</w:t>
      </w:r>
    </w:p>
    <w:p w:rsidR="006A4F32" w:rsidRDefault="000D2B00" w:rsidP="006A4F32">
      <w:r>
        <w:rPr>
          <w:noProof/>
        </w:rPr>
        <w:drawing>
          <wp:inline distT="0" distB="0" distL="0" distR="0">
            <wp:extent cx="5943600" cy="5992519"/>
            <wp:effectExtent l="19050" t="0" r="0" b="0"/>
            <wp:docPr id="3" name="Image 2" descr="C:\Users\Pierre\Desktop\rapport\ui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erre\Desktop\rapport\ui\s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4C97">
        <w:br/>
      </w:r>
    </w:p>
    <w:p w:rsidR="00ED4C97" w:rsidRDefault="00ED4C97" w:rsidP="00ED4C97">
      <w:pPr>
        <w:pStyle w:val="Titre3"/>
      </w:pPr>
      <w:r>
        <w:lastRenderedPageBreak/>
        <w:t>Vue des utilisateurs:</w:t>
      </w:r>
    </w:p>
    <w:p w:rsidR="000470E3" w:rsidRDefault="000470E3" w:rsidP="000470E3">
      <w:r>
        <w:rPr>
          <w:noProof/>
        </w:rPr>
        <w:drawing>
          <wp:inline distT="0" distB="0" distL="0" distR="0">
            <wp:extent cx="5943600" cy="4543307"/>
            <wp:effectExtent l="19050" t="0" r="0" b="0"/>
            <wp:docPr id="70" name="Image 70" descr="C:\Users\Pierre\Desktop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Pierre\Desktop\users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DAD" w:rsidRDefault="00FD4DAD" w:rsidP="000470E3"/>
    <w:p w:rsidR="00FD4DAD" w:rsidRDefault="00FD4DAD" w:rsidP="00FD4DAD">
      <w:pPr>
        <w:pStyle w:val="Titre3"/>
      </w:pPr>
      <w:r>
        <w:lastRenderedPageBreak/>
        <w:t>Vue d’un utilisateur:</w:t>
      </w:r>
    </w:p>
    <w:p w:rsidR="00FD4DAD" w:rsidRDefault="00874508" w:rsidP="00FD4DAD">
      <w:r>
        <w:rPr>
          <w:noProof/>
        </w:rPr>
        <w:drawing>
          <wp:inline distT="0" distB="0" distL="0" distR="0">
            <wp:extent cx="5943600" cy="4543307"/>
            <wp:effectExtent l="19050" t="0" r="0" b="0"/>
            <wp:docPr id="71" name="Image 71" descr="C:\Users\Pierre\Desktop\user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Pierre\Desktop\userdetails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508" w:rsidRDefault="00874508" w:rsidP="00FD4DAD"/>
    <w:p w:rsidR="00874508" w:rsidRDefault="00874508" w:rsidP="00874508">
      <w:pPr>
        <w:pStyle w:val="Titre3"/>
      </w:pPr>
      <w:r>
        <w:lastRenderedPageBreak/>
        <w:t>Vue formulaire de création/édition d’un utilisateur:</w:t>
      </w:r>
    </w:p>
    <w:p w:rsidR="006F74FC" w:rsidRDefault="006F74FC" w:rsidP="006F74FC">
      <w:r>
        <w:rPr>
          <w:noProof/>
        </w:rPr>
        <w:drawing>
          <wp:inline distT="0" distB="0" distL="0" distR="0">
            <wp:extent cx="5943600" cy="4543307"/>
            <wp:effectExtent l="19050" t="0" r="0" b="0"/>
            <wp:docPr id="72" name="Image 72" descr="C:\Users\Pierre\Desktop\create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Pierre\Desktop\createuser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4FC" w:rsidRDefault="006F74FC" w:rsidP="006F74FC"/>
    <w:p w:rsidR="006F74FC" w:rsidRDefault="006F74FC" w:rsidP="006F74FC">
      <w:pPr>
        <w:pStyle w:val="Titre3"/>
      </w:pPr>
      <w:r>
        <w:lastRenderedPageBreak/>
        <w:t>Vue de l’écran de login:</w:t>
      </w:r>
    </w:p>
    <w:p w:rsidR="002113D0" w:rsidRDefault="002113D0" w:rsidP="002113D0">
      <w:r>
        <w:rPr>
          <w:noProof/>
        </w:rPr>
        <w:drawing>
          <wp:inline distT="0" distB="0" distL="0" distR="0">
            <wp:extent cx="5943600" cy="4543307"/>
            <wp:effectExtent l="19050" t="0" r="0" b="0"/>
            <wp:docPr id="73" name="Image 73" descr="C:\Users\Pierre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Pierre\Desktop\login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948" w:rsidRDefault="00722948" w:rsidP="002113D0"/>
    <w:p w:rsidR="00722948" w:rsidRDefault="00722948" w:rsidP="00E7082B">
      <w:pPr>
        <w:pStyle w:val="Titre3"/>
      </w:pPr>
      <w:r>
        <w:lastRenderedPageBreak/>
        <w:t>Vue de l’écran de création/edition d’une question:</w:t>
      </w:r>
    </w:p>
    <w:p w:rsidR="00E7082B" w:rsidRPr="002113D0" w:rsidRDefault="00153055" w:rsidP="002113D0">
      <w:r>
        <w:rPr>
          <w:noProof/>
        </w:rPr>
        <w:drawing>
          <wp:inline distT="0" distB="0" distL="0" distR="0">
            <wp:extent cx="5943600" cy="4543307"/>
            <wp:effectExtent l="19050" t="0" r="0" b="0"/>
            <wp:docPr id="5" name="Image 3" descr="C:\Users\Pierre\Desktop\rapport\ui\postquesy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erre\Desktop\rapport\ui\postquesyion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082B" w:rsidRPr="002113D0" w:rsidSect="00B5460C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33CE"/>
    <w:rsid w:val="000165AE"/>
    <w:rsid w:val="00024D90"/>
    <w:rsid w:val="00040ACA"/>
    <w:rsid w:val="000470E3"/>
    <w:rsid w:val="00072758"/>
    <w:rsid w:val="0007530B"/>
    <w:rsid w:val="000D2B00"/>
    <w:rsid w:val="000D7CD4"/>
    <w:rsid w:val="000F69DB"/>
    <w:rsid w:val="00134D92"/>
    <w:rsid w:val="00137E7B"/>
    <w:rsid w:val="00153055"/>
    <w:rsid w:val="001829AA"/>
    <w:rsid w:val="001952E1"/>
    <w:rsid w:val="001B7D34"/>
    <w:rsid w:val="001D7F87"/>
    <w:rsid w:val="002113D0"/>
    <w:rsid w:val="002B1B87"/>
    <w:rsid w:val="002D6C5F"/>
    <w:rsid w:val="003054D9"/>
    <w:rsid w:val="003162EB"/>
    <w:rsid w:val="0032091F"/>
    <w:rsid w:val="003218D6"/>
    <w:rsid w:val="003600E9"/>
    <w:rsid w:val="00362B1E"/>
    <w:rsid w:val="003A35CC"/>
    <w:rsid w:val="003C5075"/>
    <w:rsid w:val="003D353F"/>
    <w:rsid w:val="00401386"/>
    <w:rsid w:val="0040311D"/>
    <w:rsid w:val="00414A58"/>
    <w:rsid w:val="00437AB5"/>
    <w:rsid w:val="00447244"/>
    <w:rsid w:val="00462C00"/>
    <w:rsid w:val="0049136E"/>
    <w:rsid w:val="004A5502"/>
    <w:rsid w:val="00510F8B"/>
    <w:rsid w:val="005278EC"/>
    <w:rsid w:val="00587832"/>
    <w:rsid w:val="00594446"/>
    <w:rsid w:val="005A16AE"/>
    <w:rsid w:val="005C7202"/>
    <w:rsid w:val="005E0D07"/>
    <w:rsid w:val="00600F28"/>
    <w:rsid w:val="006A4F32"/>
    <w:rsid w:val="006C1DF5"/>
    <w:rsid w:val="006F74FC"/>
    <w:rsid w:val="00722948"/>
    <w:rsid w:val="0073017F"/>
    <w:rsid w:val="00776D2F"/>
    <w:rsid w:val="007979D9"/>
    <w:rsid w:val="0083133B"/>
    <w:rsid w:val="00852718"/>
    <w:rsid w:val="00874508"/>
    <w:rsid w:val="00893149"/>
    <w:rsid w:val="008A1F97"/>
    <w:rsid w:val="008A7686"/>
    <w:rsid w:val="008B0CA5"/>
    <w:rsid w:val="008D4F3D"/>
    <w:rsid w:val="0093194C"/>
    <w:rsid w:val="009615AB"/>
    <w:rsid w:val="009722B9"/>
    <w:rsid w:val="009812CF"/>
    <w:rsid w:val="009A7B9A"/>
    <w:rsid w:val="009E4032"/>
    <w:rsid w:val="009E4CE7"/>
    <w:rsid w:val="009F000C"/>
    <w:rsid w:val="00A44D34"/>
    <w:rsid w:val="00A533CE"/>
    <w:rsid w:val="00AD6D4C"/>
    <w:rsid w:val="00AD7F99"/>
    <w:rsid w:val="00B012C3"/>
    <w:rsid w:val="00B235C7"/>
    <w:rsid w:val="00B5460C"/>
    <w:rsid w:val="00C10E5C"/>
    <w:rsid w:val="00C423D8"/>
    <w:rsid w:val="00CA42B2"/>
    <w:rsid w:val="00CB4A6C"/>
    <w:rsid w:val="00CC41C1"/>
    <w:rsid w:val="00CD1DF6"/>
    <w:rsid w:val="00CD3733"/>
    <w:rsid w:val="00CF40ED"/>
    <w:rsid w:val="00CF51EB"/>
    <w:rsid w:val="00D0518B"/>
    <w:rsid w:val="00D26522"/>
    <w:rsid w:val="00D66B1C"/>
    <w:rsid w:val="00D70CAE"/>
    <w:rsid w:val="00DB6FF1"/>
    <w:rsid w:val="00E25C56"/>
    <w:rsid w:val="00E27005"/>
    <w:rsid w:val="00E273D5"/>
    <w:rsid w:val="00E42B0A"/>
    <w:rsid w:val="00E6137C"/>
    <w:rsid w:val="00E7082B"/>
    <w:rsid w:val="00E74125"/>
    <w:rsid w:val="00E96C13"/>
    <w:rsid w:val="00EA3092"/>
    <w:rsid w:val="00EC7D86"/>
    <w:rsid w:val="00ED4C97"/>
    <w:rsid w:val="00EE0F8D"/>
    <w:rsid w:val="00F251FC"/>
    <w:rsid w:val="00F32C30"/>
    <w:rsid w:val="00F65E5D"/>
    <w:rsid w:val="00F74894"/>
    <w:rsid w:val="00F81DF1"/>
    <w:rsid w:val="00FC605A"/>
    <w:rsid w:val="00FD4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2EB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6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50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533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533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533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33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AD6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B7D34"/>
    <w:pPr>
      <w:ind w:left="720"/>
      <w:contextualSpacing/>
    </w:pPr>
  </w:style>
  <w:style w:type="table" w:styleId="Grilledutableau">
    <w:name w:val="Table Grid"/>
    <w:basedOn w:val="TableauNormal"/>
    <w:uiPriority w:val="59"/>
    <w:rsid w:val="00B546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5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460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3C50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Pierre</dc:creator>
  <cp:keywords/>
  <dc:description/>
  <cp:lastModifiedBy>Arnold Pierre</cp:lastModifiedBy>
  <cp:revision>106</cp:revision>
  <dcterms:created xsi:type="dcterms:W3CDTF">2013-02-09T09:55:00Z</dcterms:created>
  <dcterms:modified xsi:type="dcterms:W3CDTF">2013-02-09T13:07:00Z</dcterms:modified>
</cp:coreProperties>
</file>