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F37" w:rsidRPr="00A84F37" w:rsidRDefault="00A84F37" w:rsidP="00A84F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4F3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ru-RU"/>
        </w:rPr>
        <w:t>🔴</w:t>
      </w:r>
      <w:r w:rsidRPr="00A84F3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Критические проблемы (могут привести к неверным результатам или краху)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1. 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дат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RatingCalculator::calculateRating</w:t>
      </w:r>
    </w:p>
    <w:p w:rsidR="00A84F37" w:rsidRPr="00A84F37" w:rsidRDefault="00A84F37" w:rsidP="00A84F3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84F3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getDate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startDate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getDate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endDate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84F37" w:rsidRPr="00A84F37" w:rsidRDefault="00A84F37" w:rsidP="00A84F3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Даты в формате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DD.MM.YYYY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лексикографически сравниваются некорректно. Например,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"31.12.2024" &gt;= "01.01.2025"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вернёт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хотя должно быть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84F37" w:rsidRPr="00A84F37" w:rsidRDefault="00A84F37" w:rsidP="00A84F3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Перевести даты в единый формат (например,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YYYYMMDD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использовать структуру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std::tm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std::mktime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const_cast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ConsoleExporter::exportRatings</w:t>
      </w:r>
    </w:p>
    <w:p w:rsidR="00A84F37" w:rsidRPr="00A84F37" w:rsidRDefault="00A84F37" w:rsidP="00A84F3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84F3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const_cast&lt;</w:t>
      </w:r>
      <w:r w:rsidRPr="00A84F3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RatingResult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&amp;&gt;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sorted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]).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rankPosition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:rsidR="00A84F37" w:rsidRPr="00A84F37" w:rsidRDefault="00A84F37" w:rsidP="00A84F3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Изменение константного объекта – неопределённое поведение, если исходный объект был создан как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текущем коде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ratings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передаётся по константной ссылке, но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sorted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это копия, однако элементы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sorted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это копии элементов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ratings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Хотя они не являются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объектами,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const_cast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всё равно опасен и нарушает контракт.</w:t>
      </w:r>
    </w:p>
    <w:p w:rsidR="00A84F37" w:rsidRPr="00A84F37" w:rsidRDefault="00A84F37" w:rsidP="00A84F3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Сделать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rankPosition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изменяемым полем (mutable) или переписать без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const_cast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например, создать новый вектор структур с позицией.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Линейный поиск дисциплины для каждой оценки</w:t>
      </w:r>
    </w:p>
    <w:p w:rsidR="00A84F37" w:rsidRPr="00A84F37" w:rsidRDefault="00A84F37" w:rsidP="00A84F3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84F3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disciplines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getId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grade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getDisciplineId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4F3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A84F37" w:rsidRPr="00A84F37" w:rsidRDefault="00A84F37" w:rsidP="00A84F37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большом количестве оценок и дисциплин сложность O(N * M). Для 1000+ записей ещё допустимо, но неэффективно.</w:t>
      </w:r>
    </w:p>
    <w:p w:rsidR="00A84F37" w:rsidRPr="00A84F37" w:rsidRDefault="00A84F37" w:rsidP="00A84F37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std::unordered_map&lt;int, Discipline&gt;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передавать в калькулятор.</w:t>
      </w:r>
    </w:p>
    <w:p w:rsidR="00A84F37" w:rsidRPr="00A84F37" w:rsidRDefault="00A84F37" w:rsidP="00A84F3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25" style="width:0;height:.75pt" o:hralign="center" o:hrstd="t" o:hr="t" fillcolor="#a0a0a0" stroked="f"/>
        </w:pict>
      </w:r>
    </w:p>
    <w:p w:rsidR="00A84F37" w:rsidRPr="00A84F37" w:rsidRDefault="00A84F37" w:rsidP="00A84F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🟡 Серьёзные проблемы (влияют на надёжность и удобство)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Игнорирование оценок по неизвестным дисциплинам</w:t>
      </w:r>
    </w:p>
    <w:p w:rsidR="00A84F37" w:rsidRPr="00A84F37" w:rsidRDefault="00A84F37" w:rsidP="00A84F3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computeFromGrades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отсутствии дисциплины оценка пропускается молча.</w:t>
      </w:r>
    </w:p>
    <w:p w:rsidR="00A84F37" w:rsidRPr="00A84F37" w:rsidRDefault="00A84F37" w:rsidP="00A84F37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Бросать исключение или логировать. Если дисциплина может отсутствовать – нужна проверка.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Отсутствие проверки дубликатов студентов в группе</w:t>
      </w:r>
    </w:p>
    <w:p w:rsidR="00A84F37" w:rsidRPr="00A84F37" w:rsidRDefault="00A84F37" w:rsidP="00A84F3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Group::addStudent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добавляет одного и того же студента несколько раз.</w:t>
      </w:r>
    </w:p>
    <w:p w:rsidR="00A84F37" w:rsidRPr="00A84F37" w:rsidRDefault="00A84F37" w:rsidP="00A84F37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Проверять по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бросать исключение или игнорировать.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Дублирование логики сортировки и расчёта позиций</w:t>
      </w:r>
    </w:p>
    <w:p w:rsidR="00A84F37" w:rsidRPr="00A84F37" w:rsidRDefault="00A84F37" w:rsidP="00A84F3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ConsoleExporter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CsvExporter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Group::getRatedStudents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содержат одинаковый код.</w:t>
      </w:r>
    </w:p>
    <w:p w:rsidR="00A84F37" w:rsidRPr="00A84F37" w:rsidRDefault="00A84F37" w:rsidP="00A84F37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Вынести в функцию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std::vector&lt;RatingResult&gt; sortAndRank(std::vector&lt;RatingResult&gt; ratings)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Неэффективная блокировка в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Group::addGradeToAllStudents</w:t>
      </w:r>
    </w:p>
    <w:p w:rsidR="00A84F37" w:rsidRPr="00A84F37" w:rsidRDefault="00A84F37" w:rsidP="00A84F3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Мьютекс удерживается на всё время цикла по студентам. При большом количестве студентов другие операции с группой будут ждать.</w:t>
      </w:r>
    </w:p>
    <w:p w:rsidR="00A84F37" w:rsidRPr="00A84F37" w:rsidRDefault="00A84F37" w:rsidP="00A84F37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Скопировать список студентов под блокировкой, затем добавить оценки без блокировки.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RatingCalculator::calculateRating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 вычисляет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rankPosition</w:t>
      </w:r>
    </w:p>
    <w:p w:rsidR="00A84F37" w:rsidRPr="00A84F37" w:rsidRDefault="00A84F37" w:rsidP="00A84F37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требованию FR-07 метод должен возвращать объект с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rank_position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Сейчас он возвращает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RatingResult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rankPosition = 0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84F37" w:rsidRPr="00A84F37" w:rsidRDefault="00A84F37" w:rsidP="00A84F37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Решение: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Либо метод должен принимать список всех студентов и вычислять позицию, либо вызывающий код должен делать это отдельно.</w:t>
      </w:r>
    </w:p>
    <w:p w:rsidR="00A84F37" w:rsidRPr="00A84F37" w:rsidRDefault="00A84F37" w:rsidP="00A84F3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84F37" w:rsidRPr="00A84F37" w:rsidRDefault="00A84F37" w:rsidP="00A84F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🟢 Некритические замечания (код работает, но можно улучшить)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Смесь C и C++ ввода-вывода</w:t>
      </w:r>
    </w:p>
    <w:p w:rsidR="00A84F37" w:rsidRPr="00A84F37" w:rsidRDefault="00A84F37" w:rsidP="00A84F37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CsvExporter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использует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fprintf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std::ofstream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Работает, но не идиоматично.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Нет проверки на повторное добавление одной и той же не-approved оценки</w:t>
      </w:r>
    </w:p>
    <w:p w:rsidR="00A84F37" w:rsidRPr="00A84F37" w:rsidRDefault="00A84F37" w:rsidP="00A84F37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FR-08 требует блокировать повторное внесение оценки только если она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approved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Сейчас проверка только для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approved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соответствует требованию.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Отсутствие юнит-тестов</w:t>
      </w:r>
    </w:p>
    <w:p w:rsidR="00A84F37" w:rsidRPr="00A84F37" w:rsidRDefault="00A84F37" w:rsidP="00A84F37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автоматических тестов для валидации, расчёта рейтинга и т.д.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12. Не используется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m_phone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(удалён из кода) – хорошо.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 В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Discipline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вес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&lt;=0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заменяется на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1.0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– соответствует NFR-REL-03, но следовало бы предупреждать.</w:t>
      </w:r>
    </w:p>
    <w:p w:rsidR="00A84F37" w:rsidRPr="00A84F37" w:rsidRDefault="00A84F37" w:rsidP="00A84F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14. В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Grade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для зачёта поле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m_score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остаётся 0. При случайном использовании </w:t>
      </w:r>
      <w:r w:rsidRPr="00A84F3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getScore()</w:t>
      </w:r>
      <w:r w:rsidRPr="00A84F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для зачёта вернёт 0 – это может ввести в заблуждение.</w:t>
      </w:r>
    </w:p>
    <w:p w:rsidR="00A84F37" w:rsidRPr="00A84F37" w:rsidRDefault="00A84F37" w:rsidP="00A84F3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84F37" w:rsidRPr="00A84F37" w:rsidRDefault="00A84F37" w:rsidP="00A84F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4F3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A84F3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Рекомендации по исправлению критических проблем</w:t>
      </w:r>
    </w:p>
    <w:p w:rsidR="00A84F37" w:rsidRPr="00A84F37" w:rsidRDefault="00A84F37" w:rsidP="00A84F3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нужно быстро привести код в рабочее состояние, вот минимальные исправления:</w:t>
      </w:r>
    </w:p>
    <w:p w:rsidR="00A84F37" w:rsidRPr="00A84F37" w:rsidRDefault="00A84F37" w:rsidP="00A84F37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Даты: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измените формат на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 всех конструкторах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Grade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 вызовах в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Тогда строковое сравнение будет корректно работать.</w:t>
      </w:r>
    </w:p>
    <w:p w:rsidR="00A84F37" w:rsidRPr="00A84F37" w:rsidRDefault="00A84F37" w:rsidP="00A84F37">
      <w:pPr>
        <w:numPr>
          <w:ilvl w:val="0"/>
          <w:numId w:val="12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const_cast</w:t>
      </w: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замените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ConsoleExporter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A84F37" w:rsidRPr="00A84F37" w:rsidRDefault="00A84F37" w:rsidP="00A84F37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84F3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ConsoleExporter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exportRatings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RatingResult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ratings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sorted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ratings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sort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sorted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sorted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...);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4F3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size_t i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sorted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4F3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создаём локальную копию для вывода, не изменяя исходный объект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RatingResult r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sorted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rankPosition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A84F3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4F3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84F3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выводим r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4F3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4F3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A84F37" w:rsidRPr="00A84F37" w:rsidRDefault="00A84F37" w:rsidP="00A8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4F3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A84F37" w:rsidRPr="00A84F37" w:rsidRDefault="00A84F37" w:rsidP="00A84F37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Линейный поиск: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 оставьте, если нет жёстких требований к производительности.</w:t>
      </w:r>
    </w:p>
    <w:p w:rsidR="00A84F37" w:rsidRPr="00A84F37" w:rsidRDefault="00A84F37" w:rsidP="00A84F3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хотите, я могу предоставить </w:t>
      </w:r>
      <w:r w:rsidRPr="00A84F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исправленные версии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файлов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RatingCalculator.cpp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ConsoleExporter.cpp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A84F3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main.cpp</w:t>
      </w:r>
      <w:r w:rsidRPr="00A84F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учётом этих проблем. Напишите, какой подход предпочтительнее.</w:t>
      </w:r>
    </w:p>
    <w:p w:rsidR="00422F55" w:rsidRDefault="00A84F37">
      <w:bookmarkStart w:id="0" w:name="_GoBack"/>
      <w:bookmarkEnd w:id="0"/>
    </w:p>
    <w:sectPr w:rsidR="00422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73362"/>
    <w:multiLevelType w:val="multilevel"/>
    <w:tmpl w:val="E15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46971"/>
    <w:multiLevelType w:val="multilevel"/>
    <w:tmpl w:val="CE0A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30B0"/>
    <w:multiLevelType w:val="multilevel"/>
    <w:tmpl w:val="0AE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F6D32"/>
    <w:multiLevelType w:val="multilevel"/>
    <w:tmpl w:val="DEB8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C366A"/>
    <w:multiLevelType w:val="multilevel"/>
    <w:tmpl w:val="9EB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79E4"/>
    <w:multiLevelType w:val="multilevel"/>
    <w:tmpl w:val="C5C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17809"/>
    <w:multiLevelType w:val="multilevel"/>
    <w:tmpl w:val="97A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307FE"/>
    <w:multiLevelType w:val="multilevel"/>
    <w:tmpl w:val="890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802D7"/>
    <w:multiLevelType w:val="multilevel"/>
    <w:tmpl w:val="545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8607B"/>
    <w:multiLevelType w:val="multilevel"/>
    <w:tmpl w:val="448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36830"/>
    <w:multiLevelType w:val="multilevel"/>
    <w:tmpl w:val="9C9E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3705D"/>
    <w:multiLevelType w:val="multilevel"/>
    <w:tmpl w:val="ECE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8"/>
  </w:num>
  <w:num w:numId="5">
    <w:abstractNumId w:val="0"/>
  </w:num>
  <w:num w:numId="6">
    <w:abstractNumId w:val="9"/>
  </w:num>
  <w:num w:numId="7">
    <w:abstractNumId w:val="11"/>
  </w:num>
  <w:num w:numId="8">
    <w:abstractNumId w:val="4"/>
  </w:num>
  <w:num w:numId="9">
    <w:abstractNumId w:val="3"/>
  </w:num>
  <w:num w:numId="10">
    <w:abstractNumId w:val="6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FBD"/>
    <w:rsid w:val="00101D3D"/>
    <w:rsid w:val="00353FBD"/>
    <w:rsid w:val="00677BAB"/>
    <w:rsid w:val="00A8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008EB-4CC0-4FA1-882D-DEE3AB46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84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84F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4F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4F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A84F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84F37"/>
  </w:style>
  <w:style w:type="paragraph" w:styleId="HTML0">
    <w:name w:val="HTML Preformatted"/>
    <w:basedOn w:val="a"/>
    <w:link w:val="HTML1"/>
    <w:uiPriority w:val="99"/>
    <w:semiHidden/>
    <w:unhideWhenUsed/>
    <w:rsid w:val="00A84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4F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84F37"/>
  </w:style>
  <w:style w:type="paragraph" w:customStyle="1" w:styleId="ds-markdown-paragraph">
    <w:name w:val="ds-markdown-paragraph"/>
    <w:basedOn w:val="a"/>
    <w:rsid w:val="00A84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84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04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9221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1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6188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1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2699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8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8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7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664</Words>
  <Characters>3785</Characters>
  <Application>Microsoft Office Word</Application>
  <DocSecurity>0</DocSecurity>
  <Lines>31</Lines>
  <Paragraphs>8</Paragraphs>
  <ScaleCrop>false</ScaleCrop>
  <Company>mf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2026-05-14T16:10:00Z</dcterms:created>
  <dcterms:modified xsi:type="dcterms:W3CDTF">2026-05-14T16:12:00Z</dcterms:modified>
</cp:coreProperties>
</file>