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389EB" w14:textId="32B55268" w:rsidR="00A46BA5" w:rsidRPr="007A53B6" w:rsidRDefault="00A46BA5" w:rsidP="007A53B6">
      <w:pPr>
        <w:rPr>
          <w:rFonts w:asciiTheme="majorHAnsi" w:hAnsiTheme="majorHAnsi" w:cstheme="majorHAnsi"/>
          <w:b/>
          <w:sz w:val="48"/>
          <w:szCs w:val="48"/>
        </w:rPr>
      </w:pPr>
      <w:r w:rsidRPr="007A53B6">
        <w:rPr>
          <w:rFonts w:asciiTheme="majorHAnsi" w:hAnsiTheme="majorHAnsi" w:cstheme="majorHAnsi"/>
          <w:b/>
          <w:sz w:val="48"/>
          <w:szCs w:val="48"/>
        </w:rPr>
        <w:t xml:space="preserve">Game Design </w:t>
      </w:r>
      <w:proofErr w:type="spellStart"/>
      <w:r w:rsidRPr="007A53B6">
        <w:rPr>
          <w:rFonts w:asciiTheme="majorHAnsi" w:hAnsiTheme="majorHAnsi" w:cstheme="majorHAnsi"/>
          <w:b/>
          <w:sz w:val="48"/>
          <w:szCs w:val="48"/>
        </w:rPr>
        <w:t>Document</w:t>
      </w:r>
      <w:proofErr w:type="spellEnd"/>
    </w:p>
    <w:p w14:paraId="704DCD5C" w14:textId="27D79654" w:rsidR="00A46BA5" w:rsidRDefault="00A46BA5" w:rsidP="00A46BA5">
      <w:pPr>
        <w:pStyle w:val="Paragrafoelenco"/>
        <w:numPr>
          <w:ilvl w:val="0"/>
          <w:numId w:val="12"/>
        </w:numPr>
        <w:tabs>
          <w:tab w:val="left" w:pos="3261"/>
        </w:tabs>
      </w:pPr>
      <w:r>
        <w:t>Titolo del gioco:</w:t>
      </w:r>
      <w:r>
        <w:tab/>
      </w:r>
      <w:proofErr w:type="spellStart"/>
      <w:r w:rsidR="000D5775" w:rsidRPr="000D5775">
        <w:rPr>
          <w:i/>
        </w:rPr>
        <w:t>Jumpboy</w:t>
      </w:r>
      <w:proofErr w:type="spellEnd"/>
      <w:r w:rsidR="000D5775" w:rsidRPr="000D5775">
        <w:rPr>
          <w:i/>
        </w:rPr>
        <w:t>: alla ricerca della mamma perduta</w:t>
      </w:r>
    </w:p>
    <w:p w14:paraId="29F12D27" w14:textId="2D0F7F4C" w:rsidR="00A46BA5" w:rsidRDefault="00A46BA5" w:rsidP="00A46BA5">
      <w:pPr>
        <w:pStyle w:val="Paragrafoelenco"/>
        <w:numPr>
          <w:ilvl w:val="0"/>
          <w:numId w:val="12"/>
        </w:numPr>
        <w:tabs>
          <w:tab w:val="left" w:pos="3261"/>
        </w:tabs>
      </w:pPr>
      <w:r>
        <w:t>Piattaforme:</w:t>
      </w:r>
      <w:r>
        <w:tab/>
        <w:t>PC, Android</w:t>
      </w:r>
    </w:p>
    <w:p w14:paraId="0A63A305" w14:textId="18BBF875" w:rsidR="00A46BA5" w:rsidRDefault="00A46BA5" w:rsidP="00A46BA5">
      <w:pPr>
        <w:pStyle w:val="Paragrafoelenco"/>
        <w:numPr>
          <w:ilvl w:val="0"/>
          <w:numId w:val="12"/>
        </w:numPr>
        <w:tabs>
          <w:tab w:val="left" w:pos="3261"/>
        </w:tabs>
      </w:pPr>
      <w:r>
        <w:t>Età target giocatori:</w:t>
      </w:r>
      <w:r>
        <w:tab/>
        <w:t>8-18 anni</w:t>
      </w:r>
    </w:p>
    <w:p w14:paraId="4AB63BE2" w14:textId="1520109D" w:rsidR="00A46BA5" w:rsidRDefault="00A46BA5" w:rsidP="007A53B6">
      <w:pPr>
        <w:pStyle w:val="Titolo1"/>
      </w:pPr>
      <w:r>
        <w:t>Sommario</w:t>
      </w:r>
      <w:r w:rsidR="008F6C05">
        <w:t xml:space="preserve"> della storia</w:t>
      </w:r>
    </w:p>
    <w:p w14:paraId="34FE73E6" w14:textId="7DED2516" w:rsidR="008676EA" w:rsidRDefault="008F6C05" w:rsidP="008676EA">
      <w:proofErr w:type="spellStart"/>
      <w:r>
        <w:t>JumpBoy</w:t>
      </w:r>
      <w:proofErr w:type="spellEnd"/>
      <w:r>
        <w:t xml:space="preserve"> si è perso nella giungla e deve ritrovare la fermata dell’autobus che lo riporterà a casa. Però nella sua strada incontrerà tanti simpatici (e antipatici) animaletti che faranno di tutto per impedirglielo.</w:t>
      </w:r>
    </w:p>
    <w:p w14:paraId="08A501F5" w14:textId="58EC475C" w:rsidR="008F6C05" w:rsidRDefault="008F6C05" w:rsidP="008676EA">
      <w:r>
        <w:t>Riuscirà, il nostro eroe bianco, a trovare la fermata che lo porterà dalla mamma?</w:t>
      </w:r>
    </w:p>
    <w:p w14:paraId="7B7A69D6" w14:textId="5691DDD5" w:rsidR="000D5775" w:rsidRDefault="000D5775" w:rsidP="007A53B6">
      <w:pPr>
        <w:pStyle w:val="Titolo1"/>
      </w:pPr>
      <w:r>
        <w:t>Flusso di gioco</w:t>
      </w:r>
    </w:p>
    <w:p w14:paraId="34F826A5" w14:textId="3DE0F19C" w:rsidR="000D5775" w:rsidRDefault="000D5775" w:rsidP="000D5775">
      <w:proofErr w:type="spellStart"/>
      <w:r w:rsidRPr="000D5775">
        <w:rPr>
          <w:i/>
        </w:rPr>
        <w:t>Jumpboy</w:t>
      </w:r>
      <w:proofErr w:type="spellEnd"/>
      <w:r w:rsidRPr="000D5775">
        <w:rPr>
          <w:i/>
        </w:rPr>
        <w:t>: alla ricerca della mamma perduta</w:t>
      </w:r>
      <w:r>
        <w:t xml:space="preserve"> è un platform 3D in terza persona nel quale </w:t>
      </w:r>
      <w:proofErr w:type="spellStart"/>
      <w:r>
        <w:t>Jumpboy</w:t>
      </w:r>
      <w:proofErr w:type="spellEnd"/>
      <w:r>
        <w:t xml:space="preserve"> viaggerà per tutto il mondo alla ricerca dell’autobus che lo porterà dalla mamma.</w:t>
      </w:r>
    </w:p>
    <w:p w14:paraId="79A1C63C" w14:textId="77E07947" w:rsidR="007A53B6" w:rsidRDefault="007A53B6" w:rsidP="007A53B6">
      <w:pPr>
        <w:pStyle w:val="Titolo2"/>
      </w:pPr>
      <w:r>
        <w:t>Ambienti di gioco</w:t>
      </w:r>
    </w:p>
    <w:p w14:paraId="621F0C99" w14:textId="0F7DCE9C" w:rsidR="000D5775" w:rsidRDefault="000D5775" w:rsidP="000D5775">
      <w:r>
        <w:t>Gli ambienti di gioco saranno:</w:t>
      </w:r>
    </w:p>
    <w:p w14:paraId="686BE20E" w14:textId="0C6EC63D" w:rsidR="000D5775" w:rsidRDefault="000D5775" w:rsidP="000D5775">
      <w:pPr>
        <w:pStyle w:val="Paragrafoelenco"/>
        <w:numPr>
          <w:ilvl w:val="0"/>
          <w:numId w:val="13"/>
        </w:numPr>
      </w:pPr>
      <w:r>
        <w:t>La giungla;</w:t>
      </w:r>
    </w:p>
    <w:p w14:paraId="10B7C304" w14:textId="7904C18E" w:rsidR="000D5775" w:rsidRDefault="000D5775" w:rsidP="000D5775">
      <w:pPr>
        <w:pStyle w:val="Paragrafoelenco"/>
        <w:numPr>
          <w:ilvl w:val="0"/>
          <w:numId w:val="13"/>
        </w:numPr>
      </w:pPr>
      <w:r>
        <w:t>I ghiacciai;</w:t>
      </w:r>
    </w:p>
    <w:p w14:paraId="46824C10" w14:textId="5405B031" w:rsidR="000D5775" w:rsidRDefault="000D5775" w:rsidP="000D5775">
      <w:pPr>
        <w:pStyle w:val="Paragrafoelenco"/>
        <w:numPr>
          <w:ilvl w:val="0"/>
          <w:numId w:val="13"/>
        </w:numPr>
      </w:pPr>
      <w:r>
        <w:t>Il deserto;</w:t>
      </w:r>
    </w:p>
    <w:p w14:paraId="1609C0E2" w14:textId="331A66D1" w:rsidR="000D5775" w:rsidRDefault="000D5775" w:rsidP="000D5775">
      <w:pPr>
        <w:pStyle w:val="Paragrafoelenco"/>
        <w:numPr>
          <w:ilvl w:val="0"/>
          <w:numId w:val="13"/>
        </w:numPr>
      </w:pPr>
      <w:r>
        <w:t>La città;</w:t>
      </w:r>
    </w:p>
    <w:p w14:paraId="16E72D2E" w14:textId="5874A6D9" w:rsidR="000D5775" w:rsidRDefault="000D5775" w:rsidP="000D5775">
      <w:pPr>
        <w:pStyle w:val="Paragrafoelenco"/>
        <w:numPr>
          <w:ilvl w:val="0"/>
          <w:numId w:val="13"/>
        </w:numPr>
      </w:pPr>
      <w:r>
        <w:t>Il cielo.</w:t>
      </w:r>
    </w:p>
    <w:p w14:paraId="0E31A8B4" w14:textId="3B49B534" w:rsidR="000D5775" w:rsidRDefault="000D5775" w:rsidP="007A53B6">
      <w:pPr>
        <w:pStyle w:val="Titolo3"/>
      </w:pPr>
      <w:r>
        <w:t>Giungla</w:t>
      </w:r>
    </w:p>
    <w:p w14:paraId="15B97086" w14:textId="5370AEA8" w:rsidR="000D5775" w:rsidRDefault="000D5775" w:rsidP="000D5775">
      <w:r>
        <w:t xml:space="preserve">Nella giungla, </w:t>
      </w:r>
      <w:proofErr w:type="spellStart"/>
      <w:r>
        <w:t>Jumpboy</w:t>
      </w:r>
      <w:proofErr w:type="spellEnd"/>
      <w:r>
        <w:t xml:space="preserve"> potrà </w:t>
      </w:r>
      <w:r w:rsidR="00C45465">
        <w:t>arrampicarsi sulle</w:t>
      </w:r>
      <w:r>
        <w:t xml:space="preserve"> liane</w:t>
      </w:r>
      <w:r w:rsidR="00C45465">
        <w:t xml:space="preserve"> e sugli alberi</w:t>
      </w:r>
      <w:r>
        <w:t>,</w:t>
      </w:r>
      <w:r w:rsidR="00C45465">
        <w:t xml:space="preserve"> saltare sulle</w:t>
      </w:r>
      <w:r>
        <w:t xml:space="preserve"> </w:t>
      </w:r>
      <w:r w:rsidR="00C45465">
        <w:t>foglie d’orchidea e sui sassi (occhio a non scivolare!).</w:t>
      </w:r>
    </w:p>
    <w:p w14:paraId="56FC4DF6" w14:textId="24E93947" w:rsidR="00C45465" w:rsidRDefault="00C45465" w:rsidP="000D5775">
      <w:r>
        <w:t xml:space="preserve">Attenzione, però: degli alberi possono cadere e impedire a </w:t>
      </w:r>
      <w:proofErr w:type="spellStart"/>
      <w:r>
        <w:t>Jumpboy</w:t>
      </w:r>
      <w:proofErr w:type="spellEnd"/>
      <w:r>
        <w:t xml:space="preserve"> di tornare indietro!</w:t>
      </w:r>
    </w:p>
    <w:p w14:paraId="22470EE5" w14:textId="41CFB9FE" w:rsidR="00C45465" w:rsidRDefault="00C45465" w:rsidP="007A53B6">
      <w:pPr>
        <w:pStyle w:val="Titolo3"/>
      </w:pPr>
      <w:r>
        <w:t>Ghiacciai</w:t>
      </w:r>
    </w:p>
    <w:p w14:paraId="2A7DB480" w14:textId="52B3EA7A" w:rsidR="00C45465" w:rsidRDefault="00C45465" w:rsidP="00134139">
      <w:r>
        <w:t xml:space="preserve">Sugli insidiosi ghiacciai, </w:t>
      </w:r>
      <w:proofErr w:type="spellStart"/>
      <w:r>
        <w:t>Jumpboy</w:t>
      </w:r>
      <w:proofErr w:type="spellEnd"/>
      <w:r>
        <w:t xml:space="preserve"> dovrà fare molta attenzione: si scivola e si rischia di </w:t>
      </w:r>
      <w:r w:rsidR="00134139">
        <w:t xml:space="preserve">cadere in acqua da un momento all’altro! Come se non bastasse, in certi punti il ghiaccio potrebbe rompersi all’improvviso! </w:t>
      </w:r>
    </w:p>
    <w:p w14:paraId="5B3726C8" w14:textId="4AE4BD26" w:rsidR="00134139" w:rsidRDefault="00134139" w:rsidP="00134139">
      <w:r>
        <w:t xml:space="preserve">Esistono dei blocchi di ghiaccio che trasporteranno </w:t>
      </w:r>
      <w:proofErr w:type="spellStart"/>
      <w:r>
        <w:t>Jumpboy</w:t>
      </w:r>
      <w:proofErr w:type="spellEnd"/>
      <w:r>
        <w:t xml:space="preserve"> più avanti, però attenzione: non torneranno indietro!</w:t>
      </w:r>
    </w:p>
    <w:p w14:paraId="443930F9" w14:textId="274B85FE" w:rsidR="00134139" w:rsidRDefault="00134139" w:rsidP="007A53B6">
      <w:pPr>
        <w:pStyle w:val="Titolo3"/>
      </w:pPr>
      <w:r>
        <w:t>Deserto</w:t>
      </w:r>
    </w:p>
    <w:p w14:paraId="4642ADAC" w14:textId="70DAF457" w:rsidR="00134139" w:rsidRDefault="00134139" w:rsidP="00134139">
      <w:r>
        <w:t>Il deserto è un posto pericoloso: il caldo costringe ad attraversare il desert</w:t>
      </w:r>
      <w:r w:rsidR="006676F0">
        <w:t xml:space="preserve">o prima che sia troppo tardi, </w:t>
      </w:r>
      <w:r>
        <w:t>le sabbie mobili cerc</w:t>
      </w:r>
      <w:r w:rsidR="006676F0">
        <w:t xml:space="preserve">heranno di risucchiare </w:t>
      </w:r>
      <w:proofErr w:type="spellStart"/>
      <w:r w:rsidR="006676F0">
        <w:t>Jumpboy</w:t>
      </w:r>
      <w:proofErr w:type="spellEnd"/>
      <w:r w:rsidR="006676F0">
        <w:t xml:space="preserve"> e i famosi cactus spara-spine</w:t>
      </w:r>
      <w:r>
        <w:t xml:space="preserve"> sgonfieranno le possibilità di successo!</w:t>
      </w:r>
    </w:p>
    <w:p w14:paraId="7BBACCB0" w14:textId="1ADCAC29" w:rsidR="00134139" w:rsidRDefault="00134139" w:rsidP="00134139">
      <w:r>
        <w:t xml:space="preserve">Le oasi d’acqua saranno la salvezza di </w:t>
      </w:r>
      <w:proofErr w:type="spellStart"/>
      <w:r>
        <w:t>Jumpboy</w:t>
      </w:r>
      <w:proofErr w:type="spellEnd"/>
      <w:r>
        <w:t>, ma attenzione: non dureranno a lungo!</w:t>
      </w:r>
    </w:p>
    <w:p w14:paraId="1EC572CB" w14:textId="3DE9343C" w:rsidR="006676F0" w:rsidRDefault="006676F0" w:rsidP="007A53B6">
      <w:pPr>
        <w:pStyle w:val="Titolo3"/>
      </w:pPr>
      <w:r>
        <w:lastRenderedPageBreak/>
        <w:t>Città</w:t>
      </w:r>
    </w:p>
    <w:p w14:paraId="3685A8FB" w14:textId="4F01A0CD" w:rsidR="006676F0" w:rsidRDefault="006676F0" w:rsidP="006676F0">
      <w:r>
        <w:t xml:space="preserve">La città potrebbe sembrare un posto sicuro ma così non è: le automobili cercheranno di </w:t>
      </w:r>
      <w:r w:rsidR="00D30811">
        <w:t>investire</w:t>
      </w:r>
      <w:r>
        <w:t xml:space="preserve"> </w:t>
      </w:r>
      <w:proofErr w:type="spellStart"/>
      <w:r>
        <w:t>Jumpboy</w:t>
      </w:r>
      <w:proofErr w:type="spellEnd"/>
      <w:r w:rsidR="00D30811">
        <w:t xml:space="preserve"> ad alta velocità, lo smog potrà rivelarsi fatale e i tanti animali da compagnia non mostreranno l’affetto che ci si aspetta.</w:t>
      </w:r>
    </w:p>
    <w:p w14:paraId="3FD799DF" w14:textId="199BBB88" w:rsidR="006676F0" w:rsidRDefault="00437006" w:rsidP="006676F0">
      <w:r>
        <w:t>Non ci sono limiti all’esplorazione ma trovare un biglietto sarà un vero enigma.</w:t>
      </w:r>
    </w:p>
    <w:p w14:paraId="4B137C6D" w14:textId="285A1895" w:rsidR="00D30811" w:rsidRDefault="00D30811" w:rsidP="007A53B6">
      <w:pPr>
        <w:pStyle w:val="Titolo3"/>
      </w:pPr>
      <w:r>
        <w:t>Cielo</w:t>
      </w:r>
    </w:p>
    <w:p w14:paraId="236DE1ED" w14:textId="21B4680D" w:rsidR="00D30811" w:rsidRDefault="00437006" w:rsidP="00D30811">
      <w:r>
        <w:t xml:space="preserve">E se si potesse saltare sulle nuvole? Peccato che queste potrebbero non essere così vicine tra loro e magari il vento potrebbe disturbare. </w:t>
      </w:r>
      <w:proofErr w:type="spellStart"/>
      <w:r>
        <w:t>Jumpboy</w:t>
      </w:r>
      <w:proofErr w:type="spellEnd"/>
      <w:r>
        <w:t xml:space="preserve"> dovrà impegnarsi per incontrare sua madre!</w:t>
      </w:r>
    </w:p>
    <w:p w14:paraId="210886B4" w14:textId="0AA16129" w:rsidR="007A53B6" w:rsidRDefault="000D4081" w:rsidP="007A53B6">
      <w:pPr>
        <w:pStyle w:val="Titolo2"/>
      </w:pPr>
      <w:r>
        <w:t>Sistema di progressione/ricompensa</w:t>
      </w:r>
    </w:p>
    <w:p w14:paraId="6C1915F8" w14:textId="4A97400B" w:rsidR="000D4081" w:rsidRDefault="000D4081" w:rsidP="000D4081">
      <w:r>
        <w:t>La progressione verrà accompagnata in vari modi:</w:t>
      </w:r>
    </w:p>
    <w:p w14:paraId="2780C54F" w14:textId="6766A09C" w:rsidR="000D4081" w:rsidRDefault="000D4081" w:rsidP="000D4081">
      <w:pPr>
        <w:pStyle w:val="Paragrafoelenco"/>
        <w:numPr>
          <w:ilvl w:val="0"/>
          <w:numId w:val="15"/>
        </w:numPr>
      </w:pPr>
      <w:r>
        <w:t>Il superamento dei livelli;</w:t>
      </w:r>
    </w:p>
    <w:p w14:paraId="5F12963C" w14:textId="05A019FB" w:rsidR="000D4081" w:rsidRDefault="000D4081" w:rsidP="000D4081">
      <w:pPr>
        <w:pStyle w:val="Paragrafoelenco"/>
        <w:numPr>
          <w:ilvl w:val="0"/>
          <w:numId w:val="15"/>
        </w:numPr>
      </w:pPr>
      <w:r>
        <w:t>La possibilità di accumulare un punteggio lungo tutta la durata del gioco;</w:t>
      </w:r>
    </w:p>
    <w:p w14:paraId="6A11674E" w14:textId="5A79D57A" w:rsidR="000D4081" w:rsidRDefault="000D4081" w:rsidP="000D4081">
      <w:pPr>
        <w:pStyle w:val="Paragrafoelenco"/>
        <w:numPr>
          <w:ilvl w:val="0"/>
          <w:numId w:val="15"/>
        </w:numPr>
      </w:pPr>
      <w:r>
        <w:t>Avanzamento della storia;</w:t>
      </w:r>
    </w:p>
    <w:p w14:paraId="0EFF91A0" w14:textId="71C0C34B" w:rsidR="000D4081" w:rsidRDefault="000D4081" w:rsidP="000D4081">
      <w:r>
        <w:t>Le ricompense promuoveranno i giocatori più abili, e saranno:</w:t>
      </w:r>
    </w:p>
    <w:p w14:paraId="0B1102B2" w14:textId="5E6C3B12" w:rsidR="000D4081" w:rsidRDefault="000D4081" w:rsidP="000D4081">
      <w:pPr>
        <w:pStyle w:val="Paragrafoelenco"/>
        <w:numPr>
          <w:ilvl w:val="0"/>
          <w:numId w:val="16"/>
        </w:numPr>
      </w:pPr>
      <w:r>
        <w:t>Oggetti collezionabili;</w:t>
      </w:r>
    </w:p>
    <w:p w14:paraId="792303C4" w14:textId="0E602FD6" w:rsidR="000D4081" w:rsidRDefault="000D4081" w:rsidP="000D4081">
      <w:pPr>
        <w:pStyle w:val="Paragrafoelenco"/>
        <w:numPr>
          <w:ilvl w:val="0"/>
          <w:numId w:val="16"/>
        </w:numPr>
      </w:pPr>
      <w:r>
        <w:t>Punteggio bonus;</w:t>
      </w:r>
    </w:p>
    <w:p w14:paraId="4021A811" w14:textId="0649C0AC" w:rsidR="000D4081" w:rsidRDefault="000D4081" w:rsidP="000D4081">
      <w:pPr>
        <w:pStyle w:val="Paragrafoelenco"/>
        <w:numPr>
          <w:ilvl w:val="0"/>
          <w:numId w:val="16"/>
        </w:numPr>
      </w:pPr>
      <w:r>
        <w:t>Minigiochi;</w:t>
      </w:r>
    </w:p>
    <w:p w14:paraId="56713D7B" w14:textId="4775666A" w:rsidR="000D4081" w:rsidRDefault="000D4081" w:rsidP="000D4081">
      <w:r>
        <w:t>Chi riesce a completare il gioco sbloccando tutto avrà come ricompensa….</w:t>
      </w:r>
      <w:r w:rsidR="008B72BC">
        <w:t xml:space="preserve"> </w:t>
      </w:r>
      <w:r w:rsidR="008B72BC" w:rsidRPr="008B72BC">
        <w:rPr>
          <w:color w:val="FF0000"/>
        </w:rPr>
        <w:t>BOH</w:t>
      </w:r>
      <w:r w:rsidR="008B72BC">
        <w:rPr>
          <w:color w:val="FF0000"/>
        </w:rPr>
        <w:t>, da valutare</w:t>
      </w:r>
    </w:p>
    <w:p w14:paraId="5A15EAD5" w14:textId="72B95694" w:rsidR="000D4081" w:rsidRDefault="000D4081" w:rsidP="000D4081">
      <w:pPr>
        <w:pStyle w:val="Titolo2"/>
      </w:pPr>
      <w:r>
        <w:t>Condizione di vittoria</w:t>
      </w:r>
    </w:p>
    <w:p w14:paraId="19AC92B5" w14:textId="5658EA84" w:rsidR="000D4081" w:rsidRDefault="000D4081" w:rsidP="000D4081">
      <w:r>
        <w:t>Per completare il gioco bisogna superare tutti i livelli.</w:t>
      </w:r>
    </w:p>
    <w:p w14:paraId="2C29B421" w14:textId="4CDA921C" w:rsidR="000D4081" w:rsidRDefault="008B72BC" w:rsidP="000D4081">
      <w:r>
        <w:t>Il gioco è completato al 100% se si sblocca tutto il possibile (collezionabili, minigiochi…).</w:t>
      </w:r>
    </w:p>
    <w:p w14:paraId="66CE039E" w14:textId="0B1B9BB9" w:rsidR="008E4F1C" w:rsidRPr="008E4F1C" w:rsidRDefault="00C12FFE" w:rsidP="008E4F1C">
      <w:pPr>
        <w:pStyle w:val="Titolo1"/>
      </w:pPr>
      <w:r>
        <w:t>Il protagonista</w:t>
      </w:r>
    </w:p>
    <w:p w14:paraId="29F1ED3E" w14:textId="6AEF10CD" w:rsidR="00C12FFE" w:rsidRDefault="00C12FFE" w:rsidP="00C12FFE">
      <w:pPr>
        <w:pStyle w:val="Titolo1"/>
      </w:pPr>
      <w:r>
        <w:t>Gameplay</w:t>
      </w:r>
    </w:p>
    <w:p w14:paraId="68BD9DDF" w14:textId="3BF925BB" w:rsidR="00C12FFE" w:rsidRDefault="00C12FFE" w:rsidP="00C12FFE">
      <w:pPr>
        <w:pStyle w:val="Titolo1"/>
      </w:pPr>
      <w:r>
        <w:t>Mondo di gioco</w:t>
      </w:r>
    </w:p>
    <w:p w14:paraId="602956D7" w14:textId="375DB075" w:rsidR="00C12FFE" w:rsidRDefault="00C12FFE" w:rsidP="00C12FFE">
      <w:pPr>
        <w:pStyle w:val="Titolo1"/>
      </w:pPr>
      <w:r>
        <w:t>Esperienza di gioco</w:t>
      </w:r>
    </w:p>
    <w:p w14:paraId="20473F9D" w14:textId="26DAB6AD" w:rsidR="00C12FFE" w:rsidRDefault="00C12FFE" w:rsidP="00C12FFE">
      <w:pPr>
        <w:pStyle w:val="Titolo1"/>
      </w:pPr>
      <w:r>
        <w:t>Meccaniche di gameplay</w:t>
      </w:r>
    </w:p>
    <w:p w14:paraId="2F9EC1EC" w14:textId="3043DCE2" w:rsidR="00803C3D" w:rsidRDefault="00AF598B" w:rsidP="00803C3D">
      <w:r>
        <w:t>Le principali meccaniche riguardanti il personaggio sono:</w:t>
      </w:r>
    </w:p>
    <w:p w14:paraId="157E5DBA" w14:textId="20A068D6" w:rsidR="00AF598B" w:rsidRDefault="00AF598B" w:rsidP="00AF598B">
      <w:pPr>
        <w:pStyle w:val="Paragrafoelenco"/>
        <w:numPr>
          <w:ilvl w:val="0"/>
          <w:numId w:val="16"/>
        </w:numPr>
      </w:pPr>
      <w:r>
        <w:t>Salto;</w:t>
      </w:r>
    </w:p>
    <w:p w14:paraId="44E28F9E" w14:textId="4378183C" w:rsidR="00AF598B" w:rsidRDefault="00AF598B" w:rsidP="00AF598B">
      <w:pPr>
        <w:pStyle w:val="Paragrafoelenco"/>
        <w:numPr>
          <w:ilvl w:val="0"/>
          <w:numId w:val="16"/>
        </w:numPr>
      </w:pPr>
      <w:r>
        <w:t>Corsa;</w:t>
      </w:r>
    </w:p>
    <w:p w14:paraId="71467F00" w14:textId="66CB092C" w:rsidR="00AF598B" w:rsidRDefault="00AF598B" w:rsidP="00AF598B">
      <w:pPr>
        <w:pStyle w:val="Paragrafoelenco"/>
        <w:numPr>
          <w:ilvl w:val="0"/>
          <w:numId w:val="16"/>
        </w:numPr>
      </w:pPr>
      <w:proofErr w:type="spellStart"/>
      <w:r>
        <w:t>Stomp</w:t>
      </w:r>
      <w:proofErr w:type="spellEnd"/>
      <w:r>
        <w:t xml:space="preserve"> sui nemici;</w:t>
      </w:r>
    </w:p>
    <w:p w14:paraId="162BD639" w14:textId="2F134855" w:rsidR="00AF598B" w:rsidRDefault="00AF598B" w:rsidP="00AF598B">
      <w:pPr>
        <w:pStyle w:val="Paragrafoelenco"/>
        <w:numPr>
          <w:ilvl w:val="0"/>
          <w:numId w:val="16"/>
        </w:numPr>
      </w:pPr>
      <w:r>
        <w:t>Raccoglimento di monete e cuoricini;</w:t>
      </w:r>
    </w:p>
    <w:p w14:paraId="290BE5A9" w14:textId="28D8A0B6" w:rsidR="00AF598B" w:rsidRDefault="00AF598B" w:rsidP="00AF598B">
      <w:pPr>
        <w:pStyle w:val="Titolo2"/>
      </w:pPr>
      <w:r>
        <w:lastRenderedPageBreak/>
        <w:t>Rischi</w:t>
      </w:r>
    </w:p>
    <w:p w14:paraId="766B0B5E" w14:textId="246F4FA7" w:rsidR="00AF598B" w:rsidRDefault="00AF598B" w:rsidP="00AF598B">
      <w:r>
        <w:t>Il giocatore può essere ucciso da:</w:t>
      </w:r>
    </w:p>
    <w:p w14:paraId="5D4F8352" w14:textId="1EBA94D5" w:rsidR="00AF598B" w:rsidRDefault="00AF598B" w:rsidP="00AF598B">
      <w:pPr>
        <w:pStyle w:val="Paragrafoelenco"/>
        <w:numPr>
          <w:ilvl w:val="0"/>
          <w:numId w:val="16"/>
        </w:numPr>
      </w:pPr>
      <w:r>
        <w:t>Contatto laterale con un nemico;</w:t>
      </w:r>
    </w:p>
    <w:p w14:paraId="76EC76EF" w14:textId="2FE44476" w:rsidR="00AF598B" w:rsidRDefault="00AF598B" w:rsidP="00AF598B">
      <w:pPr>
        <w:pStyle w:val="Paragrafoelenco"/>
        <w:numPr>
          <w:ilvl w:val="0"/>
          <w:numId w:val="16"/>
        </w:numPr>
      </w:pPr>
      <w:r>
        <w:t>Affogamento nell’acqua;</w:t>
      </w:r>
    </w:p>
    <w:p w14:paraId="63233596" w14:textId="6C4E66BB" w:rsidR="00AF598B" w:rsidRDefault="00AF598B" w:rsidP="00AF598B">
      <w:pPr>
        <w:pStyle w:val="Paragrafoelenco"/>
        <w:numPr>
          <w:ilvl w:val="0"/>
          <w:numId w:val="16"/>
        </w:numPr>
      </w:pPr>
      <w:r>
        <w:t>Time-out.</w:t>
      </w:r>
    </w:p>
    <w:p w14:paraId="7B6C06D2" w14:textId="3137D4B6" w:rsidR="000F6906" w:rsidRDefault="000F6906" w:rsidP="00AF598B">
      <w:pPr>
        <w:pStyle w:val="Titolo2"/>
      </w:pPr>
      <w:r>
        <w:t>Power-up</w:t>
      </w:r>
    </w:p>
    <w:p w14:paraId="45E8187E" w14:textId="14508544" w:rsidR="000F6906" w:rsidRPr="000F6906" w:rsidRDefault="000F6906" w:rsidP="000F6906">
      <w:pPr>
        <w:rPr>
          <w:color w:val="FF0000"/>
        </w:rPr>
      </w:pPr>
      <w:r w:rsidRPr="000F6906">
        <w:rPr>
          <w:color w:val="FF0000"/>
        </w:rPr>
        <w:t>TODO</w:t>
      </w:r>
    </w:p>
    <w:p w14:paraId="16C7F532" w14:textId="5D575BDD" w:rsidR="00AF598B" w:rsidRDefault="00AF598B" w:rsidP="00AF598B">
      <w:pPr>
        <w:pStyle w:val="Titolo2"/>
      </w:pPr>
      <w:r>
        <w:t>Collezionabili</w:t>
      </w:r>
    </w:p>
    <w:p w14:paraId="499CA407" w14:textId="46883FEF" w:rsidR="00AF598B" w:rsidRDefault="00AF598B" w:rsidP="00AF598B">
      <w:r>
        <w:t>Il giocatore avrà i seguenti oggetti collezionabili a disposizione: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16"/>
        <w:gridCol w:w="7212"/>
      </w:tblGrid>
      <w:tr w:rsidR="00A63B0F" w14:paraId="340B5AB6" w14:textId="77777777" w:rsidTr="00AF598B">
        <w:trPr>
          <w:trHeight w:val="1797"/>
        </w:trPr>
        <w:tc>
          <w:tcPr>
            <w:tcW w:w="2416" w:type="dxa"/>
          </w:tcPr>
          <w:p w14:paraId="75B93EAD" w14:textId="7732949A" w:rsidR="00AF598B" w:rsidRDefault="00AF598B" w:rsidP="00AF598B">
            <w:r>
              <w:rPr>
                <w:noProof/>
              </w:rPr>
              <w:drawing>
                <wp:inline distT="0" distB="0" distL="0" distR="0" wp14:anchorId="6A7BDDFD" wp14:editId="2D003177">
                  <wp:extent cx="1397000" cy="1397000"/>
                  <wp:effectExtent l="0" t="0" r="0" b="0"/>
                  <wp:docPr id="4" name="Immagine 4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2" w:type="dxa"/>
          </w:tcPr>
          <w:p w14:paraId="4D48ACE0" w14:textId="77777777" w:rsidR="00AF598B" w:rsidRDefault="002C4B04" w:rsidP="00AF598B">
            <w:r>
              <w:t>Date 50 monete, si ottiene una vita.</w:t>
            </w:r>
          </w:p>
          <w:p w14:paraId="5EA67CB7" w14:textId="6E0ABD9F" w:rsidR="002C4B04" w:rsidRDefault="002C4B04" w:rsidP="00AF598B">
            <w:r>
              <w:t>Se ne trovano in buona quantità, ad ogni moneta corrispondono 100 punti.</w:t>
            </w:r>
          </w:p>
        </w:tc>
      </w:tr>
      <w:tr w:rsidR="00A63B0F" w14:paraId="55AEFDE9" w14:textId="77777777" w:rsidTr="00AF598B">
        <w:tc>
          <w:tcPr>
            <w:tcW w:w="2416" w:type="dxa"/>
          </w:tcPr>
          <w:p w14:paraId="32A3D6FA" w14:textId="23B663F7" w:rsidR="00AF598B" w:rsidRDefault="00AF598B" w:rsidP="00AF598B">
            <w:r>
              <w:rPr>
                <w:noProof/>
              </w:rPr>
              <w:drawing>
                <wp:inline distT="0" distB="0" distL="0" distR="0" wp14:anchorId="2725AFA2" wp14:editId="6BCF9677">
                  <wp:extent cx="1397136" cy="1266825"/>
                  <wp:effectExtent l="0" t="0" r="0" b="0"/>
                  <wp:docPr id="3" name="Immagine 3" descr="Image result for he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he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188" cy="1271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2" w:type="dxa"/>
          </w:tcPr>
          <w:p w14:paraId="527B0D03" w14:textId="3D98DDDC" w:rsidR="00AF598B" w:rsidRDefault="002C4B04" w:rsidP="00AF598B">
            <w:r>
              <w:t>Consente di ottenere una vita.</w:t>
            </w:r>
          </w:p>
        </w:tc>
      </w:tr>
      <w:tr w:rsidR="00A63B0F" w14:paraId="13E04D8C" w14:textId="77777777" w:rsidTr="00AF598B">
        <w:tc>
          <w:tcPr>
            <w:tcW w:w="2416" w:type="dxa"/>
          </w:tcPr>
          <w:p w14:paraId="3ADEA5CA" w14:textId="7BAB58E2" w:rsidR="00A63B0F" w:rsidRDefault="00A63B0F" w:rsidP="00AF598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6C386F" wp14:editId="5C4DF958">
                  <wp:extent cx="1397000" cy="1106854"/>
                  <wp:effectExtent l="0" t="0" r="0" b="0"/>
                  <wp:docPr id="5" name="Immagine 5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634" cy="1124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2" w:type="dxa"/>
          </w:tcPr>
          <w:p w14:paraId="0A8B0F8D" w14:textId="7916FACF" w:rsidR="00A63B0F" w:rsidRDefault="002C4B04" w:rsidP="00AF598B">
            <w:r>
              <w:t>Oggetto raro, deve essercene uno solo per livello.</w:t>
            </w:r>
          </w:p>
        </w:tc>
      </w:tr>
    </w:tbl>
    <w:p w14:paraId="00AF4BC0" w14:textId="77777777" w:rsidR="00AF598B" w:rsidRDefault="00AF598B" w:rsidP="00AF598B"/>
    <w:p w14:paraId="7859439D" w14:textId="2666FD9D" w:rsidR="00AF598B" w:rsidRDefault="00AF598B" w:rsidP="00AF598B"/>
    <w:p w14:paraId="6858A6CF" w14:textId="27B0972D" w:rsidR="00AF598B" w:rsidRPr="00AF598B" w:rsidRDefault="00AF598B" w:rsidP="00AF598B"/>
    <w:p w14:paraId="7485619A" w14:textId="5C4C866D" w:rsidR="00C12FFE" w:rsidRDefault="00C12FFE" w:rsidP="00C12FFE">
      <w:pPr>
        <w:pStyle w:val="Titolo1"/>
      </w:pPr>
      <w:r>
        <w:t>Nemici</w:t>
      </w:r>
    </w:p>
    <w:p w14:paraId="7ECDD8B6" w14:textId="3FB39C58" w:rsidR="006144C1" w:rsidRPr="006144C1" w:rsidRDefault="006144C1" w:rsidP="006144C1">
      <w:pPr>
        <w:pStyle w:val="Titolo2"/>
      </w:pPr>
      <w:r>
        <w:t>Giungla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144C1" w14:paraId="7913C104" w14:textId="77777777" w:rsidTr="006144C1">
        <w:tc>
          <w:tcPr>
            <w:tcW w:w="2407" w:type="dxa"/>
          </w:tcPr>
          <w:p w14:paraId="40270ED3" w14:textId="4478AF09" w:rsidR="006144C1" w:rsidRDefault="006144C1" w:rsidP="006144C1">
            <w:r>
              <w:t>Nome</w:t>
            </w:r>
          </w:p>
        </w:tc>
        <w:tc>
          <w:tcPr>
            <w:tcW w:w="2407" w:type="dxa"/>
          </w:tcPr>
          <w:p w14:paraId="35708D5E" w14:textId="5F3AB46B" w:rsidR="006144C1" w:rsidRDefault="006144C1" w:rsidP="006144C1">
            <w:r>
              <w:t>Descrizione</w:t>
            </w:r>
          </w:p>
        </w:tc>
        <w:tc>
          <w:tcPr>
            <w:tcW w:w="2407" w:type="dxa"/>
          </w:tcPr>
          <w:p w14:paraId="39EC2B63" w14:textId="44E0E0FC" w:rsidR="006144C1" w:rsidRDefault="006144C1" w:rsidP="006144C1">
            <w:r>
              <w:t>IA</w:t>
            </w:r>
          </w:p>
        </w:tc>
        <w:tc>
          <w:tcPr>
            <w:tcW w:w="2407" w:type="dxa"/>
          </w:tcPr>
          <w:p w14:paraId="34493F72" w14:textId="5F746DB1" w:rsidR="006144C1" w:rsidRDefault="006144C1" w:rsidP="006144C1">
            <w:r>
              <w:t>Come sconfiggerlo</w:t>
            </w:r>
          </w:p>
        </w:tc>
      </w:tr>
      <w:tr w:rsidR="006144C1" w14:paraId="606B3AB3" w14:textId="77777777" w:rsidTr="006144C1">
        <w:tc>
          <w:tcPr>
            <w:tcW w:w="2407" w:type="dxa"/>
          </w:tcPr>
          <w:p w14:paraId="05E0B709" w14:textId="374C38DF" w:rsidR="006144C1" w:rsidRDefault="006144C1" w:rsidP="006144C1">
            <w:proofErr w:type="spellStart"/>
            <w:r>
              <w:t>BadBear</w:t>
            </w:r>
            <w:proofErr w:type="spellEnd"/>
          </w:p>
        </w:tc>
        <w:tc>
          <w:tcPr>
            <w:tcW w:w="2407" w:type="dxa"/>
          </w:tcPr>
          <w:p w14:paraId="18DA7C0F" w14:textId="0D4CF480" w:rsidR="006144C1" w:rsidRDefault="006144C1" w:rsidP="006144C1"/>
        </w:tc>
        <w:tc>
          <w:tcPr>
            <w:tcW w:w="2407" w:type="dxa"/>
          </w:tcPr>
          <w:p w14:paraId="10D6103D" w14:textId="3F3B2335" w:rsidR="006144C1" w:rsidRDefault="007D1E08" w:rsidP="006144C1">
            <w:r>
              <w:t xml:space="preserve">Insegue il giocatore in modo minaccioso ma con grande lentezza. Se </w:t>
            </w:r>
            <w:r>
              <w:lastRenderedPageBreak/>
              <w:t>lo azzanna, per lui non c’è speranza.</w:t>
            </w:r>
          </w:p>
        </w:tc>
        <w:tc>
          <w:tcPr>
            <w:tcW w:w="2407" w:type="dxa"/>
          </w:tcPr>
          <w:p w14:paraId="5AEE0144" w14:textId="77777777" w:rsidR="006144C1" w:rsidRDefault="00762F91" w:rsidP="006144C1">
            <w:r>
              <w:lastRenderedPageBreak/>
              <w:t>- power-up di invincibilità</w:t>
            </w:r>
          </w:p>
          <w:p w14:paraId="7F399DE4" w14:textId="43272CC4" w:rsidR="00762F91" w:rsidRDefault="00762F91" w:rsidP="006144C1">
            <w:r>
              <w:t>- 5 calpestamenti</w:t>
            </w:r>
          </w:p>
        </w:tc>
      </w:tr>
      <w:tr w:rsidR="006144C1" w14:paraId="6BD122F4" w14:textId="77777777" w:rsidTr="006144C1">
        <w:tc>
          <w:tcPr>
            <w:tcW w:w="2407" w:type="dxa"/>
          </w:tcPr>
          <w:p w14:paraId="0CB7BD12" w14:textId="035E75DB" w:rsidR="006144C1" w:rsidRDefault="006144C1" w:rsidP="006144C1">
            <w:r>
              <w:t xml:space="preserve">The </w:t>
            </w:r>
            <w:proofErr w:type="spellStart"/>
            <w:r>
              <w:t>Procion</w:t>
            </w:r>
            <w:proofErr w:type="spellEnd"/>
          </w:p>
        </w:tc>
        <w:tc>
          <w:tcPr>
            <w:tcW w:w="2407" w:type="dxa"/>
          </w:tcPr>
          <w:p w14:paraId="7FDD1F6C" w14:textId="77777777" w:rsidR="006144C1" w:rsidRDefault="006144C1" w:rsidP="006144C1"/>
        </w:tc>
        <w:tc>
          <w:tcPr>
            <w:tcW w:w="2407" w:type="dxa"/>
          </w:tcPr>
          <w:p w14:paraId="610B61CD" w14:textId="21FE6B07" w:rsidR="006144C1" w:rsidRDefault="00762F91" w:rsidP="006144C1">
            <w:r>
              <w:t>Va avanti e indietro lungo un segmento orizzontale, se ne frega del giocatore.</w:t>
            </w:r>
          </w:p>
        </w:tc>
        <w:tc>
          <w:tcPr>
            <w:tcW w:w="2407" w:type="dxa"/>
          </w:tcPr>
          <w:p w14:paraId="0980D352" w14:textId="44751B62" w:rsidR="00762F91" w:rsidRDefault="00762F91" w:rsidP="00762F91">
            <w:r>
              <w:t>- power-up invincibilità</w:t>
            </w:r>
          </w:p>
          <w:p w14:paraId="68A30311" w14:textId="6A779AF7" w:rsidR="00762F91" w:rsidRDefault="00762F91" w:rsidP="00762F91">
            <w:r>
              <w:t>- 1 calpestamento</w:t>
            </w:r>
          </w:p>
          <w:p w14:paraId="0CB3E126" w14:textId="7AE6271E" w:rsidR="00762F91" w:rsidRDefault="00762F91" w:rsidP="00762F91"/>
        </w:tc>
      </w:tr>
      <w:tr w:rsidR="006144C1" w14:paraId="66FA3C05" w14:textId="77777777" w:rsidTr="006144C1">
        <w:tc>
          <w:tcPr>
            <w:tcW w:w="2407" w:type="dxa"/>
          </w:tcPr>
          <w:p w14:paraId="5136D4AA" w14:textId="1ECE329A" w:rsidR="006144C1" w:rsidRDefault="00762F91" w:rsidP="006144C1">
            <w:proofErr w:type="spellStart"/>
            <w:r>
              <w:t>Elephone</w:t>
            </w:r>
            <w:proofErr w:type="spellEnd"/>
          </w:p>
        </w:tc>
        <w:tc>
          <w:tcPr>
            <w:tcW w:w="2407" w:type="dxa"/>
          </w:tcPr>
          <w:p w14:paraId="3F89587F" w14:textId="77777777" w:rsidR="006144C1" w:rsidRDefault="006144C1" w:rsidP="006144C1"/>
        </w:tc>
        <w:tc>
          <w:tcPr>
            <w:tcW w:w="2407" w:type="dxa"/>
          </w:tcPr>
          <w:p w14:paraId="1314D8B4" w14:textId="277E7FFD" w:rsidR="006144C1" w:rsidRDefault="00762F91" w:rsidP="006144C1">
            <w:r>
              <w:t>Vaga nelle aree in campo aperto senza prestare attenzione. Molto lento, tende a occupare molto spazio.</w:t>
            </w:r>
            <w:bookmarkStart w:id="0" w:name="_GoBack"/>
            <w:bookmarkEnd w:id="0"/>
          </w:p>
        </w:tc>
        <w:tc>
          <w:tcPr>
            <w:tcW w:w="2407" w:type="dxa"/>
          </w:tcPr>
          <w:p w14:paraId="21CA3FB1" w14:textId="77777777" w:rsidR="006144C1" w:rsidRDefault="006144C1" w:rsidP="006144C1"/>
        </w:tc>
      </w:tr>
    </w:tbl>
    <w:p w14:paraId="3E6292CB" w14:textId="77777777" w:rsidR="006144C1" w:rsidRPr="006144C1" w:rsidRDefault="006144C1" w:rsidP="006144C1"/>
    <w:p w14:paraId="2F1945F5" w14:textId="77777777" w:rsidR="006676F0" w:rsidRPr="006676F0" w:rsidRDefault="006676F0" w:rsidP="006676F0"/>
    <w:p w14:paraId="76C763E5" w14:textId="679142A2" w:rsidR="00FB6CCF" w:rsidRDefault="00FB6CCF" w:rsidP="007A53B6">
      <w:pPr>
        <w:pStyle w:val="Titolo1"/>
      </w:pPr>
      <w:r>
        <w:t>Principali meccaniche</w:t>
      </w:r>
    </w:p>
    <w:p w14:paraId="644BDFA4" w14:textId="77777777" w:rsidR="00A46BA5" w:rsidRDefault="00A46BA5" w:rsidP="00A46BA5">
      <w:pPr>
        <w:pStyle w:val="Paragrafoelenco"/>
        <w:numPr>
          <w:ilvl w:val="0"/>
          <w:numId w:val="1"/>
        </w:numPr>
      </w:pPr>
      <w:r>
        <w:t>Nemici stupidi e nemici intelligenti</w:t>
      </w:r>
    </w:p>
    <w:p w14:paraId="4DCF86AC" w14:textId="77777777" w:rsidR="00A46BA5" w:rsidRDefault="00A46BA5" w:rsidP="00A46BA5">
      <w:pPr>
        <w:pStyle w:val="Paragrafoelenco"/>
        <w:numPr>
          <w:ilvl w:val="0"/>
          <w:numId w:val="1"/>
        </w:numPr>
      </w:pPr>
      <w:r>
        <w:t>Aree bonus</w:t>
      </w:r>
    </w:p>
    <w:p w14:paraId="2A609367" w14:textId="29033D9C" w:rsidR="00A46BA5" w:rsidRPr="00A46BA5" w:rsidRDefault="00A46BA5" w:rsidP="00A46BA5">
      <w:pPr>
        <w:pStyle w:val="Paragrafoelenco"/>
        <w:numPr>
          <w:ilvl w:val="0"/>
          <w:numId w:val="1"/>
        </w:numPr>
      </w:pPr>
      <w:r>
        <w:t>Massimo 3 punti vita, di default sono 2</w:t>
      </w:r>
    </w:p>
    <w:p w14:paraId="391B6CC0" w14:textId="007E0FAF" w:rsidR="00297022" w:rsidRDefault="00297022" w:rsidP="00297022">
      <w:pPr>
        <w:pStyle w:val="Titolo3"/>
      </w:pPr>
      <w:r>
        <w:t>Salto</w:t>
      </w:r>
    </w:p>
    <w:p w14:paraId="7F2C6D9C" w14:textId="110E0ECF" w:rsidR="00297022" w:rsidRPr="00297022" w:rsidRDefault="00297022" w:rsidP="00297022">
      <w:r>
        <w:t>Il giocatore deve potersi muovere durante il salto.</w:t>
      </w:r>
    </w:p>
    <w:p w14:paraId="6C69B1CE" w14:textId="37509613" w:rsidR="00297022" w:rsidRDefault="00297022" w:rsidP="00297022">
      <w:pPr>
        <w:pStyle w:val="Titolo3"/>
      </w:pPr>
      <w:r>
        <w:t>Corsa</w:t>
      </w:r>
    </w:p>
    <w:p w14:paraId="299A2A00" w14:textId="41BA5153" w:rsidR="008F6C05" w:rsidRPr="008F6C05" w:rsidRDefault="008F6C05" w:rsidP="008F6C05">
      <w:r>
        <w:t>Per fare salti più lunghi bisogna prendere la rincorsa.</w:t>
      </w:r>
    </w:p>
    <w:p w14:paraId="49D60FA2" w14:textId="23CEA469" w:rsidR="00297022" w:rsidRDefault="00297022" w:rsidP="00297022">
      <w:pPr>
        <w:pStyle w:val="Titolo3"/>
      </w:pPr>
      <w:r>
        <w:t>Raccoglimento monete</w:t>
      </w:r>
    </w:p>
    <w:p w14:paraId="49862005" w14:textId="025054DC" w:rsidR="008F6C05" w:rsidRDefault="008F6C05" w:rsidP="008F6C05">
      <w:r>
        <w:t>50 monete = 1 vita.</w:t>
      </w:r>
    </w:p>
    <w:p w14:paraId="5ED42D4C" w14:textId="5B0089D2" w:rsidR="008F6C05" w:rsidRPr="008F6C05" w:rsidRDefault="008F6C05" w:rsidP="008F6C05">
      <w:r>
        <w:t>Le monete devono servire a indicare una buona strada per il completamento del livello e per ricompensare il giocatore che decide di fare scelte rischiose.</w:t>
      </w:r>
    </w:p>
    <w:p w14:paraId="241482C2" w14:textId="7D058AA1" w:rsidR="00297022" w:rsidRPr="00297022" w:rsidRDefault="00297022" w:rsidP="00297022">
      <w:pPr>
        <w:pStyle w:val="Titolo3"/>
      </w:pPr>
      <w:r>
        <w:t>Sistema di vita</w:t>
      </w:r>
    </w:p>
    <w:p w14:paraId="1229245D" w14:textId="77777777" w:rsidR="00297022" w:rsidRDefault="00297022" w:rsidP="00297022"/>
    <w:p w14:paraId="3879FEA3" w14:textId="45E8415D" w:rsidR="00297022" w:rsidRDefault="00297022" w:rsidP="00297022">
      <w:pPr>
        <w:pStyle w:val="Titolo2"/>
      </w:pPr>
      <w:r>
        <w:t>Linee guida sui livelli</w:t>
      </w:r>
    </w:p>
    <w:p w14:paraId="31904820" w14:textId="072BD32A" w:rsidR="008F6C05" w:rsidRPr="008F6C05" w:rsidRDefault="008F6C05" w:rsidP="008F6C05">
      <w:r>
        <w:t>Ci sono 5 livelli in totale.</w:t>
      </w:r>
    </w:p>
    <w:p w14:paraId="7762EF1E" w14:textId="57BAE898" w:rsidR="0097177D" w:rsidRDefault="00DB176A" w:rsidP="00297022">
      <w:pPr>
        <w:pStyle w:val="Titolo3"/>
      </w:pPr>
      <w:r>
        <w:t>Distanze dei salti:</w:t>
      </w:r>
    </w:p>
    <w:p w14:paraId="504E7895" w14:textId="61B49D53" w:rsidR="00DB176A" w:rsidRDefault="00DB176A" w:rsidP="00DB176A">
      <w:r>
        <w:t>Sono possibili 3 classi di distanze dei salti necessari.</w:t>
      </w:r>
    </w:p>
    <w:p w14:paraId="69046DF7" w14:textId="4CE8C3D7" w:rsidR="00DB176A" w:rsidRDefault="00DB176A" w:rsidP="00DB176A">
      <w:pPr>
        <w:pStyle w:val="Paragrafoelenco"/>
        <w:numPr>
          <w:ilvl w:val="0"/>
          <w:numId w:val="1"/>
        </w:numPr>
      </w:pPr>
      <w:r>
        <w:t>Corta -&gt; dev’essere possibile partendo da fermi</w:t>
      </w:r>
    </w:p>
    <w:p w14:paraId="1F9D232C" w14:textId="5C5492F2" w:rsidR="00DB176A" w:rsidRDefault="00DB176A" w:rsidP="00DB176A">
      <w:pPr>
        <w:pStyle w:val="Paragrafoelenco"/>
        <w:numPr>
          <w:ilvl w:val="0"/>
          <w:numId w:val="1"/>
        </w:numPr>
      </w:pPr>
      <w:r>
        <w:t>Media -&gt; dev’essere possibile camminando</w:t>
      </w:r>
    </w:p>
    <w:p w14:paraId="544A3439" w14:textId="1560CF57" w:rsidR="00DB176A" w:rsidRPr="00DB176A" w:rsidRDefault="00DB176A" w:rsidP="00DB176A">
      <w:pPr>
        <w:pStyle w:val="Paragrafoelenco"/>
        <w:numPr>
          <w:ilvl w:val="0"/>
          <w:numId w:val="1"/>
        </w:numPr>
      </w:pPr>
      <w:r>
        <w:t>Lunga -&gt; dev’essere necessario correre</w:t>
      </w:r>
    </w:p>
    <w:p w14:paraId="6629F88B" w14:textId="695D7339" w:rsidR="009525FC" w:rsidRDefault="009525FC" w:rsidP="009525FC">
      <w:pPr>
        <w:pStyle w:val="Titolo3"/>
      </w:pPr>
      <w:r>
        <w:t>Indicazioni su</w:t>
      </w:r>
      <w:r w:rsidR="0097177D">
        <w:t>i collezionabili</w:t>
      </w:r>
      <w:r>
        <w:t>:</w:t>
      </w:r>
    </w:p>
    <w:p w14:paraId="0CE9E862" w14:textId="411A4CAA" w:rsidR="009525FC" w:rsidRDefault="009525FC" w:rsidP="009525FC">
      <w:r>
        <w:t>Ci sono tre possibili altezze alle quali si possono prendere:</w:t>
      </w:r>
    </w:p>
    <w:p w14:paraId="6611EFD0" w14:textId="2C236BDF" w:rsidR="009525FC" w:rsidRDefault="009525FC" w:rsidP="009525FC">
      <w:pPr>
        <w:pStyle w:val="Paragrafoelenco"/>
        <w:numPr>
          <w:ilvl w:val="0"/>
          <w:numId w:val="1"/>
        </w:numPr>
      </w:pPr>
      <w:r>
        <w:t>Mentre si cammina -&gt; 1.5</w:t>
      </w:r>
    </w:p>
    <w:p w14:paraId="65EE1CF5" w14:textId="4A3C4AC3" w:rsidR="009525FC" w:rsidRDefault="009525FC" w:rsidP="009525FC">
      <w:pPr>
        <w:pStyle w:val="Paragrafoelenco"/>
        <w:numPr>
          <w:ilvl w:val="0"/>
          <w:numId w:val="1"/>
        </w:numPr>
      </w:pPr>
      <w:r>
        <w:t>All’apice del salto -&gt; 3.5</w:t>
      </w:r>
    </w:p>
    <w:p w14:paraId="2840741F" w14:textId="042960C5" w:rsidR="009525FC" w:rsidRDefault="009525FC" w:rsidP="009525FC">
      <w:pPr>
        <w:pStyle w:val="Paragrafoelenco"/>
        <w:numPr>
          <w:ilvl w:val="0"/>
          <w:numId w:val="1"/>
        </w:numPr>
      </w:pPr>
      <w:r>
        <w:t>Salto “semplice” -&gt; 3</w:t>
      </w:r>
    </w:p>
    <w:p w14:paraId="63C3AD07" w14:textId="2C812F02" w:rsidR="00FB6CCF" w:rsidRDefault="001D1382" w:rsidP="001D1382">
      <w:pPr>
        <w:pStyle w:val="Titolo2"/>
      </w:pPr>
      <w:r>
        <w:lastRenderedPageBreak/>
        <w:t>Livelli</w:t>
      </w:r>
    </w:p>
    <w:p w14:paraId="72F51CB7" w14:textId="24F7AB4D" w:rsidR="001D1382" w:rsidRDefault="001D1382" w:rsidP="001D1382">
      <w:pPr>
        <w:pStyle w:val="Titolo3"/>
      </w:pPr>
      <w:r>
        <w:t>1-1</w:t>
      </w:r>
    </w:p>
    <w:p w14:paraId="4C7374A6" w14:textId="08E375F1" w:rsidR="001D1382" w:rsidRDefault="001D1382" w:rsidP="001D1382">
      <w:r>
        <w:t>Meccanica principale: salto</w:t>
      </w:r>
    </w:p>
    <w:p w14:paraId="19305134" w14:textId="73720D2B" w:rsidR="001D1382" w:rsidRDefault="001D1382" w:rsidP="001D1382">
      <w:r>
        <w:t>Vedere file dedicato</w:t>
      </w:r>
    </w:p>
    <w:p w14:paraId="05A49B85" w14:textId="15FD221C" w:rsidR="001D1382" w:rsidRDefault="001D1382" w:rsidP="001D1382">
      <w:pPr>
        <w:pStyle w:val="Titolo3"/>
      </w:pPr>
      <w:r>
        <w:t>1-2</w:t>
      </w:r>
    </w:p>
    <w:p w14:paraId="2B125468" w14:textId="7F486721" w:rsidR="001D1382" w:rsidRDefault="001D1382" w:rsidP="001D1382">
      <w:r>
        <w:t>Meccanica principale: corsa</w:t>
      </w:r>
    </w:p>
    <w:p w14:paraId="17A96BE1" w14:textId="22ADA4CF" w:rsidR="001D1382" w:rsidRDefault="001D1382" w:rsidP="001D1382">
      <w:r>
        <w:t>Come ciò può avvenire:</w:t>
      </w:r>
    </w:p>
    <w:p w14:paraId="7A9867DF" w14:textId="70E0D361" w:rsidR="001D1382" w:rsidRDefault="001D1382" w:rsidP="001D1382">
      <w:pPr>
        <w:pStyle w:val="Paragrafoelenco"/>
        <w:numPr>
          <w:ilvl w:val="0"/>
          <w:numId w:val="1"/>
        </w:numPr>
      </w:pPr>
      <w:r>
        <w:t>Scappare da nemici</w:t>
      </w:r>
    </w:p>
    <w:p w14:paraId="7C1A122B" w14:textId="262C3469" w:rsidR="001D1382" w:rsidRPr="001D1382" w:rsidRDefault="001D1382" w:rsidP="001D1382">
      <w:pPr>
        <w:pStyle w:val="Paragrafoelenco"/>
        <w:numPr>
          <w:ilvl w:val="0"/>
          <w:numId w:val="1"/>
        </w:numPr>
      </w:pPr>
      <w:r>
        <w:t>Far conoscere power up dell’invincibilità in modo da correre ammazzando tutti i nemici facendone uso</w:t>
      </w:r>
    </w:p>
    <w:sectPr w:rsidR="001D1382" w:rsidRPr="001D1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D284A"/>
    <w:multiLevelType w:val="hybridMultilevel"/>
    <w:tmpl w:val="8F680E7A"/>
    <w:lvl w:ilvl="0" w:tplc="C2FA7E7A">
      <w:start w:val="5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F76CA4D2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1247C7"/>
    <w:multiLevelType w:val="hybridMultilevel"/>
    <w:tmpl w:val="9EE67A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00BF9"/>
    <w:multiLevelType w:val="hybridMultilevel"/>
    <w:tmpl w:val="E656F820"/>
    <w:lvl w:ilvl="0" w:tplc="C2FA7E7A">
      <w:start w:val="5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809E7"/>
    <w:multiLevelType w:val="hybridMultilevel"/>
    <w:tmpl w:val="8E1C3F88"/>
    <w:lvl w:ilvl="0" w:tplc="C2FA7E7A">
      <w:start w:val="5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E0D57"/>
    <w:multiLevelType w:val="hybridMultilevel"/>
    <w:tmpl w:val="0BC60D76"/>
    <w:lvl w:ilvl="0" w:tplc="86AE4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B7D5D"/>
    <w:multiLevelType w:val="hybridMultilevel"/>
    <w:tmpl w:val="559E20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6"/>
  </w:num>
  <w:num w:numId="13">
    <w:abstractNumId w:val="4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B5"/>
    <w:rsid w:val="000D4081"/>
    <w:rsid w:val="000D5775"/>
    <w:rsid w:val="000F6906"/>
    <w:rsid w:val="00134139"/>
    <w:rsid w:val="001D1382"/>
    <w:rsid w:val="00297022"/>
    <w:rsid w:val="002C4B04"/>
    <w:rsid w:val="002E7F3A"/>
    <w:rsid w:val="00437006"/>
    <w:rsid w:val="005703B5"/>
    <w:rsid w:val="006144C1"/>
    <w:rsid w:val="006465A4"/>
    <w:rsid w:val="006676F0"/>
    <w:rsid w:val="00762F91"/>
    <w:rsid w:val="007A53B6"/>
    <w:rsid w:val="007D1E08"/>
    <w:rsid w:val="00803C3D"/>
    <w:rsid w:val="008676EA"/>
    <w:rsid w:val="008B72BC"/>
    <w:rsid w:val="008D4397"/>
    <w:rsid w:val="008E4F1C"/>
    <w:rsid w:val="008F6C05"/>
    <w:rsid w:val="009525FC"/>
    <w:rsid w:val="0097177D"/>
    <w:rsid w:val="00A46BA5"/>
    <w:rsid w:val="00A63B0F"/>
    <w:rsid w:val="00AF598B"/>
    <w:rsid w:val="00C12FFE"/>
    <w:rsid w:val="00C45465"/>
    <w:rsid w:val="00D30811"/>
    <w:rsid w:val="00DB176A"/>
    <w:rsid w:val="00DF5949"/>
    <w:rsid w:val="00FB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4F3D"/>
  <w15:chartTrackingRefBased/>
  <w15:docId w15:val="{6A70179C-909C-4342-8859-EA6AA4D8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97022"/>
  </w:style>
  <w:style w:type="paragraph" w:styleId="Titolo1">
    <w:name w:val="heading 1"/>
    <w:basedOn w:val="Normale"/>
    <w:next w:val="Normale"/>
    <w:link w:val="Titolo1Carattere"/>
    <w:uiPriority w:val="9"/>
    <w:qFormat/>
    <w:rsid w:val="0029702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9702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9702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9702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9702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9702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9702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702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702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6CC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9702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9702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9702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9702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9702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9702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970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970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970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970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970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9702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702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7022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97022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97022"/>
    <w:rPr>
      <w:i/>
      <w:iCs/>
      <w:color w:val="auto"/>
    </w:rPr>
  </w:style>
  <w:style w:type="paragraph" w:styleId="Nessunaspaziatura">
    <w:name w:val="No Spacing"/>
    <w:uiPriority w:val="1"/>
    <w:qFormat/>
    <w:rsid w:val="0029702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9702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97022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702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97022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97022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97022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97022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97022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97022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97022"/>
    <w:pPr>
      <w:outlineLvl w:val="9"/>
    </w:pPr>
  </w:style>
  <w:style w:type="table" w:styleId="Grigliatabella">
    <w:name w:val="Table Grid"/>
    <w:basedOn w:val="Tabellanormale"/>
    <w:uiPriority w:val="39"/>
    <w:rsid w:val="00AF5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Sinhue Rossi</dc:creator>
  <cp:keywords/>
  <dc:description/>
  <cp:lastModifiedBy>Sinhue Rossi</cp:lastModifiedBy>
  <cp:revision>21</cp:revision>
  <dcterms:created xsi:type="dcterms:W3CDTF">2018-10-27T18:52:00Z</dcterms:created>
  <dcterms:modified xsi:type="dcterms:W3CDTF">2019-01-25T22:14:00Z</dcterms:modified>
</cp:coreProperties>
</file>