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85A" w:rsidRDefault="00BB4CB5">
      <w:r>
        <w:rPr>
          <w:noProof/>
        </w:rPr>
        <w:drawing>
          <wp:inline distT="0" distB="0" distL="0" distR="0" wp14:anchorId="5E39A2A4" wp14:editId="69AEBC0B">
            <wp:extent cx="5274310" cy="32873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3B" w:rsidRDefault="001E5C3B"/>
    <w:p w:rsidR="001E5C3B" w:rsidRDefault="001E5C3B"/>
    <w:p w:rsidR="001E5C3B" w:rsidRDefault="00E276D8">
      <w:r>
        <w:rPr>
          <w:noProof/>
        </w:rPr>
        <w:drawing>
          <wp:inline distT="0" distB="0" distL="0" distR="0" wp14:anchorId="39804E0B" wp14:editId="60332A15">
            <wp:extent cx="4190476" cy="459047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42" w:rsidRDefault="00073C42"/>
    <w:p w:rsidR="00073C42" w:rsidRDefault="00073C42"/>
    <w:p w:rsidR="00073C42" w:rsidRDefault="00073C42">
      <w:r>
        <w:rPr>
          <w:noProof/>
        </w:rPr>
        <w:drawing>
          <wp:inline distT="0" distB="0" distL="0" distR="0" wp14:anchorId="23B1DC3A" wp14:editId="63DD6FC5">
            <wp:extent cx="5274310" cy="49250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4B" w:rsidRDefault="00157C4B"/>
    <w:p w:rsidR="00157C4B" w:rsidRDefault="00157C4B">
      <w:r>
        <w:rPr>
          <w:noProof/>
        </w:rPr>
        <w:lastRenderedPageBreak/>
        <w:drawing>
          <wp:inline distT="0" distB="0" distL="0" distR="0" wp14:anchorId="00A356F6" wp14:editId="793E38FD">
            <wp:extent cx="5274310" cy="49250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142" w:rsidRDefault="001C7142">
      <w:r>
        <w:rPr>
          <w:noProof/>
        </w:rPr>
        <w:lastRenderedPageBreak/>
        <w:drawing>
          <wp:inline distT="0" distB="0" distL="0" distR="0" wp14:anchorId="1D2DBDF0" wp14:editId="5B8104EC">
            <wp:extent cx="5274310" cy="49250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BC" w:rsidRDefault="00A53CBC">
      <w:r>
        <w:rPr>
          <w:noProof/>
        </w:rPr>
        <w:lastRenderedPageBreak/>
        <w:drawing>
          <wp:inline distT="0" distB="0" distL="0" distR="0" wp14:anchorId="0E581995" wp14:editId="1C3C0313">
            <wp:extent cx="5274310" cy="49250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8D" w:rsidRDefault="004E748D">
      <w:r>
        <w:rPr>
          <w:noProof/>
        </w:rPr>
        <w:lastRenderedPageBreak/>
        <w:drawing>
          <wp:inline distT="0" distB="0" distL="0" distR="0" wp14:anchorId="77298A50" wp14:editId="4907E9AA">
            <wp:extent cx="5274310" cy="49250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C96" w:rsidRDefault="009B2C96"/>
    <w:p w:rsidR="009B2C96" w:rsidRDefault="009B2C96">
      <w:r>
        <w:rPr>
          <w:noProof/>
        </w:rPr>
        <w:drawing>
          <wp:inline distT="0" distB="0" distL="0" distR="0" wp14:anchorId="2FF5AE2A" wp14:editId="1C15BFFE">
            <wp:extent cx="5274310" cy="35350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7ED" w:rsidRDefault="004247ED"/>
    <w:p w:rsidR="004247ED" w:rsidRDefault="004247ED" w:rsidP="00B049EC">
      <w:pPr>
        <w:jc w:val="left"/>
        <w:rPr>
          <w:rFonts w:hint="eastAsia"/>
        </w:rPr>
      </w:pPr>
      <w:r w:rsidRPr="00A059BC">
        <w:rPr>
          <w:rFonts w:hint="eastAsia"/>
          <w:sz w:val="28"/>
          <w:szCs w:val="28"/>
        </w:rPr>
        <w:t>报错</w:t>
      </w:r>
      <w:r w:rsidRPr="00A059BC">
        <w:rPr>
          <w:sz w:val="28"/>
          <w:szCs w:val="28"/>
        </w:rPr>
        <w:t>可以</w:t>
      </w:r>
      <w:r w:rsidR="00B948D0">
        <w:rPr>
          <w:sz w:val="28"/>
          <w:szCs w:val="28"/>
        </w:rPr>
        <w:t>R</w:t>
      </w:r>
      <w:r w:rsidR="00A059BC">
        <w:rPr>
          <w:rFonts w:hint="eastAsia"/>
          <w:sz w:val="28"/>
          <w:szCs w:val="28"/>
        </w:rPr>
        <w:t>ebuild</w:t>
      </w:r>
      <w:r w:rsidR="00A059BC">
        <w:rPr>
          <w:sz w:val="28"/>
          <w:szCs w:val="28"/>
        </w:rPr>
        <w:t xml:space="preserve"> </w:t>
      </w:r>
      <w:r w:rsidR="00B948D0">
        <w:rPr>
          <w:sz w:val="28"/>
          <w:szCs w:val="28"/>
        </w:rPr>
        <w:t>P</w:t>
      </w:r>
      <w:bookmarkStart w:id="0" w:name="_GoBack"/>
      <w:bookmarkEnd w:id="0"/>
      <w:r w:rsidR="00A059BC">
        <w:rPr>
          <w:sz w:val="28"/>
          <w:szCs w:val="28"/>
        </w:rPr>
        <w:t>roject</w:t>
      </w:r>
      <w:r w:rsidR="00B049EC" w:rsidRPr="00A059BC">
        <w:rPr>
          <w:rFonts w:hint="eastAsia"/>
          <w:sz w:val="28"/>
          <w:szCs w:val="28"/>
        </w:rPr>
        <w:t>试下</w:t>
      </w:r>
      <w:r>
        <w:rPr>
          <w:noProof/>
        </w:rPr>
        <w:drawing>
          <wp:inline distT="0" distB="0" distL="0" distR="0" wp14:anchorId="2EB29B87" wp14:editId="7A5908BA">
            <wp:extent cx="5274310" cy="25908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D04"/>
    <w:rsid w:val="00073C42"/>
    <w:rsid w:val="00157C4B"/>
    <w:rsid w:val="001C7142"/>
    <w:rsid w:val="001E5C3B"/>
    <w:rsid w:val="004247ED"/>
    <w:rsid w:val="004E748D"/>
    <w:rsid w:val="0090085A"/>
    <w:rsid w:val="009B2C96"/>
    <w:rsid w:val="00A059BC"/>
    <w:rsid w:val="00A53CBC"/>
    <w:rsid w:val="00B049EC"/>
    <w:rsid w:val="00B948D0"/>
    <w:rsid w:val="00BB4CB5"/>
    <w:rsid w:val="00E276D8"/>
    <w:rsid w:val="00F8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A3527"/>
  <w15:chartTrackingRefBased/>
  <w15:docId w15:val="{7DA1FD16-8D46-4D87-8944-B5EAC6AE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14</cp:revision>
  <dcterms:created xsi:type="dcterms:W3CDTF">2017-12-21T06:18:00Z</dcterms:created>
  <dcterms:modified xsi:type="dcterms:W3CDTF">2017-12-21T08:36:00Z</dcterms:modified>
</cp:coreProperties>
</file>