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9D" w:rsidRDefault="005E759D" w:rsidP="005E759D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393939"/>
          <w:kern w:val="0"/>
          <w:sz w:val="24"/>
          <w:szCs w:val="24"/>
        </w:rPr>
        <w:t>rpm</w:t>
      </w:r>
      <w:r>
        <w:rPr>
          <w:rFonts w:ascii="Verdana" w:eastAsia="宋体" w:hAnsi="Verdana" w:cs="宋体" w:hint="eastAsia"/>
          <w:b/>
          <w:bCs/>
          <w:color w:val="393939"/>
          <w:kern w:val="0"/>
          <w:sz w:val="24"/>
          <w:szCs w:val="24"/>
        </w:rPr>
        <w:t>包下载地址：</w:t>
      </w:r>
    </w:p>
    <w:p w:rsidR="005E759D" w:rsidRDefault="005E759D" w:rsidP="005E759D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2A111E">
        <w:rPr>
          <w:rFonts w:ascii="Verdana" w:eastAsia="宋体" w:hAnsi="Verdana" w:cs="宋体" w:hint="eastAsia"/>
          <w:b/>
          <w:bCs/>
          <w:color w:val="393939"/>
          <w:kern w:val="0"/>
          <w:sz w:val="24"/>
          <w:szCs w:val="24"/>
        </w:rPr>
        <w:t>链接</w:t>
      </w:r>
      <w:r w:rsidRPr="002A111E">
        <w:rPr>
          <w:rFonts w:ascii="Verdana" w:eastAsia="宋体" w:hAnsi="Verdana" w:cs="宋体" w:hint="eastAsia"/>
          <w:b/>
          <w:bCs/>
          <w:color w:val="393939"/>
          <w:kern w:val="0"/>
          <w:sz w:val="24"/>
          <w:szCs w:val="24"/>
        </w:rPr>
        <w:t xml:space="preserve">: https://pan.baidu.com/s/1SZjApFzZ2PHHSeUbg7xRfw </w:t>
      </w:r>
      <w:r w:rsidRPr="002A111E">
        <w:rPr>
          <w:rFonts w:ascii="Verdana" w:eastAsia="宋体" w:hAnsi="Verdana" w:cs="宋体" w:hint="eastAsia"/>
          <w:b/>
          <w:bCs/>
          <w:color w:val="393939"/>
          <w:kern w:val="0"/>
          <w:sz w:val="24"/>
          <w:szCs w:val="24"/>
        </w:rPr>
        <w:t>提取码</w:t>
      </w:r>
      <w:r w:rsidRPr="002A111E">
        <w:rPr>
          <w:rFonts w:ascii="Verdana" w:eastAsia="宋体" w:hAnsi="Verdana" w:cs="宋体" w:hint="eastAsia"/>
          <w:b/>
          <w:bCs/>
          <w:color w:val="393939"/>
          <w:kern w:val="0"/>
          <w:sz w:val="24"/>
          <w:szCs w:val="24"/>
        </w:rPr>
        <w:t>: q3r8</w:t>
      </w:r>
    </w:p>
    <w:p w:rsidR="005E759D" w:rsidRDefault="005E759D" w:rsidP="00FB0781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</w:p>
    <w:p w:rsidR="005E759D" w:rsidRPr="005E759D" w:rsidRDefault="005E759D" w:rsidP="00FB0781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bookmarkStart w:id="0" w:name="_GoBack"/>
      <w:bookmarkEnd w:id="0"/>
    </w:p>
    <w:p w:rsidR="00FB0781" w:rsidRDefault="00FB0781" w:rsidP="00FB0781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参考</w:t>
      </w:r>
      <w:r>
        <w:rPr>
          <w:rFonts w:ascii="Verdana" w:eastAsia="宋体" w:hAnsi="Verdana" w:cs="宋体" w:hint="eastAsia"/>
          <w:b/>
          <w:bCs/>
          <w:color w:val="393939"/>
          <w:kern w:val="0"/>
          <w:sz w:val="24"/>
          <w:szCs w:val="24"/>
        </w:rPr>
        <w:t>：</w:t>
      </w:r>
      <w:hyperlink r:id="rId4" w:history="1">
        <w:r w:rsidR="0014282D" w:rsidRPr="004233F1">
          <w:rPr>
            <w:rStyle w:val="a3"/>
          </w:rPr>
          <w:t>https://www.cnblogs.com/xiaxiaoxu/p/9978976.html</w:t>
        </w:r>
      </w:hyperlink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FB07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数据库包下载：</w:t>
      </w:r>
    </w:p>
    <w:p w:rsidR="00FB0781" w:rsidRPr="00FB0781" w:rsidRDefault="005E759D" w:rsidP="00FB0781">
      <w:pPr>
        <w:widowControl/>
        <w:shd w:val="clear" w:color="auto" w:fill="FAF7E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hyperlink r:id="rId5" w:history="1">
        <w:r w:rsidR="00FB0781" w:rsidRPr="00FB0781">
          <w:rPr>
            <w:rFonts w:ascii="Verdana" w:eastAsia="宋体" w:hAnsi="Verdana" w:cs="宋体"/>
            <w:b/>
            <w:bCs/>
            <w:color w:val="6466B3"/>
            <w:kern w:val="0"/>
            <w:szCs w:val="21"/>
            <w:u w:val="single"/>
          </w:rPr>
          <w:t>https://www.mysql.com/downloads/</w:t>
        </w:r>
      </w:hyperlink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在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GPL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开原协议的社区开源版里边下载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2543175"/>
            <wp:effectExtent l="0" t="0" r="0" b="9525"/>
            <wp:docPr id="25" name="图片 25" descr="https://img2018.cnblogs.com/blog/1214695/201811/1214695-20181118192758219-407446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214695/201811/1214695-20181118192758219-4074466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我们用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mysql community server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里边的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2600325"/>
            <wp:effectExtent l="0" t="0" r="0" b="9525"/>
            <wp:docPr id="24" name="图片 24" descr="https://img2018.cnblogs.com/blog/1214695/201811/1214695-20181118192805591-1406527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214695/201811/1214695-20181118192805591-14065274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其中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workbench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是客户端工具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4429125" cy="2057400"/>
            <wp:effectExtent l="0" t="0" r="9525" b="0"/>
            <wp:docPr id="23" name="图片 23" descr="https://img2018.cnblogs.com/blog/1214695/201811/1214695-20181118192813384-392775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214695/201811/1214695-20181118192813384-3927753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MySQL Cluster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oracle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自己搞的集群版的（集成了一些开源工具和增值服务）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4857750" cy="1476375"/>
            <wp:effectExtent l="0" t="0" r="0" b="9525"/>
            <wp:docPr id="22" name="图片 22" descr="https://img2018.cnblogs.com/blog/1214695/201811/1214695-20181118192819788-992440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214695/201811/1214695-20181118192819788-9924405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选择操作系统和版本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建议在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下安装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2743200"/>
            <wp:effectExtent l="0" t="0" r="0" b="0"/>
            <wp:docPr id="21" name="图片 21" descr="https://img2018.cnblogs.com/blog/1214695/201811/1214695-20181118192825433-979623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14695/201811/1214695-20181118192825433-9796238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也可以选择版本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2171700"/>
            <wp:effectExtent l="0" t="0" r="0" b="0"/>
            <wp:docPr id="20" name="图片 20" descr="https://img2018.cnblogs.com/blog/1214695/201811/1214695-20181118192831069-2083638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214695/201811/1214695-20181118192831069-208363888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下载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server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包和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client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包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如果是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包，那架构图里的东西都有了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还要下个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client utilities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包，客户端包，类似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connection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层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1095375"/>
            <wp:effectExtent l="0" t="0" r="0" b="9525"/>
            <wp:docPr id="19" name="图片 19" descr="https://img2018.cnblogs.com/blog/1214695/201811/1214695-20181118192838794-515591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214695/201811/1214695-20181118192838794-5155918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下载后用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rz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命令传到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centos linux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系统里边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是包管理器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xshell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可以直接拖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也可以用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rz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命令，没有的话安装一下：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 yum install lrzsz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yum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是包资源管理器，可以解决包依赖的问题，把需要的包都下载下来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传到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系统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3686175"/>
            <wp:effectExtent l="0" t="0" r="0" b="9525"/>
            <wp:docPr id="18" name="图片 18" descr="https://img2018.cnblogs.com/blog/1214695/201811/1214695-20181118192847311-251708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214695/201811/1214695-20181118192847311-2517089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FB07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安装</w:t>
      </w:r>
      <w:r w:rsidRPr="00FB07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mysql</w:t>
      </w:r>
      <w:r w:rsidRPr="00FB07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步骤：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清理环境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centos7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会自带一个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mariadb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查看是否已安装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rpm -qa |grep -i mysql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rpm -qa |grep -i mariadb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centos7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默认系统自带的）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3295650" cy="695325"/>
            <wp:effectExtent l="0" t="0" r="0" b="9525"/>
            <wp:docPr id="17" name="图片 17" descr="https://img2018.cnblogs.com/blog/1214695/201811/1214695-20181118192921601-308371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214695/201811/1214695-20181118192921601-3083714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mariadb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是从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来的，是它的一个分支，需要清理掉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清理掉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mariadb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包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yum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直接安装你的话，用的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mariadb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yum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源，它跟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官方正式版不太一样，我们要安装官方正式版，就需要清掉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mariadb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，然后手动安装自己下载的官方正式版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mysql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rpm -e 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加上包名，把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mariadb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包清掉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可以看到用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rpm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删除会失败，提示有依赖关系的软件需要安装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rpm -e mariadb-libs-5.5.56-2.el7.x86_64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619125"/>
            <wp:effectExtent l="0" t="0" r="0" b="9525"/>
            <wp:docPr id="16" name="图片 16" descr="https://img2018.cnblogs.com/blog/1214695/201811/1214695-20181118192930748-1927648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214695/201811/1214695-20181118192930748-19276482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rpm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删除时如果有依赖关系，可以用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yum remove + 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包名来删除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mariadb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3371850"/>
            <wp:effectExtent l="0" t="0" r="0" b="0"/>
            <wp:docPr id="15" name="图片 15" descr="https://img2018.cnblogs.com/blog/1214695/201811/1214695-20181118192939948-1525294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214695/201811/1214695-20181118192939948-15252942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5314950" cy="1647825"/>
            <wp:effectExtent l="0" t="0" r="0" b="9525"/>
            <wp:docPr id="14" name="图片 14" descr="https://img2018.cnblogs.com/blog/1214695/201811/1214695-20181118192947885-717447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214695/201811/1214695-20181118192947885-71744752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开始安装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: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一般用装软件用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yum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直接安装也可以，但是有一个问题：用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yum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的话，是到默认的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mariadb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用的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yum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源去找，可能会找不到，所以我们自己来安装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 xml:space="preserve">rpm –ivh + 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包安装所需要的包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rpm -ivh MySQL-client-5.6.42-1.el7.x86_64.rpm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657225"/>
            <wp:effectExtent l="0" t="0" r="0" b="9525"/>
            <wp:docPr id="13" name="图片 13" descr="https://img2018.cnblogs.com/blog/1214695/201811/1214695-20181118192958982-850895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1214695/201811/1214695-20181118192958982-85089526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rpm -ivh MySQL-server-5.6.42-1.el7.x86_64.rpm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2828925"/>
            <wp:effectExtent l="0" t="0" r="0" b="9525"/>
            <wp:docPr id="12" name="图片 12" descr="https://img2018.cnblogs.com/blog/1214695/201811/1214695-20181118193006530-22162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18.cnblogs.com/blog/1214695/201811/1214695-20181118193006530-221626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server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安装成功后会输出一些信息，如下：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[root@localhost soft]# rpm -ivh MySQL-server-5.6.42-1.el7.x86_64.rpm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warning: MySQL-server-5.6.42-1.el7.x86_64.rpm: Header V3 DSA/SHA1 Signature, key ID 5072e1f5: NOKEY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Preparing...                          ################################# [100%]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Updating / installing...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  1:MySQL-server-5.6.42-1.el7        ################################# [100%]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warning: user mysql does not exist - using root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warning: group mysql does not exist - using root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warning: user mysql does not exist - using root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warning: group mysql does not exist - using root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0 [Warning] TIMESTAMP with implicit DEFAULT value is deprecated. Please use --explicit_defaults_for_timestamp server option (see documentation for more details).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0 [Note] Ignoring --secure-file-priv value as server is running with --bootstrap.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0 [Note] /usr/sbin/mysqld (mysqld 5.6.42) starting as process 6420 ...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6420 [Note] InnoDB: Using atomics to ref count buffer pool pages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6420 [Note] InnoDB: The InnoDB memory heap is disabled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6420 [Note] InnoDB: Mutexes and rw_locks use GCC atomic builtins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6420 [Note] InnoDB: Memory barrier is not used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6420 [Note] InnoDB: Compressed tables use zlib 1.2.11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6420 [Note] InnoDB: Using Linux native AIO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6420 [Note] InnoDB: Using CPU crc32 instructions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6420 [Note] InnoDB: Initializing buffer pool, size = 128.0M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lastRenderedPageBreak/>
        <w:t>2018-11-18 13:53:24 6420 [Note] InnoDB: Completed initialization of buffer pool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6420 [Note] InnoDB: The first specified data file ./ibdata1 did not exist: a new database to be created!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6420 [Note] InnoDB: Setting file ./ibdata1 size to 12 MB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6420 [Note] InnoDB: Database physically writes the file full: wait...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13:53:24 6420 [Note] InnoDB: Setting log file ./ib_logfile101 size to 48 MB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13:53:25 6420 [Note] InnoDB: Setting log file ./ib_logfile1 size to 48 MB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13:53:25 6420 [Note] InnoDB: Renaming log file ./ib_logfile101 to ./ib_logfile0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13:53:25 6420 [Warning] InnoDB: New log files created, LSN=45781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13:53:25 6420 [Note] InnoDB: Doublewrite buffer not found: creating new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13:53:25 6420 [Note] InnoDB: Doublewrite buffer created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13:53:25 6420 [Note] InnoDB: 128 rollback segment(s) are active.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13:53:25 6420 [Warning] InnoDB: Creating foreign key constraint system tables.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13:53:25 6420 [Note] InnoDB: Foreign key constraint system tables created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13:53:25 6420 [Note] InnoDB: Creating tablespace and datafile system tables.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13:53:25 6420 [Note] InnoDB: Tablespace and datafile system tables created.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13:53:25 6420 [Note] InnoDB: Waiting for purge to start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13:53:25 6420 [Note] InnoDB: 5.6.42 started; log sequence number 0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A random root password has been set. You will find it in '/root/.mysql_secret'.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13:53:26 6420 [Note] Binlog end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13:53:26 6420 [Note] InnoDB: FTS optimize thread exiting.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lastRenderedPageBreak/>
        <w:t>2018-11-18 13:53:26 6420 [Note] InnoDB: Starting shutdown...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6420 [Note] InnoDB: Shutdown completed; log sequence number 1625977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0 [Warning] TIMESTAMP with implicit DEFAULT value is deprecated. Please use --explicit_defaults_for_timestamp server option (see documentation for more details).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0 [Note] Ignoring --secure-file-priv value as server is running with --bootstrap.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0 [Note] /usr/sbin/mysqld (mysqld 5.6.42) starting as process 6444 ...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InnoDB: Using atomics to ref count buffer pool pages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InnoDB: The InnoDB memory heap is disabled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InnoDB: Mutexes and rw_locks use GCC atomic builtins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InnoDB: Memory barrier is not used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InnoDB: Compressed tables use zlib 1.2.11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InnoDB: Using Linux native AIO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InnoDB: Using CPU crc32 instructions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InnoDB: Initializing buffer pool, size = 128.0M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InnoDB: Completed initialization of buffer pool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InnoDB: Highest supported file format is Barracuda.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InnoDB: 128 rollback segment(s) are active.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InnoDB: Waiting for purge to start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InnoDB: 5.6.42 started; log sequence number 1625977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Binlog end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lastRenderedPageBreak/>
        <w:t>2018-11-18 13:53:27 6444 [Note] InnoDB: FTS optimize thread exiting.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13:53:27 6444 [Note] InnoDB: Starting shutdown...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2018-11-18 13:53:29 6444 [Note] InnoDB: Shutdown completed; log sequence number 1625987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93939"/>
          <w:kern w:val="0"/>
          <w:szCs w:val="21"/>
        </w:rPr>
        <w:t>A RANDOM PASSWORD HAS BEEN SET FOR THE MySQL root USER !</w:t>
      </w:r>
    </w:p>
    <w:p w:rsidR="00FB0781" w:rsidRPr="00FB0781" w:rsidRDefault="00FB0781" w:rsidP="00FB07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93939"/>
          <w:kern w:val="0"/>
          <w:szCs w:val="21"/>
        </w:rPr>
        <w:t>You will find that password in '/root/.mysql_secret'.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You must change that password on your first connect,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no other statement but 'SET PASSWORD' will be accepted.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See the manual for the semantics of the 'password expired' flag.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Also, the account for the anonymous user has been removed.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In addition, you can run: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 /usr/bin/mysql_secure_installation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which will also give you the option of removing the test database.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This is strongly recommended for production servers.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See the manual for more instructions.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Please report any problems at http://bugs.mysql.com/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The latest information about MySQL is available on the web at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 http://www.mysql.com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Support MySQL by buying support/licenses at http://shop.mysql.com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WARNING: Found existing config file /usr/my.cnf on the system.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Because this file might be in use, it was not replaced,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but was used in bootstrap (unless you used --defaults-file)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and when you later start the server.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The new default config file was created as /usr/my-new.cnf,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please compare it with your file and take the changes you need.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其中有两句指明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mysql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安装时给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root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设置了一个随机的初始密码：</w:t>
      </w:r>
    </w:p>
    <w:p w:rsidR="00FB0781" w:rsidRPr="00FB0781" w:rsidRDefault="00FB0781" w:rsidP="00FB07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密码的位置放在</w:t>
      </w:r>
      <w:r w:rsidRPr="00FB0781">
        <w:rPr>
          <w:rFonts w:ascii="Verdana" w:eastAsia="宋体" w:hAnsi="Verdana" w:cs="宋体"/>
          <w:b/>
          <w:bCs/>
          <w:color w:val="393939"/>
          <w:kern w:val="0"/>
          <w:szCs w:val="21"/>
        </w:rPr>
        <w:t>'/root/.mysql_secret'</w:t>
      </w:r>
      <w:r w:rsidRPr="00FB0781">
        <w:rPr>
          <w:rFonts w:ascii="Verdana" w:eastAsia="宋体" w:hAnsi="Verdana" w:cs="宋体"/>
          <w:b/>
          <w:bCs/>
          <w:color w:val="393939"/>
          <w:kern w:val="0"/>
          <w:szCs w:val="21"/>
        </w:rPr>
        <w:t>文件中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用于第一次登陆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时使用的，登陆之后会强制修改一下</w:t>
      </w:r>
    </w:p>
    <w:p w:rsidR="00FB0781" w:rsidRPr="00FB0781" w:rsidRDefault="00FB0781" w:rsidP="00FB07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93939"/>
          <w:kern w:val="0"/>
          <w:szCs w:val="21"/>
        </w:rPr>
        <w:t>A RANDOM PASSWORD HAS BEEN SET FOR THE MySQL root USER !</w:t>
      </w:r>
    </w:p>
    <w:p w:rsidR="00FB0781" w:rsidRPr="00FB0781" w:rsidRDefault="00FB0781" w:rsidP="00FB07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93939"/>
          <w:kern w:val="0"/>
          <w:szCs w:val="21"/>
        </w:rPr>
        <w:t>You will find that password in '/root/.mysql_secret'.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You must change that password on your first connect,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no other statement but 'SET PASSWORD' will be accepted.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See the manual for the semantics of the 'password expired' flag.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153025" cy="609600"/>
            <wp:effectExtent l="0" t="0" r="9525" b="0"/>
            <wp:docPr id="11" name="图片 11" descr="https://img2018.cnblogs.com/blog/1214695/201811/1214695-20181118193020610-1634082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1214695/201811/1214695-20181118193020610-163408297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查看该文件，可以看到我在重装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mysql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时新生成一个随机密码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571500"/>
            <wp:effectExtent l="0" t="0" r="0" b="0"/>
            <wp:docPr id="10" name="图片 10" descr="https://img2018.cnblogs.com/blog/1214695/201811/1214695-20181118193037345-1123591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2018.cnblogs.com/blog/1214695/201811/1214695-20181118193037345-112359157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ps –ef|grep –i mysql 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看是否有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mysql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进程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4895850" cy="495300"/>
            <wp:effectExtent l="0" t="0" r="0" b="0"/>
            <wp:docPr id="9" name="图片 9" descr="https://img2018.cnblogs.com/blog/1214695/201811/1214695-20181118193046524-535399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18.cnblogs.com/blog/1214695/201811/1214695-20181118193046524-53539907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lastRenderedPageBreak/>
        <w:t>用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rpm –qa |grep –I mysql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看下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是否安装成功了，看到两个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的组件，就是安装成功了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3295650" cy="647700"/>
            <wp:effectExtent l="0" t="0" r="0" b="0"/>
            <wp:docPr id="8" name="图片 8" descr="https://img2018.cnblogs.com/blog/1214695/201811/1214695-20181118193055369-159739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2018.cnblogs.com/blog/1214695/201811/1214695-20181118193055369-15973904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5.6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以后要设置一个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root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账号的随机密码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密码保存到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root/.mysql_secret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文件里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381000"/>
            <wp:effectExtent l="0" t="0" r="0" b="0"/>
            <wp:docPr id="7" name="图片 7" descr="https://img2018.cnblogs.com/blog/1214695/201811/1214695-20181118193102645-1786275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018.cnblogs.com/blog/1214695/201811/1214695-20181118193102645-178627520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后边需要用这个初始的密码登录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mysql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启动服务：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service mysql start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2943225" cy="428625"/>
            <wp:effectExtent l="0" t="0" r="9525" b="9525"/>
            <wp:docPr id="6" name="图片 6" descr="https://img2018.cnblogs.com/blog/1214695/201811/1214695-20181118193113607-1861509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2018.cnblogs.com/blog/1214695/201811/1214695-20181118193113607-186150943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ps –ef |grep mysql 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看有没有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mysql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服务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809625"/>
            <wp:effectExtent l="0" t="0" r="0" b="9525"/>
            <wp:docPr id="5" name="图片 5" descr="https://img2018.cnblogs.com/blog/1214695/201811/1214695-20181118193123385-449644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2018.cnblogs.com/blog/1214695/201811/1214695-20181118193123385-4496444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FB07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登录数据库：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 xml:space="preserve">mysql –uroot –p 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敲回车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然后输入随机密码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登录后，提示一些信息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314950" cy="2019300"/>
            <wp:effectExtent l="0" t="0" r="0" b="0"/>
            <wp:docPr id="4" name="图片 4" descr="https://img2018.cnblogs.com/blog/1214695/201811/1214695-20181118193131686-643173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2018.cnblogs.com/blog/1214695/201811/1214695-20181118193131686-64317305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如连接线程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、版本什么的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show databases; 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查看数据库有哪些库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在使用前要设置一个自己的密码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会要求重置随机密码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153025" cy="609600"/>
            <wp:effectExtent l="0" t="0" r="9525" b="0"/>
            <wp:docPr id="3" name="图片 3" descr="https://img2018.cnblogs.com/blog/1214695/201811/1214695-20181118193137632-287124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2018.cnblogs.com/blog/1214695/201811/1214695-20181118193137632-2871248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重置密码方法：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set password=password(‘root’);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是给当前用户设置密码为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root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2962275" cy="457200"/>
            <wp:effectExtent l="0" t="0" r="9525" b="0"/>
            <wp:docPr id="2" name="图片 2" descr="https://img2018.cnblogs.com/blog/1214695/201811/1214695-20181118193158416-1318020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2018.cnblogs.com/blog/1214695/201811/1214695-20181118193158416-131802061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再运行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show databases;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2066925" cy="1724025"/>
            <wp:effectExtent l="0" t="0" r="9525" b="9525"/>
            <wp:docPr id="1" name="图片 1" descr="https://img2018.cnblogs.com/blog/1214695/201811/1214695-20181118193208837-1208469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2018.cnblogs.com/blog/1214695/201811/1214695-20181118193208837-120846968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mysql</w:t>
      </w:r>
      <w:r w:rsidRPr="00FB0781">
        <w:rPr>
          <w:rFonts w:ascii="Verdana" w:eastAsia="宋体" w:hAnsi="Verdana" w:cs="宋体"/>
          <w:b/>
          <w:bCs/>
          <w:color w:val="333333"/>
          <w:kern w:val="0"/>
          <w:szCs w:val="21"/>
        </w:rPr>
        <w:t>会自带一些系统库：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lastRenderedPageBreak/>
        <w:t>information_schema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存一些统计数据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performance_schema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存一些状态数据，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存的数据用于监控、权限、账号等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test</w:t>
      </w:r>
      <w:r w:rsidRPr="00FB0781">
        <w:rPr>
          <w:rFonts w:ascii="Verdana" w:eastAsia="宋体" w:hAnsi="Verdana" w:cs="宋体"/>
          <w:color w:val="393939"/>
          <w:kern w:val="0"/>
          <w:szCs w:val="21"/>
        </w:rPr>
        <w:t>是测试库，用于做测试用的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B0781" w:rsidRPr="00FB0781" w:rsidRDefault="00FB0781" w:rsidP="00FB07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B0781">
        <w:rPr>
          <w:rFonts w:ascii="Verdana" w:eastAsia="宋体" w:hAnsi="Verdana" w:cs="宋体"/>
          <w:color w:val="393939"/>
          <w:kern w:val="0"/>
          <w:szCs w:val="21"/>
        </w:rPr>
        <w:t>如果重新安装，数据目录没变的话，那么之前的库还是存在的</w:t>
      </w:r>
    </w:p>
    <w:p w:rsidR="009046E9" w:rsidRDefault="009046E9"/>
    <w:sectPr w:rsidR="00904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0A"/>
    <w:rsid w:val="0014282D"/>
    <w:rsid w:val="002A111E"/>
    <w:rsid w:val="0057390B"/>
    <w:rsid w:val="005E759D"/>
    <w:rsid w:val="006C626F"/>
    <w:rsid w:val="009046E9"/>
    <w:rsid w:val="00B2690A"/>
    <w:rsid w:val="00FB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08108-E264-4384-B566-7933A0EE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B07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B07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B07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B078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B07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B07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B07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mysql.com/downloads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hyperlink" Target="https://www.cnblogs.com/xiaxiaoxu/p/9978976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1246</Words>
  <Characters>7104</Characters>
  <Application>Microsoft Office Word</Application>
  <DocSecurity>0</DocSecurity>
  <Lines>59</Lines>
  <Paragraphs>16</Paragraphs>
  <ScaleCrop>false</ScaleCrop>
  <Company>inspur</Company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7</cp:revision>
  <dcterms:created xsi:type="dcterms:W3CDTF">2019-07-18T09:12:00Z</dcterms:created>
  <dcterms:modified xsi:type="dcterms:W3CDTF">2019-07-18T09:23:00Z</dcterms:modified>
</cp:coreProperties>
</file>