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03" w:rsidRDefault="00CC0603" w:rsidP="007B70B4">
      <w:pPr>
        <w:autoSpaceDE w:val="0"/>
        <w:autoSpaceDN w:val="0"/>
        <w:adjustRightInd w:val="0"/>
        <w:jc w:val="left"/>
        <w:rPr>
          <w:rFonts w:ascii="TimesNewRomanPS-ItalicMT" w:cs="TimesNewRomanPS-ItalicMT"/>
          <w:i/>
          <w:iCs/>
          <w:kern w:val="0"/>
          <w:sz w:val="24"/>
          <w:szCs w:val="24"/>
          <w:lang w:bidi="he-IL"/>
        </w:rPr>
      </w:pPr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 xml:space="preserve">1. </w:t>
      </w:r>
      <w:r>
        <w:rPr>
          <w:rFonts w:ascii="TimesNewRomanPS-BoldMT" w:hAnsi="TimesNewRomanPS-BoldMT" w:cs="TimesNewRomanPS-BoldMT" w:hint="eastAsia"/>
          <w:b/>
          <w:bCs/>
          <w:kern w:val="0"/>
          <w:sz w:val="28"/>
          <w:szCs w:val="28"/>
        </w:rPr>
        <w:t>Merge and filter the data</w:t>
      </w:r>
    </w:p>
    <w:p w:rsidR="007B70B4" w:rsidRDefault="007B70B4" w:rsidP="007B70B4">
      <w:pPr>
        <w:autoSpaceDE w:val="0"/>
        <w:autoSpaceDN w:val="0"/>
        <w:adjustRightInd w:val="0"/>
        <w:jc w:val="left"/>
        <w:rPr>
          <w:rFonts w:ascii="TimesNewRomanPS-ItalicMT" w:cs="TimesNewRomanPS-ItalicMT"/>
          <w:i/>
          <w:iCs/>
          <w:kern w:val="0"/>
          <w:sz w:val="24"/>
          <w:szCs w:val="24"/>
          <w:lang w:bidi="he-IL"/>
        </w:rPr>
      </w:pPr>
      <w:r>
        <w:rPr>
          <w:rFonts w:ascii="TimesNewRomanPS-ItalicMT" w:cs="TimesNewRomanPS-ItalicMT"/>
          <w:i/>
          <w:iCs/>
          <w:kern w:val="0"/>
          <w:sz w:val="24"/>
          <w:szCs w:val="24"/>
          <w:lang w:bidi="he-IL"/>
        </w:rPr>
        <w:t xml:space="preserve">Preprocessing </w:t>
      </w:r>
      <w:proofErr w:type="gramStart"/>
      <w:r>
        <w:rPr>
          <w:rFonts w:ascii="TimesNewRomanPS-ItalicMT" w:cs="TimesNewRomanPS-ItalicMT"/>
          <w:i/>
          <w:iCs/>
          <w:kern w:val="0"/>
          <w:sz w:val="24"/>
          <w:szCs w:val="24"/>
          <w:lang w:bidi="he-IL"/>
        </w:rPr>
        <w:t>data</w:t>
      </w:r>
      <w:r w:rsidR="00CC0603">
        <w:rPr>
          <w:rFonts w:ascii="TimesNewRomanPS-ItalicMT" w:cs="TimesNewRomanPS-ItalicMT" w:hint="eastAsia"/>
          <w:i/>
          <w:iCs/>
          <w:kern w:val="0"/>
          <w:sz w:val="24"/>
          <w:szCs w:val="24"/>
          <w:lang w:bidi="he-IL"/>
        </w:rPr>
        <w:t>(</w:t>
      </w:r>
      <w:proofErr w:type="gramEnd"/>
      <w:r w:rsidR="00CC0603">
        <w:rPr>
          <w:rFonts w:ascii="TimesNewRomanPS-ItalicMT" w:cs="TimesNewRomanPS-ItalicMT" w:hint="eastAsia"/>
          <w:i/>
          <w:iCs/>
          <w:kern w:val="0"/>
          <w:sz w:val="24"/>
          <w:szCs w:val="24"/>
          <w:lang w:bidi="he-IL"/>
        </w:rPr>
        <w:t>optional)</w:t>
      </w:r>
    </w:p>
    <w:p w:rsidR="007B70B4" w:rsidRDefault="007B70B4" w:rsidP="007B70B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In this exercise we used the following text files to create network.</w:t>
      </w:r>
    </w:p>
    <w:p w:rsidR="007B70B4" w:rsidRDefault="007B70B4" w:rsidP="007B70B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● Actor_movies.txt</w:t>
      </w:r>
    </w:p>
    <w:p w:rsidR="007B70B4" w:rsidRDefault="007B70B4" w:rsidP="007B70B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● Actresses_movies.txt</w:t>
      </w:r>
    </w:p>
    <w:p w:rsidR="007B70B4" w:rsidRDefault="007B70B4" w:rsidP="007B70B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These file have entries for all the movies each actors and actresses have acted, voice or credited.</w:t>
      </w:r>
    </w:p>
    <w:p w:rsidR="00CC0603" w:rsidRDefault="00F617E3" w:rsidP="007B70B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But these file has some Latin letters which may cause errors in some compile environments, so if there are some errors about the form, we can implement our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‘</w:t>
      </w:r>
      <w:proofErr w:type="spellStart"/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preprocessing.R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’</w:t>
      </w: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to delete the Latin letters. But it may cause the loss of information so it is optional.</w:t>
      </w:r>
    </w:p>
    <w:p w:rsidR="00F617E3" w:rsidRDefault="00F617E3" w:rsidP="007B70B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</w:p>
    <w:p w:rsidR="00E37E07" w:rsidRPr="003F5D47" w:rsidRDefault="00E37E07" w:rsidP="007B70B4">
      <w:pPr>
        <w:autoSpaceDE w:val="0"/>
        <w:autoSpaceDN w:val="0"/>
        <w:adjustRightInd w:val="0"/>
        <w:jc w:val="left"/>
        <w:rPr>
          <w:rFonts w:ascii="TimesNewRomanPS-ItalicMT" w:cs="TimesNewRomanPS-ItalicMT"/>
          <w:i/>
          <w:iCs/>
          <w:kern w:val="0"/>
          <w:sz w:val="24"/>
          <w:szCs w:val="24"/>
          <w:lang w:bidi="he-IL"/>
        </w:rPr>
      </w:pPr>
      <w:r w:rsidRPr="003F5D47">
        <w:rPr>
          <w:rFonts w:ascii="TimesNewRomanPS-ItalicMT" w:cs="TimesNewRomanPS-ItalicMT" w:hint="eastAsia"/>
          <w:i/>
          <w:iCs/>
          <w:kern w:val="0"/>
          <w:sz w:val="24"/>
          <w:szCs w:val="24"/>
          <w:lang w:bidi="he-IL"/>
        </w:rPr>
        <w:t xml:space="preserve">Merge the 2 datasets and filter the </w:t>
      </w:r>
      <w:r w:rsidR="003F5D47" w:rsidRPr="003F5D47">
        <w:rPr>
          <w:rFonts w:ascii="TimesNewRomanPS-ItalicMT" w:cs="TimesNewRomanPS-ItalicMT" w:hint="eastAsia"/>
          <w:i/>
          <w:iCs/>
          <w:kern w:val="0"/>
          <w:sz w:val="24"/>
          <w:szCs w:val="24"/>
          <w:lang w:bidi="he-IL"/>
        </w:rPr>
        <w:t>people with less than 10 movies</w:t>
      </w:r>
    </w:p>
    <w:p w:rsidR="007B70B4" w:rsidRDefault="007B70B4" w:rsidP="007B70B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The objective of the exercise was to create a single file with movies entries of</w:t>
      </w:r>
    </w:p>
    <w:p w:rsidR="00E37E07" w:rsidRDefault="00E37E07" w:rsidP="007B70B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each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actor and actress</w:t>
      </w:r>
      <w:r w:rsidR="007B70B4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who </w:t>
      </w: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has</w:t>
      </w:r>
      <w:r w:rsidR="007B70B4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acted in more than 4 movies. </w:t>
      </w: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But since the amount of data is too large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which</w:t>
      </w: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will cause the disk crash, we set the threshold to more than 9 movies.</w:t>
      </w:r>
    </w:p>
    <w:p w:rsidR="00EA37EC" w:rsidRDefault="00E37E07" w:rsidP="00E37E0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Thus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we </w:t>
      </w: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first use Python to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merg</w:t>
      </w: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e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both the text files </w:t>
      </w: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and then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removed the</w:t>
      </w: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r w:rsidR="007B70B4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actors and actresses with less than </w:t>
      </w: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10</w:t>
      </w:r>
      <w:r w:rsidR="007B70B4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movies.</w:t>
      </w:r>
    </w:p>
    <w:p w:rsidR="005C31D5" w:rsidRDefault="005C31D5" w:rsidP="00E37E0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</w:p>
    <w:p w:rsidR="005C31D5" w:rsidRPr="005C31D5" w:rsidRDefault="005C31D5" w:rsidP="00E37E07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 w:rsidRPr="005C31D5">
        <w:rPr>
          <w:rFonts w:ascii="TimesNewRomanPS-BoldMT" w:hAnsi="TimesNewRomanPS-BoldMT" w:cs="TimesNewRomanPS-BoldMT" w:hint="eastAsia"/>
          <w:b/>
          <w:bCs/>
          <w:kern w:val="0"/>
          <w:sz w:val="28"/>
          <w:szCs w:val="28"/>
        </w:rPr>
        <w:t>2.</w:t>
      </w:r>
      <w:r>
        <w:rPr>
          <w:rFonts w:ascii="TimesNewRomanPS-BoldMT" w:hAnsi="TimesNewRomanPS-BoldMT" w:cs="TimesNewRomanPS-BoldMT" w:hint="eastAsia"/>
          <w:b/>
          <w:bCs/>
          <w:kern w:val="0"/>
          <w:sz w:val="28"/>
          <w:szCs w:val="28"/>
        </w:rPr>
        <w:t xml:space="preserve"> </w:t>
      </w:r>
      <w:r w:rsidRPr="005C31D5">
        <w:rPr>
          <w:rFonts w:ascii="TimesNewRomanPS-BoldMT" w:hAnsi="TimesNewRomanPS-BoldMT" w:cs="TimesNewRomanPS-BoldMT" w:hint="eastAsia"/>
          <w:b/>
          <w:bCs/>
          <w:kern w:val="0"/>
          <w:sz w:val="28"/>
          <w:szCs w:val="28"/>
        </w:rPr>
        <w:t>Construct the weighted and directed graph</w:t>
      </w:r>
    </w:p>
    <w:p w:rsidR="005C31D5" w:rsidRDefault="005C31D5" w:rsidP="005C31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In this </w:t>
      </w:r>
      <w:r w:rsidR="004C6C3D">
        <w:rPr>
          <w:rFonts w:ascii="TimesNewRomanPSMT" w:hAnsi="TimesNewRomanPSMT" w:cs="TimesNewRomanPSMT" w:hint="eastAsia"/>
          <w:kern w:val="0"/>
          <w:sz w:val="24"/>
          <w:szCs w:val="24"/>
        </w:rPr>
        <w:t>problem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we constructed a weighted graph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G(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V,E) us</w:t>
      </w:r>
      <w:r w:rsidR="004C6C3D">
        <w:rPr>
          <w:rFonts w:ascii="TimesNewRomanPSMT" w:hAnsi="TimesNewRomanPSMT" w:cs="TimesNewRomanPSMT"/>
          <w:kern w:val="0"/>
          <w:sz w:val="24"/>
          <w:szCs w:val="24"/>
        </w:rPr>
        <w:t>ing the data set created in the</w:t>
      </w:r>
      <w:r w:rsidR="004C6C3D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first problem</w:t>
      </w:r>
      <w:r>
        <w:rPr>
          <w:rFonts w:ascii="TimesNewRomanPSMT" w:hAnsi="TimesNewRomanPSMT" w:cs="TimesNewRomanPSMT"/>
          <w:kern w:val="0"/>
          <w:sz w:val="24"/>
          <w:szCs w:val="24"/>
        </w:rPr>
        <w:t>. The parameters of the graph are defined as follows:</w:t>
      </w:r>
    </w:p>
    <w:p w:rsidR="005C31D5" w:rsidRDefault="005C31D5" w:rsidP="005C31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● Vertex (V) has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all the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actors and actresses name</w:t>
      </w:r>
    </w:p>
    <w:p w:rsidR="005C31D5" w:rsidRDefault="005C31D5" w:rsidP="005C31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● Si = {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m|i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>
        <w:rPr>
          <w:rFonts w:ascii="MS-Gothic" w:eastAsia="MS-Gothic" w:hAnsi="TimesNewRomanPSMT" w:cs="MS-Gothic" w:hint="eastAsia"/>
          <w:kern w:val="0"/>
          <w:sz w:val="24"/>
          <w:szCs w:val="24"/>
        </w:rPr>
        <w:t>∈</w:t>
      </w:r>
      <w:r>
        <w:rPr>
          <w:rFonts w:ascii="MS-Gothic" w:eastAsia="MS-Gothic" w:hAnsi="TimesNewRomanPSMT" w:cs="MS-Gothic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V, m is a movie in which i has acted}, i.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. s</w:t>
      </w:r>
      <w:r w:rsidR="004C6C3D">
        <w:rPr>
          <w:rFonts w:ascii="TimesNewRomanPSMT" w:hAnsi="TimesNewRomanPSMT" w:cs="TimesNewRomanPSMT"/>
          <w:kern w:val="0"/>
          <w:sz w:val="24"/>
          <w:szCs w:val="24"/>
        </w:rPr>
        <w:t>et of movies an actor/actress</w:t>
      </w:r>
      <w:r w:rsidR="004C6C3D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has acted.</w:t>
      </w:r>
    </w:p>
    <w:p w:rsidR="005C31D5" w:rsidRDefault="005C31D5" w:rsidP="005C31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● Edge (E) = {(i, j)|i, j </w:t>
      </w:r>
      <w:r>
        <w:rPr>
          <w:rFonts w:ascii="MS-Gothic" w:eastAsia="MS-Gothic" w:hAnsi="TimesNewRomanPSMT" w:cs="MS-Gothic" w:hint="eastAsia"/>
          <w:kern w:val="0"/>
          <w:sz w:val="24"/>
          <w:szCs w:val="24"/>
        </w:rPr>
        <w:t>∈</w:t>
      </w:r>
      <w:r>
        <w:rPr>
          <w:rFonts w:ascii="MS-Gothic" w:eastAsia="MS-Gothic" w:hAnsi="TimesNewRomanPSMT" w:cs="MS-Gothic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V, Si ∩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Sj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!= φ}, i.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. an edge is c</w:t>
      </w:r>
      <w:r w:rsidR="004C6C3D">
        <w:rPr>
          <w:rFonts w:ascii="TimesNewRomanPSMT" w:hAnsi="TimesNewRomanPSMT" w:cs="TimesNewRomanPSMT"/>
          <w:kern w:val="0"/>
          <w:sz w:val="24"/>
          <w:szCs w:val="24"/>
        </w:rPr>
        <w:t>reated if two actors (vertices)</w:t>
      </w:r>
      <w:r w:rsidR="004C6C3D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have at least one common movie.</w:t>
      </w:r>
    </w:p>
    <w:p w:rsidR="005C31D5" w:rsidRDefault="005C31D5" w:rsidP="005C31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● Weight (W) of each edge (i to j) was assigned as W = |Si ∩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Sj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|/ |Si|, i.e. ratio of the</w:t>
      </w:r>
    </w:p>
    <w:p w:rsidR="005C31D5" w:rsidRDefault="005C31D5" w:rsidP="005C31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movies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acted together by actors/actresses i and j to the movies acted by actor/actress i.</w:t>
      </w:r>
    </w:p>
    <w:p w:rsidR="005C31D5" w:rsidRDefault="005C31D5" w:rsidP="005C31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Hence the graph is directed as each edge has different weight.</w:t>
      </w:r>
    </w:p>
    <w:p w:rsidR="00A92A05" w:rsidRDefault="00A92A05" w:rsidP="005C31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E03426" w:rsidRDefault="00772E22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Similar to the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homework 3 problem set, the data frame was structured as three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columns, the first column had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the vertex from where the edge is </w:t>
      </w:r>
      <w:r w:rsidR="00E0342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starting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and the second column </w:t>
      </w:r>
      <w:r w:rsidR="00E0342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is the </w:t>
      </w:r>
      <w:r w:rsidR="00E03426">
        <w:rPr>
          <w:rFonts w:ascii="TimesNewRomanPSMT" w:hAnsi="TimesNewRomanPSMT" w:cs="TimesNewRomanPSMT"/>
          <w:color w:val="000000"/>
          <w:kern w:val="0"/>
          <w:sz w:val="24"/>
          <w:szCs w:val="24"/>
        </w:rPr>
        <w:t>terminal</w:t>
      </w:r>
      <w:r w:rsidR="00E03426"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of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the edge and the third column had the weight of the edge. </w:t>
      </w:r>
    </w:p>
    <w:p w:rsidR="00772E22" w:rsidRDefault="00E03426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Moreover, w</w:t>
      </w:r>
      <w:r w:rsidR="00772E22"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e 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also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used the following algorithm to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 w:rsidR="00772E22">
        <w:rPr>
          <w:rFonts w:ascii="TimesNewRomanPSMT" w:hAnsi="TimesNewRomanPSMT" w:cs="TimesNewRomanPSMT"/>
          <w:color w:val="000000"/>
          <w:kern w:val="0"/>
          <w:sz w:val="24"/>
          <w:szCs w:val="24"/>
        </w:rPr>
        <w:t>efficiently process the large data frame and create the network:</w:t>
      </w:r>
    </w:p>
    <w:p w:rsidR="00772E22" w:rsidRDefault="00772E22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1. Create a [MOVIE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TO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E03426">
        <w:rPr>
          <w:rFonts w:ascii="TimesNewRomanPSMT" w:hAnsi="TimesNewRomanPSMT" w:cs="TimesNewRomanPSMT"/>
          <w:color w:val="222222"/>
          <w:kern w:val="0"/>
          <w:sz w:val="24"/>
          <w:szCs w:val="24"/>
        </w:rPr>
        <w:t>ACTOR]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dictionary with 'movies' as the keys and 'set of actors who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have acted in that movie' as the values.</w:t>
      </w:r>
    </w:p>
    <w:p w:rsidR="00772E22" w:rsidRDefault="00772E22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lastRenderedPageBreak/>
        <w:t xml:space="preserve">2. </w:t>
      </w:r>
      <w:proofErr w:type="gramStart"/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Fo</w:t>
      </w:r>
      <w:r w:rsidR="00E03426">
        <w:rPr>
          <w:rFonts w:ascii="TimesNewRomanPSMT" w:hAnsi="TimesNewRomanPSMT" w:cs="TimesNewRomanPSMT"/>
          <w:color w:val="222222"/>
          <w:kern w:val="0"/>
          <w:sz w:val="24"/>
          <w:szCs w:val="24"/>
        </w:rPr>
        <w:t>r</w:t>
      </w:r>
      <w:proofErr w:type="gramEnd"/>
      <w:r w:rsidR="00E03426">
        <w:rPr>
          <w:rFonts w:ascii="TimesNewRomanPSMT" w:hAnsi="TimesNewRomanPSMT" w:cs="TimesNewRomanPSMT"/>
          <w:color w:val="222222"/>
          <w:kern w:val="0"/>
          <w:sz w:val="24"/>
          <w:szCs w:val="24"/>
        </w:rPr>
        <w:t xml:space="preserve"> each movie in [MOVIE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E03426">
        <w:rPr>
          <w:rFonts w:ascii="TimesNewRomanPSMT" w:hAnsi="TimesNewRomanPSMT" w:cs="TimesNewRomanPSMT"/>
          <w:color w:val="222222"/>
          <w:kern w:val="0"/>
          <w:sz w:val="24"/>
          <w:szCs w:val="24"/>
        </w:rPr>
        <w:t>TO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E03426">
        <w:rPr>
          <w:rFonts w:ascii="TimesNewRomanPSMT" w:hAnsi="TimesNewRomanPSMT" w:cs="TimesNewRomanPSMT"/>
          <w:color w:val="222222"/>
          <w:kern w:val="0"/>
          <w:sz w:val="24"/>
          <w:szCs w:val="24"/>
        </w:rPr>
        <w:t>ACTOR]: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 xml:space="preserve">Find combinations of </w:t>
      </w:r>
      <w:r w:rsidR="00E03426">
        <w:rPr>
          <w:rFonts w:ascii="TimesNewRomanPSMT" w:hAnsi="TimesNewRomanPSMT" w:cs="TimesNewRomanPSMT"/>
          <w:color w:val="222222"/>
          <w:kern w:val="0"/>
          <w:sz w:val="24"/>
          <w:szCs w:val="24"/>
        </w:rPr>
        <w:t>all actors. This will give us n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>^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 xml:space="preserve">2 </w:t>
      </w:r>
      <w:r w:rsidR="00E03426">
        <w:rPr>
          <w:rFonts w:ascii="TimesNewRomanPSMT" w:hAnsi="TimesNewRomanPSMT" w:cs="TimesNewRomanPSMT"/>
          <w:color w:val="222222"/>
          <w:kern w:val="0"/>
          <w:sz w:val="24"/>
          <w:szCs w:val="24"/>
        </w:rPr>
        <w:t>combinations where n is the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number o</w:t>
      </w:r>
      <w:r w:rsidR="00E03426">
        <w:rPr>
          <w:rFonts w:ascii="TimesNewRomanPSMT" w:hAnsi="TimesNewRomanPSMT" w:cs="TimesNewRomanPSMT"/>
          <w:color w:val="222222"/>
          <w:kern w:val="0"/>
          <w:sz w:val="24"/>
          <w:szCs w:val="24"/>
        </w:rPr>
        <w:t>f actors who have acted in that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particular movie.</w:t>
      </w:r>
    </w:p>
    <w:p w:rsidR="00772E22" w:rsidRDefault="00772E22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 xml:space="preserve">3. 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>Then we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 xml:space="preserve"> create a [ACTOR</w:t>
      </w:r>
      <w:r w:rsidR="00E0342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ACTOR]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dictionary with '(actor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actor)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combination' as the keys and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the 'number of movies those two actors have acted together in' as the values.</w:t>
      </w:r>
    </w:p>
    <w:p w:rsidR="00772E22" w:rsidRDefault="00772E22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 xml:space="preserve">4. </w:t>
      </w:r>
      <w:proofErr w:type="gramStart"/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Fo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r</w:t>
      </w:r>
      <w:proofErr w:type="gramEnd"/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 xml:space="preserve"> each movie in [MOVIETOACTOR]: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For each (actor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actor)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combination in the movie list: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Ini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tialize the key of [ACTOR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ACTOR]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dictionary to 1 if first encounter.</w:t>
      </w:r>
    </w:p>
    <w:p w:rsidR="00A92A05" w:rsidRDefault="00772E22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A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dd 1 to the key of [ACTOR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 w:rsidR="00BF35C6">
        <w:rPr>
          <w:rFonts w:ascii="TimesNewRomanPSMT" w:hAnsi="TimesNewRomanPSMT" w:cs="TimesNewRomanPSMT"/>
          <w:color w:val="222222"/>
          <w:kern w:val="0"/>
          <w:sz w:val="24"/>
          <w:szCs w:val="24"/>
        </w:rPr>
        <w:t>ACTOR]</w:t>
      </w:r>
      <w:r w:rsidR="00BF35C6"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kern w:val="0"/>
          <w:sz w:val="24"/>
          <w:szCs w:val="24"/>
        </w:rPr>
        <w:t>dictionary if movie already encountered.</w:t>
      </w:r>
    </w:p>
    <w:p w:rsidR="003B597F" w:rsidRDefault="003B597F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</w:p>
    <w:p w:rsidR="003B597F" w:rsidRDefault="002D40CF" w:rsidP="00772E22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 w:rsidRPr="002D40CF">
        <w:rPr>
          <w:rFonts w:ascii="TimesNewRomanPS-BoldMT" w:hAnsi="TimesNewRomanPS-BoldMT" w:cs="TimesNewRomanPS-BoldMT" w:hint="eastAsia"/>
          <w:b/>
          <w:bCs/>
          <w:kern w:val="0"/>
          <w:sz w:val="28"/>
          <w:szCs w:val="28"/>
        </w:rPr>
        <w:t>3. Page rank for Top 10</w:t>
      </w:r>
    </w:p>
    <w:p w:rsidR="00B01A20" w:rsidRPr="00B01A20" w:rsidRDefault="00B01A20" w:rsidP="00B01A2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52525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52525"/>
          <w:kern w:val="0"/>
          <w:sz w:val="24"/>
          <w:szCs w:val="24"/>
        </w:rPr>
        <w:t>PageRank is a link analysis algorithm and it assigns a numerical weight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>i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ng </w:t>
      </w:r>
      <w:r>
        <w:rPr>
          <w:rFonts w:ascii="TimesNewRomanPSMT" w:hAnsi="TimesNewRomanPSMT" w:cs="TimesNewRomanPSMT"/>
          <w:color w:val="252525"/>
          <w:kern w:val="0"/>
          <w:sz w:val="24"/>
          <w:szCs w:val="24"/>
        </w:rPr>
        <w:t>to each element of a</w:t>
      </w:r>
      <w:r>
        <w:rPr>
          <w:rFonts w:ascii="TimesNewRomanPSMT" w:hAnsi="TimesNewRomanPSMT" w:cs="TimesNewRomanPSMT" w:hint="eastAsia"/>
          <w:color w:val="252525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52525"/>
          <w:kern w:val="0"/>
          <w:sz w:val="24"/>
          <w:szCs w:val="24"/>
        </w:rPr>
        <w:t xml:space="preserve">network and </w:t>
      </w:r>
      <w:proofErr w:type="gramStart"/>
      <w:r>
        <w:rPr>
          <w:rFonts w:ascii="TimesNewRomanPSMT" w:hAnsi="TimesNewRomanPSMT" w:cs="TimesNewRomanPSMT"/>
          <w:color w:val="252525"/>
          <w:kern w:val="0"/>
          <w:sz w:val="24"/>
          <w:szCs w:val="24"/>
        </w:rPr>
        <w:t>its</w:t>
      </w:r>
      <w:proofErr w:type="gramEnd"/>
      <w:r>
        <w:rPr>
          <w:rFonts w:ascii="TimesNewRomanPSMT" w:hAnsi="TimesNewRomanPSMT" w:cs="TimesNewRomanPSMT"/>
          <w:color w:val="252525"/>
          <w:kern w:val="0"/>
          <w:sz w:val="24"/>
          <w:szCs w:val="24"/>
        </w:rPr>
        <w:t xml:space="preserve"> mostly used to determine the importance of the node in the network.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The</w:t>
      </w:r>
      <w:r>
        <w:rPr>
          <w:rFonts w:ascii="TimesNewRomanPSMT" w:hAnsi="TimesNewRomanPSMT" w:cs="TimesNewRomanPSMT" w:hint="eastAsia"/>
          <w:color w:val="252525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algorithm returns the probability distribution representing the</w:t>
      </w:r>
      <w:r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likelihood of a random walker</w:t>
      </w:r>
      <w:r>
        <w:rPr>
          <w:rFonts w:ascii="TimesNewRomanPSMT" w:hAnsi="TimesNewRomanPSMT" w:cs="TimesNewRomanPSMT" w:hint="eastAsia"/>
          <w:color w:val="252525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visiting a particular node in the network.</w:t>
      </w:r>
    </w:p>
    <w:p w:rsidR="002D40CF" w:rsidRDefault="00EF2AB8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  <w:r w:rsidRPr="00EF2AB8">
        <w:rPr>
          <w:rFonts w:ascii="TimesNewRomanPSMT" w:hAnsi="TimesNewRomanPSMT" w:cs="TimesNewRomanPSMT"/>
          <w:color w:val="222222"/>
          <w:kern w:val="0"/>
          <w:sz w:val="24"/>
          <w:szCs w:val="24"/>
        </w:rPr>
        <w:t xml:space="preserve">The </w:t>
      </w:r>
      <w:proofErr w:type="spellStart"/>
      <w:r w:rsidRPr="00EF2AB8">
        <w:rPr>
          <w:rFonts w:ascii="TimesNewRomanPSMT" w:hAnsi="TimesNewRomanPSMT" w:cs="TimesNewRomanPSMT"/>
          <w:color w:val="222222"/>
          <w:kern w:val="0"/>
          <w:sz w:val="24"/>
          <w:szCs w:val="24"/>
        </w:rPr>
        <w:t>pagerank</w:t>
      </w:r>
      <w:proofErr w:type="spellEnd"/>
      <w:r w:rsidRPr="00EF2AB8">
        <w:rPr>
          <w:rFonts w:ascii="TimesNewRomanPSMT" w:hAnsi="TimesNewRomanPSMT" w:cs="TimesNewRomanPSMT"/>
          <w:color w:val="222222"/>
          <w:kern w:val="0"/>
          <w:sz w:val="24"/>
          <w:szCs w:val="24"/>
        </w:rPr>
        <w:t xml:space="preserve"> algorithm with damping factor = 0.85 was run on the weighted actors’ graph and the names of the top 10 actors were determined.</w:t>
      </w:r>
    </w:p>
    <w:p w:rsidR="00B01A20" w:rsidRDefault="00B01A20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278"/>
        <w:gridCol w:w="2278"/>
        <w:gridCol w:w="2278"/>
      </w:tblGrid>
      <w:tr w:rsidR="00CC0968" w:rsidRPr="00945D24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945D24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</w:pPr>
            <w:r w:rsidRPr="00945D24"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  <w:t>No</w:t>
            </w:r>
            <w:r w:rsidRPr="00945D24">
              <w:rPr>
                <w:rFonts w:ascii="TimesNewRomanPSMT" w:hAnsi="TimesNewRomanPSMT" w:cs="TimesNewRomanPSMT" w:hint="eastAsia"/>
                <w:b/>
                <w:kern w:val="0"/>
                <w:sz w:val="24"/>
                <w:szCs w:val="24"/>
              </w:rPr>
              <w:t>.</w:t>
            </w:r>
            <w:r w:rsidRPr="00945D24"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945D24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</w:pPr>
            <w:r w:rsidRPr="00945D24"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  <w:t>Actor</w:t>
            </w:r>
            <w:r w:rsidRPr="00945D24">
              <w:rPr>
                <w:rFonts w:ascii="TimesNewRomanPSMT" w:hAnsi="TimesNewRomanPSMT" w:cs="TimesNewRomanPSMT" w:hint="eastAsia"/>
                <w:b/>
                <w:kern w:val="0"/>
                <w:sz w:val="24"/>
                <w:szCs w:val="24"/>
              </w:rPr>
              <w:t>/Actress</w:t>
            </w:r>
            <w:r w:rsidRPr="00945D24"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945D24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</w:pPr>
            <w:r w:rsidRPr="00945D24"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  <w:t xml:space="preserve">Page Rank </w:t>
            </w:r>
          </w:p>
        </w:tc>
      </w:tr>
      <w:tr w:rsidR="00CC0968" w:rsidRPr="000406C0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1.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CC0968" w:rsidRDefault="00CC0968" w:rsidP="00CC0968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Flowers, Bess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0406C0" w:rsidRDefault="00C74A84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2.3576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e-0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  <w:r w:rsidR="00CC0968"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</w:tr>
      <w:tr w:rsidR="00CC0968" w:rsidRPr="000406C0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2.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CC0968" w:rsidRDefault="00CC0968" w:rsidP="00CC0968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proofErr w:type="spellStart"/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Tatasciore</w:t>
            </w:r>
            <w:proofErr w:type="spellEnd"/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, Fred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0406C0" w:rsidRDefault="00C74A84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2.038723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e-0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  <w:r w:rsidR="00CC0968"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</w:tr>
      <w:tr w:rsidR="00CC0968" w:rsidRPr="000406C0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3.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CC0968" w:rsidRDefault="00CC0968" w:rsidP="00CC0968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Harris, Sam (II)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0406C0" w:rsidRDefault="00C74A84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1.977247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e-0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  <w:r w:rsidR="00CC0968"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</w:tr>
      <w:tr w:rsidR="00CC0968" w:rsidRPr="000406C0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4.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CC0968" w:rsidRDefault="00CC0968" w:rsidP="00CC0968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Blum, Steve (IX)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3A49DD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1.</w:t>
            </w:r>
            <w:r w:rsidR="003A49DD"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975</w:t>
            </w:r>
            <w:r w:rsidR="003A49DD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e-0</w:t>
            </w:r>
            <w:r w:rsidR="003A49DD"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</w:tr>
      <w:tr w:rsidR="00CC0968" w:rsidRPr="000406C0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5.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CC0968" w:rsidRDefault="00CC0968" w:rsidP="00CC0968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Miller, Harold (I)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0406C0" w:rsidRDefault="0069217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1.730496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e-0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  <w:r w:rsidR="00CC0968"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</w:tr>
      <w:tr w:rsidR="00CC0968" w:rsidRPr="000406C0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6.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CC0968" w:rsidRDefault="00CC0968" w:rsidP="00CC0968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Jeremy, Ron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BA3391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1.</w:t>
            </w:r>
            <w:r w:rsidR="00BA3391"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592508</w:t>
            </w:r>
            <w:r w:rsidR="00BA3391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e-0</w:t>
            </w:r>
            <w:r w:rsidR="00BA3391"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</w:tr>
      <w:tr w:rsidR="00CC0968" w:rsidRPr="000406C0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7.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CC0968" w:rsidRDefault="00CC0968" w:rsidP="00CC0968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proofErr w:type="spellStart"/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Lowenthal</w:t>
            </w:r>
            <w:proofErr w:type="spellEnd"/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, Yuri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D75611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1.</w:t>
            </w:r>
            <w:r w:rsidR="00D75611"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588602</w:t>
            </w:r>
            <w:r w:rsidR="00D75611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e-0</w:t>
            </w:r>
            <w:r w:rsidR="00D75611"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</w:tr>
      <w:tr w:rsidR="00CC0968" w:rsidRPr="000406C0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8.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CC0968" w:rsidRDefault="00CC0968" w:rsidP="00CC0968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Phelps, Lee (I)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0406C0" w:rsidRDefault="00D92656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1.575774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e-0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  <w:r w:rsidR="00CC0968"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</w:tr>
      <w:tr w:rsidR="00CC0968" w:rsidRPr="000406C0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9.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CC0968" w:rsidRDefault="00CC0968" w:rsidP="00CC0968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proofErr w:type="spellStart"/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Downes</w:t>
            </w:r>
            <w:proofErr w:type="spellEnd"/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, Robin </w:t>
            </w:r>
            <w:proofErr w:type="spellStart"/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Atkin</w:t>
            </w:r>
            <w:proofErr w:type="spellEnd"/>
          </w:p>
        </w:tc>
        <w:tc>
          <w:tcPr>
            <w:tcW w:w="2278" w:type="dxa"/>
            <w:shd w:val="clear" w:color="auto" w:fill="FFFFFF" w:themeFill="background1"/>
          </w:tcPr>
          <w:p w:rsidR="00CC0968" w:rsidRPr="000406C0" w:rsidRDefault="00046953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1.532819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e-0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  <w:r w:rsidR="00CC0968"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</w:tr>
      <w:tr w:rsidR="00CC0968" w:rsidRPr="000406C0" w:rsidTr="00ED68D9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ED68D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10. 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CC0968" w:rsidRDefault="00CC0968" w:rsidP="00CC0968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CC0968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O'Connor, Frank (I)</w:t>
            </w:r>
          </w:p>
        </w:tc>
        <w:tc>
          <w:tcPr>
            <w:tcW w:w="2278" w:type="dxa"/>
            <w:shd w:val="clear" w:color="auto" w:fill="FFFFFF" w:themeFill="background1"/>
          </w:tcPr>
          <w:p w:rsidR="00CC0968" w:rsidRPr="000406C0" w:rsidRDefault="00CC0968" w:rsidP="009C2B72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1.</w:t>
            </w:r>
            <w:r w:rsidR="009C2B72"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471701</w:t>
            </w:r>
            <w:r w:rsidR="009C2B72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e-0</w:t>
            </w:r>
            <w:r w:rsidR="009C2B72"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BA17B0" w:rsidRDefault="00BA17B0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</w:p>
    <w:p w:rsidR="00BA17B0" w:rsidRDefault="00D83525" w:rsidP="00BA17B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When searching </w:t>
      </w:r>
      <w:r w:rsidR="00CD1D06">
        <w:rPr>
          <w:rFonts w:ascii="TimesNewRomanPSMT" w:hAnsi="TimesNewRomanPSMT" w:cs="TimesNewRomanPSMT" w:hint="eastAsia"/>
          <w:kern w:val="0"/>
          <w:sz w:val="24"/>
          <w:szCs w:val="24"/>
        </w:rPr>
        <w:t>these top 10 actors/actresses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on the Internet we found that</w:t>
      </w:r>
      <w:r w:rsidR="004E594B">
        <w:rPr>
          <w:rFonts w:ascii="TimesNewRomanPSMT" w:hAnsi="TimesNewRomanPSMT" w:cs="TimesNewRomanPSMT"/>
          <w:kern w:val="0"/>
          <w:sz w:val="24"/>
          <w:szCs w:val="24"/>
        </w:rPr>
        <w:t xml:space="preserve"> most of them have</w:t>
      </w:r>
      <w:r w:rsidR="004E594B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>appeared in many movies. These actors/actresses have also a</w:t>
      </w:r>
      <w:r w:rsidR="004E594B">
        <w:rPr>
          <w:rFonts w:ascii="TimesNewRomanPSMT" w:hAnsi="TimesNewRomanPSMT" w:cs="TimesNewRomanPSMT"/>
          <w:kern w:val="0"/>
          <w:sz w:val="24"/>
          <w:szCs w:val="24"/>
        </w:rPr>
        <w:t>ppeared in movies as supporting</w:t>
      </w:r>
      <w:r w:rsidR="004E594B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>role</w:t>
      </w:r>
      <w:r w:rsidR="004E594B">
        <w:rPr>
          <w:rFonts w:ascii="TimesNewRomanPSMT" w:hAnsi="TimesNewRomanPSMT" w:cs="TimesNewRomanPSMT" w:hint="eastAsia"/>
          <w:kern w:val="0"/>
          <w:sz w:val="24"/>
          <w:szCs w:val="24"/>
        </w:rPr>
        <w:t>s</w:t>
      </w:r>
      <w:r w:rsidR="004E594B">
        <w:rPr>
          <w:rFonts w:ascii="TimesNewRomanPSMT" w:hAnsi="TimesNewRomanPSMT" w:cs="TimesNewRomanPSMT"/>
          <w:kern w:val="0"/>
          <w:sz w:val="24"/>
          <w:szCs w:val="24"/>
        </w:rPr>
        <w:t xml:space="preserve">. </w:t>
      </w:r>
      <w:r w:rsidR="00B06BEE">
        <w:rPr>
          <w:rFonts w:ascii="TimesNewRomanPSMT" w:hAnsi="TimesNewRomanPSMT" w:cs="TimesNewRomanPSMT" w:hint="eastAsia"/>
          <w:kern w:val="0"/>
          <w:sz w:val="24"/>
          <w:szCs w:val="24"/>
        </w:rPr>
        <w:t>Since</w:t>
      </w:r>
      <w:r w:rsidR="004E594B">
        <w:rPr>
          <w:rFonts w:ascii="TimesNewRomanPSMT" w:hAnsi="TimesNewRomanPSMT" w:cs="TimesNewRomanPSMT"/>
          <w:kern w:val="0"/>
          <w:sz w:val="24"/>
          <w:szCs w:val="24"/>
        </w:rPr>
        <w:t xml:space="preserve"> PageRank</w:t>
      </w:r>
      <w:r w:rsidR="004E594B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 xml:space="preserve">algorithm score depends on the degree of the nodes, these </w:t>
      </w:r>
      <w:r w:rsidR="004E594B">
        <w:rPr>
          <w:rFonts w:ascii="TimesNewRomanPSMT" w:hAnsi="TimesNewRomanPSMT" w:cs="TimesNewRomanPSMT"/>
          <w:kern w:val="0"/>
          <w:sz w:val="24"/>
          <w:szCs w:val="24"/>
        </w:rPr>
        <w:t>actors/actresses have very high</w:t>
      </w:r>
      <w:r w:rsidR="004E594B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 xml:space="preserve">score due to large number of movies they </w:t>
      </w:r>
      <w:r w:rsidR="00B06BEE">
        <w:rPr>
          <w:rFonts w:ascii="TimesNewRomanPSMT" w:hAnsi="TimesNewRomanPSMT" w:cs="TimesNewRomanPSMT" w:hint="eastAsia"/>
          <w:kern w:val="0"/>
          <w:sz w:val="24"/>
          <w:szCs w:val="24"/>
        </w:rPr>
        <w:t>acted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>, as well as sh</w:t>
      </w:r>
      <w:r w:rsidR="004E594B">
        <w:rPr>
          <w:rFonts w:ascii="TimesNewRomanPSMT" w:hAnsi="TimesNewRomanPSMT" w:cs="TimesNewRomanPSMT"/>
          <w:kern w:val="0"/>
          <w:sz w:val="24"/>
          <w:szCs w:val="24"/>
        </w:rPr>
        <w:t>ared a lot of movies with other</w:t>
      </w:r>
      <w:r w:rsidR="004E594B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>actors</w:t>
      </w:r>
      <w:r w:rsidR="00491B10">
        <w:rPr>
          <w:rFonts w:ascii="TimesNewRomanPSMT" w:hAnsi="TimesNewRomanPSMT" w:cs="TimesNewRomanPSMT" w:hint="eastAsia"/>
          <w:kern w:val="0"/>
          <w:sz w:val="24"/>
          <w:szCs w:val="24"/>
        </w:rPr>
        <w:t>/actresses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 xml:space="preserve">. We can also observe that most of the </w:t>
      </w:r>
      <w:r w:rsidR="006B6130">
        <w:rPr>
          <w:rFonts w:ascii="TimesNewRomanPSMT" w:hAnsi="TimesNewRomanPSMT" w:cs="TimesNewRomanPSMT"/>
          <w:kern w:val="0"/>
          <w:sz w:val="24"/>
          <w:szCs w:val="24"/>
        </w:rPr>
        <w:t>actors/actresses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6B6130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are 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>from early 19</w:t>
      </w:r>
      <w:r w:rsidR="004E594B">
        <w:rPr>
          <w:rFonts w:ascii="TimesNewRomanPSMT" w:hAnsi="TimesNewRomanPSMT" w:cs="TimesNewRomanPSMT"/>
          <w:kern w:val="0"/>
          <w:sz w:val="24"/>
          <w:szCs w:val="24"/>
        </w:rPr>
        <w:t>00, where actors/actresses used</w:t>
      </w:r>
      <w:r w:rsidR="004E594B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>to act in lot of movies unlike today.</w:t>
      </w:r>
    </w:p>
    <w:p w:rsidR="000406C0" w:rsidRDefault="000406C0" w:rsidP="00BA17B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BA17B0" w:rsidRDefault="000406C0" w:rsidP="00BA17B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Below </w:t>
      </w:r>
      <w:proofErr w:type="gramStart"/>
      <w:r>
        <w:rPr>
          <w:rFonts w:ascii="TimesNewRomanPSMT" w:hAnsi="TimesNewRomanPSMT" w:cs="TimesNewRomanPSMT" w:hint="eastAsia"/>
          <w:kern w:val="0"/>
          <w:sz w:val="24"/>
          <w:szCs w:val="24"/>
        </w:rPr>
        <w:t>is</w:t>
      </w:r>
      <w:proofErr w:type="gramEnd"/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top 10 famous actors/actresses in our opinions.</w:t>
      </w:r>
    </w:p>
    <w:p w:rsidR="002B612F" w:rsidRDefault="002B612F" w:rsidP="00BA17B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278"/>
        <w:gridCol w:w="2278"/>
        <w:gridCol w:w="2278"/>
      </w:tblGrid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945D24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</w:pPr>
            <w:r w:rsidRPr="00945D24"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  <w:t>No</w:t>
            </w:r>
            <w:r w:rsidR="00945D24" w:rsidRPr="00945D24">
              <w:rPr>
                <w:rFonts w:ascii="TimesNewRomanPSMT" w:hAnsi="TimesNewRomanPSMT" w:cs="TimesNewRomanPSMT" w:hint="eastAsia"/>
                <w:b/>
                <w:kern w:val="0"/>
                <w:sz w:val="24"/>
                <w:szCs w:val="24"/>
              </w:rPr>
              <w:t>.</w:t>
            </w:r>
            <w:r w:rsidRPr="00945D24"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945D24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</w:pPr>
            <w:r w:rsidRPr="00945D24"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  <w:t>Actor</w:t>
            </w:r>
            <w:r w:rsidR="00945D24" w:rsidRPr="00945D24">
              <w:rPr>
                <w:rFonts w:ascii="TimesNewRomanPSMT" w:hAnsi="TimesNewRomanPSMT" w:cs="TimesNewRomanPSMT" w:hint="eastAsia"/>
                <w:b/>
                <w:kern w:val="0"/>
                <w:sz w:val="24"/>
                <w:szCs w:val="24"/>
              </w:rPr>
              <w:t>/Actress</w:t>
            </w:r>
            <w:r w:rsidRPr="00945D24"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945D24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</w:pPr>
            <w:r w:rsidRPr="00945D24">
              <w:rPr>
                <w:rFonts w:ascii="TimesNewRomanPSMT" w:hAnsi="TimesNewRomanPSMT" w:cs="TimesNewRomanPSMT"/>
                <w:b/>
                <w:kern w:val="0"/>
                <w:sz w:val="24"/>
                <w:szCs w:val="24"/>
              </w:rPr>
              <w:t xml:space="preserve">Page Rank </w:t>
            </w:r>
          </w:p>
        </w:tc>
      </w:tr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1.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Tom Cruise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1.172932e-05 </w:t>
            </w:r>
          </w:p>
        </w:tc>
      </w:tr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lastRenderedPageBreak/>
              <w:t xml:space="preserve">2.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Natalie Portman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4.400885e-06 </w:t>
            </w:r>
          </w:p>
        </w:tc>
      </w:tr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3.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George Clooney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2.195821e-06 </w:t>
            </w:r>
          </w:p>
        </w:tc>
      </w:tr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4.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Kate </w:t>
            </w:r>
            <w:proofErr w:type="spellStart"/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Winslet</w:t>
            </w:r>
            <w:proofErr w:type="spellEnd"/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1.020989e-05 </w:t>
            </w:r>
          </w:p>
        </w:tc>
      </w:tr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5.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Robert Downey Jr.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7.395434e-06 </w:t>
            </w:r>
          </w:p>
        </w:tc>
      </w:tr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6.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Leonardo </w:t>
            </w:r>
            <w:proofErr w:type="spellStart"/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DiCaprio</w:t>
            </w:r>
            <w:proofErr w:type="spellEnd"/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1.960902e-06 </w:t>
            </w:r>
          </w:p>
        </w:tc>
      </w:tr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7.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Brad Pitt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1.474613e-06 </w:t>
            </w:r>
          </w:p>
        </w:tc>
      </w:tr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8.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Julia Roberts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2.101313e-06 </w:t>
            </w:r>
          </w:p>
        </w:tc>
      </w:tr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9.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Johnny Depp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4.085536e-06 </w:t>
            </w:r>
          </w:p>
        </w:tc>
      </w:tr>
      <w:tr w:rsidR="000406C0" w:rsidRPr="000406C0" w:rsidTr="000406C0">
        <w:trPr>
          <w:trHeight w:val="109"/>
        </w:trPr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10.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Sandra Bullock </w:t>
            </w:r>
          </w:p>
        </w:tc>
        <w:tc>
          <w:tcPr>
            <w:tcW w:w="2278" w:type="dxa"/>
            <w:shd w:val="clear" w:color="auto" w:fill="FFFFFF" w:themeFill="background1"/>
          </w:tcPr>
          <w:p w:rsidR="000406C0" w:rsidRPr="000406C0" w:rsidRDefault="000406C0" w:rsidP="000406C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0406C0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1.200901e-06 </w:t>
            </w:r>
          </w:p>
        </w:tc>
      </w:tr>
    </w:tbl>
    <w:p w:rsidR="00AF2509" w:rsidRDefault="00AF2509" w:rsidP="00BA17B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BA17B0" w:rsidRDefault="00D91A22" w:rsidP="00BA17B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>Apparently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the famous actors/ac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 xml:space="preserve">tresses in our opinion </w:t>
      </w:r>
      <w:proofErr w:type="gramStart"/>
      <w:r w:rsidR="00BA17B0">
        <w:rPr>
          <w:rFonts w:ascii="TimesNewRomanPSMT" w:hAnsi="TimesNewRomanPSMT" w:cs="TimesNewRomanPSMT"/>
          <w:kern w:val="0"/>
          <w:sz w:val="24"/>
          <w:szCs w:val="24"/>
        </w:rPr>
        <w:t>has</w:t>
      </w:r>
      <w:proofErr w:type="gramEnd"/>
      <w:r w:rsidR="00BA17B0">
        <w:rPr>
          <w:rFonts w:ascii="TimesNewRomanPSMT" w:hAnsi="TimesNewRomanPSMT" w:cs="TimesNewRomanPSMT"/>
          <w:kern w:val="0"/>
          <w:sz w:val="24"/>
          <w:szCs w:val="24"/>
        </w:rPr>
        <w:t xml:space="preserve"> very low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 w:rsidR="00BA17B0">
        <w:rPr>
          <w:rFonts w:ascii="TimesNewRomanPSMT" w:hAnsi="TimesNewRomanPSMT" w:cs="TimesNewRomanPSMT"/>
          <w:kern w:val="0"/>
          <w:sz w:val="24"/>
          <w:szCs w:val="24"/>
        </w:rPr>
        <w:t>PageRank score compared to the top 10 actors/actresses based on PageRank score. These</w:t>
      </w:r>
    </w:p>
    <w:p w:rsidR="00BA17B0" w:rsidRPr="00D91A22" w:rsidRDefault="00BA17B0" w:rsidP="00BA17B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actors/actresses have appeared in </w:t>
      </w:r>
      <w:r w:rsidR="00D91A22">
        <w:rPr>
          <w:rFonts w:ascii="TimesNewRomanPSMT" w:hAnsi="TimesNewRomanPSMT" w:cs="TimesNewRomanPSMT" w:hint="eastAsia"/>
          <w:kern w:val="0"/>
          <w:sz w:val="24"/>
          <w:szCs w:val="24"/>
        </w:rPr>
        <w:t>much less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movies as lead role as well as in supporting roles</w:t>
      </w:r>
      <w:r w:rsidR="00D91A22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compared to the top 10 who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have many appearance, as a result they have high node</w:t>
      </w:r>
      <w:r w:rsidR="00D91A22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degree in the concerned network.</w:t>
      </w:r>
      <w:r w:rsidR="00D91A22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As a result,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this anomaly is justifiable in a sense and we can observe</w:t>
      </w:r>
      <w:r w:rsidR="00D91A22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that PageRank is not an effective measure for calculating actors/actresses popularity.</w:t>
      </w:r>
    </w:p>
    <w:p w:rsidR="00BA17B0" w:rsidRDefault="00BA17B0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</w:p>
    <w:p w:rsidR="00D63844" w:rsidRPr="00D63844" w:rsidRDefault="00D63844" w:rsidP="00D63844">
      <w:pPr>
        <w:autoSpaceDE w:val="0"/>
        <w:autoSpaceDN w:val="0"/>
        <w:adjustRightInd w:val="0"/>
        <w:jc w:val="left"/>
        <w:rPr>
          <w:rFonts w:ascii="TimesNewRomanPS-BoldItalicMT" w:cs="TimesNewRomanPS-BoldItalicMT"/>
          <w:bCs/>
          <w:i/>
          <w:iCs/>
          <w:kern w:val="0"/>
          <w:sz w:val="24"/>
          <w:szCs w:val="24"/>
          <w:lang w:bidi="he-IL"/>
        </w:rPr>
      </w:pPr>
      <w:r w:rsidRPr="00D63844">
        <w:rPr>
          <w:rFonts w:ascii="TimesNewRomanPS-BoldItalicMT" w:cs="TimesNewRomanPS-BoldItalicMT"/>
          <w:bCs/>
          <w:i/>
          <w:iCs/>
          <w:kern w:val="0"/>
          <w:sz w:val="24"/>
          <w:szCs w:val="24"/>
          <w:lang w:bidi="he-IL"/>
        </w:rPr>
        <w:t>Significant Pairing</w:t>
      </w:r>
    </w:p>
    <w:p w:rsidR="00BA17B0" w:rsidRPr="00682FBE" w:rsidRDefault="00D63844" w:rsidP="00D6384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We analyzed the network for any significant pairing of actors/actresses who have acted together</w:t>
      </w: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most of the time. </w:t>
      </w:r>
      <w:r w:rsidR="002E4E06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For these pairing nodes they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have</w:t>
      </w:r>
      <w:r w:rsidR="002E4E06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directed edges between them in</w:t>
      </w:r>
      <w:r w:rsidR="002E4E06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r w:rsidR="00682FBE">
        <w:rPr>
          <w:rFonts w:ascii="TimesNewRomanPSMT" w:hAnsi="TimesNewRomanPSMT" w:cs="TimesNewRomanPSMT"/>
          <w:kern w:val="0"/>
          <w:sz w:val="24"/>
          <w:szCs w:val="24"/>
          <w:lang w:bidi="he-IL"/>
        </w:rPr>
        <w:t>both directions and ha</w:t>
      </w:r>
      <w:r w:rsidR="00682FBE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ve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weight of 1</w:t>
      </w:r>
      <w:r w:rsidR="00026B9E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so that we all the movies acted by any one of them must also be acted by the other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. We found </w:t>
      </w:r>
      <w:r w:rsidR="00682FBE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more than </w:t>
      </w:r>
      <w:r w:rsidR="00D341C3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51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such pair</w:t>
      </w:r>
      <w:r w:rsidR="00682FBE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ing</w:t>
      </w:r>
      <w:r w:rsidR="00C567ED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s of</w:t>
      </w:r>
      <w:bookmarkStart w:id="0" w:name="_GoBack"/>
      <w:bookmarkEnd w:id="0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nodes</w:t>
      </w:r>
      <w:r w:rsidR="00682FBE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(actors/actresses) and </w:t>
      </w:r>
      <w:r w:rsidR="00682FBE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list some of them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</w:t>
      </w:r>
      <w:r w:rsidR="00682FBE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as following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:</w:t>
      </w:r>
    </w:p>
    <w:p w:rsidR="00BA17B0" w:rsidRDefault="00BA17B0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4D00" w:rsidTr="00284D00">
        <w:tc>
          <w:tcPr>
            <w:tcW w:w="4261" w:type="dxa"/>
          </w:tcPr>
          <w:p w:rsidR="00284D00" w:rsidRDefault="00284D00" w:rsidP="00772E22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222222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222222"/>
                <w:kern w:val="0"/>
                <w:sz w:val="24"/>
                <w:szCs w:val="24"/>
              </w:rPr>
              <w:t>A</w:t>
            </w:r>
            <w:r>
              <w:rPr>
                <w:rFonts w:ascii="TimesNewRomanPSMT" w:hAnsi="TimesNewRomanPSMT" w:cs="TimesNewRomanPSMT" w:hint="eastAsia"/>
                <w:color w:val="222222"/>
                <w:kern w:val="0"/>
                <w:sz w:val="24"/>
                <w:szCs w:val="24"/>
              </w:rPr>
              <w:t xml:space="preserve">ctor/actress parings </w:t>
            </w:r>
          </w:p>
        </w:tc>
        <w:tc>
          <w:tcPr>
            <w:tcW w:w="4261" w:type="dxa"/>
          </w:tcPr>
          <w:p w:rsidR="00284D00" w:rsidRDefault="00284D00" w:rsidP="00772E22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222222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color w:val="222222"/>
                <w:kern w:val="0"/>
                <w:sz w:val="24"/>
                <w:szCs w:val="24"/>
              </w:rPr>
              <w:t>Description</w:t>
            </w:r>
          </w:p>
        </w:tc>
      </w:tr>
      <w:tr w:rsidR="00284D00" w:rsidTr="00284D00">
        <w:tc>
          <w:tcPr>
            <w:tcW w:w="4261" w:type="dxa"/>
          </w:tcPr>
          <w:p w:rsidR="00284D00" w:rsidRPr="00B668F9" w:rsidRDefault="00284D00" w:rsidP="00284D00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Randi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Brough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 xml:space="preserve">and </w:t>
            </w:r>
            <w:proofErr w:type="spellStart"/>
            <w:r w:rsidR="00B668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Candi</w:t>
            </w:r>
            <w:proofErr w:type="spellEnd"/>
            <w:r w:rsidR="00B668F9"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Brough</w:t>
            </w:r>
            <w:proofErr w:type="spellEnd"/>
          </w:p>
        </w:tc>
        <w:tc>
          <w:tcPr>
            <w:tcW w:w="4261" w:type="dxa"/>
          </w:tcPr>
          <w:p w:rsidR="00284D00" w:rsidRPr="00284D00" w:rsidRDefault="00284D00" w:rsidP="00772E22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222222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Twin sisters and have acted only in movies together.</w:t>
            </w:r>
          </w:p>
        </w:tc>
      </w:tr>
      <w:tr w:rsidR="00284D00" w:rsidTr="00284D00">
        <w:tc>
          <w:tcPr>
            <w:tcW w:w="4261" w:type="dxa"/>
          </w:tcPr>
          <w:p w:rsidR="00284D00" w:rsidRPr="00B668F9" w:rsidRDefault="00B668F9" w:rsidP="00B668F9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Marlon Wessel 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 xml:space="preserve">and 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Leon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Wessel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Masannek</w:t>
            </w:r>
            <w:proofErr w:type="spellEnd"/>
          </w:p>
        </w:tc>
        <w:tc>
          <w:tcPr>
            <w:tcW w:w="4261" w:type="dxa"/>
          </w:tcPr>
          <w:p w:rsidR="00284D00" w:rsidRPr="00B668F9" w:rsidRDefault="00B668F9" w:rsidP="00772E22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222222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color w:val="222222"/>
                <w:kern w:val="0"/>
                <w:sz w:val="24"/>
                <w:szCs w:val="24"/>
              </w:rPr>
              <w:t xml:space="preserve">They </w:t>
            </w:r>
            <w:r>
              <w:rPr>
                <w:rFonts w:ascii="TimesNewRomanPSMT" w:hAnsi="TimesNewRomanPSMT" w:cs="TimesNewRomanPSMT"/>
                <w:color w:val="222222"/>
                <w:kern w:val="0"/>
                <w:sz w:val="24"/>
                <w:szCs w:val="24"/>
              </w:rPr>
              <w:t>always</w:t>
            </w:r>
            <w:r>
              <w:rPr>
                <w:rFonts w:ascii="TimesNewRomanPSMT" w:hAnsi="TimesNewRomanPSMT" w:cs="TimesNewRomanPSMT" w:hint="eastAsia"/>
                <w:color w:val="222222"/>
                <w:kern w:val="0"/>
                <w:sz w:val="24"/>
                <w:szCs w:val="24"/>
              </w:rPr>
              <w:t xml:space="preserve"> act the same movies</w:t>
            </w:r>
            <w:r w:rsidR="00995B77">
              <w:rPr>
                <w:rFonts w:ascii="TimesNewRomanPSMT" w:hAnsi="TimesNewRomanPSMT" w:cs="TimesNewRomanPSMT" w:hint="eastAsia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84D00" w:rsidTr="00284D00">
        <w:tc>
          <w:tcPr>
            <w:tcW w:w="4261" w:type="dxa"/>
          </w:tcPr>
          <w:p w:rsidR="00284D00" w:rsidRPr="00995B77" w:rsidRDefault="00995B77" w:rsidP="00995B77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Matthew Salinas 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 xml:space="preserve">and 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William</w:t>
            </w: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Brush</w:t>
            </w:r>
          </w:p>
        </w:tc>
        <w:tc>
          <w:tcPr>
            <w:tcW w:w="4261" w:type="dxa"/>
          </w:tcPr>
          <w:p w:rsidR="00284D00" w:rsidRPr="00995B77" w:rsidRDefault="00995B77" w:rsidP="00772E22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222222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color w:val="222222"/>
                <w:kern w:val="0"/>
                <w:sz w:val="24"/>
                <w:szCs w:val="24"/>
              </w:rPr>
              <w:t>They just act the same comedy series.</w:t>
            </w:r>
          </w:p>
        </w:tc>
      </w:tr>
    </w:tbl>
    <w:p w:rsidR="00BA17B0" w:rsidRDefault="00BA17B0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</w:p>
    <w:p w:rsidR="00BA17B0" w:rsidRDefault="006D4E63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color w:val="222222"/>
          <w:kern w:val="0"/>
          <w:sz w:val="24"/>
          <w:szCs w:val="24"/>
        </w:rPr>
        <w:t>What we can learn from the above table is that pairings happen because they are siblings or they only act a very few movies or series of programs or they belong to the same company which is very small.</w:t>
      </w:r>
    </w:p>
    <w:p w:rsidR="00BA17B0" w:rsidRDefault="00BA17B0" w:rsidP="00772E22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2222"/>
          <w:kern w:val="0"/>
          <w:sz w:val="24"/>
          <w:szCs w:val="24"/>
        </w:rPr>
      </w:pPr>
    </w:p>
    <w:p w:rsidR="00951238" w:rsidRDefault="00951238" w:rsidP="00772E22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 w:rsidRPr="00951238">
        <w:rPr>
          <w:rFonts w:ascii="TimesNewRomanPS-BoldMT" w:hAnsi="TimesNewRomanPS-BoldMT" w:cs="TimesNewRomanPS-BoldMT" w:hint="eastAsia"/>
          <w:b/>
          <w:bCs/>
          <w:kern w:val="0"/>
          <w:sz w:val="28"/>
          <w:szCs w:val="28"/>
        </w:rPr>
        <w:t>4. Construct the movie graph</w:t>
      </w:r>
    </w:p>
    <w:p w:rsidR="007656E3" w:rsidRDefault="007656E3" w:rsidP="007656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In this </w:t>
      </w:r>
      <w:r w:rsidR="002649C8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part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we </w:t>
      </w:r>
      <w:r w:rsidR="002649C8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just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used the data text files referred in </w:t>
      </w:r>
      <w:r w:rsidR="002649C8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problem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1 to create the movie n</w:t>
      </w:r>
      <w:r w:rsidR="002649C8">
        <w:rPr>
          <w:rFonts w:ascii="TimesNewRomanPSMT" w:hAnsi="TimesNewRomanPSMT" w:cs="TimesNewRomanPSMT"/>
          <w:kern w:val="0"/>
          <w:sz w:val="24"/>
          <w:szCs w:val="24"/>
          <w:lang w:bidi="he-IL"/>
        </w:rPr>
        <w:t>etwork. We</w:t>
      </w:r>
      <w:r w:rsidR="002649C8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constructed a weighted graph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G(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V,E) using the data set created in the </w:t>
      </w:r>
      <w:r w:rsidR="002649C8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problem</w:t>
      </w:r>
      <w:r w:rsidR="002649C8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1. The parameters</w:t>
      </w:r>
      <w:r w:rsidR="002649C8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of the graph are defined as follows:</w:t>
      </w:r>
    </w:p>
    <w:p w:rsidR="007656E3" w:rsidRDefault="007656E3" w:rsidP="007656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● Vertex (V) has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all the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movies name</w:t>
      </w:r>
    </w:p>
    <w:p w:rsidR="007656E3" w:rsidRDefault="007656E3" w:rsidP="007656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●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We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only considered movies which has at least </w:t>
      </w:r>
      <w:r w:rsidR="002649C8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10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actors/actresses</w:t>
      </w:r>
    </w:p>
    <w:p w:rsidR="007656E3" w:rsidRDefault="007656E3" w:rsidP="007656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● Edge (E) = {(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Mi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,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Mj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)}, i.e. an edge is created if two mo</w:t>
      </w:r>
      <w:r w:rsidR="00E85907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vies (vertices) </w:t>
      </w:r>
      <w:proofErr w:type="spellStart"/>
      <w:r w:rsidR="00E85907">
        <w:rPr>
          <w:rFonts w:ascii="TimesNewRomanPSMT" w:hAnsi="TimesNewRomanPSMT" w:cs="TimesNewRomanPSMT"/>
          <w:kern w:val="0"/>
          <w:sz w:val="24"/>
          <w:szCs w:val="24"/>
          <w:lang w:bidi="he-IL"/>
        </w:rPr>
        <w:t>Mi</w:t>
      </w:r>
      <w:proofErr w:type="spellEnd"/>
      <w:r w:rsidR="00E85907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and </w:t>
      </w:r>
      <w:proofErr w:type="spellStart"/>
      <w:r w:rsidR="00E85907">
        <w:rPr>
          <w:rFonts w:ascii="TimesNewRomanPSMT" w:hAnsi="TimesNewRomanPSMT" w:cs="TimesNewRomanPSMT"/>
          <w:kern w:val="0"/>
          <w:sz w:val="24"/>
          <w:szCs w:val="24"/>
          <w:lang w:bidi="he-IL"/>
        </w:rPr>
        <w:t>Mj</w:t>
      </w:r>
      <w:proofErr w:type="spellEnd"/>
      <w:r w:rsidR="00E85907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</w:t>
      </w:r>
      <w:r w:rsidR="00E85907">
        <w:rPr>
          <w:rFonts w:ascii="TimesNewRomanPSMT" w:hAnsi="TimesNewRomanPSMT" w:cs="TimesNewRomanPSMT"/>
          <w:kern w:val="0"/>
          <w:sz w:val="24"/>
          <w:szCs w:val="24"/>
          <w:lang w:bidi="he-IL"/>
        </w:rPr>
        <w:lastRenderedPageBreak/>
        <w:t>which</w:t>
      </w:r>
      <w:r w:rsidR="00E85907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have A set of actors/actresses and B set of actors/actresses respectively.</w:t>
      </w:r>
    </w:p>
    <w:p w:rsidR="007656E3" w:rsidRDefault="007656E3" w:rsidP="007656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● Weight (W) of each edge (i to j) was assigned as W = |A ∩ B|/</w:t>
      </w:r>
      <w:r w:rsidR="00FE2650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|A U B|, i.e. ratio of the set</w:t>
      </w:r>
      <w:r w:rsidR="00FE2650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of actors/actress acted in movies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Mi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and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Mj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to the set of t</w:t>
      </w:r>
      <w:r w:rsidR="00FE2650">
        <w:rPr>
          <w:rFonts w:ascii="TimesNewRomanPSMT" w:hAnsi="TimesNewRomanPSMT" w:cs="TimesNewRomanPSMT"/>
          <w:kern w:val="0"/>
          <w:sz w:val="24"/>
          <w:szCs w:val="24"/>
          <w:lang w:bidi="he-IL"/>
        </w:rPr>
        <w:t>otal actors/actresses of movies</w:t>
      </w:r>
      <w:r w:rsidR="00FE2650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Mi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and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Mj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. This ratio is known as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jaccard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index, w</w:t>
      </w:r>
      <w:r w:rsidR="00FE2650">
        <w:rPr>
          <w:rFonts w:ascii="TimesNewRomanPSMT" w:hAnsi="TimesNewRomanPSMT" w:cs="TimesNewRomanPSMT"/>
          <w:kern w:val="0"/>
          <w:sz w:val="24"/>
          <w:szCs w:val="24"/>
          <w:lang w:bidi="he-IL"/>
        </w:rPr>
        <w:t>hich makes the graph simple and</w:t>
      </w:r>
      <w:r w:rsidR="00FE2650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undirected.</w:t>
      </w:r>
    </w:p>
    <w:p w:rsidR="00FE2650" w:rsidRDefault="00FE2650" w:rsidP="007656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</w:p>
    <w:p w:rsidR="007656E3" w:rsidRDefault="007656E3" w:rsidP="007656E3">
      <w:pPr>
        <w:autoSpaceDE w:val="0"/>
        <w:autoSpaceDN w:val="0"/>
        <w:adjustRightInd w:val="0"/>
        <w:jc w:val="left"/>
        <w:rPr>
          <w:rFonts w:ascii="TimesNewRomanPS-ItalicMT" w:cs="TimesNewRomanPS-ItalicMT"/>
          <w:i/>
          <w:iCs/>
          <w:kern w:val="0"/>
          <w:sz w:val="24"/>
          <w:szCs w:val="24"/>
          <w:lang w:bidi="he-IL"/>
        </w:rPr>
      </w:pPr>
      <w:r>
        <w:rPr>
          <w:rFonts w:ascii="TimesNewRomanPS-ItalicMT" w:cs="TimesNewRomanPS-ItalicMT"/>
          <w:i/>
          <w:iCs/>
          <w:kern w:val="0"/>
          <w:sz w:val="24"/>
          <w:szCs w:val="24"/>
          <w:lang w:bidi="he-IL"/>
        </w:rPr>
        <w:t>Creating the movie network</w:t>
      </w:r>
    </w:p>
    <w:p w:rsidR="00951238" w:rsidRDefault="007656E3" w:rsidP="007656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As the network is undirected, we </w:t>
      </w:r>
      <w:r w:rsidR="00E12651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just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>created a data frame for c</w:t>
      </w:r>
      <w:r w:rsidR="00E12651">
        <w:rPr>
          <w:rFonts w:ascii="TimesNewRomanPSMT" w:hAnsi="TimesNewRomanPSMT" w:cs="TimesNewRomanPSMT"/>
          <w:kern w:val="0"/>
          <w:sz w:val="24"/>
          <w:szCs w:val="24"/>
          <w:lang w:bidi="he-IL"/>
        </w:rPr>
        <w:t>reating the network. Similar to</w:t>
      </w:r>
      <w:r w:rsidR="00E12651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the homework 3 problem set, the data frame was structured as </w:t>
      </w:r>
      <w:r w:rsidR="00E12651">
        <w:rPr>
          <w:rFonts w:ascii="TimesNewRomanPSMT" w:hAnsi="TimesNewRomanPSMT" w:cs="TimesNewRomanPSMT"/>
          <w:kern w:val="0"/>
          <w:sz w:val="24"/>
          <w:szCs w:val="24"/>
          <w:lang w:bidi="he-IL"/>
        </w:rPr>
        <w:t>three columns, the first column</w:t>
      </w:r>
      <w:r w:rsidR="00E12651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had the vertex from where the edge is </w:t>
      </w:r>
      <w:r w:rsidR="00E12651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starting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and the </w:t>
      </w:r>
      <w:r w:rsidR="00E12651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second column </w:t>
      </w:r>
      <w:r w:rsidR="00E12651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is the terminal of</w:t>
      </w:r>
      <w:r w:rsidR="00E12651"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the edge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and the third column </w:t>
      </w:r>
      <w:r w:rsidR="00E12651"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is</w:t>
      </w:r>
      <w:r>
        <w:rPr>
          <w:rFonts w:ascii="TimesNewRomanPSMT" w:hAnsi="TimesNewRomanPSMT" w:cs="TimesNewRomanPSMT"/>
          <w:kern w:val="0"/>
          <w:sz w:val="24"/>
          <w:szCs w:val="24"/>
          <w:lang w:bidi="he-IL"/>
        </w:rPr>
        <w:t xml:space="preserve"> the weight of the edge.</w:t>
      </w:r>
    </w:p>
    <w:p w:rsidR="007D0C9C" w:rsidRDefault="007D0C9C" w:rsidP="007656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</w:p>
    <w:p w:rsidR="007D0C9C" w:rsidRPr="00E12651" w:rsidRDefault="007D0C9C" w:rsidP="007656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  <w:lang w:bidi="he-IL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Then we implemented </w:t>
      </w:r>
      <w:proofErr w:type="spellStart"/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read.graph</w:t>
      </w:r>
      <w:proofErr w:type="spellEnd"/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of </w:t>
      </w:r>
      <w:proofErr w:type="spellStart"/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>igraph</w:t>
      </w:r>
      <w:proofErr w:type="spellEnd"/>
      <w:r>
        <w:rPr>
          <w:rFonts w:ascii="TimesNewRomanPSMT" w:hAnsi="TimesNewRomanPSMT" w:cs="TimesNewRomanPSMT" w:hint="eastAsia"/>
          <w:kern w:val="0"/>
          <w:sz w:val="24"/>
          <w:szCs w:val="24"/>
          <w:lang w:bidi="he-IL"/>
        </w:rPr>
        <w:t xml:space="preserve"> to construct the graph.</w:t>
      </w:r>
    </w:p>
    <w:sectPr w:rsidR="007D0C9C" w:rsidRPr="00E12651" w:rsidSect="00040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-Goth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1E"/>
    <w:rsid w:val="00026B9E"/>
    <w:rsid w:val="000406C0"/>
    <w:rsid w:val="00046953"/>
    <w:rsid w:val="002649C8"/>
    <w:rsid w:val="00284D00"/>
    <w:rsid w:val="002B612F"/>
    <w:rsid w:val="002D40CF"/>
    <w:rsid w:val="002E4E06"/>
    <w:rsid w:val="003A49DD"/>
    <w:rsid w:val="003B597F"/>
    <w:rsid w:val="003F5D47"/>
    <w:rsid w:val="00491B10"/>
    <w:rsid w:val="004C6C3D"/>
    <w:rsid w:val="004E594B"/>
    <w:rsid w:val="005A5FE7"/>
    <w:rsid w:val="005C31D5"/>
    <w:rsid w:val="00682FBE"/>
    <w:rsid w:val="00692178"/>
    <w:rsid w:val="006B6130"/>
    <w:rsid w:val="006D4E63"/>
    <w:rsid w:val="007656E3"/>
    <w:rsid w:val="00772E22"/>
    <w:rsid w:val="007B70B4"/>
    <w:rsid w:val="007D0C9C"/>
    <w:rsid w:val="00945D24"/>
    <w:rsid w:val="00951238"/>
    <w:rsid w:val="00995B77"/>
    <w:rsid w:val="009A521F"/>
    <w:rsid w:val="009C2B72"/>
    <w:rsid w:val="00A54F61"/>
    <w:rsid w:val="00A92A05"/>
    <w:rsid w:val="00AF2509"/>
    <w:rsid w:val="00B01A20"/>
    <w:rsid w:val="00B06BEE"/>
    <w:rsid w:val="00B668F9"/>
    <w:rsid w:val="00BA17B0"/>
    <w:rsid w:val="00BA3391"/>
    <w:rsid w:val="00BF35C6"/>
    <w:rsid w:val="00C567ED"/>
    <w:rsid w:val="00C74A84"/>
    <w:rsid w:val="00CC0603"/>
    <w:rsid w:val="00CC0968"/>
    <w:rsid w:val="00CC4D1E"/>
    <w:rsid w:val="00CD1D06"/>
    <w:rsid w:val="00D341C3"/>
    <w:rsid w:val="00D63844"/>
    <w:rsid w:val="00D75611"/>
    <w:rsid w:val="00D83525"/>
    <w:rsid w:val="00D91A22"/>
    <w:rsid w:val="00D92656"/>
    <w:rsid w:val="00DE3CAC"/>
    <w:rsid w:val="00E03426"/>
    <w:rsid w:val="00E12651"/>
    <w:rsid w:val="00E37E07"/>
    <w:rsid w:val="00E85907"/>
    <w:rsid w:val="00EA37EC"/>
    <w:rsid w:val="00EF2AB8"/>
    <w:rsid w:val="00F617E3"/>
    <w:rsid w:val="00FE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56</cp:revision>
  <dcterms:created xsi:type="dcterms:W3CDTF">2017-06-02T17:37:00Z</dcterms:created>
  <dcterms:modified xsi:type="dcterms:W3CDTF">2017-06-09T05:18:00Z</dcterms:modified>
</cp:coreProperties>
</file>