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4E8EC">
      <w:pPr>
        <w:jc w:val="center"/>
      </w:pPr>
      <w:r>
        <w:rPr>
          <w:b/>
          <w:sz w:val="32"/>
        </w:rPr>
        <w:t>追求硕士学位的原因</w:t>
      </w:r>
    </w:p>
    <w:p w14:paraId="0E0E9A68"/>
    <w:p w14:paraId="704ACE6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 w14:paraId="4D4B9085"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接口A</w:t>
      </w:r>
    </w:p>
    <w:p w14:paraId="69A38199">
      <w:pPr>
        <w:pStyle w:val="4"/>
        <w:numPr>
          <w:ilvl w:val="0"/>
          <w:numId w:val="2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 w14:paraId="7589B4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 w14:paraId="0B2F78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</w:t>
      </w:r>
    </w:p>
    <w:p w14:paraId="2B11ABBE">
      <w:pPr>
        <w:rPr>
          <w:rFonts w:hint="eastAsia"/>
          <w:lang w:val="en-US" w:eastAsia="zh-CN"/>
        </w:rPr>
      </w:pPr>
    </w:p>
    <w:p w14:paraId="0D62869A">
      <w:pPr>
        <w:pStyle w:val="4"/>
        <w:numPr>
          <w:ilvl w:val="0"/>
          <w:numId w:val="2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 w14:paraId="4A346F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</w:t>
      </w:r>
    </w:p>
    <w:p w14:paraId="6D0D397A">
      <w:pPr>
        <w:rPr>
          <w:rFonts w:hint="eastAsia"/>
          <w:lang w:val="en-US" w:eastAsia="zh-CN"/>
        </w:rPr>
      </w:pPr>
    </w:p>
    <w:p w14:paraId="617C16AF"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0" w:name="labelA"/>
      <w:r>
        <w:rPr>
          <w:rFonts w:hint="eastAsia"/>
          <w:lang w:val="en-US" w:eastAsia="zh-CN"/>
        </w:rPr>
        <w:t>接口B</w:t>
      </w:r>
    </w:p>
    <w:p w14:paraId="472F1F19">
      <w:pPr>
        <w:pStyle w:val="4"/>
        <w:numPr>
          <w:ilvl w:val="0"/>
          <w:numId w:val="3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入参：</w:t>
      </w:r>
    </w:p>
    <w:p w14:paraId="3732D4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 w14:paraId="37187F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</w:t>
      </w:r>
    </w:p>
    <w:p w14:paraId="742CA569">
      <w:pPr>
        <w:rPr>
          <w:rFonts w:hint="eastAsia"/>
          <w:lang w:val="en-US" w:eastAsia="zh-CN"/>
        </w:rPr>
      </w:pPr>
    </w:p>
    <w:p w14:paraId="44768492">
      <w:pPr>
        <w:pStyle w:val="4"/>
        <w:numPr>
          <w:ilvl w:val="0"/>
          <w:numId w:val="3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 w14:paraId="106AB7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</w:t>
      </w:r>
      <w:bookmarkEnd w:id="0"/>
    </w:p>
    <w:p w14:paraId="7F15D9B2">
      <w:pPr>
        <w:rPr>
          <w:rFonts w:hint="eastAsia"/>
          <w:lang w:val="en-US" w:eastAsia="zh-CN"/>
        </w:rPr>
      </w:pPr>
    </w:p>
    <w:p w14:paraId="2EAFD6E6">
      <w:pPr>
        <w:rPr>
          <w:rFonts w:hint="eastAsia"/>
          <w:lang w:val="en-US" w:eastAsia="zh-CN"/>
        </w:rPr>
      </w:pPr>
    </w:p>
    <w:p w14:paraId="44317F0C">
      <w:pPr>
        <w:rPr>
          <w:rFonts w:hint="default"/>
          <w:lang w:val="en-US" w:eastAsia="zh-CN"/>
        </w:rPr>
      </w:pPr>
    </w:p>
    <w:p w14:paraId="58F21A38">
      <w:pPr>
        <w:rPr>
          <w:rFonts w:hint="default"/>
          <w:lang w:val="en-US" w:eastAsia="zh-CN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6FDC0"/>
    <w:multiLevelType w:val="singleLevel"/>
    <w:tmpl w:val="B7E6FDC0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DB674EE0"/>
    <w:multiLevelType w:val="singleLevel"/>
    <w:tmpl w:val="DB674EE0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E5FBEA09"/>
    <w:multiLevelType w:val="singleLevel"/>
    <w:tmpl w:val="E5FBEA0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FFB18A5"/>
    <w:rsid w:val="775C0807"/>
    <w:rsid w:val="B6BD629F"/>
    <w:rsid w:val="BF7724FE"/>
    <w:rsid w:val="DD6EA2C3"/>
    <w:rsid w:val="E67F01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5</TotalTime>
  <ScaleCrop>false</ScaleCrop>
  <LinksUpToDate>false</LinksUpToDate>
  <Application>WPS Office_12.1.22218.22218_F1E327BC-269C-435d-A152-05C5408002CA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2025-10-17T15:48:00Z</dcterms:created>
  <dc:creator>Apache POI</dc:creator>
  <cp:lastModifiedBy>Peter Yu</cp:lastModifiedBy>
  <dcterms:modified xsi:type="dcterms:W3CDTF">2025-10-18T15:43:09Z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E135F522E94EA611BCC8F168C4DF0E62_42</vt:lpwstr>
  </property>
</Properties>
</file>