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JavaScript Document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rem计算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;(function(win,doc){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function change (){</w:t>
      </w: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if(doc.documentElement.clientWidth&gt;540){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doc.documentElement.style.fontSize=29+'px';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}else{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</w:t>
      </w:r>
      <w:r w:rsidRPr="006D7BAB">
        <w:rPr>
          <w:rFonts w:hAnsi="宋体" w:cs="宋体"/>
        </w:rPr>
        <w:tab/>
        <w:t>doc.documentElement.style.fontSize = 20*doc.documentElement.clientWidth/375+'px';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</w:t>
      </w: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change();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win.addEventListener('resize',change,false);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})(window,document);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//解决移动端click事件的300ms延迟问题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$(function() {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FastClick.attach(document.body);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//让jq1.9以上兼容toggle事件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$.fn.toggle = function( fn, fn2 )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var args = arguments,guid = fn.guid || $.guid++,i=0,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toggle = function( event 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  <w:t>var lastToggle = ( $._data( this, "lastToggle" + fn.guid ) || 0 ) % i;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  <w:t>$._data( this, "lastToggle" + fn.guid, lastToggle + 1 );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  <w:t>event.preventDefault();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  <w:t>return args[ lastToggle ].apply( this, arguments ) || false;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};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toggle.guid = guid;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while ( i &lt; args.length 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</w:r>
      <w:r w:rsidRPr="006D7BAB">
        <w:rPr>
          <w:rFonts w:hAnsi="宋体" w:cs="宋体"/>
        </w:rPr>
        <w:tab/>
        <w:t>args[ i++ ].guid = guid;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return this.click( toggle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//toDou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function toDou(num){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return num&gt;=10?num:'0'+num;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//ajax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//http://open.mb.hd.sohu.com/v4/category/channel/25.json?api_key=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&amp;page=&amp;page_size=20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function oAjax(url,para,oDomain,fn){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var str = JSON.stringify(para);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lastRenderedPageBreak/>
        <w:tab/>
        <w:t>$.ajax({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 xml:space="preserve">    type: "GET",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 xml:space="preserve">    url: url+oDomain,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 xml:space="preserve">    data: {parameter: str},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 xml:space="preserve">    dataType: "jsonp",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 xml:space="preserve">    success: fn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ab/>
        <w:t>})</w:t>
      </w:r>
      <w:r w:rsidRPr="006D7BAB">
        <w:rPr>
          <w:rFonts w:hAnsi="宋体" w:cs="宋体"/>
        </w:rPr>
        <w:tab/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oAjax('http://open.mb.hd.sohu.com/v4/category/channel/9004.json?',{"page":"1", 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n = 0;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arr1 = data.data.videos;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$.each(arr1.slice(n,n+4),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//http://open.mb.hd.sohu.com/v4/album/videos/9135110.json?api_key=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&amp;page=1&amp;page_size=10  '+data.data.videos.url_html5+'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console.log()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$('.hot ul').append('&lt;li class="fl"&gt;&lt;a href="'+data.data.videos[0].url_html5+'"&gt;&lt;img src="'+e.hor_high_pic+'" alt=""&gt;&lt;p class="tit"&gt;'+e.video_name+'&lt;/p&gt;&lt;p class="txt"&gt;'+e.video_desc+'&lt;/p&gt;&lt;/a&gt;&lt;/li&gt;');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$('.hot .more span').click(function(){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if (n&gt;20)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n=0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$('.hot .list li').remove();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$.each(arr1.slice(n,n+4),function(i,e){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console.log()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$('.hot ul').append('&lt;li class="fl"&gt;&lt;a href="'+data.data.videos[0].url_html5+'"&gt;&lt;img src="'+e.hor_high_pic+'" alt=""&gt;&lt;p class="tit"&gt;'+e.video_name+'&lt;/p&gt;&lt;p class="txt"&gt;'+e.video_desc+'&lt;/p&gt;&lt;/a&gt;&lt;/li&gt;');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lastRenderedPageBreak/>
        <w:t xml:space="preserve">    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n += 4;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//电视剧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oAjax('http://open.mb.hd.sohu.com/v4/category/channel/2.json?',{"page":"1", 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n = 0;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arr1 = data.data.videos;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$.each(arr1.slice(n,n+4),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//http://open.mb.hd.sohu.com/v4/album/videos/9135110.json?api_key=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&amp;page=1&amp;page_size=10  '+data.data.videos.url_html5+'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console.log()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$('.commend ul').append('&lt;li class="fl"&gt;&lt;a href="'+data.data.videos[0].url_html5+'"&gt;&lt;img src="'+e.hor_high_pic+'" alt=""&gt;&lt;p class="tit"&gt;'+e.video_name+'&lt;/p&gt;&lt;p class="txt"&gt;'+e.video_desc+'&lt;/p&gt;&lt;/a&gt;&lt;/li&gt;');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$('.commend .more span').click(function(){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if (n&gt;20)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n=0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$('.commend .list li').remove();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$.each(arr1.slice(n,n+4),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//http://open.mb.hd.sohu.com/v4/album/videos/9135110.json?api_key=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&amp;page=1&amp;page_size=10  '+data.data.videos.url_html5+'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lastRenderedPageBreak/>
        <w:t xml:space="preserve">                        console.log()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$('.commend ul').append('&lt;li class="fl"&gt;&lt;a href="'+data.data.videos[0].url_html5+'"&gt;&lt;img src="'+e.hor_high_pic+'" alt=""&gt;&lt;p class="tit"&gt;'+e.video_name+'&lt;/p&gt;&lt;p class="txt"&gt;'+e.video_desc+'&lt;/p&gt;&lt;/a&gt;&lt;/li&gt;');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n += 4;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//电影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oAjax('http://open.mb.hd.sohu.com/v4/category/channel/1.json?',{"page":"1", 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n = 0;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arr1 = data.data.videos;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//console.log(data);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$.each(arr1.slice(n,n+8),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$('.movies ul').append('&lt;li class="swiper-slide"&gt;&lt;a href="'+data.data.videos[0].url_html5+'"&gt;&lt;img src="'+e.ver_high_pic+'" alt=""&gt;&lt;p class="column-tit"&gt;'+e.video_name+'&lt;/p&gt;&lt;/a&gt;&lt;/li&gt;');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$('.search-list-con1').append('&lt;li&gt;&lt;a href="'+data.data.videos[0].url_html5+'"&gt;'+e.video_name+'&lt;/a&gt;&lt;/li&gt;');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var swiper = new Swiper('.swiper-container2',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slidesPerView: 3.5,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spaceBetween: 10,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freeMode: true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$('.movies .more span').click(function(){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if (n&gt;20)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n=0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lastRenderedPageBreak/>
        <w:t xml:space="preserve">            $('.movies li').remove();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$.each(arr1.slice(n,n+8),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$('.movies ul').append('&lt;li class="swiper-slide"&gt;&lt;a href="'+data.data.videos[0].url_html5+'"&gt;&lt;img src="'+e.ver_high_pic+'" alt=""&gt;&lt;p class="column-tit"&gt;'+e.video_name+'&lt;/p&gt;&lt;/a&gt;&lt;/li&gt;');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var swiper = new Swiper('.swiper-container2',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    slidesPerView: 3.5,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    spaceBetween: 10,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    freeMode: true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n += 8;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var swiper = new Swiper('.swiper-container2',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slidesPerView: 3.5,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spaceBetween: 10,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freeMode: true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     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//综艺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oAjax('http://open.mb.hd.sohu.com/v4/category/channel/7.json?',{"page":"1", 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n = 0;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arr1 = data.data.videos;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$.each(arr1.slice(n,n+4),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//http://open.mb.hd.sohu.com/v4/album/videos/9135110.json?api_key=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&amp;page=1&amp;page_size=10  '+data.data.videos.url_html5+'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$('.variety ul').append('&lt;li class="fl"&gt;&lt;a </w:t>
      </w:r>
      <w:r w:rsidRPr="006D7BAB">
        <w:rPr>
          <w:rFonts w:hAnsi="宋体" w:cs="宋体"/>
        </w:rPr>
        <w:lastRenderedPageBreak/>
        <w:t>href="'+data.data.videos[0].url_html5+'"&gt;&lt;img src="'+e.hor_high_pic+'" alt=""&gt;&lt;p class="tit"&gt;'+e.video_name+'&lt;/p&gt;&lt;p class="txt"&gt;'+e.video_desc+'&lt;/p&gt;&lt;/a&gt;&lt;/li&gt;');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$('.variety .more span').click(function(){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if (n&gt;20)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n=0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$('.variety .list li').remove();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$.each(arr1.slice(n,n+4), function(i, 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//http://open.mb.hd.sohu.com/v4/album/videos/9135110.json?api_key=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&amp;page=1&amp;page_size=10  '+data.data.videos.url_html5+'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oAjax('http://open.mb.hd.sohu.com/v4/album/videos/'+e.aid+'.json?',{"page":"1","page_size":"20"},'api_key=</w:t>
      </w:r>
      <w:r w:rsidR="00BF4C71">
        <w:rPr>
          <w:rFonts w:hAnsi="宋体" w:cs="宋体"/>
        </w:rPr>
        <w:t>4e30651b47eb3c1af27c7bddbfc251b3</w:t>
      </w:r>
      <w:r w:rsidRPr="006D7BAB">
        <w:rPr>
          <w:rFonts w:hAnsi="宋体" w:cs="宋体"/>
        </w:rPr>
        <w:t>',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function(data){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console.log()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    $('.variety ul').append('&lt;li class="fl"&gt;&lt;a href="'+data.data.videos[0].url_html5+'"&gt;&lt;img src="'+e.hor_high_pic+'" alt=""&gt;&lt;p class="tit"&gt;'+e.video_name+'&lt;/p&gt;&lt;p class="txt"&gt;'+e.video_desc+'&lt;/p&gt;&lt;/a&gt;&lt;/li&gt;');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    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n += 4;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//长按删除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$(function ()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updateEndTime();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//倒计时函数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function updateEndTime()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var date = new Date();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var time = date.getTime(); //当前时间距1970年1月1日之间的毫秒数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$(".settime").each(function (i) {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lastRenderedPageBreak/>
        <w:t xml:space="preserve">        var endTime = this.getAttribute("endTime"); //结束时间毫秒数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var lag = (endTime - time) / 1000; //当前时间和结束时间之间的秒数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if (lag &gt; 0)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var second = Math.floor(lag % 60);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var minite = Math.floor((lag / 60) % 60);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var hour = Math.floor((lag / 3600) % 24);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$(this).html(toDou(hour) + ":" + toDou(minite) + ":" + toDou(second));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 else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$(this).removeClass("settime");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    $(this).html("已开始");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setTimeout("updateEndTime()", 1000);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//ajax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$(function(){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$('.search-box input').click(function(){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$('.search-background').css("display","block");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$('.search-block').css("display","block");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$("body").on("touchmove",function(event){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event.preventDefault;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}, false)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});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$("body").on("touchmove",function(event){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event.preventDefault;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}, false)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然后点击取消或者确定时再取消body上的绑定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// $("body").off("touchmove")；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function sticky(){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var nav = document.querySelector('.search-box');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var navOffsetY = nav.offsetTop;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function onScroll(e) 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window.scrollY &gt;= navOffsetY ? nav.classList.add('fixed') : nav.classList.remove('fixed'); 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window.addEventListener('scroll', onScroll);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lastRenderedPageBreak/>
        <w:t>}</w:t>
      </w:r>
    </w:p>
    <w:p w:rsidR="006D7BAB" w:rsidRPr="006D7BAB" w:rsidRDefault="006D7BAB" w:rsidP="0023373B">
      <w:pPr>
        <w:pStyle w:val="a3"/>
        <w:rPr>
          <w:rFonts w:hAnsi="宋体" w:cs="宋体"/>
        </w:rPr>
      </w:pP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/*$(function(){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$("#tab ol li").click(function(){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now=$(this).index();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tab();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function tab(){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$("#tab ol li").eq(now).addClass('active').siblings().removeClass('active');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    $("#tab ul li").eq(now).addClass('cur').siblings().removeClass('cur');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 xml:space="preserve">    }</w:t>
      </w:r>
    </w:p>
    <w:p w:rsidR="006D7BAB" w:rsidRP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})</w:t>
      </w:r>
    </w:p>
    <w:p w:rsidR="006D7BAB" w:rsidRDefault="006D7BAB" w:rsidP="0023373B">
      <w:pPr>
        <w:pStyle w:val="a3"/>
        <w:rPr>
          <w:rFonts w:hAnsi="宋体" w:cs="宋体"/>
        </w:rPr>
      </w:pPr>
      <w:r w:rsidRPr="006D7BAB">
        <w:rPr>
          <w:rFonts w:hAnsi="宋体" w:cs="宋体"/>
        </w:rPr>
        <w:t>*/</w:t>
      </w:r>
    </w:p>
    <w:sectPr w:rsidR="006D7BAB" w:rsidSect="0023373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A7E" w:rsidRDefault="00986A7E" w:rsidP="00BF4C71">
      <w:r>
        <w:separator/>
      </w:r>
    </w:p>
  </w:endnote>
  <w:endnote w:type="continuationSeparator" w:id="1">
    <w:p w:rsidR="00986A7E" w:rsidRDefault="00986A7E" w:rsidP="00BF4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A7E" w:rsidRDefault="00986A7E" w:rsidP="00BF4C71">
      <w:r>
        <w:separator/>
      </w:r>
    </w:p>
  </w:footnote>
  <w:footnote w:type="continuationSeparator" w:id="1">
    <w:p w:rsidR="00986A7E" w:rsidRDefault="00986A7E" w:rsidP="00BF4C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5C1"/>
    <w:rsid w:val="005A65C1"/>
    <w:rsid w:val="006D7BAB"/>
    <w:rsid w:val="00986A7E"/>
    <w:rsid w:val="00BF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5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3373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3373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F4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4C7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4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4C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1640</Words>
  <Characters>9350</Characters>
  <Application>Microsoft Office Word</Application>
  <DocSecurity>0</DocSecurity>
  <Lines>77</Lines>
  <Paragraphs>21</Paragraphs>
  <ScaleCrop>false</ScaleCrop>
  <Company/>
  <LinksUpToDate>false</LinksUpToDate>
  <CharactersWithSpaces>10969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2017-05-26T09:01:00Z</dcterms:created>
  <dcterms:modified xsi:type="dcterms:W3CDTF">2017-05-26T09:01:00Z</dcterms:modified>
</cp:coreProperties>
</file>