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32"/>
          <w:szCs w:val="32"/>
          <w:shd w:val="clear" w:fill="FFFFFF"/>
        </w:rPr>
        <w:t>实验八  加减可控计数器及其应用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1．使用</w:t>
      </w: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Quartus Prime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软件设计加减可控十进制计数器。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控制信号主要有：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（1）复位信号rst：异步复位，高电平清零；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（2）数据加载信号load：同步加载，低电平加载数据；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（3）使能信号ena：同步使能，高电平使能；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（4）加减可控信号updown:同步加减可控，高电平递增计数，低电平递减计数。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顶层文件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8595" cy="3053715"/>
            <wp:effectExtent l="0" t="0" r="444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计数器模块代码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updown(clk,load,ena,cout,sout,up_down,Q,din,rst);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load,ena,clk,rst,up_down;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[3:0] 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load,rst,up_down;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 cout,sout;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reg [3:0] 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always @(posedge clk or posedge rst 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(rst==1)//异步清零，高电平清零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Q&lt;=0;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if (!load)//同步预置，低电平加载数据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Q&lt;=din;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if (ena)//同步使能，高电平使能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if (up_down==1&amp;&amp;Q==9)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Q&lt;=0;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else if (up_down==0&amp;&amp;Q==0)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Q&lt;=9;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else//同步加减可控，高电平递增计数，低电平递减计数。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if (up_down==1) //加计数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Q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&lt;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=Q+1;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else           //减计数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Q&lt;=Q-1;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Q&lt;=Q;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cout=((rst==0)&amp;&amp;(up_down==1)&amp;&amp;(load==1)&amp;&amp;(ena==1)&amp;&amp;(Q==9))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sout=((rst==0)&amp;&amp;(up_down==0)&amp;&amp;(load==1)&amp;&amp;(ena==1)&amp;&amp;(Q==0))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endmodule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测试文件代码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`timescale 1 ns/ 1 ps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cnt_10_updown_vlg_tst();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constants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general purpose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//reg eachvec;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test vector input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clkin;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load;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rst;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wires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[7:0]  a_to_dp;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an;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clkout_1ms;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clkout_1us;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assign statements (if any)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cnt_10_updown i1 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port map - connection between master ports and signals/registers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.a_to_dp(a_to_dp),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.an(an),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.clkin(clkin),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.clkout_1ms(clkout_1ms),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.clkout_1us(clkout_1us),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.cout(cout),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.din(din),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.ena(ena),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.load(load),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.Q(Q),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.rst(rst),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.sout(sout),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.up_down(up_down)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initial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that executes only once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clkin=0;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din=6;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$display("Running testbench");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always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optional sensitivity list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@(event1 or event2 or .... eventn)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executes for every event on sensitivity list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#10 clkin=~clkin; 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//@eachvec;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endmodule 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仿真波形：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bookmarkStart w:id="0" w:name="OLE_LINK1"/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复位有效时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013585"/>
            <wp:effectExtent l="0" t="0" r="190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数据加载有效时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rst=0;load=0;din=6;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0340" cy="1943100"/>
            <wp:effectExtent l="0" t="0" r="1270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使能有效时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rst=0;load=1;ena=1;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2405" cy="2030095"/>
            <wp:effectExtent l="0" t="0" r="63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递增计数cout为1时rst==0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,Q=9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2405" cy="1998980"/>
            <wp:effectExtent l="0" t="0" r="63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</w:rPr>
      </w:pPr>
      <w:r>
        <w:drawing>
          <wp:inline distT="0" distB="0" distL="114300" distR="114300">
            <wp:extent cx="5263515" cy="2035810"/>
            <wp:effectExtent l="0" t="0" r="952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递减计数sout为1时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,Q=0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rPr>
          <w:rFonts w:hint="eastAsia"/>
        </w:rPr>
      </w:pPr>
      <w:r>
        <w:drawing>
          <wp:inline distT="0" distB="0" distL="114300" distR="114300">
            <wp:extent cx="5260340" cy="2077720"/>
            <wp:effectExtent l="0" t="0" r="1270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2．使用</w:t>
      </w: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Quartus Prime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软件设计加减可控十六进制计数器。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控制信号主要有：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（1）复位信号rst：异步复位，高电平清零；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（2）数据加载信号load：异步加载，低电平加载数据；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（3）使能信号ena：同步使能，高电平使能；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（4）加减可控信号updown:同步加减可控，高电平递增计数，低电平递减计数。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202020"/>
          <w:spacing w:val="0"/>
          <w:sz w:val="19"/>
          <w:szCs w:val="19"/>
          <w:u w:val="none"/>
          <w:shd w:val="clear" w:fill="FFFFFF"/>
        </w:rPr>
        <w:t>实验结论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顶层文件：截完整的BDF图。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1135" cy="318643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计数器模块代码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updown(clk,load,ena,cout,sout,up_down,Q,din,rst);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load,ena,clk,rst,up_down;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[3:0] 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cout,sout;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reg [3:0] 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always @(posedge clk or posedge rst or negedge load 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(rst==1)//异步清零，高电平清零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Q&lt;=0;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(!load)//异步预置，低电平加载数据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Q&lt;=din;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(ena)//同步使能，高电平使能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if (up_down==1&amp;&amp;Q==15)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Q&lt;=0;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else if (up_down==0&amp;&amp;Q==0)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Q&lt;=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15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else//同步加减可控，高电平递增计数，低电平递减计数。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if (up_down==1) //加计数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Q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&lt;</w:t>
      </w:r>
      <w:bookmarkStart w:id="2" w:name="_GoBack"/>
      <w:bookmarkEnd w:id="2"/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=Q+1;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else           //减计数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Q&lt;=Q-1;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Q&lt;=Q;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assign cout=((rst==0)&amp;&amp;(up_down==1)&amp;&amp;(load==1)&amp;&amp;(ena==1)&amp;&amp;(Q==15))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assign sout=((rst==0)&amp;&amp;(up_down==0)&amp;&amp;(load==1)&amp;&amp;(ena==1)&amp;&amp;(Q==0)) ? 1:0;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endmodule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测试文件代码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`timescale 1 ns/ 1 ps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cnt_16_updown_vlg_tst();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constants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general purpose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//reg eachvec;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test vector input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clkin;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din;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load;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rst;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wires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[7:0]  a_to_dp;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an;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clkout_1ms;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clkout_1us;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Q;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assign statements (if any)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cnt_16_updown i1 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port map - connection between master ports and signals/registers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.a_to_dp(a_to_dp),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.an(an),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.clkin(clkin),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.clkout_1ms(clkout_1ms),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.clkout_1us(clkout_1us),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.cout(cout),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.din(din),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.ena(ena),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.load(load),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.Q(Q),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.rst(rst),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.sout(sout),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.up_down(up_down)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initial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that executes only once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clkin=0;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din=12;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$display("Running testbench");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always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optional sensitivity list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@(event1 or event2 or .... eventn)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executes for every event on sensitivity list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#10 clkin=~clkin; 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//@eachvec;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endmodule     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仿真波形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复位有效时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99644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数据加载有效时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rst=0;load=0;din=12;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1979930"/>
            <wp:effectExtent l="0" t="0" r="127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使能有效时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rst=0;load=1;ena=1;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2245" cy="1999615"/>
            <wp:effectExtent l="0" t="0" r="1079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递增计数cout为1时rst==0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,Q=15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2004695"/>
            <wp:effectExtent l="0" t="0" r="381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3515" cy="1985645"/>
            <wp:effectExtent l="0" t="0" r="952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递减计数sout为1时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,Q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67960" cy="2044065"/>
            <wp:effectExtent l="0" t="0" r="5080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3．使用</w:t>
      </w: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Quartus Prime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软件设计加减可控双十进制计数器。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控制信号主要有：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（1）复位信号rst：异步复位，高电平清零；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（2）数据加载信号load：异步加载，低电平加载数据；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（3）使能信号ena：同步使能，高电平使能；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6"/>
          <w:szCs w:val="16"/>
          <w:shd w:val="clear" w:fill="FFFFFF"/>
        </w:rPr>
        <w:t>  （4）加减可控信号updown:同步加减可控，高电平递增计数，低电平递减计数。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顶层文件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2405" cy="344043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计数器模块代码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updown(clk,rst,ena,load,in1,in2,D1,D2,cout,sout,up_down);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up_down,clk,rst,load,ena;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[3:0] in1,in2;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reg [3:0] D1,D2;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cout,sout;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always @ ( posedge clk or posedge rst  or negedge load)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if (rst)//异步清零，高电平清零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D1&lt;=0;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else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if (!load) //异步加载，低电平加载数据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D1&lt;=in1;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D2&lt;=in2;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if (ena) //同步使能，高电平使能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if (up_down==1)//加计数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if ((D1==9)&amp;&amp;(D2==9))//当输入为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99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，输出变为0.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D1&lt;=0;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else if (D2==9)//当输入个位为9，则输出十位加一，个位为0.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D1&lt;=D1+1;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        //当输入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为其他情况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，则输出十位不变，个位加一.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D2&lt;=D2+1;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else //减计数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if ((D1==0)&amp;&amp;(D2==0)) //当输入等于0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则输出变为99.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D1&lt;=9;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 if (D2==0)      //当输入个位等于0，则输出的十位减一，个位为9.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begin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D1&lt;=D1-1;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else             //当输入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为其他情况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，则输出十位不变，个位减一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D2&lt;=D2-1;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else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//当不使能时，输出保持不变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D2&lt;=D2;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cout=((rst==0)&amp;&amp;(up_down==1)&amp;&amp;(load==1)&amp;&amp;(ena==1)&amp;&amp;((D1==9)&amp;&amp;(D2==9)))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sout=((rst==0)&amp;&amp;(up_down==0)&amp;&amp;(load==1)&amp;&amp;(ena==1)&amp;&amp;((D1==0)&amp;&amp;(D2==0)))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endmodule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测试文件代码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`timescale 1 ns/ 1 ps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cnt_100_updown_vlg_tst();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constants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general purpose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//reg eachvec;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test vector input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clkin;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in1;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load;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rst;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wires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[7:0]  a_to_dp;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an;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clkout_1ms;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clkout_1us;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D2;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assign statements (if any)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cnt_100_updown i1 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port map - connection between master ports and signals/registers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.a_to_dp(a_to_dp),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.an(an),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.clkin(clkin),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.clkout_1ms(clkout_1ms),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.clkout_1us(clkout_1us),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.cout(cout),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.D1(D1),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.D2(D2),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.ena(ena),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.in1(in1),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.in2(in2),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.load(load),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.rst(rst),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.sout(sout),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.up_down(up_down)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initial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that executes only once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clkin=0;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in1=0;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in2=0;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in1=9;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in2=8;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$display("Running testbench");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always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optional sensitivity list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@(event1 or event2 or .... eventn)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executes for every event on sensitivity list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#10 clkin=~clkin; 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//@eachvec;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endmodule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仿真波形：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复位有效时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0975" cy="196532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数据加载有效时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rst=0;load=0;in1=9;in2=8;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0975" cy="2066290"/>
            <wp:effectExtent l="0" t="0" r="1206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使能有效时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rst=0;load=1;ena=1;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2880" cy="203009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递增计数cout为1时</w:t>
      </w:r>
      <w:bookmarkStart w:id="1" w:name="OLE_LINK2"/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D1==9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D2==9</w:t>
      </w:r>
      <w:bookmarkEnd w:id="1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66055" cy="203835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66055" cy="200215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递减计数sout为1时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</w:t>
      </w:r>
    </w:p>
    <w:p>
      <w:r>
        <w:drawing>
          <wp:inline distT="0" distB="0" distL="114300" distR="114300">
            <wp:extent cx="5266690" cy="201041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88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02020"/>
          <w:spacing w:val="0"/>
          <w:sz w:val="10"/>
          <w:szCs w:val="1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实验扩展部分：加减可控</w:t>
      </w: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进制计数器的设计（秒表）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顶层文件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9865" cy="317563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计数器模块代码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cnt_60(clk,rst,ena,load,D1,D2,in1,in2,cout,sout,up_down);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up_down,clk,rst,load,ena;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input [3:0] in1,in2;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reg [3:0] D1,D2;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output cout,sout;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always @ ( posedge clk or posedge rst  or negedge load)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(rst)//异步清零，高电平清零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D1&lt;=0;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if (!load) //异步加载，低电平加载数据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D1&lt;=in1;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D2&lt;=in2;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else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if (ena) //同步使能，高电平使能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if (up_down==1)//加计数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if ((D1==5)&amp;&amp;(D2==9))//当输入为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59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，则输出变为0.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else if (D2==9)//当输入个位为9，则输出十位加一，个位为0.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D1&lt;=D1+1;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D2&lt;=0;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else        //当输入为其他情况，则输出十位不变，个位加一.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D2&lt;=D2+1;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else //减计数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if ((D1==0)&amp;&amp;(D2==0)) //当输入等于0，则输出变为59.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begin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D1&lt;=5;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D2&lt;=9;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else if (D2==0)      //当输入个位等于0，则输出的十位减一，个位为9.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begin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D2&lt;=9;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D1&lt;=D1-1;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else             //当输入为其他情况，则输出十位不变，个位减一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D2&lt;=D2-1;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end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end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else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//当使能端为0时，输出保持不变；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begin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D1&lt;=D1;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     D2&lt;=D2;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 end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cout=((rst==0)&amp;&amp;(up_down==1)&amp;&amp;(load==1)&amp;&amp;(ena==1)&amp;&amp;((D1==5)&amp;&amp;(D2==9)))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assign sout=((rst==0)&amp;&amp;(up_down==0)&amp;&amp;(load==1)&amp;&amp;(ena==1)&amp;&amp;((D1==0)&amp;&amp;(D2==0))) ? 1:0;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endmodule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测试文件代码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`timescale 1 ns/ 1 ps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module cnt_60_miaobiao_vlg_tst();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constants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general purpose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//reg eachvec;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// test vector input registers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clkin;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ena;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in1;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[3:0] in2;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load;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rst;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reg up_down;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wires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[7:0]  a_to_dp;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an;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clkout_1ms;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clkout_1us;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cout;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D1;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[3:0]  D2;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wire sout;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assign statements (if any)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cnt_60_miaobiao i1 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port map - connection between master ports and signals/registers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.a_to_dp(a_to_dp),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.an(an),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.clkin(clkin),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.clkout_1ms(clkout_1ms),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.clkout_1us(clkout_1us),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.cout(cout),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.D1(D1),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.D2(D2),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.ena(ena),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.in1(in1),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.in2(in2),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.load(load),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.rst(rst),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.sout(sout),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ab/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.up_down(up_down)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initial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that executes only once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clkin=0;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in1=0;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in2=0;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in1=1;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in2=8;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#100000000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up_down=0;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$display("Running testbench");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always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optional sensitivity list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@(event1 or event2 or .... eventn)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begin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code executes for every event on sensitivity list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insert code here --&gt; begin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  #10 clkin=~clkin;  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//@eachvec;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// --&gt; end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 xml:space="preserve">end                                           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endmodule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0202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仿真波形：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复位有效时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9230" cy="202438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数据加载有效时数据加载有效时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rst=0;load=0;in1=1;in2=8;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2405" cy="202120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使能有效时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rst=0;load=1;ena=1;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5420" cy="2061210"/>
            <wp:effectExtent l="0" t="0" r="762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递增计数cout为1时rst==0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5,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D2==9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2405" cy="202628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</w:rPr>
      </w:pPr>
      <w:r>
        <w:drawing>
          <wp:inline distT="0" distB="0" distL="114300" distR="114300">
            <wp:extent cx="5272405" cy="1990725"/>
            <wp:effectExtent l="0" t="0" r="63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递减计数sout为1时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rst==0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up_down==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load==1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ena==1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D1==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0,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</w:rPr>
        <w:t>D2==</w:t>
      </w:r>
      <w:r>
        <w:rPr>
          <w:rFonts w:hint="eastAsia" w:ascii="宋体" w:hAnsi="宋体" w:eastAsia="宋体" w:cs="宋体"/>
          <w:i w:val="0"/>
          <w:caps w:val="0"/>
          <w:color w:val="202020"/>
          <w:spacing w:val="0"/>
          <w:sz w:val="19"/>
          <w:szCs w:val="19"/>
          <w:shd w:val="clear" w:fill="FFFFFF"/>
          <w:lang w:val="en-US" w:eastAsia="zh-CN"/>
        </w:rPr>
        <w:t>0</w:t>
      </w:r>
    </w:p>
    <w:p>
      <w:r>
        <w:drawing>
          <wp:inline distT="0" distB="0" distL="114300" distR="114300">
            <wp:extent cx="5261610" cy="19748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731DE1"/>
    <w:multiLevelType w:val="singleLevel"/>
    <w:tmpl w:val="A7731D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A3B604"/>
    <w:multiLevelType w:val="singleLevel"/>
    <w:tmpl w:val="BEA3B60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A837251"/>
    <w:multiLevelType w:val="singleLevel"/>
    <w:tmpl w:val="EA8372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303EF3E"/>
    <w:multiLevelType w:val="singleLevel"/>
    <w:tmpl w:val="5303EF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709E0F"/>
    <w:multiLevelType w:val="singleLevel"/>
    <w:tmpl w:val="6A709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6387B"/>
    <w:rsid w:val="04A509AB"/>
    <w:rsid w:val="35AD0CF2"/>
    <w:rsid w:val="74CB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2020-04-21T10:20:00Z</dcterms:created>
  <dc:creator>86138</dc:creator>
  <cp:lastModifiedBy>势如破竹攻天穹</cp:lastModifiedBy>
  <dcterms:modified xsi:type="dcterms:W3CDTF">2020-04-23T00:42:45Z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