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«Графічне представлення графів»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CF0A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="003649CA">
        <w:rPr>
          <w:rFonts w:ascii="Times New Roman" w:eastAsia="Times New Roman" w:hAnsi="Times New Roman" w:cs="Times New Roman"/>
          <w:sz w:val="28"/>
          <w:szCs w:val="28"/>
        </w:rPr>
        <w:t>:</w:t>
      </w:r>
      <w:r w:rsidR="003649CA">
        <w:rPr>
          <w:rFonts w:ascii="Times New Roman" w:eastAsia="Times New Roman" w:hAnsi="Times New Roman" w:cs="Times New Roman"/>
          <w:sz w:val="28"/>
          <w:szCs w:val="28"/>
        </w:rPr>
        <w:tab/>
      </w:r>
      <w:r w:rsidR="003649CA">
        <w:rPr>
          <w:rFonts w:ascii="Times New Roman" w:eastAsia="Times New Roman" w:hAnsi="Times New Roman" w:cs="Times New Roman"/>
          <w:sz w:val="28"/>
          <w:szCs w:val="28"/>
        </w:rPr>
        <w:tab/>
      </w:r>
      <w:r w:rsidR="003649CA">
        <w:rPr>
          <w:rFonts w:ascii="Times New Roman" w:eastAsia="Times New Roman" w:hAnsi="Times New Roman" w:cs="Times New Roman"/>
          <w:sz w:val="28"/>
          <w:szCs w:val="28"/>
        </w:rPr>
        <w:tab/>
      </w:r>
      <w:r w:rsidR="003649CA">
        <w:rPr>
          <w:rFonts w:ascii="Times New Roman" w:eastAsia="Times New Roman" w:hAnsi="Times New Roman" w:cs="Times New Roman"/>
          <w:sz w:val="28"/>
          <w:szCs w:val="28"/>
        </w:rPr>
        <w:tab/>
      </w:r>
      <w:r w:rsidR="003649CA">
        <w:rPr>
          <w:rFonts w:ascii="Times New Roman" w:eastAsia="Times New Roman" w:hAnsi="Times New Roman" w:cs="Times New Roman"/>
          <w:sz w:val="28"/>
          <w:szCs w:val="28"/>
        </w:rPr>
        <w:tab/>
      </w:r>
      <w:r w:rsidR="003649CA"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CF0A4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F0A48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CF0A48" w:rsidRPr="00046182">
        <w:rPr>
          <w:rFonts w:ascii="Times New Roman" w:eastAsia="Times New Roman" w:hAnsi="Times New Roman" w:cs="Times New Roman"/>
          <w:sz w:val="28"/>
          <w:szCs w:val="28"/>
        </w:rPr>
        <w:t xml:space="preserve">Узунлу </w:t>
      </w:r>
      <w:r w:rsidR="00CF0A48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 w:rsidR="00CF0A48" w:rsidRPr="00046182"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 w:rsidR="00CF0A4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номер залікової книжки: </w:t>
      </w:r>
      <w:r w:rsidR="00CF0A48">
        <w:rPr>
          <w:rFonts w:ascii="Times New Roman" w:eastAsia="Times New Roman" w:hAnsi="Times New Roman" w:cs="Times New Roman"/>
          <w:sz w:val="28"/>
          <w:szCs w:val="28"/>
        </w:rPr>
        <w:t>9882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Представити у програмі напрямлений і ненапрямлений графи з заданими параметрами: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число вершин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розміщення вершин;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матриця суміжності A.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Створити скрипт для формування зображення напрямленого і ненапрямленого графів у графічному вікні Scilab.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CF0A48">
        <w:rPr>
          <w:rFonts w:ascii="Times New Roman" w:eastAsia="Times New Roman" w:hAnsi="Times New Roman" w:cs="Times New Roman"/>
          <w:sz w:val="28"/>
          <w:szCs w:val="28"/>
        </w:rPr>
        <w:t>9882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 для Scilab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clf;  //clearing canvas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TypeOfGraph = 0; //0 is for non-oriented,1 for oriented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N1 = 9;  //numbers of My Zalikovka to make figure</w:t>
      </w:r>
    </w:p>
    <w:p w:rsidR="004108F8" w:rsidRPr="004108F8" w:rsidRDefault="00CF0A4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N2 = 8</w:t>
      </w:r>
      <w:r w:rsidR="004108F8"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</w:p>
    <w:p w:rsidR="004108F8" w:rsidRPr="004108F8" w:rsidRDefault="00CF0A4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N3 = 8</w:t>
      </w:r>
      <w:r w:rsidR="004108F8" w:rsidRPr="004108F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4108F8" w:rsidRPr="004108F8" w:rsidRDefault="00CF0A4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N4 = 2</w:t>
      </w:r>
      <w:bookmarkStart w:id="0" w:name="_GoBack"/>
      <w:bookmarkEnd w:id="0"/>
      <w:r w:rsidR="004108F8"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 = 10 + N3;  //number of vertexes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//preparing for making canvas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//making values for plot2d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//x on left is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ForPlot_X1 = 0;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//x on right is 70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ForPlot_X2 = 70;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//y on down is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ForPlot_Y1 = 0;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//y on upper is 70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ForPlot_Y2 = 70;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RadiusOfCircle = 5;  //Woah,its radius of circle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DiameterOfCircle = 2*RadiusOfCircle; //Woah,its diameter of circle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ColorOfArrow_1 = 14;  //color of arrow_1  //1 is good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ColorOfArrow_2 = 9;  //color of arrow_2   //3,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//generating matrix for or-graph(from the konspekt)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rand("seed", N1N2N3N4);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T = rand(N,N) + rand(N,N);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A_oriented = floor((1.0 - N3*0.02 - N4*0.005 - 0.25)*T)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//generating matrix for non_or-graph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At=A_oriented';  //transpose matrix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A_non_oriented=At+A_oriented  //final non_oriented matrix(adding regular matrix and transpose)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//loop,where we changing 2,which we get by adding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//two matrixes,for every element,that = 2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for v=1:1:N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for v1=1:1:N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A_non_oriented(v,v1) == 2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A_non_oriented(v,v1)=1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if TypeOfGraph ==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A_non_oriented;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0;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elseif TypeOfGraph == 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A_oriented;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30;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//making canvas with our varibles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//plot2d([0,200],[0,100],[-1,-1],"022") — формує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Matrix(i,j) == 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i1=i;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j1=j;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N) * (BigRadius)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Position_Y_I = sin(2 * %pi * i / N) * (BigRadius)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Position_X_J = cos(2 * %pi * j / N) * (BigRadius) + X_O;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N) * (BigRadius) + Y_O;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xarrows([Position_X_I-RadiusOfCircle; Position_X_J],[Position_Y_I-RadiusOfCircle; Position_Y_J-RadiusOfCircle], WidthOfArrow, 1);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if Matrix(i,j)==Matrix(j,i) &amp;&amp; i&gt;j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if TypeOfGraph == 1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CentrePosition_X = (Position_X_I+RadiusOfCircle+Position_X_J+RadiusOfCircle)/2;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CentrePosition_Y = (Position_Y_I-RadiusOfCircle+Position_Y_J)/2;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xsegs([x1;y1], [x2;y2], c) — пряма з координатами початку [x1;y1],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if (CentrePosition_X&lt;X_O &amp;&amp; CentrePosition_Y&lt;Y_O)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CentrePosition_Y&lt;Y_O)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CentrePosition_Y&gt;Y_O)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CentrePosition_X-RadiusOfCircle],[Position_Y_I-RadiusOfCircle; CentrePosition_Y-DiameterOfCircle],ColorOfArrow_2);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xarrows([CentrePosition_X-RadiusOfCircle; Position_X_J+RadiusOfCircle],[CentrePosition_Y-DiameterOfCircle; Position_Y_J-RadiusOfCircle], WidthOfArrow,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(CentrePosition_X&lt;X_O &amp;&amp; CentrePosition_Y&gt;Y_O)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  xsegs([Position_X_I+RadiusOfCircle; CentrePosition_X+RadiusOfCircle],[Position_Y_I-RadiusOfCircle; CentrePosition_Y-DiameterOfCircle],ColorOfArrow_2);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Position_X_J+RadiusOfCircle],[CentrePosition_Y-DiameterOfCircle; Position_Y_J-RadiusOfCircle], WidthOfArrow, ColorOfArrow_2);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elseif TypeOfGraph == 0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  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4108F8" w:rsidRPr="004108F8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C412AF" w:rsidRDefault="004108F8" w:rsidP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08F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08F8" w:rsidRDefault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08F8" w:rsidRDefault="004108F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Згенеровані матриці суміжності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0.   0.   0.   1.   1.   0.   0.   1.   0.   1.   0.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0.   1.   0.   0.   1.   0.   0.   0.   1.   1.   0.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0.   0.   1.   0.   0.   1.   0.   1.   0.   1.   0.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3F7BE9" w:rsidRPr="003F7BE9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1.   0.   1.   0.   0.   1.   0.   0.   0.   0.   0.</w:t>
      </w:r>
    </w:p>
    <w:p w:rsidR="00C319C6" w:rsidRDefault="003F7BE9" w:rsidP="003F7B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7BE9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</w:t>
      </w:r>
    </w:p>
    <w:p w:rsidR="00C319C6" w:rsidRDefault="00C319C6" w:rsidP="00C319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0.   0.   1.   1.   1.   0.   0.   1.   0.   1.   0.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1.   1.   0.   1.   1.   0.   0.   0.   1.   1.   0.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0.   1.   1.   0.   0.   1.   0.   1.   0.   1.   1.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0.   1.   1.   0.   0.   1.   0.   0.   0.   0.   0.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0.   1.   0.   1.   0.   0.   0.   0.   0.   1.   0.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1.   0.   1.   0.   0.   0.   0.   0.   0.   0.   0.</w:t>
      </w:r>
    </w:p>
    <w:p w:rsidR="00D27448" w:rsidRPr="00D27448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1.   1.   1.   1.   0.   1.   0.   1.   0.   0.   0.</w:t>
      </w:r>
    </w:p>
    <w:p w:rsidR="007E0916" w:rsidRDefault="00D27448" w:rsidP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448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</w:t>
      </w:r>
    </w:p>
    <w:p w:rsidR="007E0916" w:rsidRDefault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448" w:rsidRDefault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448" w:rsidRDefault="00D274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916" w:rsidRDefault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</w:t>
      </w:r>
      <w:r w:rsidR="007123A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07CE8" w:rsidRDefault="00C412A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r w:rsidR="003649C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7CE8" w:rsidRDefault="00CF0A48" w:rsidP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6pt;height:324pt">
            <v:imagedata r:id="rId5" o:title="bandicam 2020-03-25 15-41-34-879"/>
          </v:shape>
        </w:pict>
      </w:r>
    </w:p>
    <w:p w:rsidR="00B07CE8" w:rsidRDefault="00C412A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r w:rsidR="003649C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7CE8" w:rsidRDefault="003F7BE9" w:rsidP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>
            <wp:extent cx="4749800" cy="4219059"/>
            <wp:effectExtent l="0" t="0" r="0" b="0"/>
            <wp:docPr id="1" name="Рисунок 1" descr="C:\Users\Valentin\AppData\Local\Microsoft\Windows\INetCache\Content.Word\bandicam 2020-03-25 15-40-54-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tin\AppData\Local\Microsoft\Windows\INetCache\Content.Word\bandicam 2020-03-25 15-40-54-1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18" cy="42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CE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117687"/>
    <w:rsid w:val="003649CA"/>
    <w:rsid w:val="003F7BE9"/>
    <w:rsid w:val="004108F8"/>
    <w:rsid w:val="007123AE"/>
    <w:rsid w:val="007E0916"/>
    <w:rsid w:val="009D4C43"/>
    <w:rsid w:val="00B07CE8"/>
    <w:rsid w:val="00C319C6"/>
    <w:rsid w:val="00C412AF"/>
    <w:rsid w:val="00CF0A48"/>
    <w:rsid w:val="00D2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6560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4B402-8D8C-4372-858E-2EEED5D5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9</cp:revision>
  <dcterms:created xsi:type="dcterms:W3CDTF">2020-03-12T16:22:00Z</dcterms:created>
  <dcterms:modified xsi:type="dcterms:W3CDTF">2021-03-16T17:24:00Z</dcterms:modified>
</cp:coreProperties>
</file>