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Кафедра обчислювальної техніки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Pr="00C023AB" w:rsidRDefault="0057136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</w:t>
      </w:r>
      <w:r w:rsidR="00C023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«Дискретні структури»</w:t>
      </w: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C023AB" w:rsidRPr="00C023AB">
        <w:rPr>
          <w:rFonts w:ascii="Times New Roman" w:eastAsia="Times New Roman" w:hAnsi="Times New Roman" w:cs="Times New Roman"/>
          <w:sz w:val="28"/>
          <w:szCs w:val="28"/>
        </w:rPr>
        <w:t>Мінімальний кістяк графа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67207" w:rsidRDefault="00D67207" w:rsidP="00D67207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Виконала: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Перевірила:</w:t>
      </w:r>
    </w:p>
    <w:p w:rsidR="00D67207" w:rsidRDefault="00D67207" w:rsidP="00D67207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групи ІП-93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Сергієнко А. А.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Узунлу </w:t>
      </w:r>
      <w:r>
        <w:rPr>
          <w:rFonts w:ascii="Times New Roman" w:eastAsia="Times New Roman" w:hAnsi="Times New Roman" w:cs="Times New Roman"/>
          <w:sz w:val="28"/>
          <w:szCs w:val="28"/>
          <w:lang w:val="tr-TR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Ґамзенур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br/>
        <w:t>номер залікової книжки: 9882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67207" w:rsidRDefault="00D6720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67207" w:rsidRDefault="00D6720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67207" w:rsidRDefault="00D6720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9D4C4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2020</w:t>
      </w:r>
      <w:r w:rsidR="003649CA">
        <w:br w:type="page"/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на лабораторну роботу:</w:t>
      </w:r>
    </w:p>
    <w:p w:rsidR="00C023AB" w:rsidRPr="00C023AB" w:rsidRDefault="00C023AB" w:rsidP="00C023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C023AB">
        <w:rPr>
          <w:rFonts w:ascii="Times New Roman" w:eastAsia="Times New Roman" w:hAnsi="Times New Roman" w:cs="Times New Roman"/>
          <w:sz w:val="28"/>
          <w:szCs w:val="28"/>
        </w:rPr>
        <w:t>1. Представити зважений ненапрямлений граф із заданими параметрами</w:t>
      </w:r>
    </w:p>
    <w:p w:rsidR="00C023AB" w:rsidRPr="00C023AB" w:rsidRDefault="00C023AB" w:rsidP="00C023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C023AB">
        <w:rPr>
          <w:rFonts w:ascii="Times New Roman" w:eastAsia="Times New Roman" w:hAnsi="Times New Roman" w:cs="Times New Roman"/>
          <w:sz w:val="28"/>
          <w:szCs w:val="28"/>
        </w:rPr>
        <w:t>так само, як у лабораторній роботі №1. Відміна: матриця А за варіантом</w:t>
      </w:r>
    </w:p>
    <w:p w:rsidR="00C023AB" w:rsidRPr="00C023AB" w:rsidRDefault="00C023AB" w:rsidP="00C023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C023AB">
        <w:rPr>
          <w:rFonts w:ascii="Times New Roman" w:eastAsia="Times New Roman" w:hAnsi="Times New Roman" w:cs="Times New Roman"/>
          <w:sz w:val="28"/>
          <w:szCs w:val="28"/>
        </w:rPr>
        <w:t>формується за командами Scilab:</w:t>
      </w:r>
    </w:p>
    <w:p w:rsidR="00C023AB" w:rsidRPr="00C023AB" w:rsidRDefault="00C023AB" w:rsidP="00C023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C023AB">
        <w:rPr>
          <w:rFonts w:ascii="Times New Roman" w:eastAsia="Times New Roman" w:hAnsi="Times New Roman" w:cs="Times New Roman"/>
          <w:sz w:val="28"/>
          <w:szCs w:val="28"/>
        </w:rPr>
        <w:t>rand("seed", п1п2п3п4);</w:t>
      </w:r>
    </w:p>
    <w:p w:rsidR="00C023AB" w:rsidRPr="00C023AB" w:rsidRDefault="00C023AB" w:rsidP="00C023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C023AB">
        <w:rPr>
          <w:rFonts w:ascii="Times New Roman" w:eastAsia="Times New Roman" w:hAnsi="Times New Roman" w:cs="Times New Roman"/>
          <w:sz w:val="28"/>
          <w:szCs w:val="28"/>
        </w:rPr>
        <w:t>T = rand(n,n) + rand(n,n);</w:t>
      </w:r>
    </w:p>
    <w:p w:rsidR="00C023AB" w:rsidRPr="00C023AB" w:rsidRDefault="00C023AB" w:rsidP="00C023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C023AB">
        <w:rPr>
          <w:rFonts w:ascii="Times New Roman" w:eastAsia="Times New Roman" w:hAnsi="Times New Roman" w:cs="Times New Roman"/>
          <w:sz w:val="28"/>
          <w:szCs w:val="28"/>
        </w:rPr>
        <w:t>A = floor((1.0 - п3*0.01 - п4*0.005 - 0.05)*T)</w:t>
      </w:r>
    </w:p>
    <w:p w:rsidR="00C023AB" w:rsidRPr="00C023AB" w:rsidRDefault="00C023AB" w:rsidP="00C023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C023AB">
        <w:rPr>
          <w:rFonts w:ascii="Times New Roman" w:eastAsia="Times New Roman" w:hAnsi="Times New Roman" w:cs="Times New Roman"/>
          <w:sz w:val="28"/>
          <w:szCs w:val="28"/>
        </w:rPr>
        <w:t>Матриця ваг W формується за наступними командами:</w:t>
      </w:r>
    </w:p>
    <w:p w:rsidR="00C023AB" w:rsidRPr="00C023AB" w:rsidRDefault="00C023AB" w:rsidP="00C023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C023AB">
        <w:rPr>
          <w:rFonts w:ascii="Times New Roman" w:eastAsia="Times New Roman" w:hAnsi="Times New Roman" w:cs="Times New Roman"/>
          <w:sz w:val="28"/>
          <w:szCs w:val="28"/>
        </w:rPr>
        <w:t>Wt = round(rand(n,n)*100 .* A);</w:t>
      </w:r>
    </w:p>
    <w:p w:rsidR="00C023AB" w:rsidRPr="00C023AB" w:rsidRDefault="00C023AB" w:rsidP="00C023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C023AB">
        <w:rPr>
          <w:rFonts w:ascii="Times New Roman" w:eastAsia="Times New Roman" w:hAnsi="Times New Roman" w:cs="Times New Roman"/>
          <w:sz w:val="28"/>
          <w:szCs w:val="28"/>
        </w:rPr>
        <w:t>B = Wt &amp; ones(n,n);</w:t>
      </w:r>
    </w:p>
    <w:p w:rsidR="00C023AB" w:rsidRPr="00C023AB" w:rsidRDefault="00C023AB" w:rsidP="00C023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C023AB">
        <w:rPr>
          <w:rFonts w:ascii="Times New Roman" w:eastAsia="Times New Roman" w:hAnsi="Times New Roman" w:cs="Times New Roman"/>
          <w:sz w:val="28"/>
          <w:szCs w:val="28"/>
        </w:rPr>
        <w:t>Wt = (bool2s(B &amp; ~B') + bool2s(B &amp; B') .* tril(ones(n,n),-1)) .* Wt;</w:t>
      </w:r>
    </w:p>
    <w:p w:rsidR="00C023AB" w:rsidRPr="00C023AB" w:rsidRDefault="00C023AB" w:rsidP="00C023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C023AB">
        <w:rPr>
          <w:rFonts w:ascii="Times New Roman" w:eastAsia="Times New Roman" w:hAnsi="Times New Roman" w:cs="Times New Roman"/>
          <w:sz w:val="28"/>
          <w:szCs w:val="28"/>
        </w:rPr>
        <w:t>W = Wt + Wt';</w:t>
      </w:r>
    </w:p>
    <w:p w:rsidR="00C023AB" w:rsidRPr="00C023AB" w:rsidRDefault="00C023AB" w:rsidP="00C023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C023AB">
        <w:rPr>
          <w:rFonts w:ascii="Times New Roman" w:eastAsia="Times New Roman" w:hAnsi="Times New Roman" w:cs="Times New Roman"/>
          <w:sz w:val="28"/>
          <w:szCs w:val="28"/>
        </w:rPr>
        <w:t>2. Створити скрипт для Scilab для знаходження мінімального кістяка за</w:t>
      </w:r>
    </w:p>
    <w:p w:rsidR="00C023AB" w:rsidRPr="00C023AB" w:rsidRDefault="00C023AB" w:rsidP="00C023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C023AB">
        <w:rPr>
          <w:rFonts w:ascii="Times New Roman" w:eastAsia="Times New Roman" w:hAnsi="Times New Roman" w:cs="Times New Roman"/>
          <w:sz w:val="28"/>
          <w:szCs w:val="28"/>
        </w:rPr>
        <w:t>алгоритмом Краскала при п4 — парному і за алгоритмом Пріма — при</w:t>
      </w:r>
    </w:p>
    <w:p w:rsidR="00C023AB" w:rsidRPr="00C023AB" w:rsidRDefault="00C023AB" w:rsidP="00C023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C023AB">
        <w:rPr>
          <w:rFonts w:ascii="Times New Roman" w:eastAsia="Times New Roman" w:hAnsi="Times New Roman" w:cs="Times New Roman"/>
          <w:sz w:val="28"/>
          <w:szCs w:val="28"/>
        </w:rPr>
        <w:t>непарному. При цьому у скрипті:</w:t>
      </w:r>
    </w:p>
    <w:p w:rsidR="00C023AB" w:rsidRPr="00C023AB" w:rsidRDefault="00C023AB" w:rsidP="00C023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C023AB">
        <w:rPr>
          <w:rFonts w:ascii="Times New Roman" w:eastAsia="Times New Roman" w:hAnsi="Times New Roman" w:cs="Times New Roman"/>
          <w:sz w:val="28"/>
          <w:szCs w:val="28"/>
        </w:rPr>
        <w:t>— встановити функцію halt у точці додавання чергового ребра до кістяка,</w:t>
      </w:r>
    </w:p>
    <w:p w:rsidR="00C023AB" w:rsidRPr="00C023AB" w:rsidRDefault="00C023AB" w:rsidP="00C023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C023AB">
        <w:rPr>
          <w:rFonts w:ascii="Times New Roman" w:eastAsia="Times New Roman" w:hAnsi="Times New Roman" w:cs="Times New Roman"/>
          <w:sz w:val="28"/>
          <w:szCs w:val="28"/>
        </w:rPr>
        <w:t>— виводити зображення графа у графічному вікні перед кожною</w:t>
      </w:r>
    </w:p>
    <w:p w:rsidR="00C023AB" w:rsidRPr="00C023AB" w:rsidRDefault="00C023AB" w:rsidP="00C023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C023AB">
        <w:rPr>
          <w:rFonts w:ascii="Times New Roman" w:eastAsia="Times New Roman" w:hAnsi="Times New Roman" w:cs="Times New Roman"/>
          <w:sz w:val="28"/>
          <w:szCs w:val="28"/>
        </w:rPr>
        <w:t>зупинкою по функції halt.</w:t>
      </w:r>
    </w:p>
    <w:p w:rsidR="00C023AB" w:rsidRPr="00C023AB" w:rsidRDefault="00C023AB" w:rsidP="00C023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C023AB">
        <w:rPr>
          <w:rFonts w:ascii="Times New Roman" w:eastAsia="Times New Roman" w:hAnsi="Times New Roman" w:cs="Times New Roman"/>
          <w:sz w:val="28"/>
          <w:szCs w:val="28"/>
        </w:rPr>
        <w:t>3. Під час обходу графа побудувати дерево його кістяка. Вивести</w:t>
      </w:r>
    </w:p>
    <w:p w:rsidR="00C023AB" w:rsidRPr="00C023AB" w:rsidRDefault="00C023AB" w:rsidP="00C023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C023AB">
        <w:rPr>
          <w:rFonts w:ascii="Times New Roman" w:eastAsia="Times New Roman" w:hAnsi="Times New Roman" w:cs="Times New Roman"/>
          <w:sz w:val="28"/>
          <w:szCs w:val="28"/>
        </w:rPr>
        <w:t>побудоване дерево у графічному вікні. При зображенні як графа, так і його</w:t>
      </w:r>
    </w:p>
    <w:p w:rsidR="00C023AB" w:rsidRDefault="00C023AB" w:rsidP="00C023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C023AB">
        <w:rPr>
          <w:rFonts w:ascii="Times New Roman" w:eastAsia="Times New Roman" w:hAnsi="Times New Roman" w:cs="Times New Roman"/>
          <w:sz w:val="28"/>
          <w:szCs w:val="28"/>
        </w:rPr>
        <w:t>кістяка, вказати ваги ребер.</w:t>
      </w:r>
    </w:p>
    <w:p w:rsidR="00B07CE8" w:rsidRDefault="003649CA" w:rsidP="00C023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Варіант </w:t>
      </w:r>
      <w:r w:rsidR="00D67207">
        <w:rPr>
          <w:rFonts w:ascii="Times New Roman" w:eastAsia="Times New Roman" w:hAnsi="Times New Roman" w:cs="Times New Roman"/>
          <w:sz w:val="28"/>
          <w:szCs w:val="28"/>
        </w:rPr>
        <w:t>9882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sz w:val="28"/>
          <w:szCs w:val="28"/>
        </w:rPr>
        <w:t>п 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43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розміщення вершин: колом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Текст програми для Scilab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clf;  //clearing canvas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clear;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>TypeOfGraph = 0; //0 is for non-oriented,1 for oriented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D67207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>
        <w:rPr>
          <w:rFonts w:ascii="Droid Sans Mono" w:eastAsia="Droid Sans Mono" w:hAnsi="Droid Sans Mono" w:cs="Droid Sans Mono"/>
          <w:b/>
          <w:sz w:val="24"/>
          <w:szCs w:val="24"/>
        </w:rPr>
        <w:t>N1 = 9</w:t>
      </w:r>
      <w:r w:rsidR="00022968" w:rsidRPr="00022968">
        <w:rPr>
          <w:rFonts w:ascii="Droid Sans Mono" w:eastAsia="Droid Sans Mono" w:hAnsi="Droid Sans Mono" w:cs="Droid Sans Mono"/>
          <w:b/>
          <w:sz w:val="24"/>
          <w:szCs w:val="24"/>
        </w:rPr>
        <w:t>;  //numbers of My Zalikovka to make figure</w:t>
      </w:r>
    </w:p>
    <w:p w:rsidR="00022968" w:rsidRPr="00022968" w:rsidRDefault="00D67207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>
        <w:rPr>
          <w:rFonts w:ascii="Droid Sans Mono" w:eastAsia="Droid Sans Mono" w:hAnsi="Droid Sans Mono" w:cs="Droid Sans Mono"/>
          <w:b/>
          <w:sz w:val="24"/>
          <w:szCs w:val="24"/>
        </w:rPr>
        <w:t>N2 = 8</w:t>
      </w:r>
      <w:r w:rsidR="00022968" w:rsidRPr="00022968">
        <w:rPr>
          <w:rFonts w:ascii="Droid Sans Mono" w:eastAsia="Droid Sans Mono" w:hAnsi="Droid Sans Mono" w:cs="Droid Sans Mono"/>
          <w:b/>
          <w:sz w:val="24"/>
          <w:szCs w:val="24"/>
        </w:rPr>
        <w:t>;</w:t>
      </w:r>
    </w:p>
    <w:p w:rsidR="00022968" w:rsidRPr="00022968" w:rsidRDefault="00D67207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>
        <w:rPr>
          <w:rFonts w:ascii="Droid Sans Mono" w:eastAsia="Droid Sans Mono" w:hAnsi="Droid Sans Mono" w:cs="Droid Sans Mono"/>
          <w:b/>
          <w:sz w:val="24"/>
          <w:szCs w:val="24"/>
        </w:rPr>
        <w:t>N3 = 8</w:t>
      </w:r>
      <w:r w:rsidR="00022968" w:rsidRPr="00022968">
        <w:rPr>
          <w:rFonts w:ascii="Droid Sans Mono" w:eastAsia="Droid Sans Mono" w:hAnsi="Droid Sans Mono" w:cs="Droid Sans Mono"/>
          <w:b/>
          <w:sz w:val="24"/>
          <w:szCs w:val="24"/>
        </w:rPr>
        <w:t>;</w:t>
      </w:r>
    </w:p>
    <w:p w:rsidR="00022968" w:rsidRPr="00022968" w:rsidRDefault="00D67207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>
        <w:rPr>
          <w:rFonts w:ascii="Droid Sans Mono" w:eastAsia="Droid Sans Mono" w:hAnsi="Droid Sans Mono" w:cs="Droid Sans Mono"/>
          <w:b/>
          <w:sz w:val="24"/>
          <w:szCs w:val="24"/>
        </w:rPr>
        <w:t>N4 = 2</w:t>
      </w:r>
      <w:bookmarkStart w:id="0" w:name="_GoBack"/>
      <w:bookmarkEnd w:id="0"/>
      <w:r w:rsidR="00022968" w:rsidRPr="00022968">
        <w:rPr>
          <w:rFonts w:ascii="Droid Sans Mono" w:eastAsia="Droid Sans Mono" w:hAnsi="Droid Sans Mono" w:cs="Droid Sans Mono"/>
          <w:b/>
          <w:sz w:val="24"/>
          <w:szCs w:val="24"/>
        </w:rPr>
        <w:t>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N = 10 + N3;  //number of vertexes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//preparing for making canvas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//making values for plot2d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//x on left is 0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ForPlot_X1 = 0;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//x on right is 70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ForPlot_X2 = 70;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//y on down is 0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ForPlot_Y1 = 0;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//y on upper is 70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ForPlot_Y2 = 70;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RadiusOfCircle = 5;  //Woah,its radius of circle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DiameterOfCircle = 2*RadiusOfCircle; //Woah,its diameter of circle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TopLimit = 999;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S=2;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ColorOfArrow_1 = 14;  //color of arrow_1  //1 is good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ColorOfArrow_2 = 9;  //color of arrow_2   //3,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N1N2N3N4 = N1*1000 + N2*100 + N3*10 + N4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//generating matrix for or-graph(from the konspekt)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rand("seed", N1N2N3N4);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T = rand(N,N) + rand(N,N);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A_oriented = floor((1.0 - N3*0.01 - N4*0.005 - 0.05)*T)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//generating matrix for non_or-graph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At=A_oriented';  //transpose matrix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A_non_oriented=At+A_oriented;  //final non_oriented matrix(adding regular matrix and transpose)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disp(A_non_oriented)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//loop,where we changing 2,which we get by adding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//two matrixes,for every element,that = 2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for v=1:1:N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for v1=1:1:N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if A_non_oriented(v,v1) == 2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A_non_oriented(v,v1)=1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end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end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//choosing matrix and width of arrows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if TypeOfGraph == 0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Matrix = A_non_oriented;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WidthOfArrow = 0;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elseif TypeOfGraph == 1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Matrix = A_oriented;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WidthOfArrow = 30;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//making canvas with our varibles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//plot2d([0,200],[0,100],[-1,-1],"022") — формує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//прямокутне поле у графічному вікні розміром 100х200 одиниць.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//xsetech-ділить вікно на області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xsetech([0,0,0.5,1]);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plot2d([ForPlot_X1;ForPlot_X2],[ForPlot_Y1;ForPlot_Y2],0);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>//looking for a center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//(100-0)/2=50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X_O = (ForPlot_X2-ForPlot_X1)/2;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Y_O = (ForPlot_Y2-ForPlot_Y1)/2;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//radius of the big circle,on which we will place our vertexes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BigRadius = 2/5*sqrt((ForPlot_X2-ForPlot_X1)*(ForPlot_Y2-ForPlot_Y1))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Wt = round(rand(N,N)*100.* Matrix);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disp(Wt)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B = Wt &amp; ones(N,N);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disp(B)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Wt = (bool2s(B &amp; ~B') + bool2s(B &amp; B').* tril(ones(N,N),-1)).* Wt;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disp(Wt)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W = Wt + Wt';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function [MinimalIndicator]=MinimalConf(Lead,Congifure)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  <w:t>Minimal=TopLimit;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  <w:t>MinimalIndicator=-1;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  <w:t>for x=1:1:N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  <w:t>if Congifure(x)==0 &amp;&amp; Lead(x)&lt;Minimal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  <w:t>Minimal=Lead(x);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MinimalIndicator=x;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  <w:t>end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  <w:t>end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endfunction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Prim_Matrix=zeros(N,N);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for x=1:1:N//making operations for each element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X_Position = cos(2 * %pi * x / N) * BigRadius + X_O;//calculating coordinates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Y_Position = sin(2 * %pi * x / N) * BigRadius + Y_O;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//drawing vertexes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 xml:space="preserve">  // xarc(x,y,w,h,a1,a2) — малювання дуги еліпса, який вписаний у прямокутник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//з координатами (х,у) верхнього лівого кута і шириною w та висотою h,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//яка обмежена променями з кутами а1 і а2, які задаються у 64-х частках градуса.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//Наприклад, коло діаметром 4 одиниць з центром у точці (10,20) задається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//функцією xarc(8,22,4,4,0,360*64);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xarc(X_Position,Y_Position,DiameterOfCircle,DiameterOfCircle,0,360*64);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// xnumb(x,y,data) — вивід числа data починаючи з позиції з координатами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//(х,у).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xnumb(X_Position+RadiusOfCircle,Y_Position-RadiusOfCircle,x);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for x=1:1:N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Root(x)=0;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  <w:t>Lead(x)=TopLimit;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Congifure(x)=0;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for i=1:1:N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for j=1:1:N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if Matrix(i,j) == 1;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Position_X_I = cos(2 * %pi * i / N) * (BigRadius-RadiusOfCircle) + X_O;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Position_Y_I = sin(2 * %pi * i / N) * (BigRadius-RadiusOfCircle) + Y_O;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Position_X_J = cos(2 * %pi * j / N) * (BigRadius-RadiusOfCircle) + X_O;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Position_Y_J = sin(2 * %pi * j / N) * (BigRadius-RadiusOfCircle) + Y_O;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if i == j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Position_X_I = cos(2 * %pi * i / N) * (BigRadius) + X_O;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Position_Y_I = sin(2 * %pi * i / N) * (BigRadius) + Y_O;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Position_X_J = cos(2 * %pi * j / N) * (BigRadius) + X_O;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Position_Y_J = sin(2 * %pi * j / N) * (BigRadius) + Y_O;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 xml:space="preserve">        xarc(Position_X_I-RadiusOfCircle,Position_Y_I+RadiusOfCircle*3/4,3/2*DiameterOfCircle,3/2*DiameterOfCircle,0,190*64);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//xarrows([x1;x2], [y1;y2], w, c) — стрілка з координатами початку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//(x1;y1), кінця (x2;y2), розмірами вістря w і кольором с (с=1 –чорний, 2– синій і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//т.д.).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xarrows([Position_X_I-RadiusOfCircle; Position_X_J],[Position_Y_I-RadiusOfCircle; Position_Y_J-RadiusOfCircle], WidthOfArrow, 1);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else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xarrows([Position_X_I+RadiusOfCircle; Position_X_J+RadiusOfCircle],[Position_Y_I-RadiusOfCircle; Position_Y_J-RadiusOfCircle], WidthOfArrow, ColorOfArrow_1);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CentrePosition_X = (Position_X_I+RadiusOfCircle+Position_X_J+RadiusOfCircle)/2;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CentrePosition_Y = (Position_Y_I+RadiusOfCircle+Position_Y_J+RadiusOfCircle)/2;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FirstCoord=((Position_X_I+RadiusOfCircle)+(Position_X_J+RadiusOfCircle))/2;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SecondCoord=((Position_Y_I-RadiusOfCircle)+(Position_Y_J-RadiusOfCircle))/2;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xnumb(FirstCoord,SecondCoord,W(i,j));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</w:t>
      </w: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  <w:t>end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end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end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Root(1)=-1;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Lead(1)=0;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xsetech([0.5,0,0.5,1]);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plot2d([ForPlot_X1;ForPlot_X2],[ForPlot_Y1;ForPlot_Y2],0);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//looking for a center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//(100-0)/2=50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>X_O = (ForPlot_X2-ForPlot_X1)/2;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Y_O = (ForPlot_Y2-ForPlot_Y1)/2;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//radius of the big circle,on which we will place our vertexes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BigRadius = 2/5*sqrt((ForPlot_X2-ForPlot_X1)*(ForPlot_Y2-ForPlot_Y1))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for Tick=1:1:N-1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  <w:t>L=MinimalConf(Lead,Congifure);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  <w:t>Congifure(L)=1;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  <w:t>for P=1:1:N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  <w:t>if W(L,P)~=0 &amp;&amp; Congifure(P)==0 &amp;&amp; W(L,P)&lt;Lead(P)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  <w:t>Root(P)=L;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Lead(P)=W(L,P);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  <w:t>end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  <w:t>end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for x=1:1:N//making operations for each element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X_Position = cos(2 * %pi * x / N) * BigRadius + X_O;//calculating coordinates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Y_Position = sin(2 * %pi * x / N) * BigRadius + Y_O;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//drawing vertexes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// xarc(x,y,w,h,a1,a2) — малювання дуги еліпса, який вписаний у прямокутник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//з координатами (х,у) верхнього лівого кута і шириною w та висотою h,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//яка обмежена променями з кутами а1 і а2, які задаються у 64-х частках градуса.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//Наприклад, коло діаметром 4 одиниць з центром у точці (10,20) задається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//функцією xarc(8,22,4,4,0,360*64);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xarc(X_Position,Y_Position,DiameterOfCircle,DiameterOfCircle,0,360*64);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// xnumb(x,y,data) — вивід числа data починаючи з позиції з координатами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//(х,у).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xnumb(X_Position+RadiusOfCircle,Y_Position-RadiusOfCircle,x);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>end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disp("This is table of weights and arrows")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for y=S:1:N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  <w:t>disp(string(W(y,Root(y)))+'(Weight):'+string(y)+'(First Vertex):'+string(Root(y))+'(Second Vertex)');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M=W(y,Root(y));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Prim_Matrix(y,Root(y))=M;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  <w:t>Prim_Matrix(Root(y),y)=M;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disp("This is the "+char(39)+"кістяк"+char(39)+" of graph",Prim_Matrix)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disp("This is an adjacency matrix of oriented graph",A_oriented)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disp("This is an adjacency matrix of non oriented graph",A_non_oriented)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disp("This is a weight matrix",W)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for i=1:1:N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  <w:t>for j=1:1:N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  <w:t>if Prim_Matrix(i,j) &gt; 0 || Prim_Matrix(i,j) &lt; 0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X_Position = cos(2 * %pi * x / N) * BigRadius + X_O;//calculating coordinates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Y_Position = sin(2 * %pi * x / N) * BigRadius + Y_O;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Position_X_I = cos(2 * %pi * i / N) * (BigRadius-RadiusOfCircle) + X_O;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Position_Y_I = sin(2 * %pi * i / N) * (BigRadius-RadiusOfCircle) + Y_O;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Position_X_J = cos(2 * %pi * j / N) * (BigRadius-RadiusOfCircle) + X_O;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Position_Y_J = sin(2 * %pi * j / N) * (BigRadius-RadiusOfCircle) + Y_O;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  <w:t>halt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  <w:t>xarrows([Position_X_I+RadiusOfCircle; Position_X_J+RadiusOfCircle],[Position_Y_I-RadiusOfCircle; Position_Y_J-RadiusOfCircle], WidthOfArrow, ColorOfArrow_1);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  <w:t xml:space="preserve">    CentrePosition_X = (Position_X_I+RadiusOfCircle+Position_X_J+RadiusOfCircle)/2;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CentrePosition_Y = (Position_Y_I-RadiusOfCircle+Position_Y_J)/2;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FirstCoord=((Position_X_I+RadiusOfCircle)+(Position_X_J+RadiusOfCircle))/2;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 xml:space="preserve">      SecondCoord=((Position_Y_I-RadiusOfCircle)+(Position_Y_J-RadiusOfCircle))/2;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 xml:space="preserve">      xnumb(FirstCoord,SecondCoord,W(i,j));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  <w:t>end</w:t>
      </w:r>
    </w:p>
    <w:p w:rsidR="00022968" w:rsidRPr="00022968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ab/>
        <w:t>end</w:t>
      </w:r>
    </w:p>
    <w:p w:rsidR="0065570D" w:rsidRPr="0065570D" w:rsidRDefault="00022968" w:rsidP="00022968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022968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4A7C04" w:rsidRDefault="004A7C04" w:rsidP="00BC32E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C319C6" w:rsidRPr="00022968" w:rsidRDefault="00BC32EF" w:rsidP="00BC32EF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Згенерована матриця</w:t>
      </w:r>
      <w:r w:rsidR="003649CA">
        <w:rPr>
          <w:rFonts w:ascii="Times New Roman" w:eastAsia="Times New Roman" w:hAnsi="Times New Roman" w:cs="Times New Roman"/>
          <w:b/>
          <w:sz w:val="28"/>
          <w:szCs w:val="28"/>
        </w:rPr>
        <w:t xml:space="preserve"> суміжності</w:t>
      </w:r>
      <w:r w:rsidR="003A5AA6">
        <w:rPr>
          <w:rFonts w:ascii="Times New Roman" w:eastAsia="Times New Roman" w:hAnsi="Times New Roman" w:cs="Times New Roman"/>
          <w:b/>
          <w:sz w:val="28"/>
          <w:szCs w:val="28"/>
        </w:rPr>
        <w:t xml:space="preserve"> орграфу: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1.   0.   1.   0.   1.   0.   1.   0.   1.   0.   0.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0.   0.   1.   1.   1.   1.   1.   1.   0.   1.   1.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0.   1.   0.   1.   1.   1.   0.   0.   1.   1.   1.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0.   0.   1.   0.   1.   1.   0.   1.   0.   1.   1.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0.   1.   1.   1.   0.   0.   1.   0.   1.   0.   0.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1.   0.   1.   1.   1.   0.   0.   1.   0.   1.   0.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0.   1.   0.   0.   1.   0.   0.   0.   0.   0.   0.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0.   0.   1.   0.   1.   0.   0.   0.   0.   1.   0.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1.   0.   0.   0.   0.   0.   1.   0.   0.   0.   0.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1.   0.   1.   1.   1.   1.   0.   1.   1.   0.   1.</w:t>
      </w:r>
    </w:p>
    <w:p w:rsidR="00BA1B54" w:rsidRPr="00022968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1.   0.   1.   1.   0.   0.   0.   0.   0.   0.   0.</w:t>
      </w:r>
    </w:p>
    <w:p w:rsidR="00153D7A" w:rsidRDefault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Згенерована матриця суміжності неорграфу</w:t>
      </w:r>
      <w:r w:rsidR="00153D7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1.   0.   1.   0.   1.   1.   1.   0.   1.   1.   1.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0.   0.   1.   1.   1.   1.   1.   1.   0.   1.   1.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1.   1.   0.   1.   1.   1.   0.   1.   1.   1.   1.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0.   1.   1.   0.   1.   1.   0.   1.   0.   1.   1.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1.   1.   1.   1.   0.   1.   1.   1.   1.   1.   0.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1.   1.   1.   1.   1.   0.   0.   1.   0.   1.   0.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1.   1.   0.   0.   1.   0.   0.   0.   1.   0.   0.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0.   1.   1.   1.   1.   1.   0.   0.   0.   1.   0.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1.   0.   1.   0.   1.   0.   1.   0.   0.   1.   0.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1.   1.   1.   1.   1.   1.   0.   1.   1.   0.   1.</w:t>
      </w:r>
    </w:p>
    <w:p w:rsidR="00BA1B54" w:rsidRPr="00022968" w:rsidRDefault="00BA1B54" w:rsidP="00153D7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1.   1.   1.   1.   0.   0.   0.   0.   0.   1.   0.</w:t>
      </w:r>
    </w:p>
    <w:p w:rsidR="00153D7A" w:rsidRDefault="00153D7A" w:rsidP="00153D7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Матриця </w:t>
      </w:r>
      <w:r w:rsidR="00BA1B54" w:rsidRPr="00BA1B54">
        <w:rPr>
          <w:rFonts w:ascii="Times New Roman" w:eastAsia="Times New Roman" w:hAnsi="Times New Roman" w:cs="Times New Roman"/>
          <w:b/>
          <w:sz w:val="28"/>
          <w:szCs w:val="28"/>
        </w:rPr>
        <w:t>знайденого кістяка графу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0.    0.    0.    0.    15.   3.   14.   0.    2.    0.    0. 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0.    0.    0.    0.    0.    0.   30.   9.    0.    30.   44.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0.    0.    0.    0.    0.    0.   0.    0.    17.   0.    0. 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0.    0.    0.    0.    0.    0.   0.    32.   0.    0.    0. 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15.   0.    0.    0.    0.    0.   0.    0.    0.    0.    0. 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3.    0.    0.    0.    0.    0.   0.    0.    0.    0.    0. 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14.   30.   0.    0.    0.    0.   0.    0.    0.    0.    0. 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0.    9.    0.    32.   0.    0.   0.    0.    0.    0.    0. 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2.    0.    17.   0.    0.    0.   0.    0.    0.    0.    0. </w:t>
      </w:r>
    </w:p>
    <w:p w:rsidR="00BA1B54" w:rsidRPr="00BA1B54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0.    30.   0.    0.    0.    0.   0.    0.    0.    0.    0. </w:t>
      </w:r>
    </w:p>
    <w:p w:rsidR="00CD4E5E" w:rsidRDefault="00BA1B54" w:rsidP="00BA1B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A1B54">
        <w:rPr>
          <w:rFonts w:ascii="Times New Roman" w:eastAsia="Times New Roman" w:hAnsi="Times New Roman" w:cs="Times New Roman"/>
          <w:sz w:val="28"/>
          <w:szCs w:val="28"/>
        </w:rPr>
        <w:t xml:space="preserve">   0.    44.   0.    0.    0.    0.   0.    0.    0.    0.    0.</w:t>
      </w:r>
    </w:p>
    <w:p w:rsidR="00F64A86" w:rsidRPr="00154917" w:rsidRDefault="00F64A86" w:rsidP="00F64A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Матриця ваг:</w:t>
      </w:r>
    </w:p>
    <w:p w:rsidR="00F64A86" w:rsidRPr="00F64A86" w:rsidRDefault="00F64A86" w:rsidP="00F64A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4A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0.    0.    21.   0.    15.   3.    14.   0.    2.    99.   61.</w:t>
      </w:r>
    </w:p>
    <w:p w:rsidR="00F64A86" w:rsidRPr="00F64A86" w:rsidRDefault="00F64A86" w:rsidP="00F64A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4A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0.    0.    43.   49.  74.   68.  30.   9.    0.    30.   44.</w:t>
      </w:r>
    </w:p>
    <w:p w:rsidR="00F64A86" w:rsidRPr="00F64A86" w:rsidRDefault="00F64A86" w:rsidP="00F64A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4A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21.  43.  0.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4A86">
        <w:rPr>
          <w:rFonts w:ascii="Times New Roman" w:eastAsia="Times New Roman" w:hAnsi="Times New Roman" w:cs="Times New Roman"/>
          <w:sz w:val="28"/>
          <w:szCs w:val="28"/>
          <w:lang w:val="ru-RU"/>
        </w:rPr>
        <w:t>52.  66.   48.   0.    60.  17.  63.   73.</w:t>
      </w:r>
    </w:p>
    <w:p w:rsidR="00F64A86" w:rsidRPr="00F64A86" w:rsidRDefault="00F64A86" w:rsidP="00F64A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4A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0.    49.  52.   0.    95.   62.   0.    32.   0.    93.   82.</w:t>
      </w:r>
    </w:p>
    <w:p w:rsidR="00F64A86" w:rsidRPr="00F64A86" w:rsidRDefault="00F64A86" w:rsidP="00F64A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4A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15.  74.  66.   95.  0.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4A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58.   74.  86.   68.  83.   0. </w:t>
      </w:r>
    </w:p>
    <w:p w:rsidR="00F64A86" w:rsidRPr="00F64A86" w:rsidRDefault="00F64A86" w:rsidP="00F64A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4A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3.    68.  48.   62.  58.   0.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4A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0.    74.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4A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0.   59.   0. </w:t>
      </w:r>
    </w:p>
    <w:p w:rsidR="00F64A86" w:rsidRPr="00F64A86" w:rsidRDefault="00F64A86" w:rsidP="00F64A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4A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14.  30.  0.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4A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0.    74.   0.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4A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0.    0.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4A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55.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4A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0.    0. </w:t>
      </w:r>
    </w:p>
    <w:p w:rsidR="00F64A86" w:rsidRPr="00F64A86" w:rsidRDefault="00F64A86" w:rsidP="00F64A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4A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0.    9.    60.   32.  86.   74.   0.    0.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4A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0.    80.   0. </w:t>
      </w:r>
    </w:p>
    <w:p w:rsidR="00F64A86" w:rsidRPr="00F64A86" w:rsidRDefault="00F64A86" w:rsidP="00F64A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4A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2.    0.    17.   0.    68.   0.    55.   0.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4A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0.    78.   0. </w:t>
      </w:r>
    </w:p>
    <w:p w:rsidR="00F64A86" w:rsidRPr="00F64A86" w:rsidRDefault="00F64A86" w:rsidP="00F64A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4A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99.  30.  63.   93.  83.   59.   0.    80.   78.   0.    65.</w:t>
      </w:r>
    </w:p>
    <w:p w:rsidR="00F64A86" w:rsidRPr="00F64A86" w:rsidRDefault="00F64A86" w:rsidP="00F64A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4A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61.   44.   73.   82.   0.    0.    0.    0.    0.    65.   0.</w:t>
      </w:r>
    </w:p>
    <w:p w:rsidR="0065570D" w:rsidRDefault="0065570D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64A86" w:rsidRDefault="00F64A86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64A86" w:rsidRDefault="00F64A86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64A86" w:rsidRDefault="00F64A86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64A86" w:rsidRDefault="00F64A86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22968" w:rsidRPr="0065570D" w:rsidRDefault="00022968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E6C31" w:rsidRDefault="008E6C31" w:rsidP="008E6C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Результати виконання програми:</w:t>
      </w:r>
    </w:p>
    <w:p w:rsidR="008E6C31" w:rsidRDefault="003A5AA6" w:rsidP="008E6C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</w:t>
      </w:r>
      <w:r w:rsidR="008E6C31">
        <w:rPr>
          <w:rFonts w:ascii="Times New Roman" w:eastAsia="Times New Roman" w:hAnsi="Times New Roman" w:cs="Times New Roman"/>
          <w:sz w:val="28"/>
          <w:szCs w:val="28"/>
        </w:rPr>
        <w:t>рграф:</w:t>
      </w:r>
    </w:p>
    <w:p w:rsidR="00C15FA5" w:rsidRPr="00AB35A8" w:rsidRDefault="003A5AA6" w:rsidP="008E6C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tr-TR" w:eastAsia="tr-TR"/>
        </w:rPr>
        <w:drawing>
          <wp:inline distT="0" distB="0" distL="0" distR="0" wp14:anchorId="445BC1C2" wp14:editId="41B7D908">
            <wp:extent cx="4720312" cy="42164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8652" cy="422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C31" w:rsidRPr="003A5AA6" w:rsidRDefault="003A5AA6" w:rsidP="00D616F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A5AA6">
        <w:rPr>
          <w:rFonts w:ascii="Times New Roman" w:eastAsia="Times New Roman" w:hAnsi="Times New Roman" w:cs="Times New Roman"/>
          <w:sz w:val="28"/>
          <w:szCs w:val="28"/>
        </w:rPr>
        <w:t>Кістяк</w:t>
      </w:r>
      <w:r w:rsidR="00AB35A8" w:rsidRPr="003A5AA6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264632" w:rsidRDefault="003A5AA6" w:rsidP="00D616F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tr-TR" w:eastAsia="tr-TR"/>
        </w:rPr>
        <w:drawing>
          <wp:inline distT="0" distB="0" distL="0" distR="0" wp14:anchorId="483AB7E3" wp14:editId="15730CB4">
            <wp:extent cx="4755590" cy="4222750"/>
            <wp:effectExtent l="0" t="0" r="698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913" cy="423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0F" w:rsidRDefault="005C340F" w:rsidP="005C340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Таблиця відповідності ваги до стрілки(перша та друга вершини):</w:t>
      </w:r>
    </w:p>
    <w:p w:rsidR="00CB4D48" w:rsidRPr="00CB4D48" w:rsidRDefault="00CB4D48" w:rsidP="00CB4D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549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Pr="00CB4D48">
        <w:rPr>
          <w:rFonts w:ascii="Times New Roman" w:eastAsia="Times New Roman" w:hAnsi="Times New Roman" w:cs="Times New Roman"/>
          <w:sz w:val="28"/>
          <w:szCs w:val="28"/>
          <w:lang w:val="en-US"/>
        </w:rPr>
        <w:t>"30(Weight):2(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 Vertex):7(Second Vertex)"</w:t>
      </w:r>
    </w:p>
    <w:p w:rsidR="00CB4D48" w:rsidRPr="00CB4D48" w:rsidRDefault="00CB4D48" w:rsidP="00CB4D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4D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"17(Weight):3(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 Vertex):9(Second Vertex)"</w:t>
      </w:r>
    </w:p>
    <w:p w:rsidR="00CB4D48" w:rsidRPr="00CB4D48" w:rsidRDefault="00CB4D48" w:rsidP="00CB4D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4D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"32(Weight):4(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 Vertex):8(Second Vertex)"</w:t>
      </w:r>
    </w:p>
    <w:p w:rsidR="00CB4D48" w:rsidRPr="00CB4D48" w:rsidRDefault="00CB4D48" w:rsidP="00CB4D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4D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"15(Weight):5(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 Vertex):1(Second Vertex)"</w:t>
      </w:r>
    </w:p>
    <w:p w:rsidR="00CB4D48" w:rsidRPr="00CB4D48" w:rsidRDefault="00CB4D48" w:rsidP="00CB4D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4D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"3(Weight):6(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 Vertex):1(Second Vertex)"</w:t>
      </w:r>
    </w:p>
    <w:p w:rsidR="00CB4D48" w:rsidRPr="00CB4D48" w:rsidRDefault="00CB4D48" w:rsidP="00CB4D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4D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"14(Weight):7(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 Vertex):1(Second Vertex)"</w:t>
      </w:r>
    </w:p>
    <w:p w:rsidR="00CB4D48" w:rsidRPr="00CB4D48" w:rsidRDefault="00CB4D48" w:rsidP="00CB4D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4D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"9(Weight):8(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 Vertex):2(Second Vertex)"</w:t>
      </w:r>
    </w:p>
    <w:p w:rsidR="00CB4D48" w:rsidRPr="00CB4D48" w:rsidRDefault="00CB4D48" w:rsidP="00CB4D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4D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"2(Weight):9(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 Vertex):1(Second Vertex)"</w:t>
      </w:r>
    </w:p>
    <w:p w:rsidR="00CB4D48" w:rsidRPr="00CB4D48" w:rsidRDefault="00CB4D48" w:rsidP="00CB4D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4D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"30(Weight):10(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 Vertex):2(Second Vertex)"</w:t>
      </w:r>
    </w:p>
    <w:p w:rsidR="005C340F" w:rsidRDefault="00CB4D48" w:rsidP="00CB4D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4D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"44(Weight):11(First Vertex):2(Second Vertex)"</w:t>
      </w:r>
    </w:p>
    <w:p w:rsidR="00154917" w:rsidRDefault="00154917" w:rsidP="00CB4D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54917" w:rsidRDefault="00154917" w:rsidP="00CB4D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54917" w:rsidRDefault="00154917" w:rsidP="00CB4D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54917" w:rsidRDefault="00154917" w:rsidP="00CB4D4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154917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Droid Sans Mono">
    <w:altName w:val="Times New Roman"/>
    <w:charset w:val="00"/>
    <w:family w:val="auto"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E8"/>
    <w:rsid w:val="00022968"/>
    <w:rsid w:val="00045EB6"/>
    <w:rsid w:val="00117687"/>
    <w:rsid w:val="00153D7A"/>
    <w:rsid w:val="00154917"/>
    <w:rsid w:val="00264632"/>
    <w:rsid w:val="002B5307"/>
    <w:rsid w:val="002C75E4"/>
    <w:rsid w:val="003649CA"/>
    <w:rsid w:val="00393033"/>
    <w:rsid w:val="003A5AA6"/>
    <w:rsid w:val="003E176D"/>
    <w:rsid w:val="0048656F"/>
    <w:rsid w:val="004A7C04"/>
    <w:rsid w:val="004D695F"/>
    <w:rsid w:val="00571363"/>
    <w:rsid w:val="005C340F"/>
    <w:rsid w:val="0061274D"/>
    <w:rsid w:val="0065570D"/>
    <w:rsid w:val="00655DF1"/>
    <w:rsid w:val="007123AE"/>
    <w:rsid w:val="007A6A1C"/>
    <w:rsid w:val="007E0916"/>
    <w:rsid w:val="00821DBA"/>
    <w:rsid w:val="00826F62"/>
    <w:rsid w:val="00870BE0"/>
    <w:rsid w:val="008A21D5"/>
    <w:rsid w:val="008E6C31"/>
    <w:rsid w:val="00957FB0"/>
    <w:rsid w:val="009D4C43"/>
    <w:rsid w:val="009D6BBF"/>
    <w:rsid w:val="00A372D0"/>
    <w:rsid w:val="00A61400"/>
    <w:rsid w:val="00AB247F"/>
    <w:rsid w:val="00AB35A8"/>
    <w:rsid w:val="00B07CE8"/>
    <w:rsid w:val="00B44E88"/>
    <w:rsid w:val="00BA1B54"/>
    <w:rsid w:val="00BC32EF"/>
    <w:rsid w:val="00C0007C"/>
    <w:rsid w:val="00C00731"/>
    <w:rsid w:val="00C023AB"/>
    <w:rsid w:val="00C15FA5"/>
    <w:rsid w:val="00C319C6"/>
    <w:rsid w:val="00C412AF"/>
    <w:rsid w:val="00C93F48"/>
    <w:rsid w:val="00CB108A"/>
    <w:rsid w:val="00CB33C7"/>
    <w:rsid w:val="00CB4D48"/>
    <w:rsid w:val="00CD4E5E"/>
    <w:rsid w:val="00D616F8"/>
    <w:rsid w:val="00D67207"/>
    <w:rsid w:val="00D84CEE"/>
    <w:rsid w:val="00EA262B"/>
    <w:rsid w:val="00F325C4"/>
    <w:rsid w:val="00F4181C"/>
    <w:rsid w:val="00F6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91E36"/>
  <w15:docId w15:val="{F10833BD-FACD-4523-81C8-172D94BC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15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7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1894</Words>
  <Characters>10802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Pinhan</cp:lastModifiedBy>
  <cp:revision>23</cp:revision>
  <dcterms:created xsi:type="dcterms:W3CDTF">2020-03-12T16:22:00Z</dcterms:created>
  <dcterms:modified xsi:type="dcterms:W3CDTF">2021-03-16T17:28:00Z</dcterms:modified>
</cp:coreProperties>
</file>