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2A6C4" w14:textId="77777777" w:rsidR="00BF7D3A" w:rsidRDefault="00BF4B3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14:paraId="552460FA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A9445D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B0930E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64FE2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37C1A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CB39B" w14:textId="77777777" w:rsidR="00BF7D3A" w:rsidRDefault="00BF4B3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№2</w:t>
      </w:r>
    </w:p>
    <w:p w14:paraId="5CF32A0F" w14:textId="77777777" w:rsidR="00BF7D3A" w:rsidRDefault="00BF4B3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«Технології розроблення системних програм»</w:t>
      </w:r>
    </w:p>
    <w:p w14:paraId="77A158BD" w14:textId="77777777" w:rsidR="00BF7D3A" w:rsidRDefault="00BF4B3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«Дослідження структури програм формату COM.»</w:t>
      </w:r>
    </w:p>
    <w:p w14:paraId="03D63BF5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6CBB1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812D28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AE0191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7EEDB2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7198B0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FB554D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4621C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34AA34" w14:textId="77777777" w:rsidR="00BF7D3A" w:rsidRDefault="00BF4B39">
      <w:pPr>
        <w:spacing w:after="160" w:line="252" w:lineRule="auto"/>
        <w:rPr>
          <w:rFonts w:ascii="Calibri" w:eastAsia="Calibri" w:hAnsi="Calibri" w:cs="Calibri"/>
        </w:rPr>
      </w:pPr>
      <w:r w:rsidRPr="00BC7BDE"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BC7BDE" w:rsidRPr="00BC7BDE">
        <w:rPr>
          <w:rFonts w:ascii="Times New Roman" w:eastAsia="Times New Roman" w:hAnsi="Times New Roman" w:cs="Times New Roman"/>
          <w:sz w:val="28"/>
          <w:szCs w:val="28"/>
        </w:rPr>
        <w:t>ала</w:t>
      </w:r>
      <w:r w:rsidR="00BC7BDE">
        <w:rPr>
          <w:rFonts w:ascii="Times New Roman" w:eastAsia="Times New Roman" w:hAnsi="Times New Roman" w:cs="Times New Roman"/>
          <w:sz w:val="28"/>
          <w:szCs w:val="28"/>
        </w:rPr>
        <w:t>:</w:t>
      </w:r>
      <w:r w:rsidR="00BC7BDE">
        <w:rPr>
          <w:rFonts w:ascii="Times New Roman" w:eastAsia="Times New Roman" w:hAnsi="Times New Roman" w:cs="Times New Roman"/>
          <w:sz w:val="28"/>
          <w:szCs w:val="28"/>
        </w:rPr>
        <w:tab/>
      </w:r>
      <w:r w:rsidR="00BC7BDE">
        <w:rPr>
          <w:rFonts w:ascii="Times New Roman" w:eastAsia="Times New Roman" w:hAnsi="Times New Roman" w:cs="Times New Roman"/>
          <w:sz w:val="28"/>
          <w:szCs w:val="28"/>
        </w:rPr>
        <w:tab/>
      </w:r>
      <w:r w:rsidR="00BC7BDE">
        <w:rPr>
          <w:rFonts w:ascii="Times New Roman" w:eastAsia="Times New Roman" w:hAnsi="Times New Roman" w:cs="Times New Roman"/>
          <w:sz w:val="28"/>
          <w:szCs w:val="28"/>
        </w:rPr>
        <w:tab/>
      </w:r>
      <w:r w:rsidR="00BC7BDE">
        <w:rPr>
          <w:rFonts w:ascii="Times New Roman" w:eastAsia="Times New Roman" w:hAnsi="Times New Roman" w:cs="Times New Roman"/>
          <w:sz w:val="28"/>
          <w:szCs w:val="28"/>
        </w:rPr>
        <w:tab/>
      </w:r>
      <w:r w:rsidR="00BC7BDE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74728B84" w14:textId="77777777" w:rsidR="00BF7D3A" w:rsidRDefault="00BC7BDE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BC7BDE">
        <w:rPr>
          <w:rFonts w:ascii="Times New Roman" w:eastAsia="Times New Roman" w:hAnsi="Times New Roman" w:cs="Times New Roman"/>
          <w:sz w:val="28"/>
          <w:szCs w:val="26"/>
        </w:rPr>
        <w:t>ка</w:t>
      </w:r>
      <w:r w:rsidRPr="00BC7B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групи ІП-93</w:t>
      </w:r>
      <w:r w:rsidR="00BF4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  <w:t>доц. кафедри ОТ</w:t>
      </w:r>
      <w:r w:rsidR="00BF4B39">
        <w:rPr>
          <w:rFonts w:ascii="Times New Roman" w:eastAsia="Times New Roman" w:hAnsi="Times New Roman" w:cs="Times New Roman"/>
          <w:sz w:val="28"/>
          <w:szCs w:val="28"/>
        </w:rPr>
        <w:br/>
      </w:r>
      <w:r w:rsidRPr="00BC7BDE">
        <w:rPr>
          <w:rFonts w:ascii="Times New Roman" w:eastAsia="Times New Roman" w:hAnsi="Times New Roman" w:cs="Times New Roman"/>
          <w:sz w:val="28"/>
          <w:szCs w:val="28"/>
        </w:rPr>
        <w:t>Узунлу Ґамзенур</w:t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</w:t>
      </w:r>
      <w:r w:rsidR="00BF4B39">
        <w:rPr>
          <w:rFonts w:ascii="Times New Roman" w:eastAsia="Times New Roman" w:hAnsi="Times New Roman" w:cs="Times New Roman"/>
          <w:sz w:val="28"/>
          <w:szCs w:val="28"/>
        </w:rPr>
        <w:t>Павлов 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номер залікової книжки: 9882</w:t>
      </w:r>
    </w:p>
    <w:p w14:paraId="695F4641" w14:textId="77777777"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71CD5" w14:textId="69B6BE58" w:rsidR="00BF7D3A" w:rsidRDefault="003809F8">
      <w:pPr>
        <w:spacing w:after="160" w:line="252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  <w:r w:rsidR="00BF4B39">
        <w:br w:type="page"/>
      </w:r>
    </w:p>
    <w:p w14:paraId="1CB9DC77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14:paraId="214B86D7" w14:textId="77777777" w:rsidR="00BF7D3A" w:rsidRDefault="00BF4B39">
      <w:pPr>
        <w:spacing w:after="160"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Вивчення прийомів написання, компіляції і відладки програм формату COM в середовищі Masm32. Здобуття навичок читання лістингу і розшифрування кодів команд.</w:t>
      </w:r>
    </w:p>
    <w:p w14:paraId="6980B620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виконання роботи</w:t>
      </w:r>
    </w:p>
    <w:p w14:paraId="09D7E988" w14:textId="77777777"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Вивчити  структуру програм формату COM і застосування переривань BIOS та MS-DOS при роботі з консоллю.</w:t>
      </w:r>
    </w:p>
    <w:p w14:paraId="3B26BC35" w14:textId="77777777"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Розробити програму на мові Асемблер, за допомогою якої на екран системної консолі по введеному паролю виводяться персональні дані студента – ПІБ, дата народження, номер залікової книжки тощо (див. лаб. роботу 1) кожне з нового рядка з попереднім очищенням вікна системної консолі. Для правильного відображення при виведенні символів кирилиці підключити відповідну кодову сторінку.</w:t>
      </w:r>
    </w:p>
    <w:p w14:paraId="580F00C3" w14:textId="77777777"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Вивчити опції компілятора і лінковщика і сформувати BAT-файл, в якому передбачити завдання назви вихідного файлу .asm, як параметра. Шлях до файлу має бути визначений в результаті сканування логічного диску і служити для вказівки розміщення відповідних йому об'єктного і виконуваного файлів</w:t>
      </w:r>
    </w:p>
    <w:p w14:paraId="529D2BEE" w14:textId="77777777"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Виконати компіляцію розробленого файлу у формат COM.</w:t>
      </w:r>
    </w:p>
    <w:p w14:paraId="72AB234C" w14:textId="77777777"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Перевірити роботу програми шляхом введення як правильного, так і невірного паролів.</w:t>
      </w:r>
    </w:p>
    <w:p w14:paraId="2A7612A5" w14:textId="77777777"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Отриманий виконуваний файл дослідити за допомогою програми HEX-редактору HIEW32 або HIEW.</w:t>
      </w:r>
    </w:p>
    <w:p w14:paraId="0EB61D7C" w14:textId="77777777"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Перемикаючи послідовно режими перегляду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Text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Hex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Decode</w:t>
      </w:r>
      <w:r>
        <w:rPr>
          <w:rFonts w:ascii="Times New Roman" w:eastAsia="Times New Roman" w:hAnsi="Times New Roman" w:cs="Times New Roman"/>
          <w:sz w:val="26"/>
          <w:szCs w:val="26"/>
        </w:rPr>
        <w:t>), зняти три відповідних скріншоти програми і привести їх в звіті по лабораторній роботі.</w:t>
      </w:r>
    </w:p>
    <w:p w14:paraId="7B95D3D8" w14:textId="77777777"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Переконатися, що текст оригінала пароля, який міститься в тексті програми, може бути легко виявлений за допомогою HEX-редактора.</w:t>
      </w:r>
    </w:p>
    <w:p w14:paraId="3DECEF58" w14:textId="77777777"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Виконати шифрування пароля за допомогою функції XOR, знову скомпілювати COM-файл і переконатися, що тепер вони не виявляються явним чином в тексті виконуваного COM-файлу. Привести скріншоти цієї програми в режимах 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Text</w:t>
      </w:r>
      <w:r>
        <w:rPr>
          <w:rFonts w:ascii="Times New Roman" w:eastAsia="Times New Roman" w:hAnsi="Times New Roman" w:cs="Times New Roman"/>
          <w:sz w:val="26"/>
          <w:szCs w:val="26"/>
        </w:rPr>
        <w:t>» та 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Decode</w:t>
      </w:r>
      <w:r>
        <w:rPr>
          <w:rFonts w:ascii="Times New Roman" w:eastAsia="Times New Roman" w:hAnsi="Times New Roman" w:cs="Times New Roman"/>
          <w:sz w:val="26"/>
          <w:szCs w:val="26"/>
        </w:rPr>
        <w:t>» у звіті по лабораторній роботі.</w:t>
      </w:r>
    </w:p>
    <w:p w14:paraId="45A6CFC5" w14:textId="77777777"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Порівняти текст програми, який набирався в редакторові, з текстом програми в скомпільованому вигляді, який формує HEX-редактор  HIEW. Виявити розбіжності і відобразити їх в звіті по лабораторній роботі.</w:t>
      </w:r>
    </w:p>
    <w:p w14:paraId="2B7D9960" w14:textId="77777777"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 отриманому у п. 9 в режимі 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Decode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» скріншоті знайти всі команди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MOV</w:t>
      </w:r>
      <w:r>
        <w:rPr>
          <w:rFonts w:ascii="Times New Roman" w:eastAsia="Times New Roman" w:hAnsi="Times New Roman" w:cs="Times New Roman"/>
          <w:sz w:val="26"/>
          <w:szCs w:val="26"/>
        </w:rPr>
        <w:t>, виписати їх коди і розібрати по окремих полях, відповідно їх формату.  Результати привести в звіті по лабораторній роботі.</w:t>
      </w:r>
    </w:p>
    <w:p w14:paraId="0C71C56E" w14:textId="77777777" w:rsidR="00BF7D3A" w:rsidRDefault="00BF4B39">
      <w:pPr>
        <w:numPr>
          <w:ilvl w:val="0"/>
          <w:numId w:val="1"/>
        </w:numPr>
        <w:spacing w:after="160"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Зробити висновки по лабораторній роботі.</w:t>
      </w:r>
    </w:p>
    <w:p w14:paraId="03AFC05E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8737A7E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Вихідний код</w:t>
      </w:r>
    </w:p>
    <w:tbl>
      <w:tblPr>
        <w:tblStyle w:val="a"/>
        <w:tblW w:w="9435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6"/>
        <w:gridCol w:w="2397"/>
        <w:gridCol w:w="2397"/>
        <w:gridCol w:w="2245"/>
      </w:tblGrid>
      <w:tr w:rsidR="00BF7D3A" w14:paraId="13731308" w14:textId="77777777"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EAE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2D9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Decode Default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A2C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XOR</w:t>
            </w:r>
          </w:p>
        </w:tc>
        <w:tc>
          <w:tcPr>
            <w:tcW w:w="2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19C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Decode XOR</w:t>
            </w:r>
          </w:p>
        </w:tc>
      </w:tr>
      <w:tr w:rsidR="00BF7D3A" w14:paraId="3D0F168C" w14:textId="77777777"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D9A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.model tiny</w:t>
            </w:r>
          </w:p>
          <w:p w14:paraId="6884651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.data</w:t>
            </w:r>
          </w:p>
          <w:p w14:paraId="3A25FEE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START_MSG DB "Введiть пароль, будь ласка: $"</w:t>
            </w:r>
          </w:p>
          <w:p w14:paraId="5EB02FC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ERROR_MSGDB "Неправильний пароль.$"</w:t>
            </w:r>
          </w:p>
          <w:p w14:paraId="28256239" w14:textId="336F5BAC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PASSWDDB "</w:t>
            </w:r>
            <w:r w:rsidR="00AF5B9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pavlov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"</w:t>
            </w:r>
          </w:p>
          <w:p w14:paraId="3D35ED6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DATA DB "ДАНI СТУДЕНТА:", 10,</w:t>
            </w:r>
          </w:p>
          <w:p w14:paraId="58E0D02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"IМ'Я - </w:t>
            </w:r>
            <w:r w:rsidR="00161470" w:rsidRPr="0016147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Узунлу Ґамзенур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.", 10,</w:t>
            </w:r>
          </w:p>
          <w:p w14:paraId="439E0BD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"ДАТА НАРОДЖЕННЯ </w:t>
            </w:r>
            <w:r w:rsidR="0016147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r w:rsidR="0016147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11.10.1999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", 10,</w:t>
            </w:r>
          </w:p>
          <w:p w14:paraId="2138D5E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"ГРУПА - IП-</w:t>
            </w:r>
            <w:r w:rsidR="0016147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9882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$"</w:t>
            </w:r>
          </w:p>
          <w:p w14:paraId="1C72CB7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PASSWD_LEN DB 6</w:t>
            </w:r>
          </w:p>
          <w:p w14:paraId="7AF5930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USR_INPUTDB 32 DUP (?)</w:t>
            </w:r>
          </w:p>
          <w:p w14:paraId="3A16C08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.code</w:t>
            </w:r>
          </w:p>
          <w:p w14:paraId="15E5938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org100h</w:t>
            </w:r>
          </w:p>
          <w:p w14:paraId="23586AC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.startup</w:t>
            </w:r>
          </w:p>
          <w:p w14:paraId="1204D62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MAIN:</w:t>
            </w:r>
          </w:p>
          <w:p w14:paraId="5E98F7D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CLEARING SCREEN</w:t>
            </w:r>
          </w:p>
          <w:p w14:paraId="2D6943E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 AX,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3A5FE43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 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0BC2FB4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PRINTING START MESSAGE</w:t>
            </w:r>
          </w:p>
          <w:p w14:paraId="522DCE5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 AH,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4250F43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offset START_MSG</w:t>
            </w:r>
          </w:p>
          <w:p w14:paraId="36B6707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1005A12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READING USER'S INPUT</w:t>
            </w:r>
          </w:p>
          <w:p w14:paraId="4304552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AH, 3F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18434F9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BX, 0</w:t>
            </w:r>
          </w:p>
          <w:p w14:paraId="695079C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CX,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32</w:t>
            </w:r>
          </w:p>
          <w:p w14:paraId="4F5D2DD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offset USR_INPUT</w:t>
            </w:r>
          </w:p>
          <w:p w14:paraId="44B4B42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636FF93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CHECKING LENGTH</w:t>
            </w:r>
          </w:p>
          <w:p w14:paraId="59B94E0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AX, 8</w:t>
            </w:r>
          </w:p>
          <w:p w14:paraId="34F4786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JNE MAIN</w:t>
            </w:r>
          </w:p>
          <w:p w14:paraId="21BCEBC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DI, 0</w:t>
            </w:r>
          </w:p>
          <w:p w14:paraId="67AE06A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VALIDATION:</w:t>
            </w:r>
          </w:p>
          <w:p w14:paraId="1A4170C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COMPARING CHARACTERS</w:t>
            </w:r>
          </w:p>
          <w:p w14:paraId="5B90932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BL,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USR_INPUT[DI]</w:t>
            </w:r>
          </w:p>
          <w:p w14:paraId="5469371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BH,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PASSWD[DI]</w:t>
            </w:r>
          </w:p>
          <w:p w14:paraId="6373995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BL, BH</w:t>
            </w:r>
          </w:p>
          <w:p w14:paraId="64CD8D1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JNE MAIN</w:t>
            </w:r>
          </w:p>
          <w:p w14:paraId="3CAAB54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INCREASING COUNTER</w:t>
            </w:r>
          </w:p>
          <w:p w14:paraId="7BFA0DC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 DI</w:t>
            </w:r>
          </w:p>
          <w:p w14:paraId="42F098F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DI, 6</w:t>
            </w:r>
          </w:p>
          <w:p w14:paraId="232807D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JB VALIDATION</w:t>
            </w:r>
          </w:p>
          <w:p w14:paraId="51C1254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 AH,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79C0301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offset DATA</w:t>
            </w:r>
          </w:p>
          <w:p w14:paraId="5D02DD7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51F8088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END PROCESS</w:t>
            </w:r>
          </w:p>
          <w:p w14:paraId="336B45F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EXIT:</w:t>
            </w:r>
          </w:p>
          <w:p w14:paraId="3568977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AH, 4C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0887453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AL, 0</w:t>
            </w:r>
          </w:p>
          <w:p w14:paraId="4876FD1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17D71D7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END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139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ax,3</w:t>
            </w:r>
          </w:p>
          <w:p w14:paraId="4F64214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14:paraId="4F5DD0A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ah,9</w:t>
            </w:r>
          </w:p>
          <w:p w14:paraId="5D1A560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00140 ;'☺@'</w:t>
            </w:r>
          </w:p>
          <w:p w14:paraId="56644A8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14:paraId="608CD98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;'?'</w:t>
            </w:r>
          </w:p>
          <w:p w14:paraId="1682669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bx,0</w:t>
            </w:r>
          </w:p>
          <w:p w14:paraId="23A57D9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cx,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00020 ;'  '</w:t>
            </w:r>
          </w:p>
          <w:p w14:paraId="1ECF536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001CC ;'☺╠'</w:t>
            </w:r>
          </w:p>
          <w:p w14:paraId="12BEAE6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14:paraId="3836143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        ax,8</w:t>
            </w:r>
          </w:p>
          <w:p w14:paraId="0DB2578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jnz         000000000 --↑1</w:t>
            </w:r>
          </w:p>
          <w:p w14:paraId="0DD5805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di,0</w:t>
            </w:r>
          </w:p>
          <w:p w14:paraId="52A91AF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bl,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[di][001CC]</w:t>
            </w:r>
          </w:p>
          <w:p w14:paraId="3C7D3B2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bh,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[di][00172]</w:t>
            </w:r>
          </w:p>
          <w:p w14:paraId="2B52CF1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        bl,bh</w:t>
            </w:r>
          </w:p>
          <w:p w14:paraId="22E048C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jnz         000000000 --↑1</w:t>
            </w:r>
          </w:p>
          <w:p w14:paraId="1153D6F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         di</w:t>
            </w:r>
          </w:p>
          <w:p w14:paraId="586A030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        di,6</w:t>
            </w:r>
          </w:p>
          <w:p w14:paraId="7602890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jc          000000021 --↑2</w:t>
            </w:r>
          </w:p>
          <w:p w14:paraId="5A4F531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ah,9</w:t>
            </w:r>
          </w:p>
          <w:p w14:paraId="303478B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00178 ;'☺x'</w:t>
            </w:r>
          </w:p>
          <w:p w14:paraId="6807137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14:paraId="72837F8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;'L'</w:t>
            </w:r>
          </w:p>
          <w:p w14:paraId="39C0EF3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al,0</w:t>
            </w:r>
          </w:p>
          <w:p w14:paraId="39A68E7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14:paraId="45B4318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b,[bp][si][-05B5B],069 ;'i'</w:t>
            </w:r>
          </w:p>
          <w:p w14:paraId="2CDC56F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loop        000000033 --↑3</w:t>
            </w:r>
          </w:p>
          <w:p w14:paraId="1C011C8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[bx][-01F60],ch</w:t>
            </w:r>
          </w:p>
          <w:p w14:paraId="71B0E00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scasb</w:t>
            </w:r>
          </w:p>
          <w:p w14:paraId="298F5D1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stosw</w:t>
            </w:r>
          </w:p>
          <w:p w14:paraId="7BF2E83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in          al,dx</w:t>
            </w:r>
          </w:p>
          <w:p w14:paraId="30C43E6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sub         al,020 ;' '</w:t>
            </w:r>
          </w:p>
          <w:p w14:paraId="739BECE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         ax,[0A4E3]</w:t>
            </w:r>
          </w:p>
          <w:p w14:paraId="3FDB7BA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in          al,dx</w:t>
            </w:r>
          </w:p>
          <w:p w14:paraId="6223C90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[bp][di][-01E60],ch</w:t>
            </w:r>
          </w:p>
          <w:p w14:paraId="11E4DC9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stosb</w:t>
            </w:r>
          </w:p>
          <w:p w14:paraId="13EEDFF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         al,[0203A]</w:t>
            </w:r>
          </w:p>
          <w:p w14:paraId="4E1334D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al,08D ;'Н'</w:t>
            </w:r>
          </w:p>
          <w:p w14:paraId="51DFE13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movsw</w:t>
            </w:r>
          </w:p>
          <w:p w14:paraId="14D0008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scasw</w:t>
            </w:r>
          </w:p>
          <w:p w14:paraId="0AB0229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loopne      000000002 --↑1</w:t>
            </w:r>
          </w:p>
          <w:p w14:paraId="222AD60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         [0ABA8],al</w:t>
            </w:r>
          </w:p>
          <w:p w14:paraId="606119E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in          al,dx</w:t>
            </w:r>
          </w:p>
          <w:p w14:paraId="082C044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lodsw</w:t>
            </w:r>
          </w:p>
          <w:p w14:paraId="1BAC91E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al,0A9 ;'й'</w:t>
            </w:r>
          </w:p>
          <w:p w14:paraId="46650AC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[bx][-01F60],ch</w:t>
            </w:r>
          </w:p>
          <w:p w14:paraId="2D5C3EC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scasb</w:t>
            </w:r>
          </w:p>
          <w:p w14:paraId="46E220A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stosw</w:t>
            </w:r>
          </w:p>
          <w:p w14:paraId="6C0A986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in          al,dx</w:t>
            </w:r>
          </w:p>
          <w:p w14:paraId="6D849D8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al,070 ;'p'</w:t>
            </w:r>
          </w:p>
          <w:p w14:paraId="139CFBA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popa</w:t>
            </w:r>
          </w:p>
          <w:p w14:paraId="086FBA0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jbe         0000000E2 --↓2</w:t>
            </w:r>
          </w:p>
          <w:p w14:paraId="4141198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outsw</w:t>
            </w:r>
          </w:p>
          <w:p w14:paraId="797E231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jbe         0FFFFFFFD --X</w:t>
            </w:r>
          </w:p>
          <w:p w14:paraId="771526A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or          b,[di][02049],091 ;'С'</w:t>
            </w:r>
          </w:p>
          <w:p w14:paraId="017809A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xchg        dx,ax</w:t>
            </w:r>
          </w:p>
          <w:p w14:paraId="75179F7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xchg        bx,ax</w:t>
            </w:r>
          </w:p>
          <w:p w14:paraId="264E6B5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[di][-06D73],al</w:t>
            </w:r>
          </w:p>
          <w:p w14:paraId="29796B7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cmp         b,[bp][si],00A</w:t>
            </w:r>
          </w:p>
          <w:p w14:paraId="321D3D5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dec         cx</w:t>
            </w:r>
          </w:p>
          <w:p w14:paraId="26C68BB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         [bx],fs</w:t>
            </w:r>
          </w:p>
          <w:p w14:paraId="29EAE14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lahf</w:t>
            </w:r>
          </w:p>
          <w:p w14:paraId="32D0DC3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[di],ch</w:t>
            </w:r>
          </w:p>
          <w:p w14:paraId="119D4D7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[bp][si][-05D52],cl</w:t>
            </w:r>
          </w:p>
          <w:p w14:paraId="5AB201D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         al,[0A8AB]</w:t>
            </w:r>
          </w:p>
          <w:p w14:paraId="79FD314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call        0FFFFAE3F --X</w:t>
            </w:r>
          </w:p>
          <w:p w14:paraId="0158560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[bp][0202E],cl</w:t>
            </w:r>
          </w:p>
          <w:p w14:paraId="34E8E6F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lastRenderedPageBreak/>
              <w:t>sahf</w:t>
            </w:r>
          </w:p>
          <w:p w14:paraId="65F07F5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or          al,cs:[si][-06D80]</w:t>
            </w:r>
          </w:p>
          <w:p w14:paraId="565154F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b,[bx][si],08D ;'Н'</w:t>
            </w:r>
          </w:p>
          <w:p w14:paraId="0935D76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adc         b,[bx][si][-07B72],086 ;'Ж'</w:t>
            </w:r>
          </w:p>
          <w:p w14:paraId="7196844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[di][-06073],cx</w:t>
            </w:r>
          </w:p>
          <w:p w14:paraId="365D988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[di],ch</w:t>
            </w:r>
          </w:p>
          <w:p w14:paraId="3FB1028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[bx][di],dh</w:t>
            </w:r>
          </w:p>
          <w:p w14:paraId="04BBCC1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         ch,[03930]</w:t>
            </w:r>
          </w:p>
          <w:p w14:paraId="339070C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         dh,cs:[bx][si]</w:t>
            </w:r>
          </w:p>
          <w:p w14:paraId="474382D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         [bx][di],dh</w:t>
            </w:r>
          </w:p>
          <w:p w14:paraId="0400732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or          al,[bp][di][-06C70]</w:t>
            </w:r>
          </w:p>
          <w:p w14:paraId="204ED70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pop         w,[bx][si][02D20]</w:t>
            </w:r>
          </w:p>
          <w:p w14:paraId="0B9C911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[bx][di][-071],cl</w:t>
            </w:r>
          </w:p>
          <w:p w14:paraId="1077263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sub         ax,03438 ;'48'</w:t>
            </w:r>
          </w:p>
          <w:p w14:paraId="4602571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         [bx][si],si</w:t>
            </w:r>
          </w:p>
          <w:p w14:paraId="62D4B76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al,6</w:t>
            </w:r>
          </w:p>
          <w:p w14:paraId="158D737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6E927B4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0490731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349B1B0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3D68E32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7BDF934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4B210C0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4DD6C26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42ECD82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132D889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54DCFD3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3CEA047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78B9FD8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12401C0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407F24D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68B5E53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1C6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lastRenderedPageBreak/>
              <w:t>.model tiny</w:t>
            </w:r>
          </w:p>
          <w:p w14:paraId="0ED704B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.data</w:t>
            </w:r>
          </w:p>
          <w:p w14:paraId="69DDDEF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START_MSG   DB "Введiть пароль, будь ласка: $"</w:t>
            </w:r>
          </w:p>
          <w:p w14:paraId="7FC0744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ERROR_MSG   DB "Неправильний пароль.$"</w:t>
            </w:r>
          </w:p>
          <w:p w14:paraId="153B0A31" w14:textId="0A86AE40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PASSWD      DB "</w:t>
            </w:r>
            <w:r w:rsidR="00AF5B9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pavlov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"</w:t>
            </w:r>
          </w:p>
          <w:p w14:paraId="1502A74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PASSWD_KEY  DB 12h</w:t>
            </w:r>
          </w:p>
          <w:p w14:paraId="21D858D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DATA        DB "ДАНI СТУДЕНТА:", 10,</w:t>
            </w:r>
          </w:p>
          <w:p w14:paraId="03D3ED5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          "IМ'Я - </w:t>
            </w:r>
            <w:r w:rsidR="00161470" w:rsidRPr="0016147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Узунлу Ґамзенур</w:t>
            </w:r>
            <w:r w:rsidRPr="0016147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.",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10,</w:t>
            </w:r>
          </w:p>
          <w:p w14:paraId="744605C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          "ДАТА НАРОДЖЕННЯ </w:t>
            </w:r>
            <w:r w:rsidR="0016147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r w:rsidR="0016147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11.10.1999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", 10,</w:t>
            </w:r>
          </w:p>
          <w:p w14:paraId="3D58092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</w:t>
            </w:r>
            <w:r w:rsidR="0016147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       "ГРУПА - IП-9882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$"</w:t>
            </w:r>
          </w:p>
          <w:p w14:paraId="75639B4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PASSWD_LEN  DB 6</w:t>
            </w:r>
          </w:p>
          <w:p w14:paraId="094977B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USR_INPUT   DB 32 DUP (?)</w:t>
            </w:r>
          </w:p>
          <w:p w14:paraId="6281AD6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.code</w:t>
            </w:r>
          </w:p>
          <w:p w14:paraId="23E6E63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org     100h</w:t>
            </w:r>
          </w:p>
          <w:p w14:paraId="6C19DD7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.startup</w:t>
            </w:r>
          </w:p>
          <w:p w14:paraId="3751D4C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MAIN: </w:t>
            </w:r>
          </w:p>
          <w:p w14:paraId="595CB91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CLEARING SCREEN</w:t>
            </w:r>
          </w:p>
          <w:p w14:paraId="5536CA8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AX,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3203947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INT     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4E62D498" w14:textId="77777777"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082BCB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PRINTING START MESSAGE</w:t>
            </w:r>
          </w:p>
          <w:p w14:paraId="728F594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AH,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005FEE1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DX,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offset START_MSG</w:t>
            </w:r>
          </w:p>
          <w:p w14:paraId="7B3E2D0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INT    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1B52D16C" w14:textId="77777777"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338D69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READING USER'S INPUT</w:t>
            </w:r>
          </w:p>
          <w:p w14:paraId="468DBEE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AH, 3F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46E10EB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BX, 0</w:t>
            </w:r>
          </w:p>
          <w:p w14:paraId="42FE4CC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CX,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32</w:t>
            </w:r>
          </w:p>
          <w:p w14:paraId="30D5823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offset USR_INPUT</w:t>
            </w:r>
          </w:p>
          <w:p w14:paraId="09F1F3E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INT    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22263F3B" w14:textId="77777777"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054864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 CHECKING LENGTH</w:t>
            </w:r>
          </w:p>
          <w:p w14:paraId="35AF8B4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CMP     AX, 8</w:t>
            </w:r>
          </w:p>
          <w:p w14:paraId="2A7F4C4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JNE     MAIN</w:t>
            </w:r>
          </w:p>
          <w:p w14:paraId="709E3B0C" w14:textId="77777777"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14C33D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DI, 0</w:t>
            </w:r>
          </w:p>
          <w:p w14:paraId="636DC24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VALIDATION:</w:t>
            </w:r>
          </w:p>
          <w:p w14:paraId="04C4063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COMPARING CHARACTERS</w:t>
            </w:r>
          </w:p>
          <w:p w14:paraId="6F2EABF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BL,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USR_INPUT[DI]</w:t>
            </w:r>
          </w:p>
          <w:p w14:paraId="6C89047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XOR     BL,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PASSWD_KEY</w:t>
            </w:r>
          </w:p>
          <w:p w14:paraId="5F7D374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BH,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PASSWD[DI]</w:t>
            </w:r>
          </w:p>
          <w:p w14:paraId="61BF585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CMP     BL, BH</w:t>
            </w:r>
          </w:p>
          <w:p w14:paraId="04ADEE5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JNE     MAIN</w:t>
            </w:r>
          </w:p>
          <w:p w14:paraId="1F9DFB97" w14:textId="77777777"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AC9A43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INCREASING COUNTER</w:t>
            </w:r>
          </w:p>
          <w:p w14:paraId="74AE0CC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INC     DI</w:t>
            </w:r>
          </w:p>
          <w:p w14:paraId="542D019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CMP     DI, 6</w:t>
            </w:r>
          </w:p>
          <w:p w14:paraId="5DA3BD4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JB      VALIDATION</w:t>
            </w:r>
          </w:p>
          <w:p w14:paraId="6DA10D14" w14:textId="77777777"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67FB29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PRINTING PERSONAL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lastRenderedPageBreak/>
              <w:t>DATA</w:t>
            </w:r>
          </w:p>
          <w:p w14:paraId="7BF46F6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AH,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6B63977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offset DATA</w:t>
            </w:r>
          </w:p>
          <w:p w14:paraId="66B7900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INT    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h </w:t>
            </w:r>
          </w:p>
          <w:p w14:paraId="2B1CE22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</w:p>
          <w:p w14:paraId="0E1D30A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END PROCESS</w:t>
            </w:r>
          </w:p>
          <w:p w14:paraId="10DFACB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EXIT:</w:t>
            </w:r>
          </w:p>
          <w:p w14:paraId="6FF1B79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AH, 4C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271D87F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AL, 0</w:t>
            </w:r>
          </w:p>
          <w:p w14:paraId="32F582F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INT    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14:paraId="0FAE2A1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END</w:t>
            </w:r>
          </w:p>
          <w:p w14:paraId="27910DC5" w14:textId="77777777"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038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mov         ax,3</w:t>
            </w:r>
          </w:p>
          <w:p w14:paraId="1AF5238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14:paraId="4961170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ah,9</w:t>
            </w:r>
          </w:p>
          <w:p w14:paraId="2CBDA41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00144 ;'☺d'</w:t>
            </w:r>
          </w:p>
          <w:p w14:paraId="024BD3F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14:paraId="320EFED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;'?'</w:t>
            </w:r>
          </w:p>
          <w:p w14:paraId="0452AD9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bx,0</w:t>
            </w:r>
          </w:p>
          <w:p w14:paraId="72D92DA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cx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,00020 ;'  '</w:t>
            </w:r>
          </w:p>
          <w:p w14:paraId="10BA20D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001d1 ;'☺╤'</w:t>
            </w:r>
          </w:p>
          <w:p w14:paraId="4F8992D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14:paraId="6BD2522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        ax,8</w:t>
            </w:r>
          </w:p>
          <w:p w14:paraId="7EA6E0D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jnz         000000000 --↑1</w:t>
            </w:r>
          </w:p>
          <w:p w14:paraId="630D3C6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di,0</w:t>
            </w:r>
          </w:p>
          <w:p w14:paraId="0DD3053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,[di][001d1]</w:t>
            </w:r>
          </w:p>
          <w:p w14:paraId="737C325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xor         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,[0017c]</w:t>
            </w:r>
          </w:p>
          <w:p w14:paraId="7EA3731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bh,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[di][00176]</w:t>
            </w:r>
          </w:p>
          <w:p w14:paraId="5F832A9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        bl,bh</w:t>
            </w:r>
          </w:p>
          <w:p w14:paraId="46050E9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jnz         000000000 --↑1</w:t>
            </w:r>
          </w:p>
          <w:p w14:paraId="4B0C76E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         di</w:t>
            </w:r>
          </w:p>
          <w:p w14:paraId="3839D4B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        di,6</w:t>
            </w:r>
          </w:p>
          <w:p w14:paraId="1DA2E3D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jc          000000021 --↑2</w:t>
            </w:r>
          </w:p>
          <w:p w14:paraId="0D0BD47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ah,9</w:t>
            </w:r>
          </w:p>
          <w:p w14:paraId="19E2FB3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0017d ;'☺}'</w:t>
            </w:r>
          </w:p>
          <w:p w14:paraId="33CCAEA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14:paraId="4E55C4B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;'l'</w:t>
            </w:r>
          </w:p>
          <w:p w14:paraId="4B687E3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al,0</w:t>
            </w:r>
          </w:p>
          <w:p w14:paraId="02BEE6B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'</w:t>
            </w:r>
          </w:p>
          <w:p w14:paraId="70A6A39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b,[bp][si][-05b5b],069 ;'i'</w:t>
            </w:r>
          </w:p>
          <w:p w14:paraId="43DDF9B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loop        000000037 --↑1</w:t>
            </w:r>
          </w:p>
          <w:p w14:paraId="35C2FFE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[bx][-01f60],ch</w:t>
            </w:r>
          </w:p>
          <w:p w14:paraId="14E05A3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scasb</w:t>
            </w:r>
          </w:p>
          <w:p w14:paraId="7DF2089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stosw</w:t>
            </w:r>
          </w:p>
          <w:p w14:paraId="4941229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in          al,dx</w:t>
            </w:r>
          </w:p>
          <w:p w14:paraId="62D8AD2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sub         al,020 ;' '</w:t>
            </w:r>
          </w:p>
          <w:p w14:paraId="2D76C69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         ax,[0a4e3]</w:t>
            </w:r>
          </w:p>
          <w:p w14:paraId="40AE905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in          al,dx</w:t>
            </w:r>
          </w:p>
          <w:p w14:paraId="03E5080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[bp][di][-01e60],ch</w:t>
            </w:r>
          </w:p>
          <w:p w14:paraId="04715F3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stosb</w:t>
            </w:r>
          </w:p>
          <w:p w14:paraId="0C5D973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         al,[0203a]</w:t>
            </w:r>
          </w:p>
          <w:p w14:paraId="7D7E1C1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al,08d ;'н'</w:t>
            </w:r>
          </w:p>
          <w:p w14:paraId="6A07E69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movsw</w:t>
            </w:r>
          </w:p>
          <w:p w14:paraId="4C26C31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scasw</w:t>
            </w:r>
          </w:p>
          <w:p w14:paraId="0618249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loopne      000000006 --↑2</w:t>
            </w:r>
          </w:p>
          <w:p w14:paraId="673FEA9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         [0aba8],al</w:t>
            </w:r>
          </w:p>
          <w:p w14:paraId="1A17EF9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in          al,dx</w:t>
            </w:r>
          </w:p>
          <w:p w14:paraId="234E241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lodsw</w:t>
            </w:r>
          </w:p>
          <w:p w14:paraId="07CAF90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al,0a9 ;'й'</w:t>
            </w:r>
          </w:p>
          <w:p w14:paraId="10C001E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[bx][-01f60],ch</w:t>
            </w:r>
          </w:p>
          <w:p w14:paraId="31166AB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scasb</w:t>
            </w:r>
          </w:p>
          <w:p w14:paraId="4407C55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stosw</w:t>
            </w:r>
          </w:p>
          <w:p w14:paraId="792B826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in          al,dx</w:t>
            </w:r>
          </w:p>
          <w:p w14:paraId="1536D92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al,062 ;'b'</w:t>
            </w:r>
          </w:p>
          <w:p w14:paraId="7434788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jnc         0000000dd --↓3</w:t>
            </w:r>
          </w:p>
          <w:p w14:paraId="1C003C4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jle         0000000f8 --x</w:t>
            </w:r>
          </w:p>
          <w:p w14:paraId="5014CE2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adc         al,fs:[si][-07280]</w:t>
            </w:r>
          </w:p>
          <w:p w14:paraId="493572A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dec         cx</w:t>
            </w:r>
          </w:p>
          <w:p w14:paraId="227C4B4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[bx][di][-06c6e],dl</w:t>
            </w:r>
          </w:p>
          <w:p w14:paraId="155FED9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[di][-06d73],al</w:t>
            </w:r>
          </w:p>
          <w:p w14:paraId="1C2B29D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cmp         b,[bp][si],00a</w:t>
            </w:r>
          </w:p>
          <w:p w14:paraId="3EF1622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dec         cx</w:t>
            </w:r>
          </w:p>
          <w:p w14:paraId="4D4FDA8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         [bx],fs</w:t>
            </w:r>
          </w:p>
          <w:p w14:paraId="0B7F046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lahf</w:t>
            </w:r>
          </w:p>
          <w:p w14:paraId="22D9707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[di],ch</w:t>
            </w:r>
          </w:p>
          <w:p w14:paraId="0ABD294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[bp][si][-05d52],cl</w:t>
            </w:r>
          </w:p>
          <w:p w14:paraId="15E64A2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         al,[0a8ab]</w:t>
            </w:r>
          </w:p>
          <w:p w14:paraId="3EB7E2E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call        0ffffae44 --x</w:t>
            </w:r>
          </w:p>
          <w:p w14:paraId="2F88BA3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[bp][0202e],cl</w:t>
            </w:r>
          </w:p>
          <w:p w14:paraId="2B5CCB5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lastRenderedPageBreak/>
              <w:t>sahf</w:t>
            </w:r>
          </w:p>
          <w:p w14:paraId="21F0952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or          al,cs:[si][-06d80]</w:t>
            </w:r>
          </w:p>
          <w:p w14:paraId="2596D1E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b,[bx][si],08d ;'н'</w:t>
            </w:r>
          </w:p>
          <w:p w14:paraId="25FEA75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adc         b,[bx][si][-07b72],086 ;'ж'</w:t>
            </w:r>
          </w:p>
          <w:p w14:paraId="35667F1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[di][-06073],cx</w:t>
            </w:r>
          </w:p>
          <w:p w14:paraId="3826379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[di],ch</w:t>
            </w:r>
          </w:p>
          <w:p w14:paraId="2D2FC2C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[bx][di],dh</w:t>
            </w:r>
          </w:p>
          <w:p w14:paraId="1C50DA4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         ch,[03930]</w:t>
            </w:r>
          </w:p>
          <w:p w14:paraId="64D2011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         dh,cs:[bx][si]</w:t>
            </w:r>
          </w:p>
          <w:p w14:paraId="6781F8B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         [bx][di],dh</w:t>
            </w:r>
          </w:p>
          <w:p w14:paraId="002FB1B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or          al,[bp][di][-06c70]</w:t>
            </w:r>
          </w:p>
          <w:p w14:paraId="40C1918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pop         w,[bx][si][02d20]</w:t>
            </w:r>
          </w:p>
          <w:p w14:paraId="5CF8859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[bx][di][-071],cl</w:t>
            </w:r>
          </w:p>
          <w:p w14:paraId="4528E34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sub         ax,03438 ;'48'</w:t>
            </w:r>
          </w:p>
          <w:p w14:paraId="4CA38E8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         [bx][si],si</w:t>
            </w:r>
          </w:p>
          <w:p w14:paraId="399ECCC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al,6</w:t>
            </w:r>
          </w:p>
          <w:p w14:paraId="1C23711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16B68E6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7481890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28722D8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3F48799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5A6E6E6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598D39C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19ED9C0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4B865B4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7C68A43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55716BC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7B40DDB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02861A8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6DB3B81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22A9C2B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  <w:p w14:paraId="659FC32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[bx][si],al</w:t>
            </w:r>
          </w:p>
        </w:tc>
      </w:tr>
    </w:tbl>
    <w:p w14:paraId="06E0CF1B" w14:textId="77777777" w:rsidR="00BF7D3A" w:rsidRDefault="00BF7D3A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75F4E7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D4147AA" w14:textId="077B0550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Скріншоти</w:t>
      </w:r>
    </w:p>
    <w:p w14:paraId="0C672771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Default-Text:</w:t>
      </w:r>
    </w:p>
    <w:p w14:paraId="6C60D5FE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/>
        </w:rPr>
        <w:drawing>
          <wp:inline distT="114300" distB="114300" distL="114300" distR="114300">
            <wp:extent cx="4414838" cy="255943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559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E571A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Default-Hex:</w:t>
      </w:r>
    </w:p>
    <w:p w14:paraId="0D605498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tr-TR"/>
        </w:rPr>
        <w:drawing>
          <wp:inline distT="114300" distB="114300" distL="114300" distR="114300">
            <wp:extent cx="4414838" cy="257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57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9FE05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Default-Decode:</w:t>
      </w:r>
    </w:p>
    <w:p w14:paraId="05B2E581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tr-TR"/>
        </w:rPr>
        <w:drawing>
          <wp:inline distT="114300" distB="114300" distL="114300" distR="114300">
            <wp:extent cx="4557713" cy="26649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66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B379E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XOR-Text:</w:t>
      </w:r>
    </w:p>
    <w:p w14:paraId="1E317341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/>
        </w:rPr>
        <w:lastRenderedPageBreak/>
        <w:drawing>
          <wp:inline distT="114300" distB="114300" distL="114300" distR="114300">
            <wp:extent cx="4594688" cy="267896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688" cy="2678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F49B2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XOR-Decode:</w:t>
      </w:r>
    </w:p>
    <w:p w14:paraId="4D5B1DA3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/>
        </w:rPr>
        <w:drawing>
          <wp:inline distT="114300" distB="114300" distL="114300" distR="114300">
            <wp:extent cx="4662488" cy="270300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703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CC63D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29DEBB4" w14:textId="77777777" w:rsidR="00BF7D3A" w:rsidRDefault="00BF4B39">
      <w:pPr>
        <w:spacing w:after="160" w:line="252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Команди MOV</w:t>
      </w:r>
    </w:p>
    <w:tbl>
      <w:tblPr>
        <w:tblStyle w:val="a0"/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095"/>
        <w:gridCol w:w="1080"/>
        <w:gridCol w:w="1530"/>
        <w:gridCol w:w="600"/>
        <w:gridCol w:w="825"/>
        <w:gridCol w:w="1485"/>
      </w:tblGrid>
      <w:tr w:rsidR="00BF7D3A" w14:paraId="1D08993C" w14:textId="77777777">
        <w:trPr>
          <w:trHeight w:val="195"/>
        </w:trPr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80E31" w14:textId="77777777"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5314F" w14:textId="77777777"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Префікс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196CA" w14:textId="77777777"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операції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29D39" w14:textId="77777777"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</w:t>
            </w:r>
            <w:r>
              <w:rPr>
                <w:b/>
                <w:sz w:val="20"/>
                <w:szCs w:val="20"/>
              </w:rPr>
              <w:br/>
              <w:t>R/M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66561" w14:textId="77777777"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SIB</w:t>
            </w: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C13A2" w14:textId="77777777"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Зсув</w:t>
            </w:r>
          </w:p>
        </w:tc>
        <w:tc>
          <w:tcPr>
            <w:tcW w:w="1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9D5B7" w14:textId="77777777"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Безпосер. операнд</w:t>
            </w:r>
          </w:p>
        </w:tc>
      </w:tr>
      <w:tr w:rsidR="00BF7D3A" w14:paraId="0545D77C" w14:textId="77777777">
        <w:tc>
          <w:tcPr>
            <w:tcW w:w="2070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B5EC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ax, 3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FB2C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BAA2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B8</w:t>
            </w:r>
          </w:p>
        </w:tc>
        <w:tc>
          <w:tcPr>
            <w:tcW w:w="153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B9D3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B3B5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07C2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8C90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03 00</w:t>
            </w:r>
          </w:p>
        </w:tc>
      </w:tr>
      <w:tr w:rsidR="00BF7D3A" w14:paraId="7E189A6B" w14:textId="77777777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868C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ah, 9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8144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F936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7CB6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35D1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68B4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8FEE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BF7D3A" w14:paraId="794B1E30" w14:textId="77777777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8F04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ah, 03F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6EC4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3056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347A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1194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38E6F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C29C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3F</w:t>
            </w:r>
          </w:p>
        </w:tc>
      </w:tr>
      <w:tr w:rsidR="00BF7D3A" w14:paraId="0F2EBCF1" w14:textId="77777777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21D6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bx, 0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F164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70A39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FF16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D5F0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267A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E6327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00 00</w:t>
            </w:r>
          </w:p>
        </w:tc>
      </w:tr>
      <w:tr w:rsidR="00BF7D3A" w14:paraId="1304076D" w14:textId="77777777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3210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cx, 00020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5C05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16E9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BDFA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F28B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9A67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3B64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20 00</w:t>
            </w:r>
          </w:p>
        </w:tc>
      </w:tr>
      <w:tr w:rsidR="00BF7D3A" w14:paraId="42CBC934" w14:textId="77777777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DA75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dx, 001D1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92D5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D24B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57C15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60D0A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F298D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9D5CC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 01</w:t>
            </w:r>
          </w:p>
        </w:tc>
      </w:tr>
      <w:tr w:rsidR="00BF7D3A" w14:paraId="5079CF5B" w14:textId="77777777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29E6B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di, 0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4302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76A3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255A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C14A6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0F44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7342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00 00</w:t>
            </w:r>
          </w:p>
        </w:tc>
      </w:tr>
      <w:tr w:rsidR="00BF7D3A" w14:paraId="584EC69A" w14:textId="77777777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BFA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bl, [di][001D1]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8811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C5380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8А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C25C0" w14:textId="77777777"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tbl>
            <w:tblPr>
              <w:tblStyle w:val="a1"/>
              <w:tblW w:w="129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"/>
              <w:gridCol w:w="255"/>
              <w:gridCol w:w="255"/>
              <w:gridCol w:w="255"/>
              <w:gridCol w:w="270"/>
            </w:tblGrid>
            <w:tr w:rsidR="00BF7D3A" w14:paraId="536D441F" w14:textId="77777777">
              <w:trPr>
                <w:trHeight w:val="285"/>
                <w:jc w:val="center"/>
              </w:trPr>
              <w:tc>
                <w:tcPr>
                  <w:tcW w:w="255" w:type="dxa"/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B0FED5" w14:textId="77777777" w:rsidR="00BF7D3A" w:rsidRDefault="00BF4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D012D" w14:textId="77777777" w:rsidR="00BF7D3A" w:rsidRDefault="00BF4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930659" w14:textId="77777777" w:rsidR="00BF7D3A" w:rsidRDefault="00BF4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7467E" w14:textId="77777777" w:rsidR="00BF7D3A" w:rsidRDefault="00BF4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083887" w14:textId="77777777" w:rsidR="00BF7D3A" w:rsidRDefault="00BF4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9</w:t>
                  </w:r>
                </w:p>
              </w:tc>
            </w:tr>
            <w:tr w:rsidR="00BF7D3A" w14:paraId="574BF671" w14:textId="77777777">
              <w:trPr>
                <w:trHeight w:val="285"/>
                <w:jc w:val="center"/>
              </w:trPr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B3221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EDFCC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7C7DB6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EF7878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D8D20" w14:textId="77777777" w:rsidR="00BF7D3A" w:rsidRDefault="00BF4B39">
                  <w:pPr>
                    <w:widowControl w:val="0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</w:t>
                  </w:r>
                </w:p>
              </w:tc>
            </w:tr>
          </w:tbl>
          <w:p w14:paraId="183A2399" w14:textId="77777777"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4503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536B3" w14:textId="77777777"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 01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05521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F7D3A" w14:paraId="187E97AB" w14:textId="77777777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5E633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bh, [di][00176]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D0DB8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4017E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1AB6" w14:textId="77777777" w:rsidR="00BF7D3A" w:rsidRDefault="00BF7D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tbl>
            <w:tblPr>
              <w:tblStyle w:val="a2"/>
              <w:tblW w:w="129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"/>
              <w:gridCol w:w="255"/>
              <w:gridCol w:w="255"/>
              <w:gridCol w:w="255"/>
              <w:gridCol w:w="270"/>
            </w:tblGrid>
            <w:tr w:rsidR="00BF7D3A" w14:paraId="1D21541C" w14:textId="77777777">
              <w:trPr>
                <w:trHeight w:val="285"/>
                <w:jc w:val="center"/>
              </w:trPr>
              <w:tc>
                <w:tcPr>
                  <w:tcW w:w="255" w:type="dxa"/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F8D15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F45E15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A246C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E40013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3C59F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</w:t>
                  </w:r>
                </w:p>
              </w:tc>
            </w:tr>
            <w:tr w:rsidR="00BF7D3A" w14:paraId="4134B19D" w14:textId="77777777">
              <w:trPr>
                <w:trHeight w:val="285"/>
                <w:jc w:val="center"/>
              </w:trPr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A46681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D1C69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7AECD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39D353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D03BA" w14:textId="77777777"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</w:t>
                  </w:r>
                </w:p>
              </w:tc>
            </w:tr>
          </w:tbl>
          <w:p w14:paraId="1D8EB2F9" w14:textId="77777777" w:rsidR="00BF7D3A" w:rsidRDefault="00BF7D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4B342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D9250" w14:textId="77777777"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76 01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2EEC4" w14:textId="77777777"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F7D3A" w14:paraId="1ACDA990" w14:textId="77777777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D3304" w14:textId="77777777" w:rsidR="00BF7D3A" w:rsidRDefault="00BF4B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ah, 9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B0DA1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67F8E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8288D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8A262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A5881" w14:textId="77777777" w:rsidR="00BF7D3A" w:rsidRDefault="00BF4B3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0A9C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BF7D3A" w14:paraId="1AE9B1F2" w14:textId="77777777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EB734" w14:textId="77777777" w:rsidR="00BF7D3A" w:rsidRDefault="00BF4B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dx, 0017D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72F78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4BF72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162BE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5BCD6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A1EDC" w14:textId="77777777" w:rsidR="00BF7D3A" w:rsidRDefault="00BF4B3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E8B7B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7D 01</w:t>
            </w:r>
          </w:p>
        </w:tc>
      </w:tr>
      <w:tr w:rsidR="00BF7D3A" w14:paraId="270A9DB5" w14:textId="77777777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C569A" w14:textId="77777777" w:rsidR="00BF7D3A" w:rsidRDefault="00BF4B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ah, 04C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30292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696D3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4D2D3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8CF02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A3800" w14:textId="77777777" w:rsidR="00BF7D3A" w:rsidRDefault="00BF4B3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31B48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4C</w:t>
            </w:r>
          </w:p>
        </w:tc>
      </w:tr>
      <w:tr w:rsidR="00BF7D3A" w14:paraId="3232947B" w14:textId="77777777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0E8AB" w14:textId="77777777" w:rsidR="00BF7D3A" w:rsidRDefault="00BF4B3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al, 0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ABFA4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6B00C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CA269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7F1E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C8E18" w14:textId="77777777" w:rsidR="00BF7D3A" w:rsidRDefault="00BF4B3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413A6" w14:textId="77777777"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</w:tbl>
    <w:p w14:paraId="59770FF8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7AC7C67" w14:textId="77777777"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F2D570E" w14:textId="77777777" w:rsidR="00BF7D3A" w:rsidRDefault="00BF4B39">
      <w:pPr>
        <w:spacing w:after="160"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Склавши дві версії програми та провівши аналіз виконуваного файлу в редакторі HIEW32, ми здобули навички написання MS-DOS застосунків,</w:t>
      </w:r>
      <w:r>
        <w:rPr>
          <w:sz w:val="24"/>
          <w:szCs w:val="24"/>
        </w:rPr>
        <w:br/>
        <w:t>а також роботи з системними перериваннями. Було підключено підтримку кириличного введення та виведення тексту. Існуючу програму було удосконалено шифруванням функцією XOR для приховування явного паролю.</w:t>
      </w:r>
    </w:p>
    <w:p w14:paraId="4971938B" w14:textId="77777777" w:rsidR="00BF7D3A" w:rsidRDefault="00BF4B39">
      <w:pPr>
        <w:spacing w:after="160"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Таким чином, було доведено, що числові константи, рядки, змінні, команди,</w:t>
      </w:r>
      <w:r>
        <w:rPr>
          <w:sz w:val="24"/>
          <w:szCs w:val="24"/>
        </w:rPr>
        <w:br/>
        <w:t>а також чутливі дані можуть бути явно виявлені у вихідному коді .COM-файлів. Крім того, було виявлено, що введений у редакторі masm-код link16.exe інтерпретує у 16-бітний формат.</w:t>
      </w:r>
    </w:p>
    <w:p w14:paraId="25362512" w14:textId="77777777" w:rsidR="00BF7D3A" w:rsidRDefault="00BF4B39">
      <w:pPr>
        <w:spacing w:after="160"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Лістинг, згенерований HIEW32 містить значні відмінності від початкового коду у asm-файлі. Проаналізовано структуру, роботу, функції згенерованих команд. Було виписано команди MOV, розібрано їх на схему будови команд. Виконано инші вимоги лабораторної роботи.</w:t>
      </w:r>
    </w:p>
    <w:sectPr w:rsidR="00BF7D3A">
      <w:pgSz w:w="11909" w:h="16834"/>
      <w:pgMar w:top="708" w:right="1440" w:bottom="549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1793"/>
    <w:multiLevelType w:val="multilevel"/>
    <w:tmpl w:val="4B1E2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3A"/>
    <w:rsid w:val="00161470"/>
    <w:rsid w:val="003809F8"/>
    <w:rsid w:val="00AF5B9E"/>
    <w:rsid w:val="00BC7BDE"/>
    <w:rsid w:val="00BF4B39"/>
    <w:rsid w:val="00B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65E3"/>
  <w15:docId w15:val="{161F04C7-3E84-44F1-B7CD-389C8BE0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Pinhan</cp:lastModifiedBy>
  <cp:revision>5</cp:revision>
  <dcterms:created xsi:type="dcterms:W3CDTF">2021-03-05T10:30:00Z</dcterms:created>
  <dcterms:modified xsi:type="dcterms:W3CDTF">2021-04-27T19:35:00Z</dcterms:modified>
</cp:coreProperties>
</file>