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7B" w:rsidRDefault="009C722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«КПІ ім. Ігоря Сікорського»</w:t>
      </w:r>
    </w:p>
    <w:p w:rsidR="0008757B" w:rsidRDefault="009C722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Факультет Інформатики та Обчислювальної Техніки</w:t>
      </w:r>
    </w:p>
    <w:p w:rsidR="0008757B" w:rsidRDefault="009C722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Кафедра Обчислювальної техніки</w:t>
      </w:r>
    </w:p>
    <w:p w:rsidR="0008757B" w:rsidRDefault="0008757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8757B" w:rsidRDefault="009C722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                                                                                   </w:t>
      </w:r>
    </w:p>
    <w:p w:rsidR="0008757B" w:rsidRDefault="0008757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8757B" w:rsidRDefault="009C722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08757B" w:rsidRDefault="009C722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дисципліни «Системне програмування»</w:t>
      </w:r>
    </w:p>
    <w:p w:rsidR="0008757B" w:rsidRDefault="009C72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p w:rsidR="0008757B" w:rsidRDefault="009C72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p w:rsidR="0008757B" w:rsidRDefault="009C722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тему</w:t>
      </w:r>
    </w:p>
    <w:p w:rsidR="0008757B" w:rsidRDefault="009C72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p w:rsidR="0008757B" w:rsidRDefault="009C72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uk-UA"/>
        </w:rPr>
        <w:t>Макровизначення і макроси в MASM32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08757B" w:rsidRDefault="009C72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p w:rsidR="0008757B" w:rsidRDefault="009C7222">
      <w:pPr>
        <w:spacing w:line="240" w:lineRule="auto"/>
        <w:ind w:firstLine="59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Виконала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08757B" w:rsidRDefault="009C7222">
      <w:pPr>
        <w:spacing w:line="240" w:lineRule="auto"/>
        <w:ind w:firstLine="59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гр. ІП-93</w:t>
      </w:r>
    </w:p>
    <w:p w:rsidR="0008757B" w:rsidRPr="009C7222" w:rsidRDefault="009C7222">
      <w:pPr>
        <w:spacing w:line="240" w:lineRule="auto"/>
        <w:ind w:firstLine="59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tr-T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Узунлу Гаизенур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08757B" w:rsidRDefault="009C7222">
      <w:pPr>
        <w:spacing w:line="240" w:lineRule="auto"/>
        <w:ind w:firstLine="597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Викладач:</w:t>
      </w:r>
    </w:p>
    <w:p w:rsidR="0008757B" w:rsidRDefault="009C7222">
      <w:pPr>
        <w:spacing w:line="240" w:lineRule="auto"/>
        <w:ind w:firstLine="59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доц. Павлов В. Г.</w:t>
      </w:r>
    </w:p>
    <w:p w:rsidR="0008757B" w:rsidRDefault="0008757B">
      <w:pPr>
        <w:spacing w:line="240" w:lineRule="auto"/>
        <w:ind w:firstLine="5990"/>
        <w:jc w:val="center"/>
      </w:pPr>
    </w:p>
    <w:p w:rsidR="0008757B" w:rsidRDefault="0008757B">
      <w:pPr>
        <w:spacing w:line="240" w:lineRule="auto"/>
        <w:ind w:firstLine="5990"/>
        <w:jc w:val="center"/>
      </w:pPr>
    </w:p>
    <w:p w:rsidR="0008757B" w:rsidRDefault="009C7222">
      <w:pPr>
        <w:spacing w:line="240" w:lineRule="auto"/>
        <w:ind w:firstLine="599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p w:rsidR="0008757B" w:rsidRDefault="009C722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 – 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21</w:t>
      </w:r>
    </w:p>
    <w:p w:rsidR="0008757B" w:rsidRDefault="0008757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8757B" w:rsidRDefault="0008757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8757B" w:rsidRDefault="009C7222">
      <w:pPr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eastAsia="Times New Roman" w:hAnsi="Times New Roman" w:cs="Times New Roman"/>
          <w:sz w:val="28"/>
          <w:szCs w:val="28"/>
        </w:rPr>
        <w:t>: Вивчити технології створення і вживання макросів. Дослідження результатів роботи макрогенератору MASM32.</w:t>
      </w:r>
    </w:p>
    <w:p w:rsidR="0008757B" w:rsidRDefault="009C7222">
      <w:pPr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Програма 1.  Код програми з макросами, визначеними всередині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.386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.model flat, stdcall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option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casemap :none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;******************** Imports ********************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include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c:/masm32/include/windows.inc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include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c:/masm32/include/user32.inc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include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c:/masm32/include/kernel32.inc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includelib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c:/masm32/lib/user32.lib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inclu</w:t>
      </w:r>
      <w:r>
        <w:rPr>
          <w:rFonts w:ascii="Courier New" w:eastAsia="Times New Roman" w:hAnsi="Courier New" w:cs="Times New Roman"/>
          <w:sz w:val="24"/>
          <w:szCs w:val="24"/>
        </w:rPr>
        <w:t>delib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c:/masm32/lib/kernel32.lib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;******************** Macroses ********************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macro printedText, xPos:=&lt;LabelXPos&gt;, yPos:=&lt;LabelYPos&gt;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Create label using passed parameters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;;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This comment won't be included to listing file</w:t>
      </w: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Courier New" w:eastAsia="Times New Roman" w:hAnsi="Courier New" w:cs="Times New Roman"/>
          <w:color w:val="000000"/>
          <w:sz w:val="24"/>
          <w:szCs w:val="24"/>
        </w:rPr>
        <w:t xml:space="preserve">  COMMENT</w:t>
      </w:r>
      <w:r>
        <w:rPr>
          <w:rFonts w:ascii="Courier New" w:eastAsia="Times New Roman" w:hAnsi="Courier New" w:cs="Times New Roman"/>
          <w:color w:val="000000"/>
          <w:sz w:val="24"/>
          <w:szCs w:val="24"/>
        </w:rPr>
        <w:t xml:space="preserve"> *</w:t>
      </w: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Courier New" w:eastAsia="Times New Roman" w:hAnsi="Courier New" w:cs="Times New Roman"/>
          <w:color w:val="000000"/>
          <w:sz w:val="24"/>
          <w:szCs w:val="24"/>
        </w:rPr>
        <w:t xml:space="preserve">    The comment directive.</w:t>
      </w: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Courier New" w:eastAsia="Times New Roman" w:hAnsi="Courier New" w:cs="Times New Roman"/>
          <w:color w:val="000000"/>
          <w:sz w:val="24"/>
          <w:szCs w:val="24"/>
        </w:rPr>
        <w:t xml:space="preserve">    Ends on the </w:t>
      </w:r>
      <w:proofErr w:type="gramStart"/>
      <w:r>
        <w:rPr>
          <w:rFonts w:ascii="Courier New" w:eastAsia="Times New Roman" w:hAnsi="Courier New" w:cs="Times New Roman"/>
          <w:color w:val="000000"/>
          <w:sz w:val="24"/>
          <w:szCs w:val="24"/>
        </w:rPr>
        <w:t>symbol, that</w:t>
      </w:r>
      <w:proofErr w:type="gramEnd"/>
      <w:r>
        <w:rPr>
          <w:rFonts w:ascii="Courier New" w:eastAsia="Times New Roman" w:hAnsi="Courier New" w:cs="Times New Roman"/>
          <w:color w:val="000000"/>
          <w:sz w:val="24"/>
          <w:szCs w:val="24"/>
        </w:rPr>
        <w:t xml:space="preserve"> goes after word COMMENT.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color w:val="000000"/>
          <w:sz w:val="24"/>
          <w:szCs w:val="24"/>
        </w:rPr>
        <w:t xml:space="preserve">  *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CreateWindowEx, NULL,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addr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LabelField, addr printedText,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      WS_VISIBLE or WS_CHILD,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xPos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yPos, LabelWidth, LabelHeight,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hWnd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, LabelID, </w:t>
      </w:r>
      <w:r>
        <w:rPr>
          <w:rFonts w:ascii="Courier New" w:eastAsia="Times New Roman" w:hAnsi="Courier New" w:cs="Times New Roman"/>
          <w:sz w:val="24"/>
          <w:szCs w:val="24"/>
        </w:rPr>
        <w:t>hInstance, NULL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endm</w:t>
      </w:r>
      <w:proofErr w:type="gramEnd"/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cipherText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macro ciphered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;;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Declare local labels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cycle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Clear di register (it can be full with a value)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cycle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di, len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dh, key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xor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ciphered[di], dh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</w:t>
      </w:r>
      <w:r>
        <w:rPr>
          <w:rFonts w:ascii="Courier New" w:eastAsia="Times New Roman" w:hAnsi="Courier New" w:cs="Times New Roman"/>
          <w:sz w:val="24"/>
          <w:szCs w:val="24"/>
        </w:rPr>
        <w:t>nc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jne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cycle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endPoint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endm</w:t>
      </w:r>
      <w:proofErr w:type="gramEnd"/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compareText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macro ciphered, passwordText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cycle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cycle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di, len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    ; If we didn't reach the end, check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dh, ciphered[di]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dh, passwordText[di]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If the letters aren't equal, end of comparing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jne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cycle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;;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Comment test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endPoint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endm</w:t>
      </w:r>
      <w:proofErr w:type="gramEnd"/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;************** Procedure prototypes **************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WinMain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proto :dword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:dword, :dword, :dword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WndProc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proto :dword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, </w:t>
      </w:r>
      <w:r>
        <w:rPr>
          <w:rFonts w:ascii="Courier New" w:eastAsia="Times New Roman" w:hAnsi="Courier New" w:cs="Times New Roman"/>
          <w:sz w:val="24"/>
          <w:szCs w:val="24"/>
        </w:rPr>
        <w:t>:dword, :dword, :dword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;********************** Data **********************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.data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Window properties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WndTitle DB "Log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Window",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WndXPos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WndYPos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WndHeight equ 240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WndWidth equ 300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Label properties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  LabelField db "stati</w:t>
      </w:r>
      <w:r>
        <w:rPr>
          <w:rFonts w:ascii="Courier New" w:eastAsia="Times New Roman" w:hAnsi="Courier New" w:cs="Times New Roman"/>
          <w:sz w:val="24"/>
          <w:szCs w:val="24"/>
        </w:rPr>
        <w:t>c",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LabelText db "Enter the password",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LabelID equ 2000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LabelXPos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LabelYPos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LabelHeight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LabelWidth equ 160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Editing field properties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EditField db "edit",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EditID equ 2001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EditXPos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EditYPos equ 50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r>
        <w:rPr>
          <w:rFonts w:ascii="Courier New" w:eastAsia="Times New Roman" w:hAnsi="Courier New" w:cs="Times New Roman"/>
          <w:sz w:val="24"/>
          <w:szCs w:val="24"/>
        </w:rPr>
        <w:t>EditHeight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EditWidth equ 160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Button properties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Button db "button",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ButtonText db "Try",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ButtonID equ 2002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ButtonXPos equ 200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ButtonYPos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ButtonHeight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ButtonWidth equ 70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Exit button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ExitButtonText db "Exit</w:t>
      </w:r>
      <w:r>
        <w:rPr>
          <w:rFonts w:ascii="Courier New" w:eastAsia="Times New Roman" w:hAnsi="Courier New" w:cs="Times New Roman"/>
          <w:sz w:val="24"/>
          <w:szCs w:val="24"/>
        </w:rPr>
        <w:t>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ExitButtonID equ 2003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  ExitButtonXPos equ 200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ExitButtonYPos equ 50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ExitButtonHeight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ExitButtonWidth equ 70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Specific parameters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KeyboardHookWParam equ 40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MsgBoxTitle db "Message",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WndClassName DB "BasicWindow", 0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</w:t>
      </w:r>
      <w:r>
        <w:rPr>
          <w:rFonts w:ascii="Courier New" w:eastAsia="Times New Roman" w:hAnsi="Courier New" w:cs="Times New Roman"/>
          <w:sz w:val="24"/>
          <w:szCs w:val="24"/>
        </w:rPr>
        <w:t>Error message related data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ErrorMessageOne db "The input is wrong.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",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ErrorMessageTwo db "Try again.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",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ErrorMessageThree db "I believe in you)", 0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Student related data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nameText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db "Uzunlu Gamzenur</w:t>
      </w:r>
      <w:r>
        <w:rPr>
          <w:rFonts w:ascii="Courier New" w:eastAsia="Times New Roman" w:hAnsi="Courier New" w:cs="Times New Roman"/>
          <w:sz w:val="24"/>
          <w:szCs w:val="24"/>
        </w:rPr>
        <w:t>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nameTextXPos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equ 40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nameTextYPos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equ 90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numberText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db "9882</w:t>
      </w:r>
      <w:r>
        <w:rPr>
          <w:rFonts w:ascii="Courier New" w:eastAsia="Times New Roman" w:hAnsi="Courier New" w:cs="Times New Roman"/>
          <w:sz w:val="24"/>
          <w:szCs w:val="24"/>
        </w:rPr>
        <w:t>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numberTextXPos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equ 40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numberTextYPos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equ 120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dateText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db "11.10.1999</w:t>
      </w:r>
      <w:r>
        <w:rPr>
          <w:rFonts w:ascii="Courier New" w:eastAsia="Times New Roman" w:hAnsi="Courier New" w:cs="Times New Roman"/>
          <w:sz w:val="24"/>
          <w:szCs w:val="24"/>
        </w:rPr>
        <w:t>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dateTextXPos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equ 40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dateTextYPos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equ 150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  ; The password is "abcdefgh"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password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db "dgfa`cbm"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key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db 00000101b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len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dw 8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.data?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hInstance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dd ?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lpCmdLine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dd ?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hEditText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HWND ?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input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db 64 DUP (?)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;******************** Code ********************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.code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start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Invoke GUI hooks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GetModuleHandle, NULL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hInstance, eax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GetCommandLine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lpCmdLine, ea</w:t>
      </w:r>
      <w:r>
        <w:rPr>
          <w:rFonts w:ascii="Courier New" w:eastAsia="Times New Roman" w:hAnsi="Courier New" w:cs="Times New Roman"/>
          <w:sz w:val="24"/>
          <w:szCs w:val="24"/>
        </w:rPr>
        <w:t>x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Launch main window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WinMain, hInstance, NULL, lpCmdLine, SW_SHOWDEFAULT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After it finishes, exit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ExitProcess, eax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WinMain proc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hInst :dword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hPrevInst :dword, CmdLine :dword, nShowCmd :dword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WC - window context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 </w:t>
      </w:r>
      <w:r>
        <w:rPr>
          <w:rFonts w:ascii="Courier New" w:eastAsia="Times New Roman" w:hAnsi="Courier New" w:cs="Times New Roman"/>
          <w:sz w:val="24"/>
          <w:szCs w:val="24"/>
        </w:rPr>
        <w:t>:WNDCLASSEX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Msg - message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msg :MSG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hWnd :HWND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Apply styles to the window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wc.cbSize, sizeof WNDCLASSEX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wc.style, CS_HREDRAW or CS_VREDRAW or CS_BYTEALIGNWINDOW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wc.lpfnWndProc, WndProc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wc.cbClsExtra, NULL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wc.cbWndExtra, NULL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Apply instance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push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hInst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pop  wc.hInstance</w:t>
      </w:r>
      <w:proofErr w:type="gramEnd"/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Apply more window properties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wc.hbrBackground, COLOR_BTNFACE + 1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wc.lpszMenuName, NULL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wc.lpszClassName, offset WndClassName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Initialize app icon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</w:t>
      </w:r>
      <w:r>
        <w:rPr>
          <w:rFonts w:ascii="Courier New" w:eastAsia="Times New Roman" w:hAnsi="Courier New" w:cs="Times New Roman"/>
          <w:sz w:val="24"/>
          <w:szCs w:val="24"/>
        </w:rPr>
        <w:t>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LoadIcon, hInst, IDI_APPLICATION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  wc.hIcon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eax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  wc.hIconSm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eax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Initialize cursor hooks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LoadCursor, hInst, IDC_ARROW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wc.hCursor, eax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Register window context as a new window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RegisterClassEx, addr wc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</w:t>
      </w:r>
      <w:r>
        <w:rPr>
          <w:rFonts w:ascii="Courier New" w:eastAsia="Times New Roman" w:hAnsi="Courier New" w:cs="Times New Roman"/>
          <w:sz w:val="24"/>
          <w:szCs w:val="24"/>
        </w:rPr>
        <w:t>Create GUI window representation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  CreateWindowEx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WS_EX_APPWINDOW, addr WndClassName, addr WndTitle,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  WS_OVERLAPPEDWINDOW,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  WndXPos, WndYPos, WndWidth, WndHeight,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  NULL, NULL, hInst, NULL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Register creation into eax regist</w:t>
      </w:r>
      <w:r>
        <w:rPr>
          <w:rFonts w:ascii="Courier New" w:eastAsia="Times New Roman" w:hAnsi="Courier New" w:cs="Times New Roman"/>
          <w:sz w:val="24"/>
          <w:szCs w:val="24"/>
        </w:rPr>
        <w:t>er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hWnd, eax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Show window and update every time it changes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ShowWindow, hWnd, nShowCmd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UpdateWindow, hWnd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Event emitting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EventEmitter: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GetMessage, addr msg, NULL, 0,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eax,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je  EndOfEvents</w:t>
      </w:r>
      <w:proofErr w:type="gramEnd"/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</w:t>
      </w:r>
      <w:r>
        <w:rPr>
          <w:rFonts w:ascii="Courier New" w:eastAsia="Times New Roman" w:hAnsi="Courier New" w:cs="Times New Roman"/>
          <w:sz w:val="24"/>
          <w:szCs w:val="24"/>
        </w:rPr>
        <w:t>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TranslateMessage, addr msg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DispatchMessage, addr msg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  EventEmitter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EndOfEvents: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eax, msg.wParam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ret</w:t>
      </w:r>
      <w:proofErr w:type="gramEnd"/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WinMain endp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; Window events processor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WndProc proc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hWnd :dword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uMsg :dword, wParam :dword, lParam :dword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If </w:t>
      </w:r>
      <w:r>
        <w:rPr>
          <w:rFonts w:ascii="Courier New" w:eastAsia="Times New Roman" w:hAnsi="Courier New" w:cs="Times New Roman"/>
          <w:sz w:val="24"/>
          <w:szCs w:val="24"/>
        </w:rPr>
        <w:t>the current event is creating the window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.if uMsg==WM_CREATE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Create edit field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CreateWindowEx, NULL,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addr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EditField, NULL,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WS_VISIBLE or WS_CHILD or ES_LEFT or ES_AUTOHSCROLL or ES_AUTOVSCROLL or WS_BORDER,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EditXPos, Ed</w:t>
      </w:r>
      <w:r>
        <w:rPr>
          <w:rFonts w:ascii="Courier New" w:eastAsia="Times New Roman" w:hAnsi="Courier New" w:cs="Times New Roman"/>
          <w:sz w:val="24"/>
          <w:szCs w:val="24"/>
        </w:rPr>
        <w:t>itYPos, EditWidth, EditHeight,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hWnd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EditID, hInstance, NULL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hEditText, eax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Create label field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LabelText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Create "Try" button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CreateWindowEx, NULL,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addr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Button, addr ButtonText,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WS_VISIBLE or W</w:t>
      </w:r>
      <w:r>
        <w:rPr>
          <w:rFonts w:ascii="Courier New" w:eastAsia="Times New Roman" w:hAnsi="Courier New" w:cs="Times New Roman"/>
          <w:sz w:val="24"/>
          <w:szCs w:val="24"/>
        </w:rPr>
        <w:t>S_CHILD,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ButtonXPos, ButtonYPos, ButtonWidth, ButtonHeight,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hWnd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ButtonID, hInstance, NULL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Create "Exit" button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CreateWindowEx, NULL,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addr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Button, addr ExitButtonText,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WS_VISIBLE or WS_CHILD,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ExitButtonXPos, </w:t>
      </w:r>
      <w:r>
        <w:rPr>
          <w:rFonts w:ascii="Courier New" w:eastAsia="Times New Roman" w:hAnsi="Courier New" w:cs="Times New Roman"/>
          <w:sz w:val="24"/>
          <w:szCs w:val="24"/>
        </w:rPr>
        <w:t>ExitButtonYPos, ExitButtonWidth, ExitButtonHeight,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hWnd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ExitButtonID, hInstance, NULL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If the event is the window's command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(button click, whatever)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.elseif uMsg==WM_COMMAND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If clicked "Exit", exit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wParam, ExitButtonID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Times New Roman"/>
          <w:sz w:val="24"/>
          <w:szCs w:val="24"/>
        </w:rPr>
        <w:t>stopProgram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If clicked "Try", start checking the password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wParam, ButtonID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jne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stop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Take out the string inside edit field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SendMessage, hEditText, WM_GETTEXT,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KeyboardHookWParam, addr input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If the length of inp</w:t>
      </w:r>
      <w:r>
        <w:rPr>
          <w:rFonts w:ascii="Courier New" w:eastAsia="Times New Roman" w:hAnsi="Courier New" w:cs="Times New Roman"/>
          <w:sz w:val="24"/>
          <w:szCs w:val="24"/>
        </w:rPr>
        <w:t>ut and password aren't equal,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there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is an error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ax, len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jne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inputError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Otherwise, compare input with password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cipherText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input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compareText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input, password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If everything is correct -- zero (Z) flag is set to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</w:t>
      </w:r>
      <w:r>
        <w:rPr>
          <w:rFonts w:ascii="Courier New" w:eastAsia="Times New Roman" w:hAnsi="Courier New" w:cs="Times New Roman"/>
          <w:sz w:val="24"/>
          <w:szCs w:val="24"/>
        </w:rPr>
        <w:t>Otherwise (are not equal) -- Z flag is is set to 1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inputSuccess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inputError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ErrorMessageOne, nameTextXPos, nameTextYPos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ErrorMessageTwo, numberTextXPos, numberTextYPos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ErrorMessageThree, </w:t>
      </w:r>
      <w:r>
        <w:rPr>
          <w:rFonts w:ascii="Courier New" w:eastAsia="Times New Roman" w:hAnsi="Courier New" w:cs="Times New Roman"/>
          <w:sz w:val="24"/>
          <w:szCs w:val="24"/>
        </w:rPr>
        <w:t>dateTextXPos, dateTextYPos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stop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Success dialog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inputSuccess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nameText, nameTextXPos, nameTextYPos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numberText, numberTextXPos, numberTextYPos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dateText, dateTextXPos, dateTextYPos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.else</w:t>
      </w:r>
      <w:r>
        <w:rPr>
          <w:rFonts w:ascii="Courier New" w:eastAsia="Times New Roman" w:hAnsi="Courier New" w:cs="Times New Roman"/>
          <w:sz w:val="24"/>
          <w:szCs w:val="24"/>
        </w:rPr>
        <w:t>if uMsg == WM_DESTROY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stopProgram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PostQuitMessage,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stop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.else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DefWindowProc,hWnd,uMsg,wParam,lParam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ret</w:t>
      </w:r>
      <w:proofErr w:type="gramEnd"/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.endif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Leave the procedure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stop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xor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eax,eax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ret</w:t>
      </w:r>
      <w:proofErr w:type="gramEnd"/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WndProc endp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start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>;******</w:t>
      </w:r>
      <w:r>
        <w:rPr>
          <w:rFonts w:ascii="Courier New" w:eastAsia="Times New Roman" w:hAnsi="Courier New" w:cs="Times New Roman"/>
          <w:sz w:val="24"/>
          <w:szCs w:val="24"/>
        </w:rPr>
        <w:t>************** End ********************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Компіляція програми відбувається за допомогою скрипту: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if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not exist %1.asm (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echo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"No such file."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exit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/b 1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)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echo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"Compiling..."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C:\masm32\bin\ml.exe -c -Zi -Fl -nologo %1.asm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echo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"Linking..."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C:\masm32\bin\link.exe /MAP /SUBSYSTEM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:CONSOLE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%1.obj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Перевіримо на коректність нашу програму:</w:t>
      </w:r>
    </w:p>
    <w:p w:rsidR="009C7222" w:rsidRDefault="009C7222" w:rsidP="009C7222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7222" w:rsidRDefault="009C7222" w:rsidP="009C7222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7222" w:rsidRDefault="009C7222" w:rsidP="009C7222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7222" w:rsidRDefault="009C7222" w:rsidP="009C7222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757B" w:rsidRDefault="009C7222" w:rsidP="009C7222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tr-TR" w:eastAsia="tr-TR"/>
        </w:rPr>
        <w:drawing>
          <wp:inline distT="0" distB="0" distL="0" distR="0" wp14:anchorId="2C4819F9" wp14:editId="651942AA">
            <wp:extent cx="2739136" cy="219455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görüntüsü 2021-04-30 1839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26" cy="22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noProof/>
          <w:sz w:val="24"/>
          <w:szCs w:val="24"/>
          <w:lang w:val="tr-TR" w:eastAsia="tr-TR"/>
        </w:rPr>
        <w:drawing>
          <wp:inline distT="0" distB="0" distL="0" distR="0" wp14:anchorId="719388D7" wp14:editId="43F590F3">
            <wp:extent cx="2674620" cy="21572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görüntüsü 2021-04-30 1837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673" cy="216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7B" w:rsidRDefault="0008757B" w:rsidP="009C7222">
      <w:pPr>
        <w:ind w:firstLine="720"/>
        <w:jc w:val="center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чином, все працює правильно.</w:t>
      </w: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Дослідимо лістинг програми (а саме частину з макросами):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;******************** Macroses ********************</w:t>
      </w:r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macro printedText, xPos:=&lt;LabelXPos&gt;, yPos:=&lt;LabelYPos&gt;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; Create label using passed parameters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</w:t>
      </w: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  <w:shd w:val="clear" w:color="auto" w:fill="FFFF00"/>
        </w:rPr>
      </w:pP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; This comment won't be included to listing file</w:t>
      </w: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Courier New" w:eastAsia="Times New Roman" w:hAnsi="Courier New" w:cs="Times New Roman"/>
          <w:color w:val="000000"/>
          <w:sz w:val="24"/>
          <w:szCs w:val="24"/>
        </w:rPr>
        <w:t xml:space="preserve">                      COMMENT *</w:t>
      </w: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Courier New" w:eastAsia="Times New Roman" w:hAnsi="Courier New" w:cs="Times New Roman"/>
          <w:color w:val="000000"/>
          <w:sz w:val="24"/>
          <w:szCs w:val="24"/>
        </w:rPr>
        <w:tab/>
      </w:r>
      <w:r>
        <w:rPr>
          <w:rFonts w:ascii="Courier New" w:eastAsia="Times New Roman" w:hAnsi="Courier New" w:cs="Times New Roman"/>
          <w:color w:val="000000"/>
          <w:sz w:val="24"/>
          <w:szCs w:val="24"/>
        </w:rPr>
        <w:tab/>
      </w:r>
      <w:r>
        <w:rPr>
          <w:rFonts w:ascii="Courier New" w:eastAsia="Times New Roman" w:hAnsi="Courier New" w:cs="Times New Roman"/>
          <w:color w:val="000000"/>
          <w:sz w:val="24"/>
          <w:szCs w:val="24"/>
        </w:rPr>
        <w:tab/>
      </w:r>
      <w:r>
        <w:rPr>
          <w:rFonts w:ascii="Courier New" w:eastAsia="Times New Roman" w:hAnsi="Courier New" w:cs="Times New Roman"/>
          <w:color w:val="000000"/>
          <w:sz w:val="24"/>
          <w:szCs w:val="24"/>
        </w:rPr>
        <w:tab/>
        <w:t xml:space="preserve">    The comment directive.</w:t>
      </w: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Courier New" w:eastAsia="Times New Roman" w:hAnsi="Courier New" w:cs="Times New Roman"/>
          <w:color w:val="000000"/>
          <w:sz w:val="24"/>
          <w:szCs w:val="24"/>
        </w:rPr>
        <w:tab/>
      </w:r>
      <w:r>
        <w:rPr>
          <w:rFonts w:ascii="Courier New" w:eastAsia="Times New Roman" w:hAnsi="Courier New" w:cs="Times New Roman"/>
          <w:color w:val="000000"/>
          <w:sz w:val="24"/>
          <w:szCs w:val="24"/>
        </w:rPr>
        <w:tab/>
      </w:r>
      <w:r>
        <w:rPr>
          <w:rFonts w:ascii="Courier New" w:eastAsia="Times New Roman" w:hAnsi="Courier New" w:cs="Times New Roman"/>
          <w:color w:val="000000"/>
          <w:sz w:val="24"/>
          <w:szCs w:val="24"/>
        </w:rPr>
        <w:tab/>
      </w:r>
      <w:r>
        <w:rPr>
          <w:rFonts w:ascii="Courier New" w:eastAsia="Times New Roman" w:hAnsi="Courier New" w:cs="Times New Roman"/>
          <w:color w:val="000000"/>
          <w:sz w:val="24"/>
          <w:szCs w:val="24"/>
        </w:rPr>
        <w:tab/>
      </w:r>
      <w:r>
        <w:rPr>
          <w:rFonts w:ascii="Courier New" w:eastAsia="Times New Roman" w:hAnsi="Courier New" w:cs="Times New Roman"/>
          <w:color w:val="000000"/>
          <w:sz w:val="24"/>
          <w:szCs w:val="24"/>
        </w:rPr>
        <w:t xml:space="preserve">    Ends on the </w:t>
      </w:r>
      <w:proofErr w:type="gramStart"/>
      <w:r>
        <w:rPr>
          <w:rFonts w:ascii="Courier New" w:eastAsia="Times New Roman" w:hAnsi="Courier New" w:cs="Times New Roman"/>
          <w:color w:val="000000"/>
          <w:sz w:val="24"/>
          <w:szCs w:val="24"/>
        </w:rPr>
        <w:t>symbol, that</w:t>
      </w:r>
      <w:proofErr w:type="gramEnd"/>
      <w:r>
        <w:rPr>
          <w:rFonts w:ascii="Courier New" w:eastAsia="Times New Roman" w:hAnsi="Courier New" w:cs="Times New Roman"/>
          <w:color w:val="000000"/>
          <w:sz w:val="24"/>
          <w:szCs w:val="24"/>
        </w:rPr>
        <w:t xml:space="preserve"> goes after word COMMENT.</w:t>
      </w: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Courier New" w:eastAsia="Times New Roman" w:hAnsi="Courier New" w:cs="Times New Roman"/>
          <w:color w:val="000000"/>
          <w:sz w:val="24"/>
          <w:szCs w:val="24"/>
        </w:rPr>
        <w:tab/>
      </w:r>
      <w:r>
        <w:rPr>
          <w:rFonts w:ascii="Courier New" w:eastAsia="Times New Roman" w:hAnsi="Courier New" w:cs="Times New Roman"/>
          <w:color w:val="000000"/>
          <w:sz w:val="24"/>
          <w:szCs w:val="24"/>
        </w:rPr>
        <w:tab/>
      </w:r>
      <w:r>
        <w:rPr>
          <w:rFonts w:ascii="Courier New" w:eastAsia="Times New Roman" w:hAnsi="Courier New" w:cs="Times New Roman"/>
          <w:color w:val="000000"/>
          <w:sz w:val="24"/>
          <w:szCs w:val="24"/>
        </w:rPr>
        <w:tab/>
      </w:r>
      <w:r>
        <w:rPr>
          <w:rFonts w:ascii="Courier New" w:eastAsia="Times New Roman" w:hAnsi="Courier New" w:cs="Times New Roman"/>
          <w:color w:val="000000"/>
          <w:sz w:val="24"/>
          <w:szCs w:val="24"/>
        </w:rPr>
        <w:tab/>
        <w:t xml:space="preserve">  *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CreateWindowEx, NULL,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addr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LabelField, addr printedText,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WS_VISIBLE or WS_CHILD,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xPos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yPos, LabelWidth, LabelHeight,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hWnd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LabelID, hInstanc</w:t>
      </w:r>
      <w:r>
        <w:rPr>
          <w:rFonts w:ascii="Courier New" w:eastAsia="Times New Roman" w:hAnsi="Courier New" w:cs="Times New Roman"/>
          <w:sz w:val="24"/>
          <w:szCs w:val="24"/>
        </w:rPr>
        <w:t>e, NULL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endm</w:t>
      </w:r>
      <w:proofErr w:type="gramEnd"/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cipherText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macro ciphered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</w:t>
      </w: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  <w:shd w:val="clear" w:color="auto" w:fill="FFFF00"/>
        </w:rPr>
      </w:pP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; Declare local labels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cycle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; Clear di register (it can be full with a value)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cycle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di, len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dh, key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xor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ciphered[di], dh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jne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cycle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endPoint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endm</w:t>
      </w:r>
      <w:proofErr w:type="gramEnd"/>
    </w:p>
    <w:p w:rsidR="0008757B" w:rsidRDefault="0008757B">
      <w:pPr>
        <w:ind w:firstLine="720"/>
        <w:jc w:val="both"/>
        <w:rPr>
          <w:rFonts w:ascii="Courier New" w:hAnsi="Courier New"/>
          <w:sz w:val="24"/>
          <w:szCs w:val="24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compareText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macro ciphered, passwordText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cycle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cycle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di, len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; If we didn't reach the end, check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dh, ciphered[di]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dh, passwordText[di]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; If the letters aren't equal, end of comparing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jne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cycle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</w:t>
      </w: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  <w:shd w:val="clear" w:color="auto" w:fill="FFFF00"/>
        </w:rPr>
      </w:pP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; Comment test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endPoint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endm</w:t>
      </w:r>
      <w:proofErr w:type="gramEnd"/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Жовтим позначено коментарі, які б, здавалось би, не мали б з’являтись у файлі лістингу. Причому ці коментарі починаються з одного знаку “крапка з комою”, але у сирцевому коді починається з двох таких знаків.</w:t>
      </w: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Загляньмо на самий початок лістингу: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Microsoft (R) Macro Assembler Version 12.00.21005.1</w:t>
      </w: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Радше за все, поведінка компілятора з часом змінилась, і тепер такі коментарі включаються у файл лістингу. Згадаймо тих сміливців, які писали </w:t>
      </w:r>
      <w:proofErr w:type="gramStart"/>
      <w:r>
        <w:rPr>
          <w:rFonts w:ascii="Times New Roman" w:hAnsi="Times New Roman"/>
          <w:sz w:val="28"/>
          <w:szCs w:val="28"/>
        </w:rPr>
        <w:t>після ;</w:t>
      </w:r>
      <w:proofErr w:type="gramEnd"/>
      <w:r>
        <w:rPr>
          <w:rFonts w:ascii="Times New Roman" w:hAnsi="Times New Roman"/>
          <w:sz w:val="28"/>
          <w:szCs w:val="28"/>
        </w:rPr>
        <w:t>; лайливі слова.</w:t>
      </w: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 відокремимо код та макроси.</w:t>
      </w:r>
    </w:p>
    <w:p w:rsidR="0008757B" w:rsidRDefault="0008757B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08757B" w:rsidRDefault="009C7222">
      <w:pPr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грама 2.  Код програми з макросами, визначеними в окремому файлі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.386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.model flat, stdcall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option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casemap :none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;******************** Imports ********************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include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c:/masm32/include/windows.inc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include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c:/masm32/include/user32.inc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include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c:/masm3</w:t>
      </w:r>
      <w:r>
        <w:rPr>
          <w:rFonts w:ascii="Courier New" w:eastAsia="Times New Roman" w:hAnsi="Courier New" w:cs="Times New Roman"/>
          <w:sz w:val="24"/>
          <w:szCs w:val="24"/>
        </w:rPr>
        <w:t>2/include/kernel32.inc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includelib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c:/masm32/lib/user32.lib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includelib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c:/masm32/lib/kernel32.lib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include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4-27-IP-93-Uzunlu</w:t>
      </w:r>
      <w:r>
        <w:rPr>
          <w:rFonts w:ascii="Courier New" w:eastAsia="Times New Roman" w:hAnsi="Courier New" w:cs="Times New Roman"/>
          <w:sz w:val="24"/>
          <w:szCs w:val="24"/>
        </w:rPr>
        <w:t>.inc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;************** Procedure prototypes **************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WinMain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proto :dword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:dword, :dword, :dword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WndProc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proto :dword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, </w:t>
      </w:r>
      <w:r>
        <w:rPr>
          <w:rFonts w:ascii="Courier New" w:eastAsia="Times New Roman" w:hAnsi="Courier New" w:cs="Times New Roman"/>
          <w:sz w:val="24"/>
          <w:szCs w:val="24"/>
        </w:rPr>
        <w:t>:dword, :dword, :dword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;********************** Data **********************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.data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Window properties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WndTitle DB "Log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Window",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WndXPos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WndYPos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WndHeight equ 240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WndWidth equ 300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Label properties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LabelField db </w:t>
      </w:r>
      <w:r>
        <w:rPr>
          <w:rFonts w:ascii="Courier New" w:eastAsia="Times New Roman" w:hAnsi="Courier New" w:cs="Times New Roman"/>
          <w:sz w:val="24"/>
          <w:szCs w:val="24"/>
        </w:rPr>
        <w:t>"static",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LabelText db "Enter the password",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LabelID equ 2000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LabelXPos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LabelYPos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LabelHeight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LabelWidth equ 160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Editing field properties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EditField db "edit",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EditID equ 2001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EditXPos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EditYPos equ </w:t>
      </w:r>
      <w:r>
        <w:rPr>
          <w:rFonts w:ascii="Courier New" w:eastAsia="Times New Roman" w:hAnsi="Courier New" w:cs="Times New Roman"/>
          <w:sz w:val="24"/>
          <w:szCs w:val="24"/>
        </w:rPr>
        <w:t>50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  EditHeight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EditWidth equ 160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Button properties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Button db "button",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ButtonText db "Try",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ButtonID equ 2002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ButtonXPos equ 200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ButtonYPos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ButtonHeight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ButtonWidth equ 70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Exit button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ExitButtonText db </w:t>
      </w:r>
      <w:r>
        <w:rPr>
          <w:rFonts w:ascii="Courier New" w:eastAsia="Times New Roman" w:hAnsi="Courier New" w:cs="Times New Roman"/>
          <w:sz w:val="24"/>
          <w:szCs w:val="24"/>
        </w:rPr>
        <w:t>"Exit",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ExitButtonID equ 2003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ExitButtonXPos equ 200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ExitButtonYPos equ 50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ExitButtonHeight equ 20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ExitButtonWidth equ 70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Specific parameters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KeyboardHookWParam equ 40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MsgBoxTitle db "Message",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WndClassName DB "BasicWindow", 0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</w:t>
      </w:r>
      <w:r>
        <w:rPr>
          <w:rFonts w:ascii="Courier New" w:eastAsia="Times New Roman" w:hAnsi="Courier New" w:cs="Times New Roman"/>
          <w:sz w:val="24"/>
          <w:szCs w:val="24"/>
        </w:rPr>
        <w:t xml:space="preserve"> Error message related data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ErrorMessageOne db "The input is wrong.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",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ErrorMessageTwo db "Try again.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",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ErrorMessageThree db "I believe in you)", 0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Student related data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nameText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db "Uzunlu Gamzenur</w:t>
      </w:r>
      <w:r>
        <w:rPr>
          <w:rFonts w:ascii="Courier New" w:eastAsia="Times New Roman" w:hAnsi="Courier New" w:cs="Times New Roman"/>
          <w:sz w:val="24"/>
          <w:szCs w:val="24"/>
        </w:rPr>
        <w:t>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nameTextXPos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equ 40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nameTextYPo</w:t>
      </w:r>
      <w:r>
        <w:rPr>
          <w:rFonts w:ascii="Courier New" w:eastAsia="Times New Roman" w:hAnsi="Courier New" w:cs="Times New Roman"/>
          <w:sz w:val="24"/>
          <w:szCs w:val="24"/>
        </w:rPr>
        <w:t>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equ 90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numberText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db "9882</w:t>
      </w:r>
      <w:r>
        <w:rPr>
          <w:rFonts w:ascii="Courier New" w:eastAsia="Times New Roman" w:hAnsi="Courier New" w:cs="Times New Roman"/>
          <w:sz w:val="24"/>
          <w:szCs w:val="24"/>
        </w:rPr>
        <w:t>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numberTextXPos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equ 40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numberTextYPos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equ 120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dateText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db "11.10.1999</w:t>
      </w:r>
      <w:r>
        <w:rPr>
          <w:rFonts w:ascii="Courier New" w:eastAsia="Times New Roman" w:hAnsi="Courier New" w:cs="Times New Roman"/>
          <w:sz w:val="24"/>
          <w:szCs w:val="24"/>
        </w:rPr>
        <w:t>",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dateTextXPos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equ 40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dateTextYPos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equ 150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The password is "abcdefgh"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password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db "dgfa`cbm"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key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db 00000101b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len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dw 8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.data?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hInstance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dd ?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lpCmdLine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dd ?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hEditText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HWND ?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input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db 64 DUP (?)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;******************** Code ********************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.code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lastRenderedPageBreak/>
        <w:t>start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Invoke GUI hooks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GetModuleHandle, NULL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hInstance, eax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GetCommandLine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lpCmdLine, </w:t>
      </w:r>
      <w:r>
        <w:rPr>
          <w:rFonts w:ascii="Courier New" w:eastAsia="Times New Roman" w:hAnsi="Courier New" w:cs="Times New Roman"/>
          <w:sz w:val="24"/>
          <w:szCs w:val="24"/>
        </w:rPr>
        <w:t>eax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Launch main window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WinMain, hInstance, NULL, lpCmdLine, SW_SHOWDEFAULT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After it finishes, exit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ExitProcess, eax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WinMain proc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hInst :dword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hPrevInst :dword, CmdLine :dword, nShowCmd :dword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WC - window context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</w:t>
      </w:r>
      <w:r>
        <w:rPr>
          <w:rFonts w:ascii="Courier New" w:eastAsia="Times New Roman" w:hAnsi="Courier New" w:cs="Times New Roman"/>
          <w:sz w:val="24"/>
          <w:szCs w:val="24"/>
        </w:rPr>
        <w:t xml:space="preserve"> :WNDCLASSEX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Msg - message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msg :MSG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hWnd :HWND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Apply styles to the window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wc.cbSize, sizeof WNDCLASSEX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wc.style, CS_HREDRAW or CS_VREDRAW or CS_BYTEALIGNWINDOW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wc.lpfnWndProc, WndProc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wc.cbClsExtra, NULL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wc.cbWndExtra, NULL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Apply instance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push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hInst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pop  wc.hInstance</w:t>
      </w:r>
      <w:proofErr w:type="gramEnd"/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Apply more window properties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wc.hbrBackground, COLOR_BTNFACE + 1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wc.lpszMenuName, NULL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wc.lpszClassName, offset WndClassName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Initialize app icon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</w:t>
      </w:r>
      <w:r>
        <w:rPr>
          <w:rFonts w:ascii="Courier New" w:eastAsia="Times New Roman" w:hAnsi="Courier New" w:cs="Times New Roman"/>
          <w:sz w:val="24"/>
          <w:szCs w:val="24"/>
        </w:rPr>
        <w:t>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LoadIcon, hInst, IDI_APPLICATION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  wc.hIcon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eax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  wc.hIconSm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eax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Initialize cursor hooks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LoadCursor, hInst, IDC_ARROW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wc.hCursor, eax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Register window context as a new window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RegisterClassEx, addr wc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</w:t>
      </w:r>
      <w:r>
        <w:rPr>
          <w:rFonts w:ascii="Courier New" w:eastAsia="Times New Roman" w:hAnsi="Courier New" w:cs="Times New Roman"/>
          <w:sz w:val="24"/>
          <w:szCs w:val="24"/>
        </w:rPr>
        <w:t>Create GUI window representation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  CreateWindowEx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WS_EX_APPWINDOW, addr WndClassName, addr WndTitle,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  WS_OVERLAPPEDWINDOW,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  WndXPos, WndYPos, WndWidth, WndHeight,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  NULL, NULL, hInst, NULL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  ; Register creation into eax </w:t>
      </w:r>
      <w:r>
        <w:rPr>
          <w:rFonts w:ascii="Courier New" w:eastAsia="Times New Roman" w:hAnsi="Courier New" w:cs="Times New Roman"/>
          <w:sz w:val="24"/>
          <w:szCs w:val="24"/>
        </w:rPr>
        <w:t>register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hWnd, eax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Show window and update every time it changes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ShowWindow, hWnd, nShowCmd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UpdateWindow, hWnd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Event emitting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EventEmitter: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GetMessage, addr msg, NULL, 0,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eax,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je  EndOfEvents</w:t>
      </w:r>
      <w:proofErr w:type="gramEnd"/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TranslateMessage, addr msg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DispatchMessage, addr msg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  EventEmitter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EndOfEvents: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eax, msg.wParam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ret</w:t>
      </w:r>
      <w:proofErr w:type="gramEnd"/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WinMain endp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; Window events processor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WndProc proc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hWnd :dword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uMsg :dword, wParam :dword, lParam :dword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</w:t>
      </w:r>
      <w:r>
        <w:rPr>
          <w:rFonts w:ascii="Courier New" w:eastAsia="Times New Roman" w:hAnsi="Courier New" w:cs="Times New Roman"/>
          <w:sz w:val="24"/>
          <w:szCs w:val="24"/>
        </w:rPr>
        <w:t xml:space="preserve"> If the current event is creating the window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.if uMsg==WM_CREATE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Create edit field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CreateWindowEx, NULL,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addr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EditField, NULL,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WS_VISIBLE or WS_CHILD or ES_LEFT or ES_AUTOHSCROLL or ES_AUTOVSCROLL or WS_BORDER,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EditXPos</w:t>
      </w:r>
      <w:r>
        <w:rPr>
          <w:rFonts w:ascii="Courier New" w:eastAsia="Times New Roman" w:hAnsi="Courier New" w:cs="Times New Roman"/>
          <w:sz w:val="24"/>
          <w:szCs w:val="24"/>
        </w:rPr>
        <w:t>, EditYPos, EditWidth, EditHeight,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hWnd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EditID, hInstance, NULL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hEditText, eax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Create label field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LabelText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Create "Try" button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CreateWindowEx, NULL,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addr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Button, addr ButtonText,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WS_VISIBLE </w:t>
      </w:r>
      <w:r>
        <w:rPr>
          <w:rFonts w:ascii="Courier New" w:eastAsia="Times New Roman" w:hAnsi="Courier New" w:cs="Times New Roman"/>
          <w:sz w:val="24"/>
          <w:szCs w:val="24"/>
        </w:rPr>
        <w:t>or WS_CHILD,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ButtonXPos, ButtonYPos, ButtonWidth, ButtonHeight,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hWnd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ButtonID, hInstance, NULL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Create "Exit" button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CreateWindowEx, NULL,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addr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Button, addr ExitButtonText,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WS_VISIBLE or WS_CHILD,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r>
        <w:rPr>
          <w:rFonts w:ascii="Courier New" w:eastAsia="Times New Roman" w:hAnsi="Courier New" w:cs="Times New Roman"/>
          <w:sz w:val="24"/>
          <w:szCs w:val="24"/>
        </w:rPr>
        <w:t>ExitButtonXPos, ExitButtonYPos, ExitButtonWidth, ExitButtonHeight,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hWnd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ExitButtonID, hInstance, NULL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If the event is the window's command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(button click, whatever)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.elseif uMsg==WM_COMMAND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If clicked "Exit", exit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wParam, </w:t>
      </w:r>
      <w:r>
        <w:rPr>
          <w:rFonts w:ascii="Courier New" w:eastAsia="Times New Roman" w:hAnsi="Courier New" w:cs="Times New Roman"/>
          <w:sz w:val="24"/>
          <w:szCs w:val="24"/>
        </w:rPr>
        <w:t>ExitButtonID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stopProgram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If clicked "Try", start checking the password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wParam, ButtonID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jne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stop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Take out the string inside edit field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SendMessage, hEditText, WM_GETTEXT,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KeyboardHookWParam, addr input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</w:t>
      </w:r>
      <w:r>
        <w:rPr>
          <w:rFonts w:ascii="Courier New" w:eastAsia="Times New Roman" w:hAnsi="Courier New" w:cs="Times New Roman"/>
          <w:sz w:val="24"/>
          <w:szCs w:val="24"/>
        </w:rPr>
        <w:t>If the length of input and password aren't equal,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there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is an error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ax, len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jne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inputError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Otherwise, compare input with password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cipherText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input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compareText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input, password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If everything is correct -- zero (Z) flag i</w:t>
      </w:r>
      <w:r>
        <w:rPr>
          <w:rFonts w:ascii="Courier New" w:eastAsia="Times New Roman" w:hAnsi="Courier New" w:cs="Times New Roman"/>
          <w:sz w:val="24"/>
          <w:szCs w:val="24"/>
        </w:rPr>
        <w:t>s set to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Otherwise (are not equal) -- Z flag is is set to 1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inputSuccess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inputError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ErrorMessageOne, nameTextXPos, nameTextYPos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ErrorMessageTwo, numberTextXPos, numberTextYPos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ErrorMess</w:t>
      </w:r>
      <w:r>
        <w:rPr>
          <w:rFonts w:ascii="Courier New" w:eastAsia="Times New Roman" w:hAnsi="Courier New" w:cs="Times New Roman"/>
          <w:sz w:val="24"/>
          <w:szCs w:val="24"/>
        </w:rPr>
        <w:t>ageThree, dateTextXPos, dateTextYPos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stop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Success dialog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inputSuccess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nameText, nameTextXPos, nameTextYPos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numberText, numberTextXPos, numberTextYPos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dateText, dateTextXPos, </w:t>
      </w:r>
      <w:r>
        <w:rPr>
          <w:rFonts w:ascii="Courier New" w:eastAsia="Times New Roman" w:hAnsi="Courier New" w:cs="Times New Roman"/>
          <w:sz w:val="24"/>
          <w:szCs w:val="24"/>
        </w:rPr>
        <w:t>dateTextYPos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.elseif uMsg == WM_DESTROY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stopProgram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PostQuitMessage,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stop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.else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DefWindowProc,hWnd,uMsg,wParam,lParam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ret</w:t>
      </w:r>
      <w:proofErr w:type="gramEnd"/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.endif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Leave the procedure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stop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xor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eax,eax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ret</w:t>
      </w:r>
      <w:proofErr w:type="gramEnd"/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WndProc endp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start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;******************** End ********************</w:t>
      </w:r>
    </w:p>
    <w:p w:rsidR="0008757B" w:rsidRDefault="009C7222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08757B" w:rsidRDefault="009C7222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Include-файл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; ---------------------------------------------------------------------------------------------------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;                     </w:t>
      </w:r>
      <w:r>
        <w:rPr>
          <w:rFonts w:ascii="Courier New" w:eastAsia="Times New Roman" w:hAnsi="Courier New" w:cs="Times New Roman"/>
          <w:sz w:val="24"/>
          <w:szCs w:val="24"/>
        </w:rPr>
        <w:t>4-27-IP-93-Uzunlu</w:t>
      </w:r>
      <w:r>
        <w:rPr>
          <w:rFonts w:ascii="Courier New" w:eastAsia="Times New Roman" w:hAnsi="Courier New" w:cs="Times New Roman"/>
          <w:sz w:val="24"/>
          <w:szCs w:val="24"/>
        </w:rPr>
        <w:t xml:space="preserve">.inc Copyright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The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MASM32 SDK 1998-</w:t>
      </w:r>
      <w:r>
        <w:rPr>
          <w:rFonts w:ascii="Courier New" w:eastAsia="Times New Roman" w:hAnsi="Courier New" w:cs="Times New Roman"/>
          <w:sz w:val="24"/>
          <w:szCs w:val="24"/>
        </w:rPr>
        <w:t>2010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; ---------------------------------------------------------------------------------------------------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IFNDEF REKECHYNSKY_INC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REKECHYNSKY_INC equ &lt;1&gt;</w:t>
      </w:r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printLabel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macro printedText, xPos:=&lt;LabelXPos&gt;, yPos:=&lt;LabelYPos&gt;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Create label using passed </w:t>
      </w:r>
      <w:r>
        <w:rPr>
          <w:rFonts w:ascii="Courier New" w:eastAsia="Times New Roman" w:hAnsi="Courier New" w:cs="Times New Roman"/>
          <w:sz w:val="24"/>
          <w:szCs w:val="24"/>
        </w:rPr>
        <w:t>parameters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;;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This comment won't be included to listing file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invoke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CreateWindowEx, NULL,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addr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LabelField, addr printedText,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WS_VISIBLE or WS_CHILD,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xPos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yPos, LabelWidth, LabelHeight,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hWnd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LabelID, hInstance, NULL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endm</w:t>
      </w:r>
      <w:proofErr w:type="gramEnd"/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ciphe</w:t>
      </w:r>
      <w:r>
        <w:rPr>
          <w:rFonts w:ascii="Courier New" w:eastAsia="Times New Roman" w:hAnsi="Courier New" w:cs="Times New Roman"/>
          <w:sz w:val="24"/>
          <w:szCs w:val="24"/>
        </w:rPr>
        <w:t>rText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macro ciphered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;;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Declare local labels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cycle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Clear di register (it can be full with a value)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cycle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di, len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dh, key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xor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ciphered[di], dh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jne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cycle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endPoint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endm</w:t>
      </w:r>
      <w:proofErr w:type="gramEnd"/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compareText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macro ciphered, passwordText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cycle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cycle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di, len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If we didn't reach the end, check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dh, ciphered[di]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dh, passwordText[di]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; If the letters </w:t>
      </w:r>
      <w:r>
        <w:rPr>
          <w:rFonts w:ascii="Courier New" w:eastAsia="Times New Roman" w:hAnsi="Courier New" w:cs="Times New Roman"/>
          <w:sz w:val="24"/>
          <w:szCs w:val="24"/>
        </w:rPr>
        <w:t>aren't equal, end of comparing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jne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cycle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;;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Comment test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endPoint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endm</w:t>
      </w:r>
      <w:proofErr w:type="gramEnd"/>
    </w:p>
    <w:p w:rsidR="0008757B" w:rsidRDefault="0008757B">
      <w:pPr>
        <w:ind w:firstLine="720"/>
        <w:jc w:val="both"/>
        <w:rPr>
          <w:rFonts w:eastAsia="Times New Roman" w:cs="Times New Roman"/>
        </w:rPr>
      </w:pP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>ELSE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echo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---------------------------------------------------------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echo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WARNING duplicate include file 4-18-IP-94-Rekechynsky.inc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echo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---</w:t>
      </w:r>
      <w:r>
        <w:rPr>
          <w:rFonts w:ascii="Courier New" w:eastAsia="Times New Roman" w:hAnsi="Courier New" w:cs="Times New Roman"/>
          <w:sz w:val="24"/>
          <w:szCs w:val="24"/>
        </w:rPr>
        <w:t>------------------------------------------------------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ENDIF             </w:t>
      </w:r>
    </w:p>
    <w:p w:rsidR="0008757B" w:rsidRDefault="009C7222">
      <w:pPr>
        <w:rPr>
          <w:rFonts w:ascii="Times New Roman" w:hAnsi="Times New Roman"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</w:t>
      </w: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Можна поміти</w:t>
      </w:r>
      <w:r>
        <w:rPr>
          <w:rFonts w:ascii="Times New Roman" w:hAnsi="Times New Roman"/>
          <w:sz w:val="28"/>
          <w:szCs w:val="28"/>
        </w:rPr>
        <w:t>ти директиви, які перевіряють наявність деякої константи REKECHYNSKY_INC. Це дозволяє забезпечити включання цього файлу лише раз, і не більше. Корисно лише у тому разі, коли кілька імпортованих бібліотек включають у себе цей файл.</w:t>
      </w: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 заглянемо у </w:t>
      </w:r>
      <w:r>
        <w:rPr>
          <w:rFonts w:ascii="Times New Roman" w:hAnsi="Times New Roman"/>
          <w:sz w:val="28"/>
          <w:szCs w:val="28"/>
        </w:rPr>
        <w:t>лістинг: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include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Times New Roman"/>
          <w:sz w:val="24"/>
          <w:szCs w:val="24"/>
        </w:rPr>
        <w:t>4-27-IP-93-Uzunlu</w:t>
      </w:r>
      <w:r>
        <w:rPr>
          <w:rFonts w:ascii="Courier New" w:eastAsia="Times New Roman" w:hAnsi="Courier New" w:cs="Times New Roman"/>
          <w:sz w:val="24"/>
          <w:szCs w:val="24"/>
        </w:rPr>
        <w:t>.inc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proofErr w:type="gramStart"/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;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---------------------------------------------------------------------------------------------------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proofErr w:type="gramStart"/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;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                    </w:t>
      </w:r>
      <w:r>
        <w:rPr>
          <w:rFonts w:ascii="Courier New" w:eastAsia="Times New Roman" w:hAnsi="Courier New" w:cs="Times New Roman"/>
          <w:sz w:val="24"/>
          <w:szCs w:val="24"/>
        </w:rPr>
        <w:t>4-27-IP-93-Uzunlu</w:t>
      </w:r>
      <w:r>
        <w:rPr>
          <w:rFonts w:ascii="Courier New" w:eastAsia="Times New Roman" w:hAnsi="Courier New" w:cs="Times New Roman"/>
          <w:sz w:val="24"/>
          <w:szCs w:val="24"/>
        </w:rPr>
        <w:t>.inc Copyright The MASM32 SDK 1998-2010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</w:t>
      </w:r>
      <w:proofErr w:type="gramStart"/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;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---------------------------------------------------------------------------------------------------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IFNDEF REKECHYNSKY_INC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= 1</w:t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REKECHYNSKY_INC equ &lt;1&gt;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 xml:space="preserve">      C printLabel macro printedText,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xPos: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=&lt;LabelXPos&gt;, yPos:=&lt;LabelYPos&gt;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C   ; Create label using passed parameters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  <w:shd w:val="clear" w:color="auto" w:fill="FFFF00"/>
        </w:rPr>
      </w:pP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; This comment won't be included to listing file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invoke CreateWindowEx, NULL,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  addr LabelField, a</w:t>
      </w:r>
      <w:r>
        <w:rPr>
          <w:rFonts w:ascii="Courier New" w:eastAsia="Times New Roman" w:hAnsi="Courier New" w:cs="Times New Roman"/>
          <w:sz w:val="24"/>
          <w:szCs w:val="24"/>
        </w:rPr>
        <w:t>ddr printedText,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  WS_VISIBLE or WS_CHILD,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  xPos, yPos, LabelWidth, LabelHeight,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  hWnd, LabelID, hInstance, NULL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endm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cipherText macro ciphered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  <w:shd w:val="clear" w:color="auto" w:fill="FFFF00"/>
        </w:rPr>
      </w:pP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 xml:space="preserve">; Declare local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labels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local cycle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; Clear di register (it can be full with a value)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cycle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cmp di, len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je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mov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dh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, key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xor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ciphered[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di], dh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</w:t>
      </w:r>
      <w:r>
        <w:rPr>
          <w:rFonts w:ascii="Courier New" w:eastAsia="Times New Roman" w:hAnsi="Courier New" w:cs="Times New Roman"/>
          <w:sz w:val="24"/>
          <w:szCs w:val="24"/>
        </w:rPr>
        <w:t>c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jne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cycle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endPoint: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endm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compareText macro ciphered, passwordText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local cycle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local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di, 0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cycle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cmp di, len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lastRenderedPageBreak/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je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;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If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we didn't reach the end, check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mov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dh, ciphered[di]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cmp dh,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passwordText[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>di]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;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If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the letters aren't equal, end of comparing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jne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endPoint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inc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di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Times New Roman"/>
          <w:sz w:val="24"/>
          <w:szCs w:val="24"/>
        </w:rPr>
        <w:t>jmp</w:t>
      </w:r>
      <w:proofErr w:type="gramEnd"/>
      <w:r>
        <w:rPr>
          <w:rFonts w:ascii="Courier New" w:eastAsia="Times New Roman" w:hAnsi="Courier New" w:cs="Times New Roman"/>
          <w:sz w:val="24"/>
          <w:szCs w:val="24"/>
        </w:rPr>
        <w:t xml:space="preserve"> cycle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  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  <w:shd w:val="clear" w:color="auto" w:fill="FFFF00"/>
        </w:rPr>
      </w:pP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; Comment test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endPoint: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endm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C ELSE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echo ---------------------------------------------------------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echo WARNING duplicate include file </w:t>
      </w:r>
      <w:r>
        <w:rPr>
          <w:rFonts w:ascii="Courier New" w:eastAsia="Times New Roman" w:hAnsi="Courier New" w:cs="Times New Roman"/>
          <w:sz w:val="24"/>
          <w:szCs w:val="24"/>
        </w:rPr>
        <w:t>4-27-IP-93-Uzunlu</w:t>
      </w:r>
      <w:bookmarkStart w:id="0" w:name="_GoBack"/>
      <w:bookmarkEnd w:id="0"/>
      <w:r>
        <w:rPr>
          <w:rFonts w:ascii="Courier New" w:eastAsia="Times New Roman" w:hAnsi="Courier New" w:cs="Times New Roman"/>
          <w:sz w:val="24"/>
          <w:szCs w:val="24"/>
        </w:rPr>
        <w:t>.inc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  echo ----------------------</w:t>
      </w:r>
      <w:r>
        <w:rPr>
          <w:rFonts w:ascii="Courier New" w:eastAsia="Times New Roman" w:hAnsi="Courier New" w:cs="Times New Roman"/>
          <w:sz w:val="24"/>
          <w:szCs w:val="24"/>
        </w:rPr>
        <w:t>-----------------------------------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ENDIF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</w:t>
      </w:r>
    </w:p>
    <w:p w:rsidR="0008757B" w:rsidRDefault="009C7222">
      <w:pPr>
        <w:ind w:firstLine="72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  <w:t xml:space="preserve">      </w:t>
      </w:r>
      <w:r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FFFF00"/>
        </w:rPr>
        <w:t>C</w:t>
      </w:r>
      <w:r>
        <w:rPr>
          <w:rFonts w:ascii="Courier New" w:eastAsia="Times New Roman" w:hAnsi="Courier New" w:cs="Times New Roman"/>
          <w:sz w:val="24"/>
          <w:szCs w:val="24"/>
        </w:rPr>
        <w:t xml:space="preserve"> </w:t>
      </w:r>
    </w:p>
    <w:p w:rsidR="0008757B" w:rsidRDefault="009C722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Крім того, що ті коментарі так і не зникли, крім цього з’явились ще таємничі літери С.</w:t>
      </w:r>
    </w:p>
    <w:p w:rsidR="0008757B" w:rsidRDefault="009C722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Якщо полистати ще вище, то ця літера є перед кожним рядком Include-файлу.</w:t>
      </w:r>
    </w:p>
    <w:p w:rsidR="0008757B" w:rsidRDefault="009C722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чином, ця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літера позначає рядки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  Include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-файлів.</w:t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rPr>
          <w:rFonts w:ascii="Courier New" w:eastAsia="Times New Roman" w:hAnsi="Courier New" w:cs="Times New Roman"/>
          <w:sz w:val="24"/>
          <w:szCs w:val="24"/>
        </w:rPr>
        <w:tab/>
      </w:r>
      <w:r>
        <w:br w:type="page"/>
      </w:r>
    </w:p>
    <w:p w:rsidR="0008757B" w:rsidRDefault="0008757B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08757B" w:rsidRDefault="009C722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ВИСНОВОК. Розроблено програму із графічним інтерфейсом, яка запитує пароль. Перевірено на коректність. Досліджено лістинги файлів та зроблено висновки щодо роботи компоновщика. Роботу виконано успішно, я молод</w:t>
      </w:r>
      <w:r>
        <w:rPr>
          <w:rFonts w:ascii="Times New Roman" w:hAnsi="Times New Roman"/>
          <w:sz w:val="28"/>
          <w:szCs w:val="28"/>
        </w:rPr>
        <w:t>ець.</w:t>
      </w:r>
    </w:p>
    <w:sectPr w:rsidR="0008757B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lear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7B"/>
    <w:rsid w:val="0008757B"/>
    <w:rsid w:val="009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CA30"/>
  <w15:docId w15:val="{72CDAE67-36D2-424A-90A7-0EA50EF4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Clear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3160</Words>
  <Characters>18015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Долгова</dc:creator>
  <dc:description/>
  <cp:lastModifiedBy>Pinhan</cp:lastModifiedBy>
  <cp:revision>346</cp:revision>
  <dcterms:created xsi:type="dcterms:W3CDTF">2021-02-06T14:52:00Z</dcterms:created>
  <dcterms:modified xsi:type="dcterms:W3CDTF">2021-04-30T15:43:00Z</dcterms:modified>
  <dc:language>en-US</dc:language>
</cp:coreProperties>
</file>