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2CF9C" w14:textId="2925C42D" w:rsidR="00937077" w:rsidRDefault="468BE8C3" w:rsidP="468BE8C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68BE8C3"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559AFB96" w14:textId="4528CFBD" w:rsidR="00937077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A35040" w14:textId="0AA52F62" w:rsidR="00937077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14:paraId="34921762" w14:textId="3F44CB54" w:rsidR="00937077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7ADF1D24" w14:textId="6AA0EE31" w:rsidR="00937077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обчислювальної техніки</w:t>
      </w:r>
    </w:p>
    <w:p w14:paraId="501817AE" w14:textId="28C104B5" w:rsidR="00937077" w:rsidRDefault="00937077" w:rsidP="5FC300DE"/>
    <w:p w14:paraId="2837D14B" w14:textId="7F679425" w:rsidR="5FC300DE" w:rsidRDefault="5FC300DE" w:rsidP="5FC300DE"/>
    <w:p w14:paraId="77144638" w14:textId="22BA8205" w:rsidR="5FC300DE" w:rsidRDefault="5FC300DE" w:rsidP="5FC300DE"/>
    <w:p w14:paraId="55B6B0B2" w14:textId="3BBE9553" w:rsidR="5FC300DE" w:rsidRDefault="5FC300DE" w:rsidP="5FC300DE"/>
    <w:p w14:paraId="79B5742C" w14:textId="324A1340" w:rsidR="5FC300DE" w:rsidRDefault="5FC300DE" w:rsidP="5FC300DE"/>
    <w:p w14:paraId="22EF2E5C" w14:textId="7552AFB2" w:rsidR="5FC300DE" w:rsidRDefault="00D45C3E" w:rsidP="5FC300D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№6</w:t>
      </w:r>
    </w:p>
    <w:p w14:paraId="51552905" w14:textId="4BF4D013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14:paraId="3379A1E5" w14:textId="305A8632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«Системне програмування»</w:t>
      </w:r>
    </w:p>
    <w:p w14:paraId="0B12D86B" w14:textId="5362D92F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4DF327B9" w14:textId="0EFE7540" w:rsidR="00D45C3E" w:rsidRPr="00D45C3E" w:rsidRDefault="5FC300DE" w:rsidP="00D45C3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45C3E" w:rsidRPr="00D45C3E">
        <w:rPr>
          <w:rFonts w:ascii="Times New Roman" w:eastAsia="Times New Roman" w:hAnsi="Times New Roman" w:cs="Times New Roman"/>
          <w:b/>
          <w:bCs/>
          <w:sz w:val="24"/>
          <w:szCs w:val="24"/>
        </w:rPr>
        <w:t>Обчислення арифметичних вир</w:t>
      </w:r>
      <w:r w:rsidR="00D45C3E">
        <w:rPr>
          <w:rFonts w:ascii="Times New Roman" w:eastAsia="Times New Roman" w:hAnsi="Times New Roman" w:cs="Times New Roman"/>
          <w:b/>
          <w:bCs/>
          <w:sz w:val="24"/>
          <w:szCs w:val="24"/>
        </w:rPr>
        <w:t>азів і трансцендентних функцій.</w:t>
      </w:r>
    </w:p>
    <w:p w14:paraId="66322F68" w14:textId="0447BC07" w:rsidR="5FC300DE" w:rsidRDefault="00D45C3E" w:rsidP="00D45C3E">
      <w:pPr>
        <w:spacing w:line="240" w:lineRule="auto"/>
        <w:jc w:val="center"/>
      </w:pPr>
      <w:r w:rsidRPr="00D45C3E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Використання команд співпроцесора ix87.</w:t>
      </w:r>
      <w:r w:rsidR="5FC300DE" w:rsidRPr="5FC300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596A9F" w14:textId="37F85B38" w:rsidR="5FC300DE" w:rsidRDefault="5FC300DE" w:rsidP="5FC300DE"/>
    <w:p w14:paraId="64571073" w14:textId="1FEF9B8B" w:rsidR="5FC300DE" w:rsidRDefault="5FC300DE" w:rsidP="5FC300DE"/>
    <w:p w14:paraId="5992ADF1" w14:textId="77D1457B" w:rsidR="5FC300DE" w:rsidRDefault="5FC300DE" w:rsidP="5FC300DE"/>
    <w:p w14:paraId="147FAA93" w14:textId="4F4AD8F3" w:rsidR="5FC300DE" w:rsidRDefault="5FC300DE" w:rsidP="5FC300DE"/>
    <w:p w14:paraId="655FA982" w14:textId="4AC79802" w:rsidR="5FC300DE" w:rsidRDefault="5FC300DE" w:rsidP="5FC300DE"/>
    <w:p w14:paraId="2D5B33FF" w14:textId="2CA7E49A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45C3E">
        <w:rPr>
          <w:lang w:val="tr-TR"/>
        </w:rPr>
        <w:t xml:space="preserve">        </w:t>
      </w:r>
      <w:bookmarkStart w:id="0" w:name="_GoBack"/>
      <w:bookmarkEnd w:id="0"/>
      <w:r w:rsidRPr="5FC300DE"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208D0146" w14:textId="5DBE7490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ІП-93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     доц. кафедри ОТ</w:t>
      </w:r>
    </w:p>
    <w:p w14:paraId="57858E40" w14:textId="1D99B455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Узунлу Гамзенур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 w:rsidRPr="5FC300D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D45C3E"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</w:t>
      </w:r>
      <w:r w:rsidRPr="5FC300DE">
        <w:rPr>
          <w:rFonts w:ascii="Times New Roman" w:eastAsia="Times New Roman" w:hAnsi="Times New Roman" w:cs="Times New Roman"/>
          <w:sz w:val="28"/>
          <w:szCs w:val="28"/>
        </w:rPr>
        <w:t>Павлов В. Г.</w:t>
      </w:r>
    </w:p>
    <w:p w14:paraId="345F0593" w14:textId="7F63E93A" w:rsidR="5FC300DE" w:rsidRDefault="5FC300DE" w:rsidP="5FC300DE">
      <w:pPr>
        <w:spacing w:line="240" w:lineRule="auto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номер залікової книжки: 9822</w:t>
      </w:r>
    </w:p>
    <w:p w14:paraId="5E051BFB" w14:textId="7A0368C9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62B04" w14:textId="670488A3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833BF7" w14:textId="5ACE9C91" w:rsidR="5FC300DE" w:rsidRDefault="5FC300DE" w:rsidP="5FC300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594E86" w14:textId="40CF7B5E" w:rsidR="5FC300DE" w:rsidRDefault="5FC300DE" w:rsidP="5FC300DE">
      <w:pPr>
        <w:spacing w:line="240" w:lineRule="auto"/>
        <w:jc w:val="center"/>
      </w:pPr>
      <w:r w:rsidRPr="5FC300DE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675AC0D1" w14:textId="095AB639" w:rsidR="5FC300DE" w:rsidRDefault="5FC300DE" w:rsidP="5FC300DE"/>
    <w:p w14:paraId="09D10DB0" w14:textId="4F559571" w:rsidR="5FC300DE" w:rsidRDefault="5FC300DE" w:rsidP="5FC300DE"/>
    <w:p w14:paraId="29CA1B40" w14:textId="0F45C424" w:rsidR="5FC300DE" w:rsidRDefault="468BE8C3" w:rsidP="5FC300DE">
      <w:pPr>
        <w:jc w:val="center"/>
        <w:rPr>
          <w:sz w:val="28"/>
          <w:szCs w:val="28"/>
        </w:rPr>
      </w:pPr>
      <w:r w:rsidRPr="468BE8C3">
        <w:rPr>
          <w:sz w:val="28"/>
          <w:szCs w:val="28"/>
        </w:rPr>
        <w:t>Код програми</w:t>
      </w:r>
    </w:p>
    <w:p w14:paraId="790D5DCB" w14:textId="42EF6BF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default rel</w:t>
      </w:r>
    </w:p>
    <w:p w14:paraId="7EF86367" w14:textId="740D941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extern printf</w:t>
      </w:r>
    </w:p>
    <w:p w14:paraId="52DB8107" w14:textId="6A30ACEC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extern exit</w:t>
      </w:r>
    </w:p>
    <w:p w14:paraId="64E99860" w14:textId="47DF5D94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4F06F076" w14:textId="77EBA3B6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section .text</w:t>
      </w:r>
    </w:p>
    <w:p w14:paraId="6B6B5809" w14:textId="17776A31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global _start</w:t>
      </w:r>
    </w:p>
    <w:p w14:paraId="09A06DAC" w14:textId="46F68E68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_start:</w:t>
      </w:r>
    </w:p>
    <w:p w14:paraId="4C4D2623" w14:textId="1022B9D8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lea    rdi, [format]</w:t>
      </w:r>
    </w:p>
    <w:p w14:paraId="4B930F7D" w14:textId="3FA6261E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lea    rsi, [message]</w:t>
      </w:r>
    </w:p>
    <w:p w14:paraId="70E46A7D" w14:textId="6B6F644A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xor    eax, eax</w:t>
      </w:r>
    </w:p>
    <w:p w14:paraId="036D1CDF" w14:textId="46743832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call   printf</w:t>
      </w:r>
    </w:p>
    <w:p w14:paraId="37A9937A" w14:textId="543B5F9F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4E07B337" w14:textId="6B8232AD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fld qword[array]</w:t>
      </w:r>
    </w:p>
    <w:p w14:paraId="1C505BE1" w14:textId="1F7FA8FA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fdiv qword[array+16]</w:t>
      </w:r>
    </w:p>
    <w:p w14:paraId="6D6903BC" w14:textId="39869D7B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fsin</w:t>
      </w:r>
    </w:p>
    <w:p w14:paraId="3B2C8542" w14:textId="36EFD0BC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 qword[tempi], -2</w:t>
      </w:r>
    </w:p>
    <w:p w14:paraId="273423CF" w14:textId="1504C879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fild qword[tempi]</w:t>
      </w:r>
    </w:p>
    <w:p w14:paraId="2A526A0D" w14:textId="257559C7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fmul qword[array+8]</w:t>
      </w:r>
    </w:p>
    <w:p w14:paraId="74322C70" w14:textId="01437C0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 qword[tempi], 53</w:t>
      </w:r>
    </w:p>
    <w:p w14:paraId="63462A91" w14:textId="5398E549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fild qword[tempi]</w:t>
      </w:r>
    </w:p>
    <w:p w14:paraId="49538846" w14:textId="4AA27973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fadd st1</w:t>
      </w:r>
    </w:p>
    <w:p w14:paraId="2C6FFE88" w14:textId="7591BDC5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fsub st2</w:t>
      </w:r>
    </w:p>
    <w:p w14:paraId="152875B6" w14:textId="6FFFF0C1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fld qword[array]</w:t>
      </w:r>
    </w:p>
    <w:p w14:paraId="2E0E23E8" w14:textId="4ED3F683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 qword[tempi], 4</w:t>
      </w:r>
    </w:p>
    <w:p w14:paraId="759E5C57" w14:textId="272775C1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fild qword[tempi]</w:t>
      </w:r>
    </w:p>
    <w:p w14:paraId="5E9FC33E" w14:textId="4579B10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fdivp st1, st0</w:t>
      </w:r>
    </w:p>
    <w:p w14:paraId="0CE985A7" w14:textId="41E6FCAD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 qword[tempi], 1</w:t>
      </w:r>
    </w:p>
    <w:p w14:paraId="197073AD" w14:textId="7ADC823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fild qword[tempi]</w:t>
      </w:r>
    </w:p>
    <w:p w14:paraId="090135F4" w14:textId="3C688092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fsubp st1, st0</w:t>
      </w:r>
    </w:p>
    <w:p w14:paraId="514376B1" w14:textId="0BD82C71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fxch st1</w:t>
      </w:r>
    </w:p>
    <w:p w14:paraId="1418C433" w14:textId="5F44B2C4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fdiv st1</w:t>
      </w:r>
    </w:p>
    <w:p w14:paraId="3DF97FFE" w14:textId="4E4D53AF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fstp qword[save]</w:t>
      </w:r>
    </w:p>
    <w:p w14:paraId="2B0943C8" w14:textId="2ACB4DDB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5509D8A2" w14:textId="0587E706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movups xmm0, [save]</w:t>
      </w:r>
    </w:p>
    <w:p w14:paraId="26F3CA66" w14:textId="1EA1F283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lea rdi, [rel formatn];</w:t>
      </w:r>
    </w:p>
    <w:p w14:paraId="6D0011C2" w14:textId="51A65B07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lastRenderedPageBreak/>
        <w:t>xor rax, rax</w:t>
      </w:r>
    </w:p>
    <w:p w14:paraId="51EFFD3A" w14:textId="6F6080C4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mov eax, 1</w:t>
      </w:r>
    </w:p>
    <w:p w14:paraId="0C972840" w14:textId="3B1FB7B7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call printf</w:t>
      </w:r>
    </w:p>
    <w:p w14:paraId="52E8303B" w14:textId="15832608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78BBA4B6" w14:textId="2C45A654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xor    rdi, rdi</w:t>
      </w:r>
    </w:p>
    <w:p w14:paraId="568B8CBF" w14:textId="5BB1A4A6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call   exit</w:t>
      </w:r>
    </w:p>
    <w:p w14:paraId="03873EF5" w14:textId="136B91FC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3C16E0D2" w14:textId="3943BFEF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section .data</w:t>
      </w:r>
    </w:p>
    <w:p w14:paraId="364832EF" w14:textId="6E2F8D5C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tempi dq 0</w:t>
      </w:r>
    </w:p>
    <w:p w14:paraId="39161D51" w14:textId="6246FAC2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save dq 0.0</w:t>
      </w:r>
    </w:p>
    <w:p w14:paraId="0CB2888F" w14:textId="2ACD8B56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 xml:space="preserve"> </w:t>
      </w:r>
    </w:p>
    <w:p w14:paraId="767A2225" w14:textId="42FEDA3A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section .rodata</w:t>
      </w:r>
    </w:p>
    <w:p w14:paraId="29233E10" w14:textId="0B3F5688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message: db "List number 27, variant 6", 0</w:t>
      </w:r>
    </w:p>
    <w:p w14:paraId="2F09591D" w14:textId="7BF8D15C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format: db "%s", 0xa, 0</w:t>
      </w:r>
    </w:p>
    <w:p w14:paraId="59ED9557" w14:textId="025C101B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formatn: db "The result is %f", 0xa, 0</w:t>
      </w:r>
    </w:p>
    <w:p w14:paraId="73DAF223" w14:textId="26C8A790" w:rsidR="468BE8C3" w:rsidRDefault="468BE8C3" w:rsidP="468BE8C3">
      <w:pPr>
        <w:spacing w:after="0"/>
        <w:rPr>
          <w:sz w:val="28"/>
          <w:szCs w:val="28"/>
        </w:rPr>
      </w:pPr>
      <w:r w:rsidRPr="468BE8C3">
        <w:rPr>
          <w:sz w:val="28"/>
          <w:szCs w:val="28"/>
        </w:rPr>
        <w:t>array dq -1.5, 6.2,-5.2</w:t>
      </w:r>
    </w:p>
    <w:p w14:paraId="2B5D23BB" w14:textId="242A3D1A" w:rsidR="5FC300DE" w:rsidRDefault="5FC300DE" w:rsidP="5FC300DE">
      <w:pPr>
        <w:spacing w:after="0" w:afterAutospacing="1"/>
        <w:rPr>
          <w:sz w:val="24"/>
          <w:szCs w:val="24"/>
        </w:rPr>
      </w:pPr>
    </w:p>
    <w:p w14:paraId="4BA387ED" w14:textId="28C5FB54" w:rsidR="5FC300DE" w:rsidRDefault="468BE8C3" w:rsidP="5FC300DE">
      <w:pPr>
        <w:spacing w:after="0" w:afterAutospacing="1"/>
        <w:jc w:val="center"/>
        <w:rPr>
          <w:sz w:val="24"/>
          <w:szCs w:val="24"/>
        </w:rPr>
      </w:pPr>
      <w:r w:rsidRPr="468BE8C3">
        <w:rPr>
          <w:sz w:val="28"/>
          <w:szCs w:val="28"/>
        </w:rPr>
        <w:t>Cкрiншоти</w:t>
      </w:r>
    </w:p>
    <w:p w14:paraId="5F605C29" w14:textId="20123192" w:rsidR="468BE8C3" w:rsidRDefault="468BE8C3" w:rsidP="468BE8C3">
      <w:pPr>
        <w:spacing w:afterAutospacing="1"/>
      </w:pPr>
      <w:r>
        <w:rPr>
          <w:noProof/>
          <w:lang w:val="tr-TR" w:eastAsia="tr-TR"/>
        </w:rPr>
        <w:drawing>
          <wp:inline distT="0" distB="0" distL="0" distR="0" wp14:anchorId="35CECD04" wp14:editId="0E155FA8">
            <wp:extent cx="3009900" cy="866775"/>
            <wp:effectExtent l="0" t="0" r="0" b="0"/>
            <wp:docPr id="827824079" name="Picture 827824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60873523" wp14:editId="0335C39C">
            <wp:extent cx="3429000" cy="600075"/>
            <wp:effectExtent l="0" t="0" r="0" b="0"/>
            <wp:docPr id="865968552" name="Picture 86596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163" w14:textId="7E003CCA" w:rsidR="468BE8C3" w:rsidRDefault="468BE8C3" w:rsidP="468BE8C3">
      <w:pPr>
        <w:spacing w:afterAutospacing="1"/>
      </w:pPr>
      <w:r>
        <w:t>Все правильно</w:t>
      </w:r>
    </w:p>
    <w:p w14:paraId="74516B7C" w14:textId="10E3741F" w:rsidR="468BE8C3" w:rsidRDefault="468BE8C3" w:rsidP="468BE8C3">
      <w:pPr>
        <w:spacing w:afterAutospacing="1"/>
      </w:pPr>
      <w:r>
        <w:rPr>
          <w:noProof/>
          <w:lang w:val="tr-TR" w:eastAsia="tr-TR"/>
        </w:rPr>
        <w:drawing>
          <wp:inline distT="0" distB="0" distL="0" distR="0" wp14:anchorId="0C9818EA" wp14:editId="2B86C92F">
            <wp:extent cx="3000375" cy="866775"/>
            <wp:effectExtent l="0" t="0" r="0" b="0"/>
            <wp:docPr id="1253187288" name="Picture 125318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7CAACE1F" wp14:editId="265082B2">
            <wp:extent cx="4438650" cy="552450"/>
            <wp:effectExtent l="0" t="0" r="0" b="0"/>
            <wp:docPr id="1218691726" name="Picture 121869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83A3" w14:textId="34C7C13E" w:rsidR="468BE8C3" w:rsidRDefault="468BE8C3" w:rsidP="468BE8C3">
      <w:pPr>
        <w:spacing w:afterAutospacing="1"/>
      </w:pPr>
      <w:r>
        <w:t>Невелика похибка через меншу точнiсть розрахункiв</w:t>
      </w:r>
    </w:p>
    <w:p w14:paraId="27F23941" w14:textId="076ACEAA" w:rsidR="468BE8C3" w:rsidRDefault="468BE8C3" w:rsidP="468BE8C3">
      <w:pPr>
        <w:spacing w:afterAutospacing="1"/>
      </w:pPr>
    </w:p>
    <w:p w14:paraId="1EBE123B" w14:textId="57EB7D34" w:rsidR="468BE8C3" w:rsidRDefault="468BE8C3" w:rsidP="468BE8C3">
      <w:pPr>
        <w:spacing w:afterAutospacing="1"/>
      </w:pPr>
      <w:r>
        <w:rPr>
          <w:noProof/>
          <w:lang w:val="tr-TR" w:eastAsia="tr-TR"/>
        </w:rPr>
        <w:lastRenderedPageBreak/>
        <w:drawing>
          <wp:inline distT="0" distB="0" distL="0" distR="0" wp14:anchorId="38375C56" wp14:editId="1A0AD76E">
            <wp:extent cx="3028950" cy="895350"/>
            <wp:effectExtent l="0" t="0" r="0" b="0"/>
            <wp:docPr id="1560062978" name="Picture 156006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3F6DF503" wp14:editId="5B0BD11D">
            <wp:extent cx="4572000" cy="466725"/>
            <wp:effectExtent l="0" t="0" r="0" b="0"/>
            <wp:docPr id="827511410" name="Picture 82751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AF9D" w14:textId="2D5A5AAF" w:rsidR="468BE8C3" w:rsidRDefault="468BE8C3" w:rsidP="468BE8C3">
      <w:pPr>
        <w:spacing w:afterAutospacing="1"/>
      </w:pPr>
      <w:r>
        <w:t>Все правильно</w:t>
      </w:r>
    </w:p>
    <w:p w14:paraId="557125D8" w14:textId="5613DA6A" w:rsidR="468BE8C3" w:rsidRDefault="468BE8C3" w:rsidP="468BE8C3">
      <w:pPr>
        <w:spacing w:afterAutospacing="1"/>
      </w:pPr>
      <w:r>
        <w:rPr>
          <w:noProof/>
          <w:lang w:val="tr-TR" w:eastAsia="tr-TR"/>
        </w:rPr>
        <w:drawing>
          <wp:inline distT="0" distB="0" distL="0" distR="0" wp14:anchorId="1E117087" wp14:editId="281DC890">
            <wp:extent cx="2990850" cy="876300"/>
            <wp:effectExtent l="0" t="0" r="0" b="0"/>
            <wp:docPr id="336376991" name="Picture 33637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5BA3EB1B" wp14:editId="2373E912">
            <wp:extent cx="4572000" cy="476250"/>
            <wp:effectExtent l="0" t="0" r="0" b="0"/>
            <wp:docPr id="1809767239" name="Picture 1809767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005" w14:textId="34C7C13E" w:rsidR="468BE8C3" w:rsidRDefault="468BE8C3" w:rsidP="468BE8C3">
      <w:pPr>
        <w:spacing w:afterAutospacing="1"/>
      </w:pPr>
      <w:r>
        <w:t>Невелика похибка через меншу точнiсть розрахункiв</w:t>
      </w:r>
    </w:p>
    <w:p w14:paraId="5BE0FC0B" w14:textId="43C39933" w:rsidR="468BE8C3" w:rsidRDefault="468BE8C3" w:rsidP="468BE8C3">
      <w:pPr>
        <w:spacing w:afterAutospacing="1"/>
      </w:pPr>
      <w:r>
        <w:rPr>
          <w:noProof/>
          <w:lang w:val="tr-TR" w:eastAsia="tr-TR"/>
        </w:rPr>
        <w:drawing>
          <wp:inline distT="0" distB="0" distL="0" distR="0" wp14:anchorId="088F0359" wp14:editId="5211760E">
            <wp:extent cx="3009900" cy="895350"/>
            <wp:effectExtent l="0" t="0" r="0" b="0"/>
            <wp:docPr id="400977538" name="Picture 400977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74CC0476" wp14:editId="48423094">
            <wp:extent cx="4410075" cy="495300"/>
            <wp:effectExtent l="0" t="0" r="0" b="0"/>
            <wp:docPr id="1738631381" name="Picture 173863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E49" w14:textId="1947D261" w:rsidR="468BE8C3" w:rsidRDefault="468BE8C3" w:rsidP="468BE8C3">
      <w:pPr>
        <w:spacing w:afterAutospacing="1"/>
      </w:pPr>
      <w:r>
        <w:t>Все правильно</w:t>
      </w:r>
    </w:p>
    <w:p w14:paraId="2C39795F" w14:textId="78850D77" w:rsidR="15DEE0C1" w:rsidRDefault="468BE8C3" w:rsidP="468BE8C3">
      <w:pPr>
        <w:spacing w:afterAutospacing="1"/>
        <w:jc w:val="center"/>
        <w:rPr>
          <w:sz w:val="28"/>
          <w:szCs w:val="28"/>
        </w:rPr>
      </w:pPr>
      <w:r w:rsidRPr="468BE8C3">
        <w:rPr>
          <w:sz w:val="28"/>
          <w:szCs w:val="28"/>
        </w:rPr>
        <w:t>Висновок</w:t>
      </w:r>
    </w:p>
    <w:p w14:paraId="207B7CDE" w14:textId="3A95F1B8" w:rsidR="468BE8C3" w:rsidRDefault="468BE8C3" w:rsidP="468BE8C3">
      <w:pPr>
        <w:spacing w:afterAutospacing="1"/>
      </w:pPr>
      <w:r w:rsidRPr="468BE8C3">
        <w:t>Для використання printf треба використовувати SSE (xmm0). Для того щоб не втрачати точн</w:t>
      </w:r>
    </w:p>
    <w:sectPr w:rsidR="468BE8C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136AD" w14:textId="77777777" w:rsidR="00E36F16" w:rsidRDefault="00E36F16">
      <w:pPr>
        <w:spacing w:after="0" w:line="240" w:lineRule="auto"/>
      </w:pPr>
      <w:r>
        <w:separator/>
      </w:r>
    </w:p>
  </w:endnote>
  <w:endnote w:type="continuationSeparator" w:id="0">
    <w:p w14:paraId="1D8AA2C5" w14:textId="77777777" w:rsidR="00E36F16" w:rsidRDefault="00E3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15BBE09F" w14:textId="77777777" w:rsidTr="5FC300DE">
      <w:tc>
        <w:tcPr>
          <w:tcW w:w="3005" w:type="dxa"/>
        </w:tcPr>
        <w:p w14:paraId="39FD1BA1" w14:textId="72770806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22444CDB" w14:textId="1D79F530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2FDAC4E" w14:textId="2527123B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3D0BD46C" w14:textId="40F54169" w:rsidR="5FC300DE" w:rsidRDefault="5FC300DE" w:rsidP="5FC3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5751B" w14:textId="77777777" w:rsidR="00E36F16" w:rsidRDefault="00E36F16">
      <w:pPr>
        <w:spacing w:after="0" w:line="240" w:lineRule="auto"/>
      </w:pPr>
      <w:r>
        <w:separator/>
      </w:r>
    </w:p>
  </w:footnote>
  <w:footnote w:type="continuationSeparator" w:id="0">
    <w:p w14:paraId="26CD1730" w14:textId="77777777" w:rsidR="00E36F16" w:rsidRDefault="00E3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C300DE" w14:paraId="49884773" w14:textId="77777777" w:rsidTr="5FC300DE">
      <w:tc>
        <w:tcPr>
          <w:tcW w:w="3005" w:type="dxa"/>
        </w:tcPr>
        <w:p w14:paraId="56FA8752" w14:textId="48EE8253" w:rsidR="5FC300DE" w:rsidRDefault="5FC300DE" w:rsidP="5FC300DE">
          <w:pPr>
            <w:pStyle w:val="Header"/>
            <w:ind w:left="-115"/>
          </w:pPr>
        </w:p>
      </w:tc>
      <w:tc>
        <w:tcPr>
          <w:tcW w:w="3005" w:type="dxa"/>
        </w:tcPr>
        <w:p w14:paraId="554D8F50" w14:textId="37518098" w:rsidR="5FC300DE" w:rsidRDefault="5FC300DE" w:rsidP="5FC300DE">
          <w:pPr>
            <w:pStyle w:val="Header"/>
            <w:jc w:val="center"/>
          </w:pPr>
        </w:p>
      </w:tc>
      <w:tc>
        <w:tcPr>
          <w:tcW w:w="3005" w:type="dxa"/>
        </w:tcPr>
        <w:p w14:paraId="448EA184" w14:textId="6BFA53D1" w:rsidR="5FC300DE" w:rsidRDefault="5FC300DE" w:rsidP="5FC300DE">
          <w:pPr>
            <w:pStyle w:val="Header"/>
            <w:ind w:right="-115"/>
            <w:jc w:val="right"/>
          </w:pPr>
        </w:p>
      </w:tc>
    </w:tr>
  </w:tbl>
  <w:p w14:paraId="67EDFA0E" w14:textId="363C0C6E" w:rsidR="5FC300DE" w:rsidRDefault="5FC300DE" w:rsidP="5FC3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DFF87E"/>
    <w:rsid w:val="00937077"/>
    <w:rsid w:val="00D45C3E"/>
    <w:rsid w:val="00E36F16"/>
    <w:rsid w:val="15DEE0C1"/>
    <w:rsid w:val="33E3AEFE"/>
    <w:rsid w:val="3DDFF87E"/>
    <w:rsid w:val="468BE8C3"/>
    <w:rsid w:val="5FC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AEFE"/>
  <w15:chartTrackingRefBased/>
  <w15:docId w15:val="{6691C12E-7FF6-4080-9782-3643B794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Slabchenko</dc:creator>
  <cp:keywords/>
  <dc:description/>
  <cp:lastModifiedBy>Pinhan</cp:lastModifiedBy>
  <cp:revision>3</cp:revision>
  <dcterms:created xsi:type="dcterms:W3CDTF">2021-06-05T13:08:00Z</dcterms:created>
  <dcterms:modified xsi:type="dcterms:W3CDTF">2021-06-05T21:23:00Z</dcterms:modified>
</cp:coreProperties>
</file>