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«Київський політехнічний інститут імені Ігоря Сікорського»</w:t>
      </w: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інформатики та обчислювальної техніки</w:t>
      </w: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обчислювальної техніки</w:t>
      </w: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№8</w:t>
      </w: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«Системне програмування»</w:t>
      </w: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3A5B91" w:rsidRDefault="003A5B91" w:rsidP="003A5B91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A5B91">
        <w:rPr>
          <w:rFonts w:ascii="Times New Roman" w:eastAsia="Times New Roman" w:hAnsi="Times New Roman" w:cs="Times New Roman"/>
          <w:b/>
          <w:bCs/>
          <w:sz w:val="24"/>
          <w:szCs w:val="24"/>
        </w:rPr>
        <w:t>Розробка і використання динамічних бібліотек.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</w:p>
    <w:p w:rsidR="003A5B91" w:rsidRDefault="003A5B91" w:rsidP="003A5B91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Виконала: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tr-TR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3A5B91" w:rsidRDefault="003A5B91" w:rsidP="003A5B91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ІП-93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доц. кафедри ОТ</w:t>
      </w:r>
    </w:p>
    <w:p w:rsidR="003A5B91" w:rsidRDefault="003A5B91" w:rsidP="003A5B91">
      <w:pPr>
        <w:pStyle w:val="Standard"/>
      </w:pPr>
      <w:r>
        <w:rPr>
          <w:rFonts w:ascii="Times New Roman" w:eastAsia="Times New Roman" w:hAnsi="Times New Roman" w:cs="Times New Roman"/>
          <w:sz w:val="28"/>
          <w:szCs w:val="28"/>
        </w:rPr>
        <w:t>Узунлу Гамзенур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Павлов В. Г.</w:t>
      </w: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залікової книж</w:t>
      </w:r>
      <w:r w:rsidR="00A62AF4">
        <w:rPr>
          <w:rFonts w:ascii="Times New Roman" w:eastAsia="Times New Roman" w:hAnsi="Times New Roman" w:cs="Times New Roman"/>
          <w:sz w:val="28"/>
          <w:szCs w:val="28"/>
        </w:rPr>
        <w:t>ки: 988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3A5B91" w:rsidRDefault="003A5B91" w:rsidP="003A5B91">
      <w:pPr>
        <w:pStyle w:val="Standard"/>
        <w:jc w:val="center"/>
        <w:rPr>
          <w:sz w:val="28"/>
          <w:szCs w:val="28"/>
          <w:lang w:val="tr-TR"/>
        </w:rPr>
      </w:pPr>
      <w:r>
        <w:rPr>
          <w:sz w:val="28"/>
          <w:szCs w:val="28"/>
        </w:rPr>
        <w:lastRenderedPageBreak/>
        <w:t>Код програми</w:t>
      </w:r>
    </w:p>
    <w:p w:rsidR="003A5B91" w:rsidRPr="003A5B91" w:rsidRDefault="00A549E1" w:rsidP="003A5B91">
      <w:pPr>
        <w:pStyle w:val="Standard"/>
        <w:rPr>
          <w:sz w:val="28"/>
          <w:szCs w:val="28"/>
          <w:lang w:val="tr-TR"/>
        </w:rPr>
      </w:pPr>
      <w:bookmarkStart w:id="0" w:name="_GoBack"/>
      <w:r>
        <w:rPr>
          <w:sz w:val="28"/>
          <w:szCs w:val="28"/>
          <w:highlight w:val="yellow"/>
          <w:lang w:val="tr-TR"/>
        </w:rPr>
        <w:t>8-27-IP-93-Uzunlu.</w:t>
      </w:r>
      <w:bookmarkEnd w:id="0"/>
      <w:r>
        <w:rPr>
          <w:sz w:val="28"/>
          <w:szCs w:val="28"/>
          <w:highlight w:val="yellow"/>
          <w:lang w:val="tr-TR"/>
        </w:rPr>
        <w:t xml:space="preserve">asm Entry </w:t>
      </w:r>
      <w:r w:rsidR="003A5B91" w:rsidRPr="003A5B91">
        <w:rPr>
          <w:sz w:val="28"/>
          <w:szCs w:val="28"/>
          <w:highlight w:val="yellow"/>
          <w:lang w:val="tr-TR"/>
        </w:rPr>
        <w:t>Static</w:t>
      </w:r>
      <w:r w:rsidR="003A5B91">
        <w:rPr>
          <w:sz w:val="28"/>
          <w:szCs w:val="28"/>
          <w:lang w:val="tr-TR"/>
        </w:rPr>
        <w:t xml:space="preserve"> 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.386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.model flat,stdcall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option casemap:none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include C:\masm32\include\windows.inc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include C:\masm32\include\kernel32.inc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include C:\masm32\include\masm32.inc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includelib C:\masm32\lib\kernel32.lib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include C:\masm32\include\user32.inc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includelib C:\masm32\lib\user32.lib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includelib C:\masm32\lib\masm32.lib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includelib mymdl.lib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funcNum1 proto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funcNum2 proto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funcNum3 proto giveVal1:QWORD, giveVal2:QWORD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.data?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value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temp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lastRenderedPageBreak/>
        <w:t>giveVal1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giveVal2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getVal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value_str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value_a_str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value_b_str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value_c_str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value_d_str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.data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MsgBoxCaption  db "Lab 8",0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MsgBoxText     db "a=%s, b=%s, c=%s, d=%s",13,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              "The value is %s",0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MsgBoxError    db "Calculation cannot be performed",0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array_a dq 12.0, 16.0, 53.87, 0.12, 1.12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array_b dq 0.87, 4.0, 0.6427, 0.42, 1.42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array_c dq 9.7, 8.6, 54.6, 0.6, 1.6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array_d dq 0.0, 6.87, 6.80007, 0.11, 1.11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array_const dq 2.0, 53.0, 4.0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buf db 256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.code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main proc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mov edi, 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loop_start: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finit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lea eax, array_c[edi*8]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call funcNum1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fld qword ptr [eax]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fstp temp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fld array_a[edi*8]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fld array_d[edi*8]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fxam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fstsw ax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sahf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jz error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call funcNum2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fld temp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fadd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fstp temp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funcNum3, array_a[edi*8], array_b[edi*8]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fxam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fstsw ax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lastRenderedPageBreak/>
        <w:t xml:space="preserve">    sahf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jz error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fld temp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fxch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fdiv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fstp value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FloatToStr, array_a[edi*8], addr value_a_str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FloatToStr, array_b[edi*8], addr value_b_str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FloatToStr, array_c[edi*8], addr value_c_str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FloatToStr, array_d[edi*8], addr value_d_str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FloatToStr2, value, addr value_str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wsprintf, addr buf, addr MsgBoxText, addr value_a_str, addr value_b_str, addr value_c_str, addr value_d_str, addr value_str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MessageBox, NULL, addr buf, addr MsgBoxCaption, MB_OK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jmp repeat_point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error: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invoke MessageBox, NULL, addr MsgBoxError, addr MsgBoxCaption, MB_OK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repeat_point: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inc edi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cmp edi, 5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 xml:space="preserve">    jnz loop_start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invoke ExitProcess, NULL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ret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main endp</w:t>
      </w:r>
    </w:p>
    <w:p w:rsidR="003A5B91" w:rsidRDefault="003A5B91" w:rsidP="003A5B91">
      <w:pPr>
        <w:pStyle w:val="Standard"/>
        <w:spacing w:after="280"/>
        <w:rPr>
          <w:sz w:val="28"/>
          <w:szCs w:val="28"/>
        </w:rPr>
      </w:pPr>
      <w:r w:rsidRPr="003A5B91">
        <w:rPr>
          <w:sz w:val="28"/>
          <w:szCs w:val="28"/>
        </w:rPr>
        <w:t>end main</w:t>
      </w:r>
    </w:p>
    <w:p w:rsidR="003A5B91" w:rsidRDefault="00A549E1" w:rsidP="003A5B91">
      <w:pPr>
        <w:pStyle w:val="Standard"/>
        <w:spacing w:after="280"/>
        <w:rPr>
          <w:sz w:val="28"/>
          <w:szCs w:val="28"/>
          <w:lang w:val="tr-TR"/>
        </w:rPr>
      </w:pPr>
      <w:r>
        <w:rPr>
          <w:sz w:val="28"/>
          <w:szCs w:val="28"/>
          <w:highlight w:val="yellow"/>
          <w:lang w:val="tr-TR"/>
        </w:rPr>
        <w:t xml:space="preserve">8-27-IP-93-Uzunlu.asm </w:t>
      </w:r>
      <w:r>
        <w:rPr>
          <w:sz w:val="28"/>
          <w:szCs w:val="28"/>
          <w:highlight w:val="yellow"/>
          <w:lang w:val="tr-TR"/>
        </w:rPr>
        <w:t xml:space="preserve">Entry </w:t>
      </w:r>
      <w:r w:rsidR="003A5B91" w:rsidRPr="003A5B91">
        <w:rPr>
          <w:sz w:val="28"/>
          <w:szCs w:val="28"/>
          <w:highlight w:val="yellow"/>
          <w:lang w:val="tr-TR"/>
        </w:rPr>
        <w:t>Dynamic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.386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.model flat,stdcall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option casemap:none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include C:\masm32\include\windows.inc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include C:\masm32\include\kernel32.inc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include C:\masm32\include\masm32.inc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includelib C:\masm32\lib\kernel32.lib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include C:\masm32\include\user32.inc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includelib C:\masm32\lib\user32.lib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includelib C:\masm32\lib\masm32.lib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.data?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lastRenderedPageBreak/>
        <w:t>value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temp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giveVal1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giveVal2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getVal dq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value_str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value_a_str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value_b_str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value_c_str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value_d_str db 30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hLib dd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funcNum1_ref dd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funcNum2_ref dd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funcNum3_ref dd ?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.data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LibName        db "mymdl",0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FuncNum1_name  db "funcNum1",0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FuncNum2_name  db "funcNum2",0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FuncNum3_name  db "funcNum3",0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MsgBoxCaption  db "Lab 8",0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MsgBoxText     db "a=%s, b=%s, c=%s, d=%s",13,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lastRenderedPageBreak/>
        <w:t xml:space="preserve">                  "The value is %s",0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MsgBoxError    db "Calculation cannot be performed",0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LibError       db "Library or function is not found"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array_a dq 12.0, 16.0, 53.87, 0.12, 1.12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array_b dq 0.87, 4.0, 0.6427, 0.42, 1.42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array_c dq 9.7, 8.6, 54.6, 0.6, 1.6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array_d dq 0.0, 6.87, 6.80007, 0.11, 1.11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array_const dq 2.0, 53.0, 4.0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buf db 256 dup (?)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.code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main proc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LoadLibrary, addr LibName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cmp eax, 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jz lib_error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mov hLib, eax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GetProcAddress, hLib, addr FuncNum1_name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cmp eax, 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jz lib_error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lastRenderedPageBreak/>
        <w:t xml:space="preserve">    mov funcNum1_ref, eax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GetProcAddress, hLib, addr FuncNum2_name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cmp eax, 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jz lib_error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mov funcNum2_ref, eax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GetProcAddress, hLib, addr FuncNum3_name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cmp eax, 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jz lib_error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mov funcNum3_ref, eax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mov edi, 0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loop_start: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finit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lea eax, array_c[edi*8]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call [funcNum1_ref]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fld qword ptr [eax]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fstp temp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fld array_a[edi*8]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fld array_d[edi*8]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fxam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lastRenderedPageBreak/>
        <w:t xml:space="preserve">    fstsw ax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sahf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jz error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call [funcNum2_ref]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fld temp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fadd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fstp temp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; invoke funcNum3, array_a[edi*8], array_b[edi*8]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push DWORD ptr array_b[edi*8+4]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push DWORD ptr array_b[edi*8]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push DWORD ptr array_a[edi*8+4]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push DWORD ptr array_a[edi*8]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call [funcNum3_ref]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fxam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fstsw ax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sahf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jz error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fld temp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fxch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fdiv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fstp value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FloatToStr, array_a[edi*8], addr value_a_str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lastRenderedPageBreak/>
        <w:t xml:space="preserve">    invoke FloatToStr, array_b[edi*8], addr value_b_str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FloatToStr, array_c[edi*8], addr value_c_str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FloatToStr, array_d[edi*8], addr value_d_str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FloatToStr2, value, addr value_str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wsprintf, addr buf, addr MsgBoxText, addr value_a_str, addr value_b_str, addr value_c_str, addr value_d_str, addr value_str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MessageBox, NULL, addr buf, addr MsgBoxCaption, MB_OK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jmp repeat_point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error: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MessageBox, NULL, addr MsgBoxError, addr MsgBoxCaption, MB_OK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repeat_point: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inc edi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cmp edi, 5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jnz loop_start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jmp terminate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lib_error: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 xml:space="preserve">    invoke MessageBox, NULL, addr LibError, addr MsgBoxCaption, MB_OK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terminate: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invoke ExitProcess, NULL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ret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lastRenderedPageBreak/>
        <w:t>main endp</w:t>
      </w:r>
    </w:p>
    <w:p w:rsid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  <w:r w:rsidRPr="003A5B91">
        <w:rPr>
          <w:sz w:val="28"/>
          <w:szCs w:val="28"/>
          <w:lang w:val="tr-TR"/>
        </w:rPr>
        <w:t>end main</w:t>
      </w:r>
    </w:p>
    <w:p w:rsid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>
        <w:rPr>
          <w:sz w:val="28"/>
          <w:szCs w:val="28"/>
          <w:highlight w:val="yellow"/>
          <w:lang w:val="tr-TR"/>
        </w:rPr>
        <w:t>8-27-IP-93-Uzunlu.</w:t>
      </w:r>
      <w:r w:rsidRPr="00A549E1">
        <w:rPr>
          <w:sz w:val="28"/>
          <w:szCs w:val="28"/>
          <w:highlight w:val="yellow"/>
          <w:lang w:val="tr-TR"/>
        </w:rPr>
        <w:t>asm</w:t>
      </w:r>
      <w:r w:rsidRPr="00A549E1">
        <w:rPr>
          <w:sz w:val="28"/>
          <w:szCs w:val="28"/>
          <w:highlight w:val="yellow"/>
          <w:lang w:val="tr-TR"/>
        </w:rPr>
        <w:t xml:space="preserve"> Without-Entry Static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.386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.model flat,stdcall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option casemap:none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 C:\masm32\include\windows.inc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 C:\masm32\include\kernel32.inc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 C:\masm32\include\masm32.inc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includelib C:\masm32\lib\kernel32.lib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 C:\masm32\include\user32.inc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includelib C:\masm32\lib\user32.lib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includelib C:\masm32\lib\masm32.lib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includelib mymdl.lib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funcNum1 proto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funcNum2 proto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funcNum3 proto giveVal1:QWORD, giveVal2:QWORD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.data?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lastRenderedPageBreak/>
        <w:t>value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temp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giveVal1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giveVal2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getVal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value_a_str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value_b_str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value_c_str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value_d_str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.data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MsgBoxCaption  db "Lab 8",0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MsgBoxText     db "a=%s, b=%s, c=%s, d=%s",13,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              "The value is %s",0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MsgBoxError    db "Calculation cannot be performed",0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array_a dq 12.0, 16.0, 53.87, 0.12, 1.12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array_b dq 0.87, 4.0, 0.6427, 0.42, 1.42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array_c dq 9.7, 8.6, 54.6, 0.6, 1.6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array_d dq 0.0, 6.87, 6.80007, 0.11, 1.11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array_const dq 2.0, 53.0, 4.0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lastRenderedPageBreak/>
        <w:t>buf db 256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.code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main proc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mov edi, 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loop_start: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finit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lea eax, array_c[edi*8]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call funcNum1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qword ptr [eax]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fstp temp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array_a[edi*8]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array_d[edi*8]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fxam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fstsw ax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sahf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jz error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call funcNum2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temp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fadd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fstp temp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funcNum3, array_a[edi*8], array_b[edi*8]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lastRenderedPageBreak/>
        <w:t xml:space="preserve">    fxam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fstsw ax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sahf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jz error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temp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fxch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fdiv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fstp value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FloatToStr, array_a[edi*8], addr value_a_str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FloatToStr, array_b[edi*8], addr value_b_str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FloatToStr, array_c[edi*8], addr value_c_str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FloatToStr, array_d[edi*8], addr value_d_str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FloatToStr2, value, addr value_str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wsprintf, addr buf, addr MsgBoxText, addr value_a_str, addr value_b_str, addr value_c_str, addr value_d_str, addr value_str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MessageBox, NULL, addr buf, addr MsgBoxCaption, MB_OK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jmp repeat_point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error: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MessageBox, NULL, addr MsgBoxError, addr MsgBoxCaption, MB_OK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repeat_point: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inc edi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cmp edi, 5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jnz loop_start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invoke ExitProcess, NULL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ret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main endp</w:t>
      </w:r>
    </w:p>
    <w:p w:rsid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end main</w:t>
      </w:r>
    </w:p>
    <w:p w:rsid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highlight w:val="yellow"/>
          <w:lang w:val="tr-TR"/>
        </w:rPr>
        <w:t>8-27-IP-93-Uzunlu.asm Without-Entry Dynamic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.386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.model flat,stdcall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option casemap:none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 C:\masm32\include\windows.inc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 C:\masm32\include\kernel32.inc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 C:\masm32\include\masm32.inc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includelib C:\masm32\lib\kernel32.lib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 C:\masm32\include\user32.inc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includelib C:\masm32\lib\user32.lib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includelib C:\masm32\lib\masm32.lib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.data?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temp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giveVal1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giveVal2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getVal dq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value_a_str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value_b_str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value_c_str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value_d_str db 30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hLib dd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funcNum1_ref dd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funcNum2_ref dd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funcNum3_ref dd ?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.data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LibName        db "mymdl",0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FuncNum1_name  db "funcNum1",0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FuncNum2_name  db "funcNum2",0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FuncNum3_name  db "funcNum3",0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lastRenderedPageBreak/>
        <w:t>MsgBoxCaption  db "Lab 8",0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MsgBoxText     db "a=%s, b=%s, c=%s, d=%s",13,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              "The value is %s",0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MsgBoxError    db "Calculation cannot be performed",0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LibError       db "Library or function is not found"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array_a dq 12.0, 16.0, 53.87, 0.12, 1.12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array_b dq 0.87, 4.0, 0.6427, 0.42, 1.42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array_c dq 9.7, 8.6, 54.6, 0.6, 1.6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array_d dq 0.0, 6.87, 6.80007, 0.11, 1.11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array_const dq 2.0, 53.0, 4.0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buf db 256 dup (?)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.code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main proc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LoadLibrary, addr LibName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cmp eax, 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jz lib_error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mov hLib, eax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GetProcAddress, hLib, addr FuncNum1_name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lastRenderedPageBreak/>
        <w:t xml:space="preserve">    cmp eax, 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jz lib_error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mov funcNum1_ref, eax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GetProcAddress, hLib, addr FuncNum2_name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cmp eax, 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jz lib_error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mov funcNum2_ref, eax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GetProcAddress, hLib, addr FuncNum3_name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cmp eax, 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jz lib_error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mov funcNum3_ref, eax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mov edi, 0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loop_start: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finit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lea eax, array_c[edi*8]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call [funcNum1_ref]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qword ptr [eax]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fstp temp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array_a[edi*8]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lastRenderedPageBreak/>
        <w:t xml:space="preserve">    fld array_d[edi*8]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fxam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fstsw ax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sahf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jz error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call [funcNum2_ref]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temp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fadd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fstp temp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; invoke funcNum3, array_a[edi*8], array_b[edi*8]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push DWORD ptr array_b[edi*8+4]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push DWORD ptr array_b[edi*8]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push DWORD ptr array_a[edi*8+4]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push DWORD ptr array_a[edi*8]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call [funcNum3_ref]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fxam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fstsw ax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sahf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jz error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fld temp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fxch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fdiv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lastRenderedPageBreak/>
        <w:t xml:space="preserve">    fstp value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FloatToStr, array_a[edi*8], addr value_a_str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FloatToStr, array_b[edi*8], addr value_b_str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FloatToStr, array_c[edi*8], addr value_c_str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FloatToStr, array_d[edi*8], addr value_d_str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FloatToStr2, value, addr value_str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wsprintf, addr buf, addr MsgBoxText, addr value_a_str, addr value_b_str, addr value_c_str, addr value_d_str, addr value_str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MessageBox, NULL, addr buf, addr MsgBoxCaption, MB_OK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jmp repeat_point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error: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MessageBox, NULL, addr MsgBoxError, addr MsgBoxCaption, MB_OK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repeat_point: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inc edi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cmp edi, 5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jnz loop_start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jmp terminate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lib_error: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 xml:space="preserve">    invoke MessageBox, NULL, addr LibError, addr MsgBoxCaption, MB_OK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terminate: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invoke ExitProcess, NULL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lastRenderedPageBreak/>
        <w:t>ret</w:t>
      </w: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</w:p>
    <w:p w:rsidR="00A549E1" w:rsidRP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main endp</w:t>
      </w:r>
    </w:p>
    <w:p w:rsidR="00A549E1" w:rsidRDefault="00A549E1" w:rsidP="00A549E1">
      <w:pPr>
        <w:pStyle w:val="Standard"/>
        <w:spacing w:after="280"/>
        <w:rPr>
          <w:sz w:val="28"/>
          <w:szCs w:val="28"/>
          <w:lang w:val="tr-TR"/>
        </w:rPr>
      </w:pPr>
      <w:r w:rsidRPr="00A549E1">
        <w:rPr>
          <w:sz w:val="28"/>
          <w:szCs w:val="28"/>
          <w:lang w:val="tr-TR"/>
        </w:rPr>
        <w:t>end main</w:t>
      </w:r>
    </w:p>
    <w:p w:rsidR="003A5B91" w:rsidRPr="003A5B91" w:rsidRDefault="003A5B91" w:rsidP="003A5B91">
      <w:pPr>
        <w:pStyle w:val="Standard"/>
        <w:spacing w:after="280"/>
        <w:rPr>
          <w:sz w:val="28"/>
          <w:szCs w:val="28"/>
          <w:lang w:val="tr-TR"/>
        </w:rPr>
      </w:pPr>
    </w:p>
    <w:p w:rsidR="003A5B91" w:rsidRDefault="003A5B91" w:rsidP="003A5B91">
      <w:pPr>
        <w:pStyle w:val="Standard"/>
        <w:spacing w:after="280"/>
        <w:jc w:val="center"/>
        <w:rPr>
          <w:sz w:val="28"/>
          <w:szCs w:val="28"/>
        </w:rPr>
      </w:pPr>
      <w:r>
        <w:rPr>
          <w:sz w:val="28"/>
          <w:szCs w:val="28"/>
        </w:rPr>
        <w:t>Cкрiншоти</w:t>
      </w:r>
    </w:p>
    <w:p w:rsidR="003A5B91" w:rsidRDefault="003A5B91" w:rsidP="003A5B91">
      <w:pPr>
        <w:pStyle w:val="Standard"/>
        <w:spacing w:after="280"/>
      </w:pPr>
      <w:r>
        <w:rPr>
          <w:noProof/>
          <w:lang w:val="tr-TR" w:eastAsia="tr-TR"/>
        </w:rPr>
        <w:drawing>
          <wp:inline distT="0" distB="0" distL="0" distR="0">
            <wp:extent cx="1790700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91" w:rsidRDefault="003A5B91" w:rsidP="003A5B91">
      <w:pPr>
        <w:pStyle w:val="Standard"/>
        <w:spacing w:after="280"/>
      </w:pPr>
      <w:r>
        <w:t>Все правильно</w:t>
      </w:r>
    </w:p>
    <w:p w:rsidR="003A5B91" w:rsidRDefault="003A5B91" w:rsidP="003A5B91">
      <w:pPr>
        <w:pStyle w:val="Standard"/>
        <w:spacing w:after="280"/>
      </w:pPr>
      <w:r>
        <w:rPr>
          <w:noProof/>
          <w:lang w:val="tr-TR" w:eastAsia="tr-TR"/>
        </w:rPr>
        <w:drawing>
          <wp:inline distT="0" distB="0" distL="0" distR="0">
            <wp:extent cx="175260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91" w:rsidRDefault="003A5B91" w:rsidP="003A5B91">
      <w:pPr>
        <w:pStyle w:val="Standard"/>
        <w:spacing w:after="280"/>
      </w:pPr>
      <w:r>
        <w:t>Все правильно</w:t>
      </w:r>
    </w:p>
    <w:p w:rsidR="003A5B91" w:rsidRDefault="003A5B91" w:rsidP="003A5B91">
      <w:pPr>
        <w:pStyle w:val="Standard"/>
        <w:spacing w:after="280"/>
      </w:pPr>
    </w:p>
    <w:p w:rsidR="003A5B91" w:rsidRDefault="003A5B91" w:rsidP="003A5B91">
      <w:pPr>
        <w:pStyle w:val="Standard"/>
        <w:spacing w:after="280"/>
      </w:pPr>
      <w:r>
        <w:rPr>
          <w:noProof/>
          <w:lang w:val="tr-TR" w:eastAsia="tr-TR"/>
        </w:rPr>
        <w:drawing>
          <wp:inline distT="0" distB="0" distL="0" distR="0">
            <wp:extent cx="214312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91" w:rsidRDefault="003A5B91" w:rsidP="003A5B91">
      <w:pPr>
        <w:pStyle w:val="Standard"/>
        <w:spacing w:after="280"/>
        <w:jc w:val="center"/>
        <w:rPr>
          <w:sz w:val="28"/>
          <w:szCs w:val="28"/>
        </w:rPr>
      </w:pPr>
    </w:p>
    <w:p w:rsidR="003A5B91" w:rsidRDefault="003A5B91" w:rsidP="003A5B91">
      <w:pPr>
        <w:pStyle w:val="Standard"/>
        <w:spacing w:after="280"/>
        <w:jc w:val="center"/>
        <w:rPr>
          <w:sz w:val="28"/>
          <w:szCs w:val="28"/>
        </w:rPr>
      </w:pPr>
    </w:p>
    <w:p w:rsidR="003A5B91" w:rsidRDefault="003A5B91" w:rsidP="003A5B91">
      <w:pPr>
        <w:pStyle w:val="Standard"/>
        <w:spacing w:after="280"/>
      </w:pPr>
      <w:r>
        <w:t>Все правильно</w:t>
      </w:r>
    </w:p>
    <w:p w:rsidR="003A5B91" w:rsidRDefault="003A5B91" w:rsidP="003A5B91">
      <w:pPr>
        <w:pStyle w:val="Standard"/>
        <w:spacing w:after="280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18288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91" w:rsidRDefault="003A5B91" w:rsidP="003A5B91">
      <w:pPr>
        <w:pStyle w:val="Standard"/>
        <w:spacing w:after="280"/>
      </w:pPr>
      <w:r>
        <w:t>Все правильно</w:t>
      </w:r>
    </w:p>
    <w:p w:rsidR="003A5B91" w:rsidRDefault="003A5B91" w:rsidP="003A5B91">
      <w:pPr>
        <w:pStyle w:val="Standard"/>
        <w:spacing w:after="280"/>
      </w:pPr>
      <w:r>
        <w:rPr>
          <w:noProof/>
          <w:lang w:val="tr-TR" w:eastAsia="tr-TR"/>
        </w:rPr>
        <w:drawing>
          <wp:inline distT="0" distB="0" distL="0" distR="0">
            <wp:extent cx="188595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91" w:rsidRDefault="003A5B91" w:rsidP="003A5B91">
      <w:pPr>
        <w:pStyle w:val="Standard"/>
        <w:spacing w:after="280"/>
      </w:pPr>
      <w:r>
        <w:t>Все правильно</w:t>
      </w:r>
    </w:p>
    <w:p w:rsidR="003A5B91" w:rsidRDefault="003A5B91" w:rsidP="003A5B91">
      <w:pPr>
        <w:pStyle w:val="Standard"/>
        <w:spacing w:after="280"/>
      </w:pPr>
    </w:p>
    <w:p w:rsidR="00A549E1" w:rsidRDefault="00A549E1" w:rsidP="00A549E1">
      <w:pPr>
        <w:pStyle w:val="LO-normal"/>
        <w:spacing w:after="160" w:line="252" w:lineRule="auto"/>
        <w:ind w:right="-4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proofErr w:type="spellEnd"/>
    </w:p>
    <w:p w:rsidR="00A549E1" w:rsidRDefault="00A549E1" w:rsidP="00A549E1">
      <w:pPr>
        <w:pStyle w:val="LO-normal"/>
        <w:spacing w:after="160" w:line="252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Вивчено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прийоми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процедур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представлених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динамічних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точкою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входу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без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точки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входу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дві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основної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статичним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динамічним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підключенням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Протестовано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почергове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підключення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основої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Виконано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відлагодження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згідно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контрольними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прикладами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731EF3" w:rsidRDefault="00731EF3"/>
    <w:sectPr w:rsidR="00731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91"/>
    <w:rsid w:val="003A5B91"/>
    <w:rsid w:val="00731EF3"/>
    <w:rsid w:val="00A549E1"/>
    <w:rsid w:val="00A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B2B6"/>
  <w15:chartTrackingRefBased/>
  <w15:docId w15:val="{6F5F2B04-E2BB-4772-8C2D-52231DCE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A5B91"/>
    <w:pPr>
      <w:suppressAutoHyphens/>
      <w:autoSpaceDN w:val="0"/>
      <w:spacing w:after="0" w:line="240" w:lineRule="auto"/>
    </w:pPr>
    <w:rPr>
      <w:rFonts w:ascii="Calibri" w:eastAsia="Calibri" w:hAnsi="Calibri" w:cs="DejaVu Sans"/>
      <w:lang w:val="ru-RU"/>
    </w:rPr>
  </w:style>
  <w:style w:type="paragraph" w:customStyle="1" w:styleId="LO-normal">
    <w:name w:val="LO-normal"/>
    <w:rsid w:val="00A549E1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Pinhan</dc:creator>
  <cp:keywords/>
  <dc:description/>
  <cp:lastModifiedBy>Pinhan</cp:lastModifiedBy>
  <cp:revision>1</cp:revision>
  <dcterms:created xsi:type="dcterms:W3CDTF">2021-06-19T07:04:00Z</dcterms:created>
  <dcterms:modified xsi:type="dcterms:W3CDTF">2021-06-19T07:34:00Z</dcterms:modified>
</cp:coreProperties>
</file>