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6586" w14:textId="060766E0" w:rsidR="007C3A89" w:rsidRDefault="007C3A89" w:rsidP="007C3A89">
      <w:pPr>
        <w:pStyle w:val="Ttulo1"/>
      </w:pPr>
      <w:r>
        <w:t xml:space="preserve">Projeto Final </w:t>
      </w:r>
      <w:proofErr w:type="spellStart"/>
      <w:r>
        <w:t>Python</w:t>
      </w:r>
      <w:proofErr w:type="spellEnd"/>
      <w:r>
        <w:t xml:space="preserve"> – </w:t>
      </w:r>
      <w:r w:rsidRPr="007C3A89">
        <w:t>Sistema de Gestão de uma Agência Musical</w:t>
      </w:r>
    </w:p>
    <w:p w14:paraId="797C2251" w14:textId="77777777" w:rsidR="007C3A89" w:rsidRDefault="007C3A89" w:rsidP="007C3A89"/>
    <w:p w14:paraId="12546EE5" w14:textId="77777777" w:rsidR="007C3A89" w:rsidRPr="007C3A89" w:rsidRDefault="007C3A89" w:rsidP="007C3A89"/>
    <w:p w14:paraId="3C8FFEAF" w14:textId="72024002" w:rsidR="007C3A89" w:rsidRDefault="007C3A89" w:rsidP="007C3A89">
      <w:pPr>
        <w:rPr>
          <w:b/>
          <w:bCs/>
        </w:rPr>
      </w:pPr>
      <w:r>
        <w:rPr>
          <w:b/>
          <w:bCs/>
        </w:rPr>
        <w:t>Nota: Conceptualização sujeita a alterações à medida que o projeto avança</w:t>
      </w:r>
    </w:p>
    <w:p w14:paraId="692F685E" w14:textId="0385BC28" w:rsidR="007C3A89" w:rsidRPr="007C3A89" w:rsidRDefault="007C3A89" w:rsidP="007C3A89">
      <w:pPr>
        <w:pStyle w:val="Ttulo2"/>
      </w:pPr>
      <w:r w:rsidRPr="007C3A89">
        <w:t>Projeto: Sistema de Gestão de uma Agência Musical</w:t>
      </w:r>
    </w:p>
    <w:p w14:paraId="5AC3D296" w14:textId="77777777" w:rsidR="007C3A89" w:rsidRPr="007C3A89" w:rsidRDefault="007C3A89" w:rsidP="008061FD">
      <w:pPr>
        <w:pStyle w:val="Subttulo"/>
      </w:pPr>
      <w:r w:rsidRPr="007C3A89">
        <w:t>1. Introdução</w:t>
      </w:r>
    </w:p>
    <w:p w14:paraId="2572A8AC" w14:textId="1F622F76" w:rsidR="007C3A89" w:rsidRPr="007C3A89" w:rsidRDefault="007C3A89" w:rsidP="007C3A89">
      <w:r w:rsidRPr="007C3A89">
        <w:t xml:space="preserve">Este projeto consiste no desenvolvimento de uma aplicação em </w:t>
      </w:r>
      <w:proofErr w:type="spellStart"/>
      <w:r w:rsidRPr="007C3A89">
        <w:t>Python</w:t>
      </w:r>
      <w:proofErr w:type="spellEnd"/>
      <w:r w:rsidRPr="007C3A89">
        <w:t xml:space="preserve"> para a gestão de uma agência musical. A aplicação será desenvolvida em modo de linha de comandos e utilizará ficheiros JSON para guardar os dados de forma persistente. O objetivo é criar um sistema organizado e funcional, capaz de registar, consultar, editar, eliminar e pesquisar informação sobre bandas, eventos e marcações.</w:t>
      </w:r>
    </w:p>
    <w:p w14:paraId="3ABDA2B4" w14:textId="77777777" w:rsidR="007C3A89" w:rsidRPr="007C3A89" w:rsidRDefault="007C3A89" w:rsidP="007C3A89">
      <w:r w:rsidRPr="007C3A89">
        <w:t>A agência musical tem como função representar bandas e organizar a sua participação em eventos. Neste contexto, a aplicação servirá para centralizar a informação mais importante num único sistema, evitando registos manuais dispersos e facilitando a gestão diária.</w:t>
      </w:r>
    </w:p>
    <w:p w14:paraId="1817B387" w14:textId="77777777" w:rsidR="007C3A89" w:rsidRPr="007C3A89" w:rsidRDefault="007C3A89" w:rsidP="008061FD">
      <w:pPr>
        <w:pStyle w:val="Subttulo"/>
      </w:pPr>
      <w:r w:rsidRPr="007C3A89">
        <w:t>2. Objetivo</w:t>
      </w:r>
    </w:p>
    <w:p w14:paraId="604EF73E" w14:textId="77777777" w:rsidR="007C3A89" w:rsidRPr="007C3A89" w:rsidRDefault="007C3A89" w:rsidP="007C3A89">
      <w:r w:rsidRPr="007C3A89">
        <w:t>O principal objetivo deste projeto é desenvolver um sistema de gestão que permita armazenar e manipular dados de bandas, eventos e marcações de forma persistente. A aplicação deverá ser prática, fácil de usar e suficientemente completa para demonstrar funcionalidades essenciais como registo, validação, pesquisa, ordenação e atualização de dados.</w:t>
      </w:r>
    </w:p>
    <w:p w14:paraId="506FDE03" w14:textId="77777777" w:rsidR="007C3A89" w:rsidRPr="007C3A89" w:rsidRDefault="007C3A89" w:rsidP="007C3A89">
      <w:r w:rsidRPr="007C3A89">
        <w:t>Pretende-se também que o projeto represente uma situação próxima da realidade, em que uma agência musical necessita de organizar a sua agenda e controlar quais as bandas associadas a cada evento.</w:t>
      </w:r>
    </w:p>
    <w:p w14:paraId="6EA506C8" w14:textId="77777777" w:rsidR="007C3A89" w:rsidRPr="007C3A89" w:rsidRDefault="007C3A89" w:rsidP="008061FD">
      <w:pPr>
        <w:pStyle w:val="Subttulo"/>
      </w:pPr>
      <w:r w:rsidRPr="007C3A89">
        <w:t>3. Descrição da ideia</w:t>
      </w:r>
    </w:p>
    <w:p w14:paraId="4C0223DC" w14:textId="77777777" w:rsidR="007C3A89" w:rsidRPr="007C3A89" w:rsidRDefault="007C3A89" w:rsidP="007C3A89">
      <w:r w:rsidRPr="007C3A89">
        <w:t>A aplicação irá simular o funcionamento de uma agência musical que marca bandas em eventos. Cada banda poderá corresponder a um grupo musical completo ou, se necessário, a um artista individual, sem obrigar à criação de uma entidade separada para músicos. Esta abordagem simplifica a estrutura do projeto e mantém a lógica fácil de compreender.</w:t>
      </w:r>
    </w:p>
    <w:p w14:paraId="09269CD8" w14:textId="77777777" w:rsidR="007C3A89" w:rsidRPr="007C3A89" w:rsidRDefault="007C3A89" w:rsidP="007C3A89">
      <w:r w:rsidRPr="007C3A89">
        <w:lastRenderedPageBreak/>
        <w:t>O sistema irá permitir criar registos de bandas, eventos e marcações, guardar essa informação em JSON e consultá-la sempre que necessário. Assim, a agência poderá organizar melhor os seus dados e gerir a informação com mais eficiência.</w:t>
      </w:r>
    </w:p>
    <w:p w14:paraId="295BCFDB" w14:textId="77777777" w:rsidR="007C3A89" w:rsidRPr="007C3A89" w:rsidRDefault="007C3A89" w:rsidP="008061FD">
      <w:pPr>
        <w:pStyle w:val="Subttulo"/>
      </w:pPr>
      <w:r w:rsidRPr="007C3A89">
        <w:t>4. Entidades principais</w:t>
      </w:r>
    </w:p>
    <w:p w14:paraId="4241BFAD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Bandas</w:t>
      </w:r>
    </w:p>
    <w:p w14:paraId="6F6335BF" w14:textId="77777777" w:rsidR="007C3A89" w:rsidRPr="007C3A89" w:rsidRDefault="007C3A89" w:rsidP="007C3A89">
      <w:r w:rsidRPr="007C3A89">
        <w:t>As bandas serão a entidade principal do sistema. Cada registo poderá incluir campos como ID, nome da banda, género musical, cidade, contacto, email, número de membros, disponibilidade e estado de registo.</w:t>
      </w:r>
    </w:p>
    <w:p w14:paraId="4C11E1CA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Eventos</w:t>
      </w:r>
    </w:p>
    <w:p w14:paraId="650FD088" w14:textId="77777777" w:rsidR="007C3A89" w:rsidRPr="007C3A89" w:rsidRDefault="007C3A89" w:rsidP="007C3A89">
      <w:r w:rsidRPr="007C3A89">
        <w:t>Os eventos representarão os espetáculos ou atuações onde as bandas poderão ser marcadas. Cada evento poderá ter ID, nome do evento, local, data, cachet, tipo de evento e estado.</w:t>
      </w:r>
    </w:p>
    <w:p w14:paraId="2ABFDC8E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Marcações</w:t>
      </w:r>
    </w:p>
    <w:p w14:paraId="1D7D03B0" w14:textId="77777777" w:rsidR="007C3A89" w:rsidRPr="007C3A89" w:rsidRDefault="007C3A89" w:rsidP="007C3A89">
      <w:r w:rsidRPr="007C3A89">
        <w:t>As marcações serão usadas para associar uma banda a um evento. Este registo poderá conter ID, banda associada, evento associado, data da marcação, estado da confirmação e observações.</w:t>
      </w:r>
    </w:p>
    <w:p w14:paraId="60033115" w14:textId="77777777" w:rsidR="007C3A89" w:rsidRPr="007C3A89" w:rsidRDefault="007C3A89" w:rsidP="008061FD">
      <w:pPr>
        <w:pStyle w:val="Subttulo"/>
      </w:pPr>
      <w:r w:rsidRPr="007C3A89">
        <w:t>5. Funcionalidades</w:t>
      </w:r>
    </w:p>
    <w:p w14:paraId="757ECAAB" w14:textId="77777777" w:rsidR="007C3A89" w:rsidRPr="007C3A89" w:rsidRDefault="007C3A89" w:rsidP="007C3A89">
      <w:r w:rsidRPr="007C3A89">
        <w:t>A aplicação deverá permitir:</w:t>
      </w:r>
    </w:p>
    <w:p w14:paraId="1C31EC5F" w14:textId="77777777" w:rsidR="007C3A89" w:rsidRPr="007C3A89" w:rsidRDefault="007C3A89" w:rsidP="007C3A89">
      <w:pPr>
        <w:numPr>
          <w:ilvl w:val="0"/>
          <w:numId w:val="1"/>
        </w:numPr>
      </w:pPr>
      <w:proofErr w:type="gramStart"/>
      <w:r w:rsidRPr="007C3A89">
        <w:t>criar novos</w:t>
      </w:r>
      <w:proofErr w:type="gramEnd"/>
      <w:r w:rsidRPr="007C3A89">
        <w:t xml:space="preserve"> registos;</w:t>
      </w:r>
    </w:p>
    <w:p w14:paraId="4245C1DE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listar todos os registos;</w:t>
      </w:r>
    </w:p>
    <w:p w14:paraId="092B34D3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pesquisar por ID, nome e outros campos relevantes;</w:t>
      </w:r>
    </w:p>
    <w:p w14:paraId="59962797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editar registos existentes;</w:t>
      </w:r>
    </w:p>
    <w:p w14:paraId="7079BABF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eliminar registos com confirmação;</w:t>
      </w:r>
    </w:p>
    <w:p w14:paraId="08FE2B00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ordenar os dados por diferentes campos;</w:t>
      </w:r>
    </w:p>
    <w:p w14:paraId="19C44AFC" w14:textId="77777777" w:rsidR="007C3A89" w:rsidRPr="007C3A89" w:rsidRDefault="007C3A89" w:rsidP="007C3A89">
      <w:pPr>
        <w:numPr>
          <w:ilvl w:val="0"/>
          <w:numId w:val="1"/>
        </w:numPr>
      </w:pPr>
      <w:r w:rsidRPr="007C3A89">
        <w:t>guardar e carregar automaticamente a informação em JSON.</w:t>
      </w:r>
    </w:p>
    <w:p w14:paraId="1A7D70ED" w14:textId="77777777" w:rsidR="007C3A89" w:rsidRPr="007C3A89" w:rsidRDefault="007C3A89" w:rsidP="007C3A89">
      <w:r w:rsidRPr="007C3A89">
        <w:t>Estas funcionalidades correspondem ao núcleo do sistema e permitem demonstrar um CRUD completo e funcional.</w:t>
      </w:r>
    </w:p>
    <w:p w14:paraId="59620398" w14:textId="77777777" w:rsidR="007C3A89" w:rsidRPr="007C3A89" w:rsidRDefault="007C3A89" w:rsidP="008061FD">
      <w:pPr>
        <w:pStyle w:val="Subttulo"/>
      </w:pPr>
      <w:r w:rsidRPr="007C3A89">
        <w:t>6. Estrutura dos dados</w:t>
      </w:r>
    </w:p>
    <w:p w14:paraId="2030D3B5" w14:textId="77777777" w:rsidR="007C3A89" w:rsidRPr="007C3A89" w:rsidRDefault="007C3A89" w:rsidP="007C3A89">
      <w:r w:rsidRPr="007C3A89">
        <w:t>O projeto será desenvolvido com </w:t>
      </w:r>
      <w:r w:rsidRPr="007C3A89">
        <w:rPr>
          <w:b/>
          <w:bCs/>
        </w:rPr>
        <w:t>listas de dicionários</w:t>
      </w:r>
      <w:r w:rsidRPr="007C3A89">
        <w:t xml:space="preserve">, uma vez que esta estrutura é simples, prática e adequada para guardar registos em JSON. Cada lista </w:t>
      </w:r>
      <w:r w:rsidRPr="007C3A89">
        <w:lastRenderedPageBreak/>
        <w:t>irá conter vários dicionários, onde cada dicionário representa uma banda, um evento ou uma marcação.</w:t>
      </w:r>
    </w:p>
    <w:p w14:paraId="0C369967" w14:textId="77777777" w:rsidR="007C3A89" w:rsidRPr="007C3A89" w:rsidRDefault="007C3A89" w:rsidP="007C3A89">
      <w:r w:rsidRPr="007C3A89">
        <w:t>Esta abordagem torna o projeto mais fácil de implementar e compreender, sem necessidade de utilizar classes ou estruturas mais complexas.</w:t>
      </w:r>
    </w:p>
    <w:p w14:paraId="25A7C54F" w14:textId="77777777" w:rsidR="007C3A89" w:rsidRPr="007C3A89" w:rsidRDefault="007C3A89" w:rsidP="008061FD">
      <w:pPr>
        <w:pStyle w:val="Subttulo"/>
      </w:pPr>
      <w:r w:rsidRPr="007C3A89">
        <w:t>7. Validação de dados</w:t>
      </w:r>
    </w:p>
    <w:p w14:paraId="304926B7" w14:textId="77777777" w:rsidR="007C3A89" w:rsidRPr="007C3A89" w:rsidRDefault="007C3A89" w:rsidP="007C3A89">
      <w:r w:rsidRPr="007C3A89">
        <w:t>Antes de guardar qualquer registo, o sistema irá validar os dados através de expressões regulares. Serão validados campos como:</w:t>
      </w:r>
    </w:p>
    <w:p w14:paraId="015F0B1C" w14:textId="77777777" w:rsidR="007C3A89" w:rsidRPr="007C3A89" w:rsidRDefault="007C3A89" w:rsidP="007C3A89">
      <w:pPr>
        <w:numPr>
          <w:ilvl w:val="0"/>
          <w:numId w:val="2"/>
        </w:numPr>
      </w:pPr>
      <w:r w:rsidRPr="007C3A89">
        <w:t>email;</w:t>
      </w:r>
    </w:p>
    <w:p w14:paraId="3639CF5E" w14:textId="77777777" w:rsidR="007C3A89" w:rsidRPr="007C3A89" w:rsidRDefault="007C3A89" w:rsidP="007C3A89">
      <w:pPr>
        <w:numPr>
          <w:ilvl w:val="0"/>
          <w:numId w:val="2"/>
        </w:numPr>
      </w:pPr>
      <w:r w:rsidRPr="007C3A89">
        <w:t>telefone;</w:t>
      </w:r>
    </w:p>
    <w:p w14:paraId="62D52AB4" w14:textId="77777777" w:rsidR="007C3A89" w:rsidRPr="007C3A89" w:rsidRDefault="007C3A89" w:rsidP="007C3A89">
      <w:pPr>
        <w:numPr>
          <w:ilvl w:val="0"/>
          <w:numId w:val="2"/>
        </w:numPr>
      </w:pPr>
      <w:r w:rsidRPr="007C3A89">
        <w:t>data.</w:t>
      </w:r>
    </w:p>
    <w:p w14:paraId="26D433BA" w14:textId="77777777" w:rsidR="007C3A89" w:rsidRPr="007C3A89" w:rsidRDefault="007C3A89" w:rsidP="007C3A89">
      <w:r w:rsidRPr="007C3A89">
        <w:t>Esta validação é importante para garantir que os dados introduzidos estão corretos e para impedir entradas inválidas no sistema.</w:t>
      </w:r>
    </w:p>
    <w:p w14:paraId="35D13579" w14:textId="77777777" w:rsidR="007C3A89" w:rsidRPr="007C3A89" w:rsidRDefault="007C3A89" w:rsidP="008061FD">
      <w:pPr>
        <w:pStyle w:val="Subttulo"/>
      </w:pPr>
      <w:r w:rsidRPr="007C3A89">
        <w:t>8. Persistência de dados</w:t>
      </w:r>
    </w:p>
    <w:p w14:paraId="35FD20B3" w14:textId="77777777" w:rsidR="007C3A89" w:rsidRPr="007C3A89" w:rsidRDefault="007C3A89" w:rsidP="007C3A89">
      <w:r w:rsidRPr="007C3A89">
        <w:t>Os dados serão guardados em ficheiros JSON. Esta opção é adequada porque permite armazenar listas de dicionários de forma simples e carregá-las novamente quando o programa é iniciado.</w:t>
      </w:r>
    </w:p>
    <w:p w14:paraId="4ADC4047" w14:textId="77777777" w:rsidR="007C3A89" w:rsidRPr="007C3A89" w:rsidRDefault="007C3A89" w:rsidP="007C3A89">
      <w:r w:rsidRPr="007C3A89">
        <w:t>O sistema deverá carregar os dados automaticamente ao iniciar e guardar as alterações quando o utilizador escolher sair ou quando for necessário.</w:t>
      </w:r>
    </w:p>
    <w:p w14:paraId="7E9AC80B" w14:textId="77777777" w:rsidR="007C3A89" w:rsidRPr="007C3A89" w:rsidRDefault="007C3A89" w:rsidP="008061FD">
      <w:pPr>
        <w:pStyle w:val="Subttulo"/>
      </w:pPr>
      <w:r w:rsidRPr="007C3A89">
        <w:t xml:space="preserve">9. </w:t>
      </w:r>
      <w:proofErr w:type="spellStart"/>
      <w:r w:rsidRPr="007C3A89">
        <w:t>Roadmap</w:t>
      </w:r>
      <w:proofErr w:type="spellEnd"/>
    </w:p>
    <w:p w14:paraId="12F94F8D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1 — Planeamento</w:t>
      </w:r>
    </w:p>
    <w:p w14:paraId="016D89F3" w14:textId="77777777" w:rsidR="007C3A89" w:rsidRPr="007C3A89" w:rsidRDefault="007C3A89" w:rsidP="007C3A89">
      <w:r w:rsidRPr="007C3A89">
        <w:t>Definir a ideia final do projeto, as entidades principais e os campos de cada registo.</w:t>
      </w:r>
    </w:p>
    <w:p w14:paraId="6251EBD1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2 — Estruturação dos dados</w:t>
      </w:r>
    </w:p>
    <w:p w14:paraId="7BD0A822" w14:textId="77777777" w:rsidR="007C3A89" w:rsidRPr="007C3A89" w:rsidRDefault="007C3A89" w:rsidP="007C3A89">
      <w:r w:rsidRPr="007C3A89">
        <w:t>Criar as listas de dicionários e o sistema de armazenamento em JSON.</w:t>
      </w:r>
    </w:p>
    <w:p w14:paraId="0ECF2BA6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3 — CRUD</w:t>
      </w:r>
    </w:p>
    <w:p w14:paraId="3CCA2631" w14:textId="77777777" w:rsidR="007C3A89" w:rsidRPr="007C3A89" w:rsidRDefault="007C3A89" w:rsidP="007C3A89">
      <w:r w:rsidRPr="007C3A89">
        <w:t>Implementar funções para adicionar, listar, editar e eliminar bandas, eventos e marcações.</w:t>
      </w:r>
    </w:p>
    <w:p w14:paraId="32280A0E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4 — Pesquisa e ordenação</w:t>
      </w:r>
    </w:p>
    <w:p w14:paraId="45169646" w14:textId="77777777" w:rsidR="007C3A89" w:rsidRPr="007C3A89" w:rsidRDefault="007C3A89" w:rsidP="007C3A89">
      <w:r w:rsidRPr="007C3A89">
        <w:t>Adicionar mecanismos de pesquisa e ordenação por campos como nome, data ou estado.</w:t>
      </w:r>
    </w:p>
    <w:p w14:paraId="0E8FD772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5 — Validação</w:t>
      </w:r>
    </w:p>
    <w:p w14:paraId="3F48E5FD" w14:textId="77777777" w:rsidR="007C3A89" w:rsidRPr="007C3A89" w:rsidRDefault="007C3A89" w:rsidP="007C3A89">
      <w:r w:rsidRPr="007C3A89">
        <w:lastRenderedPageBreak/>
        <w:t>Implementar validações com expressões regulares para email, telefone e data.</w:t>
      </w:r>
    </w:p>
    <w:p w14:paraId="6AABEFE0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6 — Testes</w:t>
      </w:r>
    </w:p>
    <w:p w14:paraId="611E63D4" w14:textId="77777777" w:rsidR="007C3A89" w:rsidRPr="007C3A89" w:rsidRDefault="007C3A89" w:rsidP="007C3A89">
      <w:r w:rsidRPr="007C3A89">
        <w:t>Testar o programa com vários exemplos para garantir que o funcionamento está correto.</w:t>
      </w:r>
    </w:p>
    <w:p w14:paraId="65E894BB" w14:textId="77777777" w:rsidR="007C3A89" w:rsidRPr="007C3A89" w:rsidRDefault="007C3A89" w:rsidP="007C3A89">
      <w:pPr>
        <w:rPr>
          <w:b/>
          <w:bCs/>
        </w:rPr>
      </w:pPr>
      <w:r w:rsidRPr="007C3A89">
        <w:rPr>
          <w:b/>
          <w:bCs/>
        </w:rPr>
        <w:t>Fase 7 — Documentação</w:t>
      </w:r>
    </w:p>
    <w:p w14:paraId="269EA62C" w14:textId="77777777" w:rsidR="007C3A89" w:rsidRPr="007C3A89" w:rsidRDefault="007C3A89" w:rsidP="007C3A89">
      <w:r w:rsidRPr="007C3A89">
        <w:t>Preparar o README e a explicação final do projeto para entrega.</w:t>
      </w:r>
    </w:p>
    <w:p w14:paraId="2F59B077" w14:textId="77777777" w:rsidR="007C3A89" w:rsidRPr="007C3A89" w:rsidRDefault="007C3A89" w:rsidP="008061FD">
      <w:pPr>
        <w:pStyle w:val="Subttulo"/>
      </w:pPr>
      <w:r w:rsidRPr="007C3A89">
        <w:t>10. Resultado esperado</w:t>
      </w:r>
    </w:p>
    <w:p w14:paraId="1ED38DD7" w14:textId="77777777" w:rsidR="007C3A89" w:rsidRPr="007C3A89" w:rsidRDefault="007C3A89" w:rsidP="007C3A89">
      <w:r w:rsidRPr="007C3A89">
        <w:t xml:space="preserve">No final, pretende-se obter uma aplicação simples, bem organizada e funcional, capaz de gerir de forma prática a informação de uma agência musical. O sistema deverá demonstrar capacidades de programação em </w:t>
      </w:r>
      <w:proofErr w:type="spellStart"/>
      <w:r w:rsidRPr="007C3A89">
        <w:t>Python</w:t>
      </w:r>
      <w:proofErr w:type="spellEnd"/>
      <w:r w:rsidRPr="007C3A89">
        <w:t>, organização de dados, validação de informação e persistência em ficheiros JSON.</w:t>
      </w:r>
    </w:p>
    <w:p w14:paraId="704C78A4" w14:textId="77777777" w:rsidR="007C3A89" w:rsidRDefault="007C3A89"/>
    <w:sectPr w:rsidR="007C3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1AFC"/>
    <w:multiLevelType w:val="multilevel"/>
    <w:tmpl w:val="B46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AB38AB"/>
    <w:multiLevelType w:val="multilevel"/>
    <w:tmpl w:val="7D0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9498">
    <w:abstractNumId w:val="0"/>
  </w:num>
  <w:num w:numId="2" w16cid:durableId="1828980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89"/>
    <w:rsid w:val="007C3A89"/>
    <w:rsid w:val="008061FD"/>
    <w:rsid w:val="00C72E8D"/>
    <w:rsid w:val="00DB6750"/>
    <w:rsid w:val="00ED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FCEF3"/>
  <w15:chartTrackingRefBased/>
  <w15:docId w15:val="{25FE1AA7-BD2B-4F82-9D99-E7F68D35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C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C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C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C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C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C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C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C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C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C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C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C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C3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C3A8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C3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C3A8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C3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C3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C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C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C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C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C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C3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3A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C3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C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C3A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C3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807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Miranda Pinheiro</dc:creator>
  <cp:keywords/>
  <dc:description/>
  <cp:lastModifiedBy>João Pedro Miranda Pinheiro</cp:lastModifiedBy>
  <cp:revision>1</cp:revision>
  <dcterms:created xsi:type="dcterms:W3CDTF">2026-04-24T18:13:00Z</dcterms:created>
  <dcterms:modified xsi:type="dcterms:W3CDTF">2026-04-24T18:25:00Z</dcterms:modified>
</cp:coreProperties>
</file>