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Abigail Santos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Acácia Silva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Adalgisa  Santos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Adeilce Silva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Adelaide Santos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Adélia Silva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Adriana Santos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Mario Valadares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Pedro Vaz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Tiago Varela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Gustavo Vasques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Julia Pinto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José Pestana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Miguel Camões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Elsa Mesquita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Filomena Nascimento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Alberto Nantes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Breno Barb</w:t>
      </w:r>
      <w:r w:rsidRPr="00186597">
        <w:rPr>
          <w:rFonts w:ascii="Courier New" w:hAnsi="Courier New" w:cs="Courier New"/>
        </w:rPr>
        <w:t>osa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Briana Barros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Bruce Melo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Bruno Pinheiro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Cacilda Mendes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Camila Silva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Candida Soares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Carla Monteiro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Carlota Neves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Carmelinda Pires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Dimas Oliveira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Diogo Monteiro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Dionisio Barbosa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Dirceu Duarte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Domingos Silva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Dorival Gomes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Douglas Costa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Durval Meireles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Edê</w:t>
      </w:r>
      <w:r w:rsidRPr="00186597">
        <w:rPr>
          <w:rFonts w:ascii="Courier New" w:hAnsi="Courier New" w:cs="Courier New"/>
        </w:rPr>
        <w:t>nia Pinto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Edilia Figueiredo</w:t>
      </w:r>
    </w:p>
    <w:p w:rsidR="00000000" w:rsidRPr="00186597" w:rsidRDefault="00E50742" w:rsidP="00186597">
      <w:pPr>
        <w:pStyle w:val="Textosimples"/>
        <w:rPr>
          <w:rFonts w:ascii="Courier New" w:hAnsi="Courier New" w:cs="Courier New"/>
        </w:rPr>
      </w:pPr>
      <w:r w:rsidRPr="00186597">
        <w:rPr>
          <w:rFonts w:ascii="Courier New" w:hAnsi="Courier New" w:cs="Courier New"/>
        </w:rPr>
        <w:t>Adilton Fonseca</w:t>
      </w:r>
    </w:p>
    <w:sectPr w:rsidR="00000000" w:rsidRPr="00186597" w:rsidSect="00186597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panose1 w:val="020B0609020204030204"/>
    <w:charset w:val="00"/>
    <w:family w:val="roman"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97"/>
    <w:rsid w:val="00186597"/>
    <w:rsid w:val="00E5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00E39E3-60E2-1644-813E-4F8FA2E3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imples">
    <w:name w:val="Plain Text"/>
    <w:basedOn w:val="Normal"/>
    <w:link w:val="TextosimplesCarter"/>
    <w:uiPriority w:val="99"/>
    <w:unhideWhenUsed/>
    <w:rsid w:val="001865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1865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470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Anifa Pinheiro</cp:lastModifiedBy>
  <cp:revision>2</cp:revision>
  <dcterms:created xsi:type="dcterms:W3CDTF">2022-11-22T23:56:00Z</dcterms:created>
  <dcterms:modified xsi:type="dcterms:W3CDTF">2022-11-22T23:56:00Z</dcterms:modified>
</cp:coreProperties>
</file>