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Eleonora Ramalho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Eliane Silva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Dario Veiga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David Soares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Decio Oliveira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Elida Monteiro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Felix Amado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Fernando Morreira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Firmino Évora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Gabriela dos Santos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Helena Gomes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Jaqueline Morais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Jasmim Cruz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Helena Duarte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Julio Montepio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 xml:space="preserve">Juscelino Perreira 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Helga Monteiro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H</w:t>
      </w:r>
      <w:r w:rsidRPr="00E64A5E">
        <w:rPr>
          <w:rFonts w:ascii="Courier New" w:hAnsi="Courier New" w:cs="Courier New"/>
        </w:rPr>
        <w:t>elga Duarte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Gardênia Freitas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Firmo Fonseca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Lenise Gomes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Madalena Galvão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Magali Neves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Magda Gogeira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Lenora Miranda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Flavio Nascimento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Elisa dos Santos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Marcelo Matos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Marciano Nunes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Nicolas Oliveira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Nilton Morais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Nivaldo Odessa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Odete Ramos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Marcilio Perreira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Ma</w:t>
      </w:r>
      <w:r w:rsidRPr="00E64A5E">
        <w:rPr>
          <w:rFonts w:ascii="Courier New" w:hAnsi="Courier New" w:cs="Courier New"/>
        </w:rPr>
        <w:t>rcio Alberto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Albertina Santos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Alcina Dias</w:t>
      </w:r>
    </w:p>
    <w:p w:rsidR="00000000" w:rsidRPr="00E64A5E" w:rsidRDefault="00F15310" w:rsidP="00E64A5E">
      <w:pPr>
        <w:pStyle w:val="Textosimples"/>
        <w:rPr>
          <w:rFonts w:ascii="Courier New" w:hAnsi="Courier New" w:cs="Courier New"/>
        </w:rPr>
      </w:pPr>
      <w:r w:rsidRPr="00E64A5E">
        <w:rPr>
          <w:rFonts w:ascii="Courier New" w:hAnsi="Courier New" w:cs="Courier New"/>
        </w:rPr>
        <w:t>Alcione Santos</w:t>
      </w:r>
    </w:p>
    <w:sectPr w:rsidR="00000000" w:rsidRPr="00E64A5E" w:rsidSect="00E64A5E">
      <w:pgSz w:w="11906" w:h="16838"/>
      <w:pgMar w:top="1417" w:right="1753" w:bottom="1417" w:left="175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E"/>
    <w:rsid w:val="00E64A5E"/>
    <w:rsid w:val="00F1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C85DD97-5E49-8543-9C0C-909B52AF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ter"/>
    <w:uiPriority w:val="99"/>
    <w:unhideWhenUsed/>
    <w:rsid w:val="00E64A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E64A5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481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Anifa Pinheiro</cp:lastModifiedBy>
  <cp:revision>2</cp:revision>
  <dcterms:created xsi:type="dcterms:W3CDTF">2022-11-22T23:55:00Z</dcterms:created>
  <dcterms:modified xsi:type="dcterms:W3CDTF">2022-11-22T23:55:00Z</dcterms:modified>
</cp:coreProperties>
</file>