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FEA" w:rsidRDefault="00C36747" w:rsidP="00C36747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</w:t>
      </w:r>
      <w:r w:rsidRPr="00C36747">
        <w:rPr>
          <w:rFonts w:ascii="Times New Roman" w:hAnsi="Times New Roman" w:cs="Times New Roman"/>
          <w:b/>
          <w:sz w:val="40"/>
          <w:szCs w:val="40"/>
        </w:rPr>
        <w:t>Химчистка</w:t>
      </w:r>
    </w:p>
    <w:tbl>
      <w:tblPr>
        <w:tblW w:w="13324" w:type="dxa"/>
        <w:tblInd w:w="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7A7A7"/>
          <w:insideV w:val="single" w:sz="6" w:space="0" w:color="A7A7A7"/>
        </w:tblBorders>
        <w:shd w:val="clear" w:color="auto" w:fill="FFFFFF" w:themeFill="background1"/>
        <w:tblCellMar>
          <w:left w:w="0" w:type="dxa"/>
          <w:right w:w="0" w:type="dxa"/>
        </w:tblCellMar>
        <w:tblLook w:val="04A0"/>
      </w:tblPr>
      <w:tblGrid>
        <w:gridCol w:w="3827"/>
        <w:gridCol w:w="1701"/>
        <w:gridCol w:w="1559"/>
        <w:gridCol w:w="1701"/>
        <w:gridCol w:w="1985"/>
        <w:gridCol w:w="2551"/>
      </w:tblGrid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bdr w:val="none" w:sz="0" w:space="0" w:color="auto" w:frame="1"/>
                <w:lang w:eastAsia="ru-RU"/>
              </w:rPr>
              <w:br/>
            </w: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Наименование услуг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Малый класс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Средний класс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Бизнес класс, </w:t>
            </w:r>
            <w:proofErr w:type="spellStart"/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паркетники</w:t>
            </w:r>
            <w:proofErr w:type="spellEnd"/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Джипы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Микроавтобусы</w:t>
            </w:r>
          </w:p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потолка автомобиля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650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950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пола автомобиля (полная, с разбором)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Химчистка сидений автомобиля 4 </w:t>
            </w:r>
            <w:proofErr w:type="spellStart"/>
            <w:proofErr w:type="gramStart"/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шт</w:t>
            </w:r>
            <w:proofErr w:type="spellEnd"/>
            <w:proofErr w:type="gramEnd"/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1400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1800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сидений автомобиля (одно место)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кожаных сидений</w:t>
            </w:r>
          </w:p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(одно место), обработка кондиционером +400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обшивки дверей</w:t>
            </w:r>
          </w:p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(полная), обработка кондиционером +400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1300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1500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обшивки дверей</w:t>
            </w:r>
          </w:p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(одна дверь)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350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багажника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Дог.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Химчистка комплекта ворсяных ковриков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Дог.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Химчистка </w:t>
            </w:r>
            <w:proofErr w:type="spellStart"/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торпедо</w:t>
            </w:r>
            <w:proofErr w:type="spellEnd"/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 центральной консоли, обработка кондиционером +400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450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550</w:t>
            </w:r>
          </w:p>
        </w:tc>
      </w:tr>
      <w:tr w:rsidR="00C36747" w:rsidRPr="005E26EA" w:rsidTr="00C36747">
        <w:tc>
          <w:tcPr>
            <w:tcW w:w="3827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Полная химчистка салона автомобиля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1559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5000</w:t>
            </w:r>
          </w:p>
        </w:tc>
        <w:tc>
          <w:tcPr>
            <w:tcW w:w="170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6000</w:t>
            </w:r>
          </w:p>
        </w:tc>
        <w:tc>
          <w:tcPr>
            <w:tcW w:w="1985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9000</w:t>
            </w:r>
          </w:p>
        </w:tc>
        <w:tc>
          <w:tcPr>
            <w:tcW w:w="2551" w:type="dxa"/>
            <w:shd w:val="clear" w:color="auto" w:fill="FFFFFF" w:themeFill="background1"/>
            <w:tcMar>
              <w:top w:w="68" w:type="dxa"/>
              <w:left w:w="68" w:type="dxa"/>
              <w:bottom w:w="68" w:type="dxa"/>
              <w:right w:w="68" w:type="dxa"/>
            </w:tcMar>
            <w:hideMark/>
          </w:tcPr>
          <w:p w:rsidR="00C36747" w:rsidRPr="00C36747" w:rsidRDefault="00C36747" w:rsidP="00793111">
            <w:pPr>
              <w:spacing w:after="0" w:line="204" w:lineRule="atLeast"/>
              <w:jc w:val="center"/>
              <w:textAlignment w:val="top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C3674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Дог.</w:t>
            </w:r>
          </w:p>
        </w:tc>
      </w:tr>
    </w:tbl>
    <w:p w:rsidR="00C36747" w:rsidRPr="00C36747" w:rsidRDefault="00C36747" w:rsidP="00C36747">
      <w:pPr>
        <w:rPr>
          <w:rFonts w:ascii="Times New Roman" w:hAnsi="Times New Roman" w:cs="Times New Roman"/>
          <w:b/>
          <w:sz w:val="40"/>
          <w:szCs w:val="40"/>
        </w:rPr>
      </w:pPr>
    </w:p>
    <w:sectPr w:rsidR="00C36747" w:rsidRPr="00C36747" w:rsidSect="0066639B">
      <w:headerReference w:type="default" r:id="rId6"/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290E" w:rsidRDefault="00DB290E" w:rsidP="004D45C1">
      <w:pPr>
        <w:spacing w:after="0" w:line="240" w:lineRule="auto"/>
      </w:pPr>
      <w:r>
        <w:separator/>
      </w:r>
    </w:p>
  </w:endnote>
  <w:endnote w:type="continuationSeparator" w:id="0">
    <w:p w:rsidR="00DB290E" w:rsidRDefault="00DB290E" w:rsidP="004D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290E" w:rsidRDefault="00DB290E" w:rsidP="004D45C1">
      <w:pPr>
        <w:spacing w:after="0" w:line="240" w:lineRule="auto"/>
      </w:pPr>
      <w:r>
        <w:separator/>
      </w:r>
    </w:p>
  </w:footnote>
  <w:footnote w:type="continuationSeparator" w:id="0">
    <w:p w:rsidR="00DB290E" w:rsidRDefault="00DB290E" w:rsidP="004D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45C1" w:rsidRDefault="004D45C1" w:rsidP="004D45C1">
    <w:pPr>
      <w:tabs>
        <w:tab w:val="left" w:pos="345"/>
        <w:tab w:val="left" w:pos="4350"/>
        <w:tab w:val="right" w:pos="14570"/>
      </w:tabs>
      <w:spacing w:after="120"/>
    </w:pPr>
    <w:r>
      <w:tab/>
    </w:r>
  </w:p>
  <w:tbl>
    <w:tblPr>
      <w:tblpPr w:leftFromText="180" w:rightFromText="180" w:vertAnchor="text" w:horzAnchor="margin" w:tblpY="-10"/>
      <w:tblW w:w="0" w:type="auto"/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shd w:val="clear" w:color="auto" w:fill="FFFFFF" w:themeFill="background1"/>
      <w:tblLook w:val="0000"/>
    </w:tblPr>
    <w:tblGrid>
      <w:gridCol w:w="3494"/>
    </w:tblGrid>
    <w:tr w:rsidR="004D45C1" w:rsidTr="00793111">
      <w:trPr>
        <w:trHeight w:val="1979"/>
      </w:trPr>
      <w:tc>
        <w:tcPr>
          <w:tcW w:w="3494" w:type="dxa"/>
          <w:shd w:val="clear" w:color="auto" w:fill="FFFFFF" w:themeFill="background1"/>
        </w:tcPr>
        <w:p w:rsidR="004D45C1" w:rsidRDefault="004D45C1" w:rsidP="00793111">
          <w:pPr>
            <w:tabs>
              <w:tab w:val="left" w:pos="4350"/>
            </w:tabs>
            <w:rPr>
              <w:lang w:val="en-US"/>
            </w:rPr>
          </w:pPr>
          <w:r w:rsidRPr="0066639B">
            <w:rPr>
              <w:noProof/>
              <w:lang w:eastAsia="ru-RU"/>
            </w:rPr>
            <w:drawing>
              <wp:inline distT="0" distB="0" distL="0" distR="0">
                <wp:extent cx="2025397" cy="1190625"/>
                <wp:effectExtent l="19050" t="0" r="0" b="0"/>
                <wp:docPr id="6" name="Рисунок 1" descr="C:\Users\Ruslan662399\Desktop\СТО\АвтоЭстетЛого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uslan662399\Desktop\СТО\АвтоЭстетЛого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6052" cy="11968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D45C1" w:rsidRPr="004D45C1" w:rsidRDefault="004D45C1" w:rsidP="004D45C1">
    <w:pPr>
      <w:tabs>
        <w:tab w:val="left" w:pos="345"/>
        <w:tab w:val="left" w:pos="4350"/>
        <w:tab w:val="right" w:pos="1457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>
      <w:tab/>
    </w:r>
    <w:r>
      <w:tab/>
    </w:r>
    <w:r w:rsidRPr="0066639B">
      <w:t xml:space="preserve">          </w:t>
    </w:r>
    <w:r>
      <w:t xml:space="preserve">                                                                                                                                             </w:t>
    </w:r>
    <w:r w:rsidRPr="0066639B">
      <w:rPr>
        <w:rFonts w:ascii="Times New Roman" w:hAnsi="Times New Roman" w:cs="Times New Roman"/>
        <w:b/>
        <w:sz w:val="28"/>
        <w:szCs w:val="28"/>
      </w:rPr>
      <w:t>Студия «</w:t>
    </w:r>
    <w:proofErr w:type="spellStart"/>
    <w:r w:rsidRPr="0066639B">
      <w:rPr>
        <w:rFonts w:ascii="Times New Roman" w:hAnsi="Times New Roman" w:cs="Times New Roman"/>
        <w:b/>
        <w:sz w:val="28"/>
        <w:szCs w:val="28"/>
      </w:rPr>
      <w:t>АвтоЭстет</w:t>
    </w:r>
    <w:proofErr w:type="spellEnd"/>
    <w:r w:rsidRPr="0066639B">
      <w:rPr>
        <w:rFonts w:ascii="Times New Roman" w:hAnsi="Times New Roman" w:cs="Times New Roman"/>
        <w:b/>
        <w:sz w:val="28"/>
        <w:szCs w:val="28"/>
      </w:rPr>
      <w:t>»</w:t>
    </w:r>
  </w:p>
  <w:p w:rsidR="004D45C1" w:rsidRPr="0066639B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</w:rPr>
    </w:pPr>
    <w:r w:rsidRPr="0066639B">
      <w:rPr>
        <w:rFonts w:ascii="Times New Roman" w:hAnsi="Times New Roman" w:cs="Times New Roman"/>
        <w:b/>
        <w:sz w:val="28"/>
        <w:szCs w:val="28"/>
      </w:rPr>
      <w:t xml:space="preserve"> г</w:t>
    </w:r>
    <w:proofErr w:type="gramStart"/>
    <w:r w:rsidRPr="0066639B">
      <w:rPr>
        <w:rFonts w:ascii="Times New Roman" w:hAnsi="Times New Roman" w:cs="Times New Roman"/>
        <w:b/>
        <w:sz w:val="28"/>
        <w:szCs w:val="28"/>
      </w:rPr>
      <w:t>.Т</w:t>
    </w:r>
    <w:proofErr w:type="gramEnd"/>
    <w:r w:rsidRPr="0066639B">
      <w:rPr>
        <w:rFonts w:ascii="Times New Roman" w:hAnsi="Times New Roman" w:cs="Times New Roman"/>
        <w:b/>
        <w:sz w:val="28"/>
        <w:szCs w:val="28"/>
      </w:rPr>
      <w:t>юмень, ул. Ермака, д.2а строение 2. тел 60-25-86</w:t>
    </w:r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 w:rsidRPr="004D45C1">
      <w:rPr>
        <w:rFonts w:ascii="Times New Roman" w:hAnsi="Times New Roman" w:cs="Times New Roman"/>
        <w:b/>
        <w:sz w:val="28"/>
        <w:szCs w:val="28"/>
      </w:rPr>
      <w:t xml:space="preserve">       </w:t>
    </w:r>
    <w:hyperlink r:id="rId2" w:history="1">
      <w:r w:rsidRPr="0066639B"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https://vk.com/avtoestet72</w:t>
      </w:r>
    </w:hyperlink>
  </w:p>
  <w:p w:rsidR="004D45C1" w:rsidRDefault="004D45C1" w:rsidP="004D45C1">
    <w:pPr>
      <w:tabs>
        <w:tab w:val="left" w:pos="4350"/>
      </w:tabs>
      <w:spacing w:after="120"/>
      <w:jc w:val="right"/>
      <w:rPr>
        <w:rFonts w:ascii="Times New Roman" w:hAnsi="Times New Roman" w:cs="Times New Roman"/>
        <w:b/>
        <w:sz w:val="28"/>
        <w:szCs w:val="28"/>
        <w:lang w:val="en-US"/>
      </w:rPr>
    </w:pPr>
    <w:r>
      <w:rPr>
        <w:rFonts w:ascii="Times New Roman" w:hAnsi="Times New Roman" w:cs="Times New Roman"/>
        <w:b/>
        <w:sz w:val="28"/>
        <w:szCs w:val="28"/>
      </w:rPr>
      <w:t xml:space="preserve">  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 xml:space="preserve"> </w:t>
    </w:r>
    <w:proofErr w:type="gramStart"/>
    <w:r w:rsidRPr="0066639B">
      <w:rPr>
        <w:rFonts w:ascii="Times New Roman" w:hAnsi="Times New Roman" w:cs="Times New Roman"/>
        <w:b/>
        <w:sz w:val="28"/>
        <w:szCs w:val="28"/>
        <w:lang w:val="en-US"/>
      </w:rPr>
      <w:t>email</w:t>
    </w:r>
    <w:proofErr w:type="gramEnd"/>
    <w:r w:rsidRPr="0066639B">
      <w:rPr>
        <w:rFonts w:ascii="Times New Roman" w:hAnsi="Times New Roman" w:cs="Times New Roman"/>
        <w:b/>
        <w:sz w:val="28"/>
        <w:szCs w:val="28"/>
        <w:lang w:val="en-US"/>
      </w:rPr>
      <w:t>: mihalchuk2005@yandex.ru</w:t>
    </w:r>
    <w:r w:rsidRPr="0066639B">
      <w:rPr>
        <w:rFonts w:ascii="Times New Roman" w:hAnsi="Times New Roman" w:cs="Times New Roman"/>
        <w:b/>
        <w:sz w:val="28"/>
        <w:szCs w:val="28"/>
        <w:lang w:val="en-US"/>
      </w:rPr>
      <w:tab/>
    </w:r>
  </w:p>
  <w:p w:rsidR="004D45C1" w:rsidRPr="004D45C1" w:rsidRDefault="004D45C1">
    <w:pPr>
      <w:pStyle w:val="a6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39B"/>
    <w:rsid w:val="00002145"/>
    <w:rsid w:val="000171BA"/>
    <w:rsid w:val="0001722D"/>
    <w:rsid w:val="00023245"/>
    <w:rsid w:val="00024C7F"/>
    <w:rsid w:val="0003071E"/>
    <w:rsid w:val="00031365"/>
    <w:rsid w:val="000358C7"/>
    <w:rsid w:val="000362C0"/>
    <w:rsid w:val="0003693D"/>
    <w:rsid w:val="000402F3"/>
    <w:rsid w:val="00042D97"/>
    <w:rsid w:val="0004741F"/>
    <w:rsid w:val="00050198"/>
    <w:rsid w:val="00050532"/>
    <w:rsid w:val="00050F9C"/>
    <w:rsid w:val="00057D54"/>
    <w:rsid w:val="00061B1C"/>
    <w:rsid w:val="00067F7E"/>
    <w:rsid w:val="00074840"/>
    <w:rsid w:val="00074EE1"/>
    <w:rsid w:val="0007736E"/>
    <w:rsid w:val="000A31A8"/>
    <w:rsid w:val="000A5DD8"/>
    <w:rsid w:val="000B2B1C"/>
    <w:rsid w:val="000B2C78"/>
    <w:rsid w:val="000B5F73"/>
    <w:rsid w:val="000C1C2A"/>
    <w:rsid w:val="000C23EF"/>
    <w:rsid w:val="000D61D5"/>
    <w:rsid w:val="000E1C04"/>
    <w:rsid w:val="000E2449"/>
    <w:rsid w:val="000F2F41"/>
    <w:rsid w:val="000F7399"/>
    <w:rsid w:val="00101D5C"/>
    <w:rsid w:val="00121A15"/>
    <w:rsid w:val="0012362D"/>
    <w:rsid w:val="00125F79"/>
    <w:rsid w:val="00126C05"/>
    <w:rsid w:val="001276AF"/>
    <w:rsid w:val="001322E9"/>
    <w:rsid w:val="0013605E"/>
    <w:rsid w:val="00140F33"/>
    <w:rsid w:val="00151564"/>
    <w:rsid w:val="00162235"/>
    <w:rsid w:val="00162958"/>
    <w:rsid w:val="00164D0E"/>
    <w:rsid w:val="00165907"/>
    <w:rsid w:val="00173E94"/>
    <w:rsid w:val="0018052C"/>
    <w:rsid w:val="00190A53"/>
    <w:rsid w:val="001B027D"/>
    <w:rsid w:val="001B4C61"/>
    <w:rsid w:val="001B6342"/>
    <w:rsid w:val="001B66F9"/>
    <w:rsid w:val="001C0D83"/>
    <w:rsid w:val="001C2D9D"/>
    <w:rsid w:val="001D200F"/>
    <w:rsid w:val="001D68DF"/>
    <w:rsid w:val="001E008B"/>
    <w:rsid w:val="001E0668"/>
    <w:rsid w:val="001E0E98"/>
    <w:rsid w:val="001E2F0A"/>
    <w:rsid w:val="001E4880"/>
    <w:rsid w:val="001E5445"/>
    <w:rsid w:val="001E63E4"/>
    <w:rsid w:val="001F0100"/>
    <w:rsid w:val="001F139F"/>
    <w:rsid w:val="001F26D7"/>
    <w:rsid w:val="001F7F78"/>
    <w:rsid w:val="00206006"/>
    <w:rsid w:val="00206841"/>
    <w:rsid w:val="00211DA7"/>
    <w:rsid w:val="0021320F"/>
    <w:rsid w:val="00216C8F"/>
    <w:rsid w:val="002201E9"/>
    <w:rsid w:val="0023227C"/>
    <w:rsid w:val="002348C6"/>
    <w:rsid w:val="00240D4A"/>
    <w:rsid w:val="002430D9"/>
    <w:rsid w:val="00244618"/>
    <w:rsid w:val="002460D2"/>
    <w:rsid w:val="002534B6"/>
    <w:rsid w:val="002565B6"/>
    <w:rsid w:val="00256BB2"/>
    <w:rsid w:val="00262AA4"/>
    <w:rsid w:val="00270016"/>
    <w:rsid w:val="00273442"/>
    <w:rsid w:val="002771AA"/>
    <w:rsid w:val="00281F60"/>
    <w:rsid w:val="00290D53"/>
    <w:rsid w:val="00291A6A"/>
    <w:rsid w:val="0029428E"/>
    <w:rsid w:val="00294B20"/>
    <w:rsid w:val="002955E8"/>
    <w:rsid w:val="00297C68"/>
    <w:rsid w:val="002A001D"/>
    <w:rsid w:val="002A3081"/>
    <w:rsid w:val="002A5568"/>
    <w:rsid w:val="002A7B10"/>
    <w:rsid w:val="002B2A73"/>
    <w:rsid w:val="002B31C6"/>
    <w:rsid w:val="002B351E"/>
    <w:rsid w:val="002C1ED9"/>
    <w:rsid w:val="002C5ABF"/>
    <w:rsid w:val="002C7C18"/>
    <w:rsid w:val="002D77C5"/>
    <w:rsid w:val="002E4BDA"/>
    <w:rsid w:val="002F1738"/>
    <w:rsid w:val="003247C2"/>
    <w:rsid w:val="00325549"/>
    <w:rsid w:val="003309B5"/>
    <w:rsid w:val="00331639"/>
    <w:rsid w:val="00336ABA"/>
    <w:rsid w:val="00340A69"/>
    <w:rsid w:val="003427AE"/>
    <w:rsid w:val="00353684"/>
    <w:rsid w:val="00356656"/>
    <w:rsid w:val="003600A5"/>
    <w:rsid w:val="003622B7"/>
    <w:rsid w:val="00371A67"/>
    <w:rsid w:val="003826B8"/>
    <w:rsid w:val="00385748"/>
    <w:rsid w:val="00393380"/>
    <w:rsid w:val="003A06E2"/>
    <w:rsid w:val="003A501F"/>
    <w:rsid w:val="003A7ECA"/>
    <w:rsid w:val="003E5B8A"/>
    <w:rsid w:val="003E7F10"/>
    <w:rsid w:val="003E7FCE"/>
    <w:rsid w:val="003F6CBC"/>
    <w:rsid w:val="0040274A"/>
    <w:rsid w:val="004028F8"/>
    <w:rsid w:val="00412FCC"/>
    <w:rsid w:val="00424B11"/>
    <w:rsid w:val="00426902"/>
    <w:rsid w:val="0042704D"/>
    <w:rsid w:val="004279CA"/>
    <w:rsid w:val="0043203C"/>
    <w:rsid w:val="004328E8"/>
    <w:rsid w:val="00433706"/>
    <w:rsid w:val="00434DAE"/>
    <w:rsid w:val="00447ACB"/>
    <w:rsid w:val="004515CD"/>
    <w:rsid w:val="00454900"/>
    <w:rsid w:val="00454BEC"/>
    <w:rsid w:val="00463D86"/>
    <w:rsid w:val="0046656E"/>
    <w:rsid w:val="00470465"/>
    <w:rsid w:val="00472506"/>
    <w:rsid w:val="00473222"/>
    <w:rsid w:val="00477EAA"/>
    <w:rsid w:val="00482FE9"/>
    <w:rsid w:val="00491212"/>
    <w:rsid w:val="0049285D"/>
    <w:rsid w:val="004A2614"/>
    <w:rsid w:val="004A2DA0"/>
    <w:rsid w:val="004B1E9E"/>
    <w:rsid w:val="004B26B0"/>
    <w:rsid w:val="004B4FB3"/>
    <w:rsid w:val="004C15C1"/>
    <w:rsid w:val="004C1A1E"/>
    <w:rsid w:val="004C4372"/>
    <w:rsid w:val="004D45C1"/>
    <w:rsid w:val="004D7967"/>
    <w:rsid w:val="004F317F"/>
    <w:rsid w:val="0050097B"/>
    <w:rsid w:val="00510537"/>
    <w:rsid w:val="00510555"/>
    <w:rsid w:val="00510838"/>
    <w:rsid w:val="00516037"/>
    <w:rsid w:val="00524138"/>
    <w:rsid w:val="00526399"/>
    <w:rsid w:val="00530F36"/>
    <w:rsid w:val="005346F2"/>
    <w:rsid w:val="00535391"/>
    <w:rsid w:val="00544C63"/>
    <w:rsid w:val="00546C08"/>
    <w:rsid w:val="00550AAF"/>
    <w:rsid w:val="00552917"/>
    <w:rsid w:val="00552F0E"/>
    <w:rsid w:val="00561297"/>
    <w:rsid w:val="00574A6B"/>
    <w:rsid w:val="0058521C"/>
    <w:rsid w:val="00594E03"/>
    <w:rsid w:val="005A52CB"/>
    <w:rsid w:val="005A7177"/>
    <w:rsid w:val="005A7681"/>
    <w:rsid w:val="005B63CD"/>
    <w:rsid w:val="005B6AA0"/>
    <w:rsid w:val="005B7B4C"/>
    <w:rsid w:val="005C12AA"/>
    <w:rsid w:val="005C5FC7"/>
    <w:rsid w:val="005C6C3A"/>
    <w:rsid w:val="005D10F6"/>
    <w:rsid w:val="005D25E0"/>
    <w:rsid w:val="005D539B"/>
    <w:rsid w:val="005D60FC"/>
    <w:rsid w:val="005D6884"/>
    <w:rsid w:val="005E0F22"/>
    <w:rsid w:val="005E2917"/>
    <w:rsid w:val="005E2A1F"/>
    <w:rsid w:val="005F329C"/>
    <w:rsid w:val="005F4241"/>
    <w:rsid w:val="005F49D3"/>
    <w:rsid w:val="005F7A65"/>
    <w:rsid w:val="0060667F"/>
    <w:rsid w:val="006228FF"/>
    <w:rsid w:val="006240F7"/>
    <w:rsid w:val="00631497"/>
    <w:rsid w:val="00633406"/>
    <w:rsid w:val="00644FA9"/>
    <w:rsid w:val="00651894"/>
    <w:rsid w:val="006534AA"/>
    <w:rsid w:val="00654B00"/>
    <w:rsid w:val="00654E82"/>
    <w:rsid w:val="0065517B"/>
    <w:rsid w:val="00657A6E"/>
    <w:rsid w:val="00665254"/>
    <w:rsid w:val="0066604B"/>
    <w:rsid w:val="0066639B"/>
    <w:rsid w:val="006679A3"/>
    <w:rsid w:val="0067304F"/>
    <w:rsid w:val="00673896"/>
    <w:rsid w:val="00674BA6"/>
    <w:rsid w:val="00676325"/>
    <w:rsid w:val="006811E7"/>
    <w:rsid w:val="00682C79"/>
    <w:rsid w:val="00683FB3"/>
    <w:rsid w:val="00691D51"/>
    <w:rsid w:val="006953D5"/>
    <w:rsid w:val="00696882"/>
    <w:rsid w:val="006A2AB1"/>
    <w:rsid w:val="006A3A3B"/>
    <w:rsid w:val="006C187C"/>
    <w:rsid w:val="006C4C1E"/>
    <w:rsid w:val="006D1558"/>
    <w:rsid w:val="006D5AAF"/>
    <w:rsid w:val="006D5BA1"/>
    <w:rsid w:val="006E5513"/>
    <w:rsid w:val="006F18D1"/>
    <w:rsid w:val="006F28AB"/>
    <w:rsid w:val="006F2DE5"/>
    <w:rsid w:val="00702A5A"/>
    <w:rsid w:val="00705C54"/>
    <w:rsid w:val="007138E4"/>
    <w:rsid w:val="007235E2"/>
    <w:rsid w:val="00723905"/>
    <w:rsid w:val="00733003"/>
    <w:rsid w:val="007363DF"/>
    <w:rsid w:val="00742A7C"/>
    <w:rsid w:val="007434AD"/>
    <w:rsid w:val="007434C0"/>
    <w:rsid w:val="00750D44"/>
    <w:rsid w:val="0075336C"/>
    <w:rsid w:val="00755984"/>
    <w:rsid w:val="00760BE8"/>
    <w:rsid w:val="007640B7"/>
    <w:rsid w:val="00764E5E"/>
    <w:rsid w:val="00767C06"/>
    <w:rsid w:val="007709DA"/>
    <w:rsid w:val="00771F4F"/>
    <w:rsid w:val="00784B20"/>
    <w:rsid w:val="00794CC7"/>
    <w:rsid w:val="00795BF1"/>
    <w:rsid w:val="007A17AF"/>
    <w:rsid w:val="007A5D18"/>
    <w:rsid w:val="007A6916"/>
    <w:rsid w:val="007A753D"/>
    <w:rsid w:val="007B2633"/>
    <w:rsid w:val="007B26C0"/>
    <w:rsid w:val="007D370C"/>
    <w:rsid w:val="007E25CF"/>
    <w:rsid w:val="007E2871"/>
    <w:rsid w:val="007F09A6"/>
    <w:rsid w:val="007F2700"/>
    <w:rsid w:val="007F29C0"/>
    <w:rsid w:val="0080265F"/>
    <w:rsid w:val="008171B6"/>
    <w:rsid w:val="00824BE9"/>
    <w:rsid w:val="008250FB"/>
    <w:rsid w:val="00831CDE"/>
    <w:rsid w:val="00834363"/>
    <w:rsid w:val="00835588"/>
    <w:rsid w:val="008421F3"/>
    <w:rsid w:val="0084512D"/>
    <w:rsid w:val="0084674F"/>
    <w:rsid w:val="00850044"/>
    <w:rsid w:val="0085425A"/>
    <w:rsid w:val="00862B74"/>
    <w:rsid w:val="00872101"/>
    <w:rsid w:val="00876872"/>
    <w:rsid w:val="008860BD"/>
    <w:rsid w:val="00897D9C"/>
    <w:rsid w:val="008B2063"/>
    <w:rsid w:val="008B3091"/>
    <w:rsid w:val="008B33C6"/>
    <w:rsid w:val="008B3994"/>
    <w:rsid w:val="008B3C92"/>
    <w:rsid w:val="008C745C"/>
    <w:rsid w:val="008C74FC"/>
    <w:rsid w:val="008C7560"/>
    <w:rsid w:val="008D31C7"/>
    <w:rsid w:val="008D6085"/>
    <w:rsid w:val="008D6725"/>
    <w:rsid w:val="008D7856"/>
    <w:rsid w:val="008E30A0"/>
    <w:rsid w:val="008E35F8"/>
    <w:rsid w:val="008F25B8"/>
    <w:rsid w:val="008F2B06"/>
    <w:rsid w:val="008F4145"/>
    <w:rsid w:val="008F6F57"/>
    <w:rsid w:val="009021F8"/>
    <w:rsid w:val="00902EC0"/>
    <w:rsid w:val="009036C5"/>
    <w:rsid w:val="0091058E"/>
    <w:rsid w:val="009133E8"/>
    <w:rsid w:val="009208EC"/>
    <w:rsid w:val="00921A77"/>
    <w:rsid w:val="00927072"/>
    <w:rsid w:val="00944698"/>
    <w:rsid w:val="00950CF6"/>
    <w:rsid w:val="00950DA7"/>
    <w:rsid w:val="00951492"/>
    <w:rsid w:val="00952BE7"/>
    <w:rsid w:val="00955079"/>
    <w:rsid w:val="00956E5B"/>
    <w:rsid w:val="00957361"/>
    <w:rsid w:val="00972017"/>
    <w:rsid w:val="00972EED"/>
    <w:rsid w:val="00975575"/>
    <w:rsid w:val="00976352"/>
    <w:rsid w:val="009872BF"/>
    <w:rsid w:val="0099024E"/>
    <w:rsid w:val="00997717"/>
    <w:rsid w:val="009A4796"/>
    <w:rsid w:val="009B7141"/>
    <w:rsid w:val="009C164F"/>
    <w:rsid w:val="009D4105"/>
    <w:rsid w:val="009D4A81"/>
    <w:rsid w:val="009E3C89"/>
    <w:rsid w:val="009E66F0"/>
    <w:rsid w:val="009E76EF"/>
    <w:rsid w:val="00A05620"/>
    <w:rsid w:val="00A06D92"/>
    <w:rsid w:val="00A1307D"/>
    <w:rsid w:val="00A13391"/>
    <w:rsid w:val="00A14F32"/>
    <w:rsid w:val="00A15537"/>
    <w:rsid w:val="00A2359E"/>
    <w:rsid w:val="00A24534"/>
    <w:rsid w:val="00A27215"/>
    <w:rsid w:val="00A30397"/>
    <w:rsid w:val="00A31A47"/>
    <w:rsid w:val="00A32633"/>
    <w:rsid w:val="00A35287"/>
    <w:rsid w:val="00A45C27"/>
    <w:rsid w:val="00A5039E"/>
    <w:rsid w:val="00A50C83"/>
    <w:rsid w:val="00A524F8"/>
    <w:rsid w:val="00A56F07"/>
    <w:rsid w:val="00A62438"/>
    <w:rsid w:val="00A669B9"/>
    <w:rsid w:val="00A87FB6"/>
    <w:rsid w:val="00AA0F22"/>
    <w:rsid w:val="00AA1202"/>
    <w:rsid w:val="00AA219F"/>
    <w:rsid w:val="00AA2E67"/>
    <w:rsid w:val="00AA57D3"/>
    <w:rsid w:val="00AB30C0"/>
    <w:rsid w:val="00AC0A3A"/>
    <w:rsid w:val="00AC14CA"/>
    <w:rsid w:val="00AC4F38"/>
    <w:rsid w:val="00AC7433"/>
    <w:rsid w:val="00AD3D33"/>
    <w:rsid w:val="00AE2D38"/>
    <w:rsid w:val="00AE2E3B"/>
    <w:rsid w:val="00AF3B36"/>
    <w:rsid w:val="00AF3B93"/>
    <w:rsid w:val="00B005E1"/>
    <w:rsid w:val="00B00880"/>
    <w:rsid w:val="00B04964"/>
    <w:rsid w:val="00B24ACF"/>
    <w:rsid w:val="00B27D04"/>
    <w:rsid w:val="00B3475F"/>
    <w:rsid w:val="00B35675"/>
    <w:rsid w:val="00B42E22"/>
    <w:rsid w:val="00B52C6F"/>
    <w:rsid w:val="00B709F4"/>
    <w:rsid w:val="00B72D2D"/>
    <w:rsid w:val="00B84135"/>
    <w:rsid w:val="00B9076C"/>
    <w:rsid w:val="00B90971"/>
    <w:rsid w:val="00B91E7A"/>
    <w:rsid w:val="00BA091F"/>
    <w:rsid w:val="00BB0259"/>
    <w:rsid w:val="00BB0FDC"/>
    <w:rsid w:val="00BC01DF"/>
    <w:rsid w:val="00BC3DED"/>
    <w:rsid w:val="00BC45FC"/>
    <w:rsid w:val="00BC7947"/>
    <w:rsid w:val="00BD2F18"/>
    <w:rsid w:val="00BD34B2"/>
    <w:rsid w:val="00BD6741"/>
    <w:rsid w:val="00BE716B"/>
    <w:rsid w:val="00BF28E7"/>
    <w:rsid w:val="00C10B69"/>
    <w:rsid w:val="00C12527"/>
    <w:rsid w:val="00C14ED8"/>
    <w:rsid w:val="00C1562D"/>
    <w:rsid w:val="00C16778"/>
    <w:rsid w:val="00C2317C"/>
    <w:rsid w:val="00C33376"/>
    <w:rsid w:val="00C3530F"/>
    <w:rsid w:val="00C353DD"/>
    <w:rsid w:val="00C36747"/>
    <w:rsid w:val="00C408C4"/>
    <w:rsid w:val="00C46819"/>
    <w:rsid w:val="00C51C4F"/>
    <w:rsid w:val="00C563BA"/>
    <w:rsid w:val="00C6129A"/>
    <w:rsid w:val="00C640A1"/>
    <w:rsid w:val="00C66975"/>
    <w:rsid w:val="00C73204"/>
    <w:rsid w:val="00C81E03"/>
    <w:rsid w:val="00C84B64"/>
    <w:rsid w:val="00C91A0E"/>
    <w:rsid w:val="00C933D9"/>
    <w:rsid w:val="00C944C2"/>
    <w:rsid w:val="00C95D6C"/>
    <w:rsid w:val="00CA2B12"/>
    <w:rsid w:val="00CB452C"/>
    <w:rsid w:val="00CB58F2"/>
    <w:rsid w:val="00CC6578"/>
    <w:rsid w:val="00CD0AF1"/>
    <w:rsid w:val="00CD1D10"/>
    <w:rsid w:val="00CD1ED0"/>
    <w:rsid w:val="00CD40B2"/>
    <w:rsid w:val="00CE3181"/>
    <w:rsid w:val="00CE4B77"/>
    <w:rsid w:val="00CE50D2"/>
    <w:rsid w:val="00CE6C90"/>
    <w:rsid w:val="00CF319A"/>
    <w:rsid w:val="00CF40E5"/>
    <w:rsid w:val="00CF42DE"/>
    <w:rsid w:val="00CF432E"/>
    <w:rsid w:val="00CF58AA"/>
    <w:rsid w:val="00D01B9A"/>
    <w:rsid w:val="00D03D50"/>
    <w:rsid w:val="00D15F56"/>
    <w:rsid w:val="00D21113"/>
    <w:rsid w:val="00D213B2"/>
    <w:rsid w:val="00D36918"/>
    <w:rsid w:val="00D3718D"/>
    <w:rsid w:val="00D37439"/>
    <w:rsid w:val="00D41E75"/>
    <w:rsid w:val="00D4283D"/>
    <w:rsid w:val="00D44423"/>
    <w:rsid w:val="00D5394B"/>
    <w:rsid w:val="00D53D61"/>
    <w:rsid w:val="00D606F1"/>
    <w:rsid w:val="00D61B9F"/>
    <w:rsid w:val="00D64C59"/>
    <w:rsid w:val="00D71624"/>
    <w:rsid w:val="00D74485"/>
    <w:rsid w:val="00D75F66"/>
    <w:rsid w:val="00D81BAA"/>
    <w:rsid w:val="00D84E62"/>
    <w:rsid w:val="00D903C6"/>
    <w:rsid w:val="00DA0902"/>
    <w:rsid w:val="00DA1B6B"/>
    <w:rsid w:val="00DB290E"/>
    <w:rsid w:val="00DB76B5"/>
    <w:rsid w:val="00DC1A4E"/>
    <w:rsid w:val="00DC4AC7"/>
    <w:rsid w:val="00DC7BF1"/>
    <w:rsid w:val="00DD0DC4"/>
    <w:rsid w:val="00DD1C2B"/>
    <w:rsid w:val="00DD301B"/>
    <w:rsid w:val="00DD4C18"/>
    <w:rsid w:val="00DD5831"/>
    <w:rsid w:val="00DD681F"/>
    <w:rsid w:val="00DE16F4"/>
    <w:rsid w:val="00DE30E1"/>
    <w:rsid w:val="00DE4FBC"/>
    <w:rsid w:val="00DE5598"/>
    <w:rsid w:val="00DF27AB"/>
    <w:rsid w:val="00DF74A1"/>
    <w:rsid w:val="00E04C38"/>
    <w:rsid w:val="00E05C71"/>
    <w:rsid w:val="00E15556"/>
    <w:rsid w:val="00E16CC9"/>
    <w:rsid w:val="00E327EC"/>
    <w:rsid w:val="00E348AF"/>
    <w:rsid w:val="00E352BF"/>
    <w:rsid w:val="00E37C87"/>
    <w:rsid w:val="00E40504"/>
    <w:rsid w:val="00E41EC1"/>
    <w:rsid w:val="00E447DD"/>
    <w:rsid w:val="00E508AF"/>
    <w:rsid w:val="00E50A8B"/>
    <w:rsid w:val="00E51CB2"/>
    <w:rsid w:val="00E57233"/>
    <w:rsid w:val="00E572EC"/>
    <w:rsid w:val="00E672E6"/>
    <w:rsid w:val="00E73BF5"/>
    <w:rsid w:val="00E75446"/>
    <w:rsid w:val="00E75795"/>
    <w:rsid w:val="00E802E2"/>
    <w:rsid w:val="00E838DA"/>
    <w:rsid w:val="00E902D4"/>
    <w:rsid w:val="00E91DCE"/>
    <w:rsid w:val="00E952E5"/>
    <w:rsid w:val="00EA68D1"/>
    <w:rsid w:val="00EA712D"/>
    <w:rsid w:val="00EA7A5F"/>
    <w:rsid w:val="00EB0691"/>
    <w:rsid w:val="00EC30DA"/>
    <w:rsid w:val="00EC43C1"/>
    <w:rsid w:val="00EC7BA0"/>
    <w:rsid w:val="00ED2CAE"/>
    <w:rsid w:val="00ED46CE"/>
    <w:rsid w:val="00EE579E"/>
    <w:rsid w:val="00EE614F"/>
    <w:rsid w:val="00EF454B"/>
    <w:rsid w:val="00F143F7"/>
    <w:rsid w:val="00F14B57"/>
    <w:rsid w:val="00F16768"/>
    <w:rsid w:val="00F17659"/>
    <w:rsid w:val="00F32941"/>
    <w:rsid w:val="00F33116"/>
    <w:rsid w:val="00F34245"/>
    <w:rsid w:val="00F36C76"/>
    <w:rsid w:val="00F521C8"/>
    <w:rsid w:val="00F55A88"/>
    <w:rsid w:val="00F64EFF"/>
    <w:rsid w:val="00F6543F"/>
    <w:rsid w:val="00F704BA"/>
    <w:rsid w:val="00F70521"/>
    <w:rsid w:val="00F7276E"/>
    <w:rsid w:val="00F734AF"/>
    <w:rsid w:val="00F74896"/>
    <w:rsid w:val="00F84A83"/>
    <w:rsid w:val="00F8581E"/>
    <w:rsid w:val="00F85FE3"/>
    <w:rsid w:val="00F86522"/>
    <w:rsid w:val="00F952FF"/>
    <w:rsid w:val="00F96F1A"/>
    <w:rsid w:val="00FB2F84"/>
    <w:rsid w:val="00FB437A"/>
    <w:rsid w:val="00FB5AA7"/>
    <w:rsid w:val="00FC2F18"/>
    <w:rsid w:val="00FD103D"/>
    <w:rsid w:val="00FD197D"/>
    <w:rsid w:val="00FD68CB"/>
    <w:rsid w:val="00FD7BBC"/>
    <w:rsid w:val="00FD7CA8"/>
    <w:rsid w:val="00FD7FEA"/>
    <w:rsid w:val="00FE6030"/>
    <w:rsid w:val="00FE7F75"/>
    <w:rsid w:val="00FF260B"/>
    <w:rsid w:val="00FF2BD7"/>
    <w:rsid w:val="00FF3AE1"/>
    <w:rsid w:val="00FF7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F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6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639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639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D45C1"/>
  </w:style>
  <w:style w:type="paragraph" w:styleId="a8">
    <w:name w:val="footer"/>
    <w:basedOn w:val="a"/>
    <w:link w:val="a9"/>
    <w:uiPriority w:val="99"/>
    <w:semiHidden/>
    <w:unhideWhenUsed/>
    <w:rsid w:val="004D45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D45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vk.com/avtoestet72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Ионов</dc:creator>
  <cp:lastModifiedBy>Руслан Ионов</cp:lastModifiedBy>
  <cp:revision>3</cp:revision>
  <dcterms:created xsi:type="dcterms:W3CDTF">2015-09-30T05:45:00Z</dcterms:created>
  <dcterms:modified xsi:type="dcterms:W3CDTF">2015-09-30T06:15:00Z</dcterms:modified>
</cp:coreProperties>
</file>