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639B" w:rsidRDefault="0066639B" w:rsidP="004D45C1">
      <w:pPr>
        <w:tabs>
          <w:tab w:val="left" w:pos="4350"/>
        </w:tabs>
        <w:spacing w:after="120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66639B">
        <w:t xml:space="preserve">        </w:t>
      </w:r>
    </w:p>
    <w:p w:rsidR="007B672A" w:rsidRPr="00A55B56" w:rsidRDefault="007B672A" w:rsidP="007B672A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A55B56">
        <w:rPr>
          <w:rFonts w:ascii="Times New Roman" w:hAnsi="Times New Roman" w:cs="Times New Roman"/>
          <w:b/>
          <w:sz w:val="44"/>
          <w:szCs w:val="44"/>
        </w:rPr>
        <w:t>Полировка и восстановление ЛКП:</w:t>
      </w:r>
    </w:p>
    <w:tbl>
      <w:tblPr>
        <w:tblStyle w:val="aa"/>
        <w:tblW w:w="0" w:type="auto"/>
        <w:tblInd w:w="534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/>
      </w:tblPr>
      <w:tblGrid>
        <w:gridCol w:w="2376"/>
        <w:gridCol w:w="2301"/>
        <w:gridCol w:w="2127"/>
        <w:gridCol w:w="2551"/>
        <w:gridCol w:w="2268"/>
        <w:gridCol w:w="2519"/>
      </w:tblGrid>
      <w:tr w:rsidR="007B672A" w:rsidTr="00F609F1">
        <w:tc>
          <w:tcPr>
            <w:tcW w:w="2376" w:type="dxa"/>
          </w:tcPr>
          <w:p w:rsidR="007B672A" w:rsidRPr="00005B09" w:rsidRDefault="007B672A" w:rsidP="00793111">
            <w:pPr>
              <w:spacing w:line="204" w:lineRule="atLeast"/>
              <w:jc w:val="center"/>
              <w:textAlignment w:val="top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005B09">
              <w:rPr>
                <w:rFonts w:ascii="Arial" w:eastAsia="Times New Roman" w:hAnsi="Arial" w:cs="Arial"/>
                <w:b/>
                <w:bCs/>
                <w:sz w:val="16"/>
                <w:szCs w:val="16"/>
                <w:bdr w:val="none" w:sz="0" w:space="0" w:color="auto" w:frame="1"/>
                <w:lang w:eastAsia="ru-RU"/>
              </w:rPr>
              <w:br/>
            </w:r>
            <w:r w:rsidRPr="00005B09">
              <w:rPr>
                <w:rFonts w:ascii="Arial" w:eastAsia="Times New Roman" w:hAnsi="Arial" w:cs="Arial"/>
                <w:b/>
                <w:bCs/>
                <w:sz w:val="16"/>
                <w:lang w:eastAsia="ru-RU"/>
              </w:rPr>
              <w:t>Наименование услуг</w:t>
            </w:r>
          </w:p>
        </w:tc>
        <w:tc>
          <w:tcPr>
            <w:tcW w:w="2301" w:type="dxa"/>
          </w:tcPr>
          <w:p w:rsidR="007B672A" w:rsidRPr="00005B09" w:rsidRDefault="007B672A" w:rsidP="00793111">
            <w:pPr>
              <w:spacing w:line="204" w:lineRule="atLeast"/>
              <w:jc w:val="center"/>
              <w:textAlignment w:val="top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005B09">
              <w:rPr>
                <w:rFonts w:ascii="Arial" w:eastAsia="Times New Roman" w:hAnsi="Arial" w:cs="Arial"/>
                <w:b/>
                <w:bCs/>
                <w:sz w:val="16"/>
                <w:lang w:eastAsia="ru-RU"/>
              </w:rPr>
              <w:t>Малый класс</w:t>
            </w:r>
          </w:p>
        </w:tc>
        <w:tc>
          <w:tcPr>
            <w:tcW w:w="2127" w:type="dxa"/>
          </w:tcPr>
          <w:p w:rsidR="007B672A" w:rsidRPr="00005B09" w:rsidRDefault="007B672A" w:rsidP="00793111">
            <w:pPr>
              <w:spacing w:line="204" w:lineRule="atLeast"/>
              <w:jc w:val="center"/>
              <w:textAlignment w:val="top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005B09">
              <w:rPr>
                <w:rFonts w:ascii="Arial" w:eastAsia="Times New Roman" w:hAnsi="Arial" w:cs="Arial"/>
                <w:b/>
                <w:bCs/>
                <w:sz w:val="16"/>
                <w:lang w:eastAsia="ru-RU"/>
              </w:rPr>
              <w:t>Средний класс</w:t>
            </w:r>
          </w:p>
        </w:tc>
        <w:tc>
          <w:tcPr>
            <w:tcW w:w="2551" w:type="dxa"/>
          </w:tcPr>
          <w:p w:rsidR="007B672A" w:rsidRPr="00005B09" w:rsidRDefault="007B672A" w:rsidP="00793111">
            <w:pPr>
              <w:spacing w:line="204" w:lineRule="atLeast"/>
              <w:jc w:val="center"/>
              <w:textAlignment w:val="top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005B09">
              <w:rPr>
                <w:rFonts w:ascii="Arial" w:eastAsia="Times New Roman" w:hAnsi="Arial" w:cs="Arial"/>
                <w:b/>
                <w:bCs/>
                <w:sz w:val="16"/>
                <w:lang w:eastAsia="ru-RU"/>
              </w:rPr>
              <w:t>Бизнес класс</w:t>
            </w:r>
            <w:r>
              <w:rPr>
                <w:rFonts w:ascii="Arial" w:eastAsia="Times New Roman" w:hAnsi="Arial" w:cs="Arial"/>
                <w:b/>
                <w:bCs/>
                <w:sz w:val="16"/>
                <w:lang w:eastAsia="ru-RU"/>
              </w:rPr>
              <w:t xml:space="preserve">, </w:t>
            </w:r>
            <w:proofErr w:type="spellStart"/>
            <w:r>
              <w:rPr>
                <w:rFonts w:ascii="Arial" w:eastAsia="Times New Roman" w:hAnsi="Arial" w:cs="Arial"/>
                <w:b/>
                <w:bCs/>
                <w:sz w:val="16"/>
                <w:lang w:eastAsia="ru-RU"/>
              </w:rPr>
              <w:t>паркетники</w:t>
            </w:r>
            <w:proofErr w:type="spellEnd"/>
          </w:p>
        </w:tc>
        <w:tc>
          <w:tcPr>
            <w:tcW w:w="2268" w:type="dxa"/>
          </w:tcPr>
          <w:p w:rsidR="007B672A" w:rsidRPr="00005B09" w:rsidRDefault="007B672A" w:rsidP="00793111">
            <w:pPr>
              <w:spacing w:line="204" w:lineRule="atLeast"/>
              <w:jc w:val="center"/>
              <w:textAlignment w:val="top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005B09">
              <w:rPr>
                <w:rFonts w:ascii="Arial" w:eastAsia="Times New Roman" w:hAnsi="Arial" w:cs="Arial"/>
                <w:b/>
                <w:bCs/>
                <w:sz w:val="16"/>
                <w:lang w:eastAsia="ru-RU"/>
              </w:rPr>
              <w:t>Джипы</w:t>
            </w:r>
          </w:p>
        </w:tc>
        <w:tc>
          <w:tcPr>
            <w:tcW w:w="2519" w:type="dxa"/>
          </w:tcPr>
          <w:p w:rsidR="007B672A" w:rsidRPr="00005B09" w:rsidRDefault="007B672A" w:rsidP="00793111">
            <w:pPr>
              <w:spacing w:line="204" w:lineRule="atLeast"/>
              <w:jc w:val="center"/>
              <w:textAlignment w:val="top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005B09">
              <w:rPr>
                <w:rFonts w:ascii="Arial" w:eastAsia="Times New Roman" w:hAnsi="Arial" w:cs="Arial"/>
                <w:b/>
                <w:bCs/>
                <w:sz w:val="16"/>
                <w:lang w:eastAsia="ru-RU"/>
              </w:rPr>
              <w:t>Микроавтобусы</w:t>
            </w:r>
          </w:p>
          <w:p w:rsidR="007B672A" w:rsidRPr="00005B09" w:rsidRDefault="007B672A" w:rsidP="00793111">
            <w:pPr>
              <w:spacing w:line="204" w:lineRule="atLeast"/>
              <w:jc w:val="center"/>
              <w:textAlignment w:val="top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</w:p>
        </w:tc>
      </w:tr>
      <w:tr w:rsidR="007B672A" w:rsidTr="00F609F1">
        <w:trPr>
          <w:trHeight w:val="2684"/>
        </w:trPr>
        <w:tc>
          <w:tcPr>
            <w:tcW w:w="2376" w:type="dxa"/>
          </w:tcPr>
          <w:p w:rsidR="007B672A" w:rsidRPr="00A55B56" w:rsidRDefault="007B672A" w:rsidP="00793111">
            <w:pPr>
              <w:rPr>
                <w:rFonts w:ascii="Times New Roman" w:hAnsi="Times New Roman" w:cs="Times New Roman"/>
              </w:rPr>
            </w:pPr>
            <w:r w:rsidRPr="00A55B56">
              <w:rPr>
                <w:rFonts w:ascii="Times New Roman" w:hAnsi="Times New Roman" w:cs="Times New Roman"/>
              </w:rPr>
              <w:t xml:space="preserve">Абразивная полировка ЛКП – удаление мелких царапин, </w:t>
            </w:r>
            <w:proofErr w:type="spellStart"/>
            <w:r w:rsidRPr="00A55B56">
              <w:rPr>
                <w:rFonts w:ascii="Times New Roman" w:hAnsi="Times New Roman" w:cs="Times New Roman"/>
              </w:rPr>
              <w:t>скрадывание</w:t>
            </w:r>
            <w:proofErr w:type="spellEnd"/>
            <w:r w:rsidRPr="00A55B56">
              <w:rPr>
                <w:rFonts w:ascii="Times New Roman" w:hAnsi="Times New Roman" w:cs="Times New Roman"/>
              </w:rPr>
              <w:t xml:space="preserve"> сколов, восстановление блеска кузова и фар.</w:t>
            </w:r>
          </w:p>
        </w:tc>
        <w:tc>
          <w:tcPr>
            <w:tcW w:w="2301" w:type="dxa"/>
          </w:tcPr>
          <w:p w:rsidR="007B672A" w:rsidRDefault="007B672A" w:rsidP="00793111">
            <w:r>
              <w:t>8 000 - 10 000</w:t>
            </w:r>
          </w:p>
        </w:tc>
        <w:tc>
          <w:tcPr>
            <w:tcW w:w="2127" w:type="dxa"/>
          </w:tcPr>
          <w:p w:rsidR="007B672A" w:rsidRDefault="007B672A" w:rsidP="00793111">
            <w:r>
              <w:t>9 000 - 11 000</w:t>
            </w:r>
          </w:p>
        </w:tc>
        <w:tc>
          <w:tcPr>
            <w:tcW w:w="2551" w:type="dxa"/>
          </w:tcPr>
          <w:p w:rsidR="007B672A" w:rsidRDefault="007B672A" w:rsidP="00793111">
            <w:r>
              <w:t>10 000 - 13 000</w:t>
            </w:r>
          </w:p>
        </w:tc>
        <w:tc>
          <w:tcPr>
            <w:tcW w:w="2268" w:type="dxa"/>
          </w:tcPr>
          <w:p w:rsidR="007B672A" w:rsidRDefault="007B672A" w:rsidP="00793111">
            <w:r>
              <w:t>12 000 - 15 000</w:t>
            </w:r>
          </w:p>
        </w:tc>
        <w:tc>
          <w:tcPr>
            <w:tcW w:w="2519" w:type="dxa"/>
          </w:tcPr>
          <w:p w:rsidR="007B672A" w:rsidRDefault="007B672A" w:rsidP="00793111">
            <w:r>
              <w:t>15 000 - 20 000</w:t>
            </w:r>
          </w:p>
        </w:tc>
      </w:tr>
    </w:tbl>
    <w:p w:rsidR="007B672A" w:rsidRPr="00A55B56" w:rsidRDefault="007B672A" w:rsidP="007B672A"/>
    <w:p w:rsidR="00FD7FEA" w:rsidRPr="004D45C1" w:rsidRDefault="00FD7FEA" w:rsidP="0066639B">
      <w:pPr>
        <w:rPr>
          <w:rFonts w:ascii="Times New Roman" w:hAnsi="Times New Roman" w:cs="Times New Roman"/>
          <w:sz w:val="20"/>
          <w:szCs w:val="20"/>
          <w:lang w:val="en-US"/>
        </w:rPr>
      </w:pPr>
    </w:p>
    <w:sectPr w:rsidR="00FD7FEA" w:rsidRPr="004D45C1" w:rsidSect="0066639B">
      <w:headerReference w:type="default" r:id="rId6"/>
      <w:pgSz w:w="16838" w:h="11906" w:orient="landscape"/>
      <w:pgMar w:top="426" w:right="1134" w:bottom="850" w:left="113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973F1" w:rsidRDefault="009973F1" w:rsidP="004D45C1">
      <w:pPr>
        <w:spacing w:after="0" w:line="240" w:lineRule="auto"/>
      </w:pPr>
      <w:r>
        <w:separator/>
      </w:r>
    </w:p>
  </w:endnote>
  <w:endnote w:type="continuationSeparator" w:id="0">
    <w:p w:rsidR="009973F1" w:rsidRDefault="009973F1" w:rsidP="004D45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973F1" w:rsidRDefault="009973F1" w:rsidP="004D45C1">
      <w:pPr>
        <w:spacing w:after="0" w:line="240" w:lineRule="auto"/>
      </w:pPr>
      <w:r>
        <w:separator/>
      </w:r>
    </w:p>
  </w:footnote>
  <w:footnote w:type="continuationSeparator" w:id="0">
    <w:p w:rsidR="009973F1" w:rsidRDefault="009973F1" w:rsidP="004D45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D45C1" w:rsidRDefault="004D45C1" w:rsidP="004D45C1">
    <w:pPr>
      <w:tabs>
        <w:tab w:val="left" w:pos="345"/>
        <w:tab w:val="left" w:pos="4350"/>
        <w:tab w:val="right" w:pos="14570"/>
      </w:tabs>
      <w:spacing w:after="120"/>
    </w:pPr>
    <w:r>
      <w:tab/>
    </w:r>
  </w:p>
  <w:tbl>
    <w:tblPr>
      <w:tblpPr w:leftFromText="180" w:rightFromText="180" w:vertAnchor="text" w:horzAnchor="margin" w:tblpY="-10"/>
      <w:tblW w:w="0" w:type="auto"/>
      <w:tblBorders>
        <w:top w:val="single" w:sz="6" w:space="0" w:color="FFFFFF" w:themeColor="background1"/>
        <w:left w:val="single" w:sz="6" w:space="0" w:color="FFFFFF" w:themeColor="background1"/>
        <w:bottom w:val="single" w:sz="6" w:space="0" w:color="FFFFFF" w:themeColor="background1"/>
        <w:right w:val="single" w:sz="6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shd w:val="clear" w:color="auto" w:fill="FFFFFF" w:themeFill="background1"/>
      <w:tblLook w:val="0000"/>
    </w:tblPr>
    <w:tblGrid>
      <w:gridCol w:w="3494"/>
    </w:tblGrid>
    <w:tr w:rsidR="004D45C1" w:rsidTr="00793111">
      <w:trPr>
        <w:trHeight w:val="1979"/>
      </w:trPr>
      <w:tc>
        <w:tcPr>
          <w:tcW w:w="3494" w:type="dxa"/>
          <w:shd w:val="clear" w:color="auto" w:fill="FFFFFF" w:themeFill="background1"/>
        </w:tcPr>
        <w:p w:rsidR="004D45C1" w:rsidRDefault="004D45C1" w:rsidP="00793111">
          <w:pPr>
            <w:tabs>
              <w:tab w:val="left" w:pos="4350"/>
            </w:tabs>
            <w:rPr>
              <w:lang w:val="en-US"/>
            </w:rPr>
          </w:pPr>
          <w:r w:rsidRPr="0066639B">
            <w:rPr>
              <w:noProof/>
              <w:lang w:eastAsia="ru-RU"/>
            </w:rPr>
            <w:drawing>
              <wp:inline distT="0" distB="0" distL="0" distR="0">
                <wp:extent cx="2025397" cy="1190625"/>
                <wp:effectExtent l="19050" t="0" r="0" b="0"/>
                <wp:docPr id="6" name="Рисунок 1" descr="C:\Users\Ruslan662399\Desktop\СТО\АвтоЭстетЛого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Ruslan662399\Desktop\СТО\АвтоЭстетЛого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36052" cy="119688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4D45C1" w:rsidRPr="004D45C1" w:rsidRDefault="004D45C1" w:rsidP="004D45C1">
    <w:pPr>
      <w:tabs>
        <w:tab w:val="left" w:pos="345"/>
        <w:tab w:val="left" w:pos="4350"/>
        <w:tab w:val="right" w:pos="14570"/>
      </w:tabs>
      <w:spacing w:after="120"/>
      <w:jc w:val="right"/>
      <w:rPr>
        <w:rFonts w:ascii="Times New Roman" w:hAnsi="Times New Roman" w:cs="Times New Roman"/>
        <w:b/>
        <w:sz w:val="28"/>
        <w:szCs w:val="28"/>
      </w:rPr>
    </w:pPr>
    <w:r>
      <w:tab/>
    </w:r>
    <w:r>
      <w:tab/>
    </w:r>
    <w:r w:rsidRPr="0066639B">
      <w:t xml:space="preserve">          </w:t>
    </w:r>
    <w:r>
      <w:t xml:space="preserve">                                                                                                                                             </w:t>
    </w:r>
    <w:r w:rsidRPr="0066639B">
      <w:rPr>
        <w:rFonts w:ascii="Times New Roman" w:hAnsi="Times New Roman" w:cs="Times New Roman"/>
        <w:b/>
        <w:sz w:val="28"/>
        <w:szCs w:val="28"/>
      </w:rPr>
      <w:t>Студия «</w:t>
    </w:r>
    <w:proofErr w:type="spellStart"/>
    <w:r w:rsidRPr="0066639B">
      <w:rPr>
        <w:rFonts w:ascii="Times New Roman" w:hAnsi="Times New Roman" w:cs="Times New Roman"/>
        <w:b/>
        <w:sz w:val="28"/>
        <w:szCs w:val="28"/>
      </w:rPr>
      <w:t>АвтоЭстет</w:t>
    </w:r>
    <w:proofErr w:type="spellEnd"/>
    <w:r w:rsidRPr="0066639B">
      <w:rPr>
        <w:rFonts w:ascii="Times New Roman" w:hAnsi="Times New Roman" w:cs="Times New Roman"/>
        <w:b/>
        <w:sz w:val="28"/>
        <w:szCs w:val="28"/>
      </w:rPr>
      <w:t>»</w:t>
    </w:r>
  </w:p>
  <w:p w:rsidR="004D45C1" w:rsidRPr="0066639B" w:rsidRDefault="004D45C1" w:rsidP="004D45C1">
    <w:pPr>
      <w:tabs>
        <w:tab w:val="left" w:pos="4350"/>
      </w:tabs>
      <w:spacing w:after="120"/>
      <w:jc w:val="right"/>
      <w:rPr>
        <w:rFonts w:ascii="Times New Roman" w:hAnsi="Times New Roman" w:cs="Times New Roman"/>
        <w:b/>
        <w:sz w:val="28"/>
        <w:szCs w:val="28"/>
      </w:rPr>
    </w:pPr>
    <w:r w:rsidRPr="0066639B">
      <w:rPr>
        <w:rFonts w:ascii="Times New Roman" w:hAnsi="Times New Roman" w:cs="Times New Roman"/>
        <w:b/>
        <w:sz w:val="28"/>
        <w:szCs w:val="28"/>
      </w:rPr>
      <w:t xml:space="preserve"> г</w:t>
    </w:r>
    <w:proofErr w:type="gramStart"/>
    <w:r w:rsidRPr="0066639B">
      <w:rPr>
        <w:rFonts w:ascii="Times New Roman" w:hAnsi="Times New Roman" w:cs="Times New Roman"/>
        <w:b/>
        <w:sz w:val="28"/>
        <w:szCs w:val="28"/>
      </w:rPr>
      <w:t>.Т</w:t>
    </w:r>
    <w:proofErr w:type="gramEnd"/>
    <w:r w:rsidRPr="0066639B">
      <w:rPr>
        <w:rFonts w:ascii="Times New Roman" w:hAnsi="Times New Roman" w:cs="Times New Roman"/>
        <w:b/>
        <w:sz w:val="28"/>
        <w:szCs w:val="28"/>
      </w:rPr>
      <w:t>юмень, ул. Ермака, д.2а строение 2. тел 60-25-86</w:t>
    </w:r>
  </w:p>
  <w:p w:rsidR="004D45C1" w:rsidRDefault="004D45C1" w:rsidP="004D45C1">
    <w:pPr>
      <w:tabs>
        <w:tab w:val="left" w:pos="4350"/>
      </w:tabs>
      <w:spacing w:after="120"/>
      <w:jc w:val="right"/>
      <w:rPr>
        <w:rFonts w:ascii="Times New Roman" w:hAnsi="Times New Roman" w:cs="Times New Roman"/>
        <w:b/>
        <w:sz w:val="28"/>
        <w:szCs w:val="28"/>
        <w:lang w:val="en-US"/>
      </w:rPr>
    </w:pPr>
    <w:r w:rsidRPr="004D45C1">
      <w:rPr>
        <w:rFonts w:ascii="Times New Roman" w:hAnsi="Times New Roman" w:cs="Times New Roman"/>
        <w:b/>
        <w:sz w:val="28"/>
        <w:szCs w:val="28"/>
      </w:rPr>
      <w:t xml:space="preserve">       </w:t>
    </w:r>
    <w:hyperlink r:id="rId2" w:history="1">
      <w:r w:rsidRPr="0066639B">
        <w:rPr>
          <w:rStyle w:val="a5"/>
          <w:rFonts w:ascii="Times New Roman" w:hAnsi="Times New Roman" w:cs="Times New Roman"/>
          <w:b/>
          <w:color w:val="auto"/>
          <w:sz w:val="28"/>
          <w:szCs w:val="28"/>
          <w:u w:val="none"/>
          <w:lang w:val="en-US"/>
        </w:rPr>
        <w:t>https://vk.com/avtoestet72</w:t>
      </w:r>
    </w:hyperlink>
  </w:p>
  <w:p w:rsidR="004D45C1" w:rsidRDefault="004D45C1" w:rsidP="004D45C1">
    <w:pPr>
      <w:tabs>
        <w:tab w:val="left" w:pos="4350"/>
      </w:tabs>
      <w:spacing w:after="120"/>
      <w:jc w:val="right"/>
      <w:rPr>
        <w:rFonts w:ascii="Times New Roman" w:hAnsi="Times New Roman" w:cs="Times New Roman"/>
        <w:b/>
        <w:sz w:val="28"/>
        <w:szCs w:val="28"/>
        <w:lang w:val="en-US"/>
      </w:rPr>
    </w:pPr>
    <w:r>
      <w:rPr>
        <w:rFonts w:ascii="Times New Roman" w:hAnsi="Times New Roman" w:cs="Times New Roman"/>
        <w:b/>
        <w:sz w:val="28"/>
        <w:szCs w:val="28"/>
      </w:rPr>
      <w:t xml:space="preserve">  </w:t>
    </w:r>
    <w:r w:rsidRPr="0066639B">
      <w:rPr>
        <w:rFonts w:ascii="Times New Roman" w:hAnsi="Times New Roman" w:cs="Times New Roman"/>
        <w:b/>
        <w:sz w:val="28"/>
        <w:szCs w:val="28"/>
        <w:lang w:val="en-US"/>
      </w:rPr>
      <w:t xml:space="preserve"> </w:t>
    </w:r>
    <w:proofErr w:type="gramStart"/>
    <w:r w:rsidRPr="0066639B">
      <w:rPr>
        <w:rFonts w:ascii="Times New Roman" w:hAnsi="Times New Roman" w:cs="Times New Roman"/>
        <w:b/>
        <w:sz w:val="28"/>
        <w:szCs w:val="28"/>
        <w:lang w:val="en-US"/>
      </w:rPr>
      <w:t>email</w:t>
    </w:r>
    <w:proofErr w:type="gramEnd"/>
    <w:r w:rsidRPr="0066639B">
      <w:rPr>
        <w:rFonts w:ascii="Times New Roman" w:hAnsi="Times New Roman" w:cs="Times New Roman"/>
        <w:b/>
        <w:sz w:val="28"/>
        <w:szCs w:val="28"/>
        <w:lang w:val="en-US"/>
      </w:rPr>
      <w:t>: mihalchuk2005@yandex.ru</w:t>
    </w:r>
    <w:r w:rsidRPr="0066639B">
      <w:rPr>
        <w:rFonts w:ascii="Times New Roman" w:hAnsi="Times New Roman" w:cs="Times New Roman"/>
        <w:b/>
        <w:sz w:val="28"/>
        <w:szCs w:val="28"/>
        <w:lang w:val="en-US"/>
      </w:rPr>
      <w:tab/>
    </w:r>
  </w:p>
  <w:p w:rsidR="004D45C1" w:rsidRPr="004D45C1" w:rsidRDefault="004D45C1">
    <w:pPr>
      <w:pStyle w:val="a6"/>
      <w:rPr>
        <w:lang w:val="en-US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6639B"/>
    <w:rsid w:val="00002145"/>
    <w:rsid w:val="000171BA"/>
    <w:rsid w:val="0001722D"/>
    <w:rsid w:val="00023245"/>
    <w:rsid w:val="00024C7F"/>
    <w:rsid w:val="0003071E"/>
    <w:rsid w:val="00031365"/>
    <w:rsid w:val="000358C7"/>
    <w:rsid w:val="000362C0"/>
    <w:rsid w:val="0003693D"/>
    <w:rsid w:val="000402F3"/>
    <w:rsid w:val="00042D97"/>
    <w:rsid w:val="00050198"/>
    <w:rsid w:val="00050532"/>
    <w:rsid w:val="00050F9C"/>
    <w:rsid w:val="00057D54"/>
    <w:rsid w:val="00061B1C"/>
    <w:rsid w:val="00067F7E"/>
    <w:rsid w:val="00074840"/>
    <w:rsid w:val="00074EE1"/>
    <w:rsid w:val="0007736E"/>
    <w:rsid w:val="000A31A8"/>
    <w:rsid w:val="000A5DD8"/>
    <w:rsid w:val="000B2B1C"/>
    <w:rsid w:val="000B2C78"/>
    <w:rsid w:val="000B5F73"/>
    <w:rsid w:val="000C1C2A"/>
    <w:rsid w:val="000C23EF"/>
    <w:rsid w:val="000D61D5"/>
    <w:rsid w:val="000E1C04"/>
    <w:rsid w:val="000E2449"/>
    <w:rsid w:val="000F2F41"/>
    <w:rsid w:val="000F7399"/>
    <w:rsid w:val="00101D5C"/>
    <w:rsid w:val="00121A15"/>
    <w:rsid w:val="0012362D"/>
    <w:rsid w:val="00125F79"/>
    <w:rsid w:val="00126C05"/>
    <w:rsid w:val="001276AF"/>
    <w:rsid w:val="001322E9"/>
    <w:rsid w:val="0013605E"/>
    <w:rsid w:val="00140F33"/>
    <w:rsid w:val="00151564"/>
    <w:rsid w:val="00162235"/>
    <w:rsid w:val="00162958"/>
    <w:rsid w:val="00164D0E"/>
    <w:rsid w:val="00165907"/>
    <w:rsid w:val="00173E94"/>
    <w:rsid w:val="0018052C"/>
    <w:rsid w:val="00190A53"/>
    <w:rsid w:val="001B027D"/>
    <w:rsid w:val="001B4C61"/>
    <w:rsid w:val="001B6342"/>
    <w:rsid w:val="001B66F9"/>
    <w:rsid w:val="001C0D83"/>
    <w:rsid w:val="001C2D9D"/>
    <w:rsid w:val="001D200F"/>
    <w:rsid w:val="001D68DF"/>
    <w:rsid w:val="001E008B"/>
    <w:rsid w:val="001E0668"/>
    <w:rsid w:val="001E0E98"/>
    <w:rsid w:val="001E2F0A"/>
    <w:rsid w:val="001E4880"/>
    <w:rsid w:val="001E5445"/>
    <w:rsid w:val="001E63E4"/>
    <w:rsid w:val="001F0100"/>
    <w:rsid w:val="001F139F"/>
    <w:rsid w:val="001F26D7"/>
    <w:rsid w:val="001F7F78"/>
    <w:rsid w:val="00206006"/>
    <w:rsid w:val="00206841"/>
    <w:rsid w:val="00211DA7"/>
    <w:rsid w:val="0021320F"/>
    <w:rsid w:val="00216C8F"/>
    <w:rsid w:val="002201E9"/>
    <w:rsid w:val="0023227C"/>
    <w:rsid w:val="002348C6"/>
    <w:rsid w:val="00240D4A"/>
    <w:rsid w:val="002430D9"/>
    <w:rsid w:val="00244618"/>
    <w:rsid w:val="002460D2"/>
    <w:rsid w:val="00247165"/>
    <w:rsid w:val="002534B6"/>
    <w:rsid w:val="002565B6"/>
    <w:rsid w:val="00256BB2"/>
    <w:rsid w:val="00262AA4"/>
    <w:rsid w:val="00270016"/>
    <w:rsid w:val="00273442"/>
    <w:rsid w:val="002771AA"/>
    <w:rsid w:val="00281F60"/>
    <w:rsid w:val="00290D53"/>
    <w:rsid w:val="00291A6A"/>
    <w:rsid w:val="0029428E"/>
    <w:rsid w:val="00294B20"/>
    <w:rsid w:val="002955E8"/>
    <w:rsid w:val="00297C68"/>
    <w:rsid w:val="002A001D"/>
    <w:rsid w:val="002A3081"/>
    <w:rsid w:val="002A5568"/>
    <w:rsid w:val="002A7B10"/>
    <w:rsid w:val="002B2A73"/>
    <w:rsid w:val="002B31C6"/>
    <w:rsid w:val="002B351E"/>
    <w:rsid w:val="002C1ED9"/>
    <w:rsid w:val="002C5ABF"/>
    <w:rsid w:val="002C7C18"/>
    <w:rsid w:val="002D77C5"/>
    <w:rsid w:val="002E4BDA"/>
    <w:rsid w:val="002F1738"/>
    <w:rsid w:val="003247C2"/>
    <w:rsid w:val="00325549"/>
    <w:rsid w:val="003309B5"/>
    <w:rsid w:val="00331639"/>
    <w:rsid w:val="00336ABA"/>
    <w:rsid w:val="00340A69"/>
    <w:rsid w:val="003427AE"/>
    <w:rsid w:val="00347126"/>
    <w:rsid w:val="00353684"/>
    <w:rsid w:val="00356656"/>
    <w:rsid w:val="003600A5"/>
    <w:rsid w:val="003622B7"/>
    <w:rsid w:val="00371A67"/>
    <w:rsid w:val="003826B8"/>
    <w:rsid w:val="00385748"/>
    <w:rsid w:val="00393380"/>
    <w:rsid w:val="003A06E2"/>
    <w:rsid w:val="003A501F"/>
    <w:rsid w:val="003A7ECA"/>
    <w:rsid w:val="003E5B8A"/>
    <w:rsid w:val="003E7F10"/>
    <w:rsid w:val="003E7FCE"/>
    <w:rsid w:val="003F6CBC"/>
    <w:rsid w:val="0040274A"/>
    <w:rsid w:val="004028F8"/>
    <w:rsid w:val="00412FCC"/>
    <w:rsid w:val="00424B11"/>
    <w:rsid w:val="00426902"/>
    <w:rsid w:val="0042704D"/>
    <w:rsid w:val="004279CA"/>
    <w:rsid w:val="0043203C"/>
    <w:rsid w:val="004328E8"/>
    <w:rsid w:val="00433706"/>
    <w:rsid w:val="00434DAE"/>
    <w:rsid w:val="00447ACB"/>
    <w:rsid w:val="004515CD"/>
    <w:rsid w:val="00454900"/>
    <w:rsid w:val="00454BEC"/>
    <w:rsid w:val="00463D86"/>
    <w:rsid w:val="0046656E"/>
    <w:rsid w:val="00470465"/>
    <w:rsid w:val="00472506"/>
    <w:rsid w:val="00473222"/>
    <w:rsid w:val="00477EAA"/>
    <w:rsid w:val="00482FE9"/>
    <w:rsid w:val="00491212"/>
    <w:rsid w:val="0049285D"/>
    <w:rsid w:val="004A2614"/>
    <w:rsid w:val="004A2DA0"/>
    <w:rsid w:val="004B1E9E"/>
    <w:rsid w:val="004B26B0"/>
    <w:rsid w:val="004B4FB3"/>
    <w:rsid w:val="004C15C1"/>
    <w:rsid w:val="004C1A1E"/>
    <w:rsid w:val="004C4372"/>
    <w:rsid w:val="004D45C1"/>
    <w:rsid w:val="004D7967"/>
    <w:rsid w:val="004F317F"/>
    <w:rsid w:val="00510537"/>
    <w:rsid w:val="00510555"/>
    <w:rsid w:val="00510838"/>
    <w:rsid w:val="00516037"/>
    <w:rsid w:val="00524138"/>
    <w:rsid w:val="00526399"/>
    <w:rsid w:val="00530F36"/>
    <w:rsid w:val="005346F2"/>
    <w:rsid w:val="00535391"/>
    <w:rsid w:val="00544C63"/>
    <w:rsid w:val="00546C08"/>
    <w:rsid w:val="00550AAF"/>
    <w:rsid w:val="00552917"/>
    <w:rsid w:val="00552F0E"/>
    <w:rsid w:val="00561297"/>
    <w:rsid w:val="00574A6B"/>
    <w:rsid w:val="0058521C"/>
    <w:rsid w:val="00594E03"/>
    <w:rsid w:val="005A52CB"/>
    <w:rsid w:val="005A7177"/>
    <w:rsid w:val="005A7681"/>
    <w:rsid w:val="005B63CD"/>
    <w:rsid w:val="005B6AA0"/>
    <w:rsid w:val="005B7B4C"/>
    <w:rsid w:val="005C12AA"/>
    <w:rsid w:val="005C5FC7"/>
    <w:rsid w:val="005C6C3A"/>
    <w:rsid w:val="005D10F6"/>
    <w:rsid w:val="005D25E0"/>
    <w:rsid w:val="005D539B"/>
    <w:rsid w:val="005D60FC"/>
    <w:rsid w:val="005D6884"/>
    <w:rsid w:val="005E0F22"/>
    <w:rsid w:val="005E2917"/>
    <w:rsid w:val="005E2A1F"/>
    <w:rsid w:val="005F329C"/>
    <w:rsid w:val="005F4241"/>
    <w:rsid w:val="005F49D3"/>
    <w:rsid w:val="005F7A65"/>
    <w:rsid w:val="0060667F"/>
    <w:rsid w:val="006228FF"/>
    <w:rsid w:val="006240F7"/>
    <w:rsid w:val="00631497"/>
    <w:rsid w:val="00633406"/>
    <w:rsid w:val="00644FA9"/>
    <w:rsid w:val="00651894"/>
    <w:rsid w:val="006534AA"/>
    <w:rsid w:val="00654B00"/>
    <w:rsid w:val="00654E82"/>
    <w:rsid w:val="0065517B"/>
    <w:rsid w:val="00657A6E"/>
    <w:rsid w:val="00665254"/>
    <w:rsid w:val="0066604B"/>
    <w:rsid w:val="0066639B"/>
    <w:rsid w:val="006679A3"/>
    <w:rsid w:val="0067304F"/>
    <w:rsid w:val="00673896"/>
    <w:rsid w:val="00674BA6"/>
    <w:rsid w:val="00676325"/>
    <w:rsid w:val="006811E7"/>
    <w:rsid w:val="00682C79"/>
    <w:rsid w:val="00683FB3"/>
    <w:rsid w:val="00691D51"/>
    <w:rsid w:val="006953D5"/>
    <w:rsid w:val="00696882"/>
    <w:rsid w:val="006A2AB1"/>
    <w:rsid w:val="006A3A3B"/>
    <w:rsid w:val="006C187C"/>
    <w:rsid w:val="006C4C1E"/>
    <w:rsid w:val="006D1558"/>
    <w:rsid w:val="006D5AAF"/>
    <w:rsid w:val="006D5BA1"/>
    <w:rsid w:val="006E5513"/>
    <w:rsid w:val="006F18D1"/>
    <w:rsid w:val="006F28AB"/>
    <w:rsid w:val="006F2DE5"/>
    <w:rsid w:val="00702A5A"/>
    <w:rsid w:val="00705C54"/>
    <w:rsid w:val="007138E4"/>
    <w:rsid w:val="007235E2"/>
    <w:rsid w:val="00723905"/>
    <w:rsid w:val="00733003"/>
    <w:rsid w:val="007363DF"/>
    <w:rsid w:val="00742A7C"/>
    <w:rsid w:val="007434AD"/>
    <w:rsid w:val="007434C0"/>
    <w:rsid w:val="00750D44"/>
    <w:rsid w:val="0075336C"/>
    <w:rsid w:val="00755984"/>
    <w:rsid w:val="00760BE8"/>
    <w:rsid w:val="007640B7"/>
    <w:rsid w:val="00764E5E"/>
    <w:rsid w:val="00767C06"/>
    <w:rsid w:val="007709DA"/>
    <w:rsid w:val="00771F4F"/>
    <w:rsid w:val="00784B20"/>
    <w:rsid w:val="00794CC7"/>
    <w:rsid w:val="00795BF1"/>
    <w:rsid w:val="007A17AF"/>
    <w:rsid w:val="007A5D18"/>
    <w:rsid w:val="007A6916"/>
    <w:rsid w:val="007A753D"/>
    <w:rsid w:val="007B2633"/>
    <w:rsid w:val="007B26C0"/>
    <w:rsid w:val="007B672A"/>
    <w:rsid w:val="007D370C"/>
    <w:rsid w:val="007E25CF"/>
    <w:rsid w:val="007E2871"/>
    <w:rsid w:val="007F09A6"/>
    <w:rsid w:val="007F2700"/>
    <w:rsid w:val="007F29C0"/>
    <w:rsid w:val="0080265F"/>
    <w:rsid w:val="008171B6"/>
    <w:rsid w:val="00824BE9"/>
    <w:rsid w:val="008250FB"/>
    <w:rsid w:val="00831CDE"/>
    <w:rsid w:val="00834363"/>
    <w:rsid w:val="00835588"/>
    <w:rsid w:val="008421F3"/>
    <w:rsid w:val="0084512D"/>
    <w:rsid w:val="0084674F"/>
    <w:rsid w:val="00850044"/>
    <w:rsid w:val="0085425A"/>
    <w:rsid w:val="00862B74"/>
    <w:rsid w:val="00872101"/>
    <w:rsid w:val="00876872"/>
    <w:rsid w:val="008860BD"/>
    <w:rsid w:val="00897D9C"/>
    <w:rsid w:val="008B2063"/>
    <w:rsid w:val="008B3091"/>
    <w:rsid w:val="008B33C6"/>
    <w:rsid w:val="008B3994"/>
    <w:rsid w:val="008B3C92"/>
    <w:rsid w:val="008C745C"/>
    <w:rsid w:val="008C74FC"/>
    <w:rsid w:val="008C7560"/>
    <w:rsid w:val="008D31C7"/>
    <w:rsid w:val="008D6085"/>
    <w:rsid w:val="008D6725"/>
    <w:rsid w:val="008D7856"/>
    <w:rsid w:val="008E30A0"/>
    <w:rsid w:val="008E35F8"/>
    <w:rsid w:val="008F25B8"/>
    <w:rsid w:val="008F2B06"/>
    <w:rsid w:val="008F4145"/>
    <w:rsid w:val="008F6F57"/>
    <w:rsid w:val="009021F8"/>
    <w:rsid w:val="00902EC0"/>
    <w:rsid w:val="009036C5"/>
    <w:rsid w:val="0091058E"/>
    <w:rsid w:val="009133E8"/>
    <w:rsid w:val="009208EC"/>
    <w:rsid w:val="00921A77"/>
    <w:rsid w:val="00927072"/>
    <w:rsid w:val="00944698"/>
    <w:rsid w:val="00950CF6"/>
    <w:rsid w:val="00950DA7"/>
    <w:rsid w:val="00951492"/>
    <w:rsid w:val="00952BE7"/>
    <w:rsid w:val="00955079"/>
    <w:rsid w:val="00956E5B"/>
    <w:rsid w:val="00957361"/>
    <w:rsid w:val="00972017"/>
    <w:rsid w:val="00972EED"/>
    <w:rsid w:val="00975575"/>
    <w:rsid w:val="00976352"/>
    <w:rsid w:val="009872BF"/>
    <w:rsid w:val="0099024E"/>
    <w:rsid w:val="009973F1"/>
    <w:rsid w:val="00997717"/>
    <w:rsid w:val="009A4796"/>
    <w:rsid w:val="009B7141"/>
    <w:rsid w:val="009C164F"/>
    <w:rsid w:val="009D4105"/>
    <w:rsid w:val="009D4A81"/>
    <w:rsid w:val="009E3C89"/>
    <w:rsid w:val="009E66F0"/>
    <w:rsid w:val="009E76EF"/>
    <w:rsid w:val="00A05620"/>
    <w:rsid w:val="00A06D92"/>
    <w:rsid w:val="00A1307D"/>
    <w:rsid w:val="00A13391"/>
    <w:rsid w:val="00A14F32"/>
    <w:rsid w:val="00A15537"/>
    <w:rsid w:val="00A2359E"/>
    <w:rsid w:val="00A24534"/>
    <w:rsid w:val="00A27215"/>
    <w:rsid w:val="00A30397"/>
    <w:rsid w:val="00A31A47"/>
    <w:rsid w:val="00A32633"/>
    <w:rsid w:val="00A35287"/>
    <w:rsid w:val="00A45C27"/>
    <w:rsid w:val="00A5039E"/>
    <w:rsid w:val="00A50C83"/>
    <w:rsid w:val="00A524F8"/>
    <w:rsid w:val="00A56F07"/>
    <w:rsid w:val="00A62438"/>
    <w:rsid w:val="00A669B9"/>
    <w:rsid w:val="00A87FB6"/>
    <w:rsid w:val="00AA0F22"/>
    <w:rsid w:val="00AA1202"/>
    <w:rsid w:val="00AA219F"/>
    <w:rsid w:val="00AA2E67"/>
    <w:rsid w:val="00AA57D3"/>
    <w:rsid w:val="00AB30C0"/>
    <w:rsid w:val="00AC0A3A"/>
    <w:rsid w:val="00AC14CA"/>
    <w:rsid w:val="00AC4F38"/>
    <w:rsid w:val="00AC7433"/>
    <w:rsid w:val="00AD3D33"/>
    <w:rsid w:val="00AE2D38"/>
    <w:rsid w:val="00AE2E3B"/>
    <w:rsid w:val="00AF3B36"/>
    <w:rsid w:val="00AF3B93"/>
    <w:rsid w:val="00B005E1"/>
    <w:rsid w:val="00B00880"/>
    <w:rsid w:val="00B04964"/>
    <w:rsid w:val="00B24ACF"/>
    <w:rsid w:val="00B27D04"/>
    <w:rsid w:val="00B3475F"/>
    <w:rsid w:val="00B35675"/>
    <w:rsid w:val="00B42E22"/>
    <w:rsid w:val="00B52C6F"/>
    <w:rsid w:val="00B709F4"/>
    <w:rsid w:val="00B72D2D"/>
    <w:rsid w:val="00B84135"/>
    <w:rsid w:val="00B9076C"/>
    <w:rsid w:val="00B90971"/>
    <w:rsid w:val="00B91E7A"/>
    <w:rsid w:val="00BA091F"/>
    <w:rsid w:val="00BB0259"/>
    <w:rsid w:val="00BB0FDC"/>
    <w:rsid w:val="00BC01DF"/>
    <w:rsid w:val="00BC3DED"/>
    <w:rsid w:val="00BC45FC"/>
    <w:rsid w:val="00BC7947"/>
    <w:rsid w:val="00BD2F18"/>
    <w:rsid w:val="00BD34B2"/>
    <w:rsid w:val="00BD6741"/>
    <w:rsid w:val="00BE716B"/>
    <w:rsid w:val="00BF28E7"/>
    <w:rsid w:val="00C10B69"/>
    <w:rsid w:val="00C12527"/>
    <w:rsid w:val="00C14ED8"/>
    <w:rsid w:val="00C1562D"/>
    <w:rsid w:val="00C16778"/>
    <w:rsid w:val="00C2317C"/>
    <w:rsid w:val="00C33376"/>
    <w:rsid w:val="00C3530F"/>
    <w:rsid w:val="00C353DD"/>
    <w:rsid w:val="00C408C4"/>
    <w:rsid w:val="00C46819"/>
    <w:rsid w:val="00C51C4F"/>
    <w:rsid w:val="00C563BA"/>
    <w:rsid w:val="00C6129A"/>
    <w:rsid w:val="00C640A1"/>
    <w:rsid w:val="00C66975"/>
    <w:rsid w:val="00C73204"/>
    <w:rsid w:val="00C81E03"/>
    <w:rsid w:val="00C84B64"/>
    <w:rsid w:val="00C91A0E"/>
    <w:rsid w:val="00C933D9"/>
    <w:rsid w:val="00C944C2"/>
    <w:rsid w:val="00C95D6C"/>
    <w:rsid w:val="00CA2B12"/>
    <w:rsid w:val="00CB452C"/>
    <w:rsid w:val="00CB58F2"/>
    <w:rsid w:val="00CC6578"/>
    <w:rsid w:val="00CD0AF1"/>
    <w:rsid w:val="00CD1D10"/>
    <w:rsid w:val="00CD1ED0"/>
    <w:rsid w:val="00CD40B2"/>
    <w:rsid w:val="00CE3181"/>
    <w:rsid w:val="00CE4B77"/>
    <w:rsid w:val="00CE50D2"/>
    <w:rsid w:val="00CE6C90"/>
    <w:rsid w:val="00CF319A"/>
    <w:rsid w:val="00CF40E5"/>
    <w:rsid w:val="00CF42DE"/>
    <w:rsid w:val="00CF432E"/>
    <w:rsid w:val="00CF58AA"/>
    <w:rsid w:val="00D01B9A"/>
    <w:rsid w:val="00D03D50"/>
    <w:rsid w:val="00D15F56"/>
    <w:rsid w:val="00D21113"/>
    <w:rsid w:val="00D213B2"/>
    <w:rsid w:val="00D36918"/>
    <w:rsid w:val="00D3718D"/>
    <w:rsid w:val="00D37439"/>
    <w:rsid w:val="00D41E75"/>
    <w:rsid w:val="00D4283D"/>
    <w:rsid w:val="00D44423"/>
    <w:rsid w:val="00D5394B"/>
    <w:rsid w:val="00D53D61"/>
    <w:rsid w:val="00D606F1"/>
    <w:rsid w:val="00D61B9F"/>
    <w:rsid w:val="00D64C59"/>
    <w:rsid w:val="00D71624"/>
    <w:rsid w:val="00D74485"/>
    <w:rsid w:val="00D75F66"/>
    <w:rsid w:val="00D81BAA"/>
    <w:rsid w:val="00D84E62"/>
    <w:rsid w:val="00D903C6"/>
    <w:rsid w:val="00DA0902"/>
    <w:rsid w:val="00DA1B6B"/>
    <w:rsid w:val="00DC1A4E"/>
    <w:rsid w:val="00DC4AC7"/>
    <w:rsid w:val="00DC7BF1"/>
    <w:rsid w:val="00DD0DC4"/>
    <w:rsid w:val="00DD1C2B"/>
    <w:rsid w:val="00DD301B"/>
    <w:rsid w:val="00DD4C18"/>
    <w:rsid w:val="00DD5831"/>
    <w:rsid w:val="00DD681F"/>
    <w:rsid w:val="00DE16F4"/>
    <w:rsid w:val="00DE30E1"/>
    <w:rsid w:val="00DE4FBC"/>
    <w:rsid w:val="00DE5598"/>
    <w:rsid w:val="00DF27AB"/>
    <w:rsid w:val="00DF74A1"/>
    <w:rsid w:val="00E04C38"/>
    <w:rsid w:val="00E05C71"/>
    <w:rsid w:val="00E15556"/>
    <w:rsid w:val="00E16CC9"/>
    <w:rsid w:val="00E327EC"/>
    <w:rsid w:val="00E348AF"/>
    <w:rsid w:val="00E352BF"/>
    <w:rsid w:val="00E37C87"/>
    <w:rsid w:val="00E40504"/>
    <w:rsid w:val="00E41EC1"/>
    <w:rsid w:val="00E447DD"/>
    <w:rsid w:val="00E508AF"/>
    <w:rsid w:val="00E50A8B"/>
    <w:rsid w:val="00E51CB2"/>
    <w:rsid w:val="00E57233"/>
    <w:rsid w:val="00E572EC"/>
    <w:rsid w:val="00E672E6"/>
    <w:rsid w:val="00E73BF5"/>
    <w:rsid w:val="00E75446"/>
    <w:rsid w:val="00E75795"/>
    <w:rsid w:val="00E802E2"/>
    <w:rsid w:val="00E838DA"/>
    <w:rsid w:val="00E902D4"/>
    <w:rsid w:val="00E91DCE"/>
    <w:rsid w:val="00E952E5"/>
    <w:rsid w:val="00EA68D1"/>
    <w:rsid w:val="00EA712D"/>
    <w:rsid w:val="00EA7A5F"/>
    <w:rsid w:val="00EB0691"/>
    <w:rsid w:val="00EC30DA"/>
    <w:rsid w:val="00EC43C1"/>
    <w:rsid w:val="00EC7BA0"/>
    <w:rsid w:val="00ED2CAE"/>
    <w:rsid w:val="00ED46CE"/>
    <w:rsid w:val="00EE614F"/>
    <w:rsid w:val="00EF454B"/>
    <w:rsid w:val="00F143F7"/>
    <w:rsid w:val="00F14B57"/>
    <w:rsid w:val="00F16768"/>
    <w:rsid w:val="00F17659"/>
    <w:rsid w:val="00F32941"/>
    <w:rsid w:val="00F34245"/>
    <w:rsid w:val="00F36C76"/>
    <w:rsid w:val="00F521C8"/>
    <w:rsid w:val="00F55A88"/>
    <w:rsid w:val="00F609F1"/>
    <w:rsid w:val="00F64EFF"/>
    <w:rsid w:val="00F6543F"/>
    <w:rsid w:val="00F704BA"/>
    <w:rsid w:val="00F70521"/>
    <w:rsid w:val="00F7276E"/>
    <w:rsid w:val="00F734AF"/>
    <w:rsid w:val="00F74896"/>
    <w:rsid w:val="00F84A83"/>
    <w:rsid w:val="00F8581E"/>
    <w:rsid w:val="00F85FE3"/>
    <w:rsid w:val="00F86522"/>
    <w:rsid w:val="00F952FF"/>
    <w:rsid w:val="00F96F1A"/>
    <w:rsid w:val="00FB2F84"/>
    <w:rsid w:val="00FB437A"/>
    <w:rsid w:val="00FB5AA7"/>
    <w:rsid w:val="00FC2F18"/>
    <w:rsid w:val="00FD103D"/>
    <w:rsid w:val="00FD197D"/>
    <w:rsid w:val="00FD68CB"/>
    <w:rsid w:val="00FD7BBC"/>
    <w:rsid w:val="00FD7CA8"/>
    <w:rsid w:val="00FD7FEA"/>
    <w:rsid w:val="00FE6030"/>
    <w:rsid w:val="00FE7F75"/>
    <w:rsid w:val="00FF260B"/>
    <w:rsid w:val="00FF2BD7"/>
    <w:rsid w:val="00FF3AE1"/>
    <w:rsid w:val="00FF7B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FE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663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6639B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66639B"/>
    <w:rPr>
      <w:color w:val="0000FF" w:themeColor="hyperlink"/>
      <w:u w:val="single"/>
    </w:rPr>
  </w:style>
  <w:style w:type="paragraph" w:styleId="a6">
    <w:name w:val="header"/>
    <w:basedOn w:val="a"/>
    <w:link w:val="a7"/>
    <w:uiPriority w:val="99"/>
    <w:semiHidden/>
    <w:unhideWhenUsed/>
    <w:rsid w:val="004D45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4D45C1"/>
  </w:style>
  <w:style w:type="paragraph" w:styleId="a8">
    <w:name w:val="footer"/>
    <w:basedOn w:val="a"/>
    <w:link w:val="a9"/>
    <w:uiPriority w:val="99"/>
    <w:semiHidden/>
    <w:unhideWhenUsed/>
    <w:rsid w:val="004D45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4D45C1"/>
  </w:style>
  <w:style w:type="table" w:styleId="aa">
    <w:name w:val="Table Grid"/>
    <w:basedOn w:val="a1"/>
    <w:uiPriority w:val="59"/>
    <w:rsid w:val="007B672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s://vk.com/avtoestet72" TargetMode="External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48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322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Руслан Ионов</dc:creator>
  <cp:lastModifiedBy>Руслан Ионов</cp:lastModifiedBy>
  <cp:revision>3</cp:revision>
  <dcterms:created xsi:type="dcterms:W3CDTF">2015-09-30T06:09:00Z</dcterms:created>
  <dcterms:modified xsi:type="dcterms:W3CDTF">2015-09-30T06:10:00Z</dcterms:modified>
</cp:coreProperties>
</file>