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7A514" w14:textId="77777777" w:rsidR="009D0FCA" w:rsidRPr="006B152C" w:rsidRDefault="009D0FCA" w:rsidP="009D0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152C">
        <w:rPr>
          <w:rFonts w:ascii="Times New Roman" w:hAnsi="Times New Roman" w:cs="Times New Roman"/>
          <w:sz w:val="28"/>
          <w:szCs w:val="28"/>
        </w:rPr>
        <w:t>Департамент образования и науки города Москвы</w:t>
      </w:r>
    </w:p>
    <w:p w14:paraId="0BC4EB27" w14:textId="77777777" w:rsidR="009D0FCA" w:rsidRPr="006B152C" w:rsidRDefault="009D0FCA" w:rsidP="009D0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152C">
        <w:rPr>
          <w:rFonts w:ascii="Times New Roman" w:hAnsi="Times New Roman" w:cs="Times New Roman"/>
          <w:sz w:val="28"/>
          <w:szCs w:val="28"/>
        </w:rPr>
        <w:t>Государственное бюджетное общеобразовательное учреждение</w:t>
      </w:r>
    </w:p>
    <w:p w14:paraId="1C7DF1EA" w14:textId="77777777" w:rsidR="009D0FCA" w:rsidRPr="006B152C" w:rsidRDefault="009D0FCA" w:rsidP="009D0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152C">
        <w:rPr>
          <w:rFonts w:ascii="Times New Roman" w:hAnsi="Times New Roman" w:cs="Times New Roman"/>
          <w:sz w:val="28"/>
          <w:szCs w:val="28"/>
        </w:rPr>
        <w:t>«Школа №1034 имени Героя Советского Союза имени В.В. Маркина</w:t>
      </w:r>
    </w:p>
    <w:p w14:paraId="26B66112" w14:textId="77777777" w:rsidR="009D0FCA" w:rsidRPr="006B152C" w:rsidRDefault="009D0FCA" w:rsidP="009D0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B6B8D2" w14:textId="77777777" w:rsidR="009D0FCA" w:rsidRPr="006B152C" w:rsidRDefault="009D0FCA" w:rsidP="009D0FC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B152C">
        <w:rPr>
          <w:rFonts w:ascii="Times New Roman" w:hAnsi="Times New Roman" w:cs="Times New Roman"/>
          <w:b/>
          <w:sz w:val="28"/>
        </w:rPr>
        <w:t>ДОКУМЕНТАЦИЯ ПО КОМАНДНОМУ КЕЙСУ №</w:t>
      </w:r>
      <w:r w:rsidRPr="009D0FCA">
        <w:rPr>
          <w:rFonts w:ascii="Times New Roman" w:hAnsi="Times New Roman" w:cs="Times New Roman"/>
          <w:b/>
          <w:sz w:val="28"/>
        </w:rPr>
        <w:t>3</w:t>
      </w:r>
      <w:r w:rsidRPr="006B152C">
        <w:rPr>
          <w:rFonts w:ascii="Times New Roman" w:hAnsi="Times New Roman" w:cs="Times New Roman"/>
          <w:b/>
          <w:sz w:val="28"/>
        </w:rPr>
        <w:t xml:space="preserve"> </w:t>
      </w:r>
    </w:p>
    <w:p w14:paraId="25DD1C7E" w14:textId="77777777" w:rsidR="009D0FCA" w:rsidRPr="006B152C" w:rsidRDefault="009D0FCA" w:rsidP="009D0FC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B152C">
        <w:rPr>
          <w:rFonts w:ascii="Times New Roman" w:hAnsi="Times New Roman" w:cs="Times New Roman"/>
          <w:b/>
          <w:sz w:val="28"/>
        </w:rPr>
        <w:t>МОСКОВСКОЙ ПРЕДПРОФЕССИОНАЛЬНОЙ ОЛИМПИАДЫ ШКОЛЬНИКОВ</w:t>
      </w:r>
    </w:p>
    <w:p w14:paraId="2E9ADD33" w14:textId="77777777" w:rsidR="009D0FCA" w:rsidRPr="006B152C" w:rsidRDefault="009D0FCA" w:rsidP="009D0FC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0624B5B0" w14:textId="53D1D6A1" w:rsidR="009D0FCA" w:rsidRPr="006B152C" w:rsidRDefault="0086318D" w:rsidP="009D0FC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</w:t>
      </w:r>
      <w:r w:rsidR="009D0FCA" w:rsidRPr="006B152C">
        <w:rPr>
          <w:rFonts w:ascii="Times New Roman" w:hAnsi="Times New Roman" w:cs="Times New Roman"/>
          <w:b/>
          <w:sz w:val="28"/>
        </w:rPr>
        <w:t>РОБО-ДОСТАВКА</w:t>
      </w:r>
      <w:r>
        <w:rPr>
          <w:rFonts w:ascii="Times New Roman" w:hAnsi="Times New Roman" w:cs="Times New Roman"/>
          <w:b/>
          <w:sz w:val="28"/>
        </w:rPr>
        <w:t>»</w:t>
      </w:r>
    </w:p>
    <w:p w14:paraId="3C1DDD7C" w14:textId="0563AC5B" w:rsidR="009D0FCA" w:rsidRDefault="009D0FCA" w:rsidP="00E33EF2">
      <w:pPr>
        <w:jc w:val="center"/>
        <w:rPr>
          <w:b/>
          <w:sz w:val="28"/>
        </w:rPr>
      </w:pPr>
    </w:p>
    <w:p w14:paraId="60C6A095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Работу выполнила</w:t>
      </w:r>
    </w:p>
    <w:p w14:paraId="3F0B595B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Команда «Инженеры»</w:t>
      </w:r>
    </w:p>
    <w:p w14:paraId="316FE11C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</w:p>
    <w:p w14:paraId="2C1BBBFA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Ученики 10 «И» и 11 «И» класса ГБОУ</w:t>
      </w:r>
    </w:p>
    <w:p w14:paraId="3F072044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Школы №1034 Героя Советского Союза</w:t>
      </w:r>
    </w:p>
    <w:p w14:paraId="0F6D9E42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имени В.В. Маркина</w:t>
      </w:r>
    </w:p>
    <w:p w14:paraId="7B5CFD60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Дрозд Вероника</w:t>
      </w:r>
    </w:p>
    <w:p w14:paraId="39713CF1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Жигулин Артём</w:t>
      </w:r>
    </w:p>
    <w:p w14:paraId="483BC723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Корнеев Артём</w:t>
      </w:r>
    </w:p>
    <w:p w14:paraId="38535E89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Раев Вадим</w:t>
      </w:r>
    </w:p>
    <w:p w14:paraId="715E78EC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Толкачёв Данила</w:t>
      </w:r>
    </w:p>
    <w:p w14:paraId="5051D6B1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</w:p>
    <w:p w14:paraId="6EA61FF0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Научные руководители</w:t>
      </w:r>
    </w:p>
    <w:p w14:paraId="61F8B8AA" w14:textId="62DBD379" w:rsidR="009D0FCA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Ольховская Ирина Григорьевна</w:t>
      </w:r>
    </w:p>
    <w:p w14:paraId="264CA199" w14:textId="1C64CE05" w:rsidR="00E33EF2" w:rsidRPr="006B152C" w:rsidRDefault="00E33EF2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учитель физики, </w:t>
      </w:r>
    </w:p>
    <w:p w14:paraId="1DD136FD" w14:textId="0257892E" w:rsidR="009D0FCA" w:rsidRDefault="00E33EF2" w:rsidP="009D0FC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Кирсанов Иван Владимирович</w:t>
      </w:r>
    </w:p>
    <w:p w14:paraId="73365A09" w14:textId="40DF4519" w:rsidR="00E33EF2" w:rsidRPr="006B152C" w:rsidRDefault="00E33EF2" w:rsidP="009D0FC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учитель информатики.</w:t>
      </w:r>
    </w:p>
    <w:p w14:paraId="7E374A98" w14:textId="77777777" w:rsidR="009D0FCA" w:rsidRPr="006B152C" w:rsidRDefault="009D0FCA" w:rsidP="009D0FCA">
      <w:pPr>
        <w:jc w:val="right"/>
        <w:rPr>
          <w:rFonts w:ascii="Times New Roman" w:hAnsi="Times New Roman" w:cs="Times New Roman"/>
          <w:sz w:val="28"/>
        </w:rPr>
      </w:pPr>
    </w:p>
    <w:p w14:paraId="2A359C63" w14:textId="77777777" w:rsidR="009D0FCA" w:rsidRPr="006B152C" w:rsidRDefault="009D0FCA" w:rsidP="009D0FCA">
      <w:pPr>
        <w:jc w:val="center"/>
        <w:rPr>
          <w:rFonts w:ascii="Times New Roman" w:hAnsi="Times New Roman" w:cs="Times New Roman"/>
          <w:b/>
          <w:sz w:val="28"/>
        </w:rPr>
      </w:pPr>
    </w:p>
    <w:p w14:paraId="65BD3C7B" w14:textId="77777777" w:rsidR="009D0FCA" w:rsidRDefault="009D0FCA" w:rsidP="009D0FC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7C63591" wp14:editId="7A01D151">
                <wp:simplePos x="0" y="0"/>
                <wp:positionH relativeFrom="column">
                  <wp:posOffset>1630045</wp:posOffset>
                </wp:positionH>
                <wp:positionV relativeFrom="paragraph">
                  <wp:posOffset>-85090</wp:posOffset>
                </wp:positionV>
                <wp:extent cx="2188028" cy="609600"/>
                <wp:effectExtent l="0" t="0" r="22225" b="19050"/>
                <wp:wrapNone/>
                <wp:docPr id="6017607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028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20CBD0" w14:textId="77777777" w:rsidR="009D0FCA" w:rsidRPr="006B152C" w:rsidRDefault="009D0FCA" w:rsidP="009D0F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B152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Москва,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C63591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28.35pt;margin-top:-6.7pt;width:172.3pt;height:4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" fillcolor="white [3201]" strokecolor="white [3212]" strokeweight=".5pt">
                <v:textbox>
                  <w:txbxContent>
                    <w:p w14:paraId="0120CBD0" w14:textId="77777777" w:rsidR="009D0FCA" w:rsidRPr="006B152C" w:rsidRDefault="009D0FCA" w:rsidP="009D0FC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B152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Москва, 2024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035551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4D9E23" w14:textId="1C204AF8" w:rsidR="003D6DF4" w:rsidRPr="008D3C82" w:rsidRDefault="003D6DF4" w:rsidP="00C11F63">
          <w:pPr>
            <w:pStyle w:val="aa"/>
            <w:spacing w:before="0" w:line="360" w:lineRule="auto"/>
            <w:jc w:val="center"/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</w:pPr>
          <w:r w:rsidRPr="008D3C82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t>Оглавление</w:t>
          </w:r>
        </w:p>
        <w:p w14:paraId="3E6F045A" w14:textId="65C63613" w:rsidR="00C11F63" w:rsidRPr="008D3C82" w:rsidRDefault="003D6DF4" w:rsidP="00C11F63">
          <w:pPr>
            <w:pStyle w:val="11"/>
            <w:tabs>
              <w:tab w:val="left" w:pos="440"/>
            </w:tabs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r w:rsidRPr="008D3C82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8D3C82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"1-3" \h \z \u </w:instrText>
          </w:r>
          <w:r w:rsidRPr="008D3C82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158487157" w:history="1">
            <w:r w:rsidR="00C11F63" w:rsidRPr="008D3C82">
              <w:rPr>
                <w:rStyle w:val="ab"/>
                <w:rFonts w:ascii="Times New Roman" w:hAnsi="Times New Roman" w:cs="Times New Roman"/>
                <w:b w:val="0"/>
                <w:sz w:val="28"/>
                <w:szCs w:val="28"/>
              </w:rPr>
              <w:t>1.</w:t>
            </w:r>
            <w:r w:rsidR="00C11F63" w:rsidRPr="008D3C82"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lang w:eastAsia="ru-RU"/>
              </w:rPr>
              <w:tab/>
            </w:r>
            <w:r w:rsidR="00C11F63" w:rsidRPr="008D3C82">
              <w:rPr>
                <w:rStyle w:val="ab"/>
                <w:rFonts w:ascii="Times New Roman" w:hAnsi="Times New Roman" w:cs="Times New Roman"/>
                <w:b w:val="0"/>
                <w:sz w:val="28"/>
                <w:szCs w:val="28"/>
              </w:rPr>
              <w:t>Цель и задачи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_Toc158487157 \h </w:instrTex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4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4406C1B1" w14:textId="2A8FB23B" w:rsidR="00C11F63" w:rsidRPr="008D3C82" w:rsidRDefault="00000000" w:rsidP="00C11F63">
          <w:pPr>
            <w:pStyle w:val="11"/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hyperlink w:anchor="_Toc158487158" w:history="1">
            <w:r w:rsidR="00C11F63" w:rsidRPr="008D3C82">
              <w:rPr>
                <w:rStyle w:val="ab"/>
                <w:rFonts w:ascii="Times New Roman" w:hAnsi="Times New Roman" w:cs="Times New Roman"/>
                <w:b w:val="0"/>
                <w:sz w:val="28"/>
                <w:szCs w:val="28"/>
              </w:rPr>
              <w:t>2.Команда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_Toc158487158 \h </w:instrTex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5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52418AB3" w14:textId="0391AABC" w:rsidR="00C11F63" w:rsidRPr="008D3C82" w:rsidRDefault="00000000" w:rsidP="00C11F63">
          <w:pPr>
            <w:pStyle w:val="11"/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hyperlink w:anchor="_Toc158487159" w:history="1">
            <w:r w:rsidR="00C11F63" w:rsidRPr="008D3C82">
              <w:rPr>
                <w:rStyle w:val="ab"/>
                <w:rFonts w:ascii="Times New Roman" w:hAnsi="Times New Roman" w:cs="Times New Roman"/>
                <w:b w:val="0"/>
                <w:sz w:val="28"/>
                <w:szCs w:val="28"/>
              </w:rPr>
              <w:t>3.Функции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_Toc158487159 \h </w:instrTex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6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3772E858" w14:textId="474E41B4" w:rsidR="00C11F63" w:rsidRPr="008D3C82" w:rsidRDefault="00000000" w:rsidP="00C11F63">
          <w:pPr>
            <w:pStyle w:val="11"/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hyperlink w:anchor="_Toc158487160" w:history="1">
            <w:r w:rsidR="00C11F63" w:rsidRPr="008D3C82">
              <w:rPr>
                <w:rStyle w:val="ab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4.Описание используемых аппаратных и программных узлов, модулей, фреймворков и других инструментов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_Toc158487160 \h </w:instrTex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6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4E484059" w14:textId="675A3906" w:rsidR="00C11F63" w:rsidRPr="008D3C82" w:rsidRDefault="00000000" w:rsidP="00C11F63">
          <w:pPr>
            <w:pStyle w:val="11"/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hyperlink w:anchor="_Toc158487161" w:history="1">
            <w:r w:rsidR="00C11F63" w:rsidRPr="008D3C82">
              <w:rPr>
                <w:rStyle w:val="ab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5. Этапы работы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_Toc158487161 \h </w:instrTex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6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44D98201" w14:textId="517DC3E9" w:rsidR="00C11F63" w:rsidRPr="008D3C82" w:rsidRDefault="00000000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62" w:history="1">
            <w:r w:rsidR="00C11F63" w:rsidRPr="008D3C82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5.1 Создание полигона и препятствий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_Toc158487162 \h </w:instrTex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D3AE0" w14:textId="462729AB" w:rsidR="00C11F63" w:rsidRPr="008D3C82" w:rsidRDefault="00000000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63" w:history="1">
            <w:r w:rsidR="00C11F63" w:rsidRPr="008D3C82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5.2 Моделирование и изготовление грузов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_Toc158487163 \h </w:instrTex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55CB8" w14:textId="4D24F7C6" w:rsidR="00C11F63" w:rsidRPr="008D3C82" w:rsidRDefault="00000000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64" w:history="1"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5.3 Сборка робота и подключение электроники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_Toc158487164 \h </w:instrTex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2D097" w14:textId="5488E48B" w:rsidR="00C11F63" w:rsidRPr="008D3C82" w:rsidRDefault="00000000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66" w:history="1"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5.4 Программирование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_Toc158487166 \h </w:instrTex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63516" w14:textId="576FBB75" w:rsidR="00C11F63" w:rsidRPr="008D3C82" w:rsidRDefault="00000000" w:rsidP="00C11F63">
          <w:pPr>
            <w:pStyle w:val="11"/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hyperlink w:anchor="_Toc158487167" w:history="1">
            <w:r w:rsidR="00C11F63" w:rsidRPr="008D3C82">
              <w:rPr>
                <w:rStyle w:val="ab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6. Кинематическая с</w:t>
            </w:r>
            <w:r w:rsidR="00C11F63" w:rsidRPr="008D3C82">
              <w:rPr>
                <w:rStyle w:val="ab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xeма</w:t>
            </w:r>
            <w:r w:rsidR="00C11F63" w:rsidRPr="008D3C82">
              <w:rPr>
                <w:rStyle w:val="ab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 xml:space="preserve"> робо-доставки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_Toc158487167 \h </w:instrTex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12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0A8F5920" w14:textId="342F8A14" w:rsidR="00C11F63" w:rsidRPr="008D3C82" w:rsidRDefault="00000000" w:rsidP="00C11F63">
          <w:pPr>
            <w:pStyle w:val="11"/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hyperlink w:anchor="_Toc158487169" w:history="1">
            <w:r w:rsidR="00C11F63" w:rsidRPr="008D3C82">
              <w:rPr>
                <w:rStyle w:val="ab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7.</w:t>
            </w:r>
            <w:r w:rsidR="00C11F63" w:rsidRPr="008D3C82">
              <w:rPr>
                <w:rStyle w:val="ab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UML</w:t>
            </w:r>
            <w:r w:rsidR="00C11F63" w:rsidRPr="008D3C82">
              <w:rPr>
                <w:rStyle w:val="ab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-диаграммы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_Toc158487169 \h </w:instrTex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13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385AD9B9" w14:textId="4D877A40" w:rsidR="00C11F63" w:rsidRPr="008D3C82" w:rsidRDefault="00000000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70" w:history="1"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7.1 Диаграмма пользовательского взаимодействия с системой (</w:t>
            </w:r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use</w:t>
            </w:r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case</w:t>
            </w:r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diagram</w:t>
            </w:r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)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_Toc158487170 \h </w:instrTex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F516C" w14:textId="56561ED2" w:rsidR="00C11F63" w:rsidRPr="008D3C82" w:rsidRDefault="00000000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71" w:history="1"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7.2 </w:t>
            </w:r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Диаграмма</w:t>
            </w:r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автомата</w:t>
            </w:r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(state machine diagram)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_Toc158487171 \h </w:instrTex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4D17" w14:textId="7092B834" w:rsidR="00C11F63" w:rsidRPr="008D3C82" w:rsidRDefault="00000000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72" w:history="1"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7.3. Диаграмма последовательности (</w:t>
            </w:r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sequence</w:t>
            </w:r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</w:t>
            </w:r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_Toc158487172 \h </w:instrTex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1069A" w14:textId="22E272D6" w:rsidR="00C11F63" w:rsidRPr="008D3C82" w:rsidRDefault="00000000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73" w:history="1"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7.4 Диаграмма компонентов (</w:t>
            </w:r>
            <w:r w:rsidR="00C11F63" w:rsidRPr="008D3C8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component diagram)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_Toc158487173 \h </w:instrTex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030F" w14:textId="29DAB0AB" w:rsidR="00C11F63" w:rsidRPr="008D3C82" w:rsidRDefault="00000000" w:rsidP="00C11F63">
          <w:pPr>
            <w:pStyle w:val="11"/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hyperlink w:anchor="_Toc158487175" w:history="1">
            <w:r w:rsidR="00C11F63" w:rsidRPr="008D3C82">
              <w:rPr>
                <w:rStyle w:val="ab"/>
                <w:rFonts w:ascii="Times New Roman" w:hAnsi="Times New Roman" w:cs="Times New Roman"/>
                <w:b w:val="0"/>
                <w:sz w:val="28"/>
                <w:szCs w:val="28"/>
              </w:rPr>
              <w:t>8. Заключение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_Toc158487175 \h </w:instrTex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15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08616BB1" w14:textId="428D6490" w:rsidR="00C11F63" w:rsidRPr="008D3C82" w:rsidRDefault="00000000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76" w:history="1">
            <w:r w:rsidR="00C11F63" w:rsidRPr="008D3C82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8.1 Результаты работы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_Toc158487176 \h </w:instrTex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A74DB" w14:textId="5EB149D4" w:rsidR="00C11F63" w:rsidRPr="008D3C82" w:rsidRDefault="00000000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79" w:history="1">
            <w:r w:rsidR="00C11F63" w:rsidRPr="008D3C82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8.2 Анализ функционирования разработанного устройства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_Toc158487179 \h </w:instrTex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86917" w14:textId="7BCE74C1" w:rsidR="00C11F63" w:rsidRPr="008D3C82" w:rsidRDefault="00000000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81" w:history="1">
            <w:r w:rsidR="00C11F63" w:rsidRPr="008D3C82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8.3 Дальнейшее развитие устройства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_Toc158487181 \h </w:instrTex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11F63" w:rsidRPr="008D3C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46C2C" w14:textId="3439E222" w:rsidR="00C11F63" w:rsidRPr="008D3C82" w:rsidRDefault="00000000" w:rsidP="00C11F63">
          <w:pPr>
            <w:pStyle w:val="11"/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hyperlink w:anchor="_Toc158487185" w:history="1">
            <w:r w:rsidR="00C11F63" w:rsidRPr="008D3C82">
              <w:rPr>
                <w:rStyle w:val="ab"/>
                <w:rFonts w:ascii="Times New Roman" w:hAnsi="Times New Roman" w:cs="Times New Roman"/>
                <w:b w:val="0"/>
                <w:sz w:val="28"/>
                <w:szCs w:val="28"/>
              </w:rPr>
              <w:t>Список использованной литературы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_Toc158487185 \h </w:instrTex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16</w:t>
            </w:r>
            <w:r w:rsidR="00C11F63" w:rsidRPr="008D3C8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281CE195" w14:textId="3C66C580" w:rsidR="00496C4A" w:rsidRDefault="003D6DF4" w:rsidP="00C11F63">
          <w:pPr>
            <w:spacing w:after="0" w:line="360" w:lineRule="auto"/>
            <w:jc w:val="both"/>
          </w:pPr>
          <w:r w:rsidRPr="008D3C82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A19BE51" w14:textId="77777777" w:rsidR="00496C4A" w:rsidRDefault="00496C4A">
      <w:r>
        <w:br w:type="page"/>
      </w:r>
    </w:p>
    <w:p w14:paraId="4DA60BC6" w14:textId="77777777" w:rsidR="00496C4A" w:rsidRPr="00D90A1F" w:rsidRDefault="00496C4A" w:rsidP="00E93C73">
      <w:pPr>
        <w:pStyle w:val="a3"/>
        <w:numPr>
          <w:ilvl w:val="0"/>
          <w:numId w:val="1"/>
        </w:numPr>
        <w:spacing w:after="0" w:line="360" w:lineRule="auto"/>
        <w:ind w:left="714" w:hanging="357"/>
        <w:jc w:val="center"/>
        <w:outlineLvl w:val="0"/>
        <w:rPr>
          <w:rFonts w:ascii="Times New Roman" w:hAnsi="Times New Roman" w:cs="Times New Roman"/>
          <w:b/>
          <w:bCs/>
          <w:sz w:val="28"/>
        </w:rPr>
      </w:pPr>
      <w:bookmarkStart w:id="0" w:name="_Toc158487157"/>
      <w:r w:rsidRPr="00D90A1F">
        <w:rPr>
          <w:rFonts w:ascii="Times New Roman" w:hAnsi="Times New Roman" w:cs="Times New Roman"/>
          <w:b/>
          <w:bCs/>
          <w:sz w:val="28"/>
        </w:rPr>
        <w:lastRenderedPageBreak/>
        <w:t>Цель и задачи</w:t>
      </w:r>
      <w:bookmarkEnd w:id="0"/>
    </w:p>
    <w:p w14:paraId="761E983F" w14:textId="77777777" w:rsidR="00496C4A" w:rsidRDefault="00496C4A" w:rsidP="00E93C73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Цель: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E95DC7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проектир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овать</w:t>
      </w:r>
      <w:r w:rsidRPr="00E95D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реализ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овать</w:t>
      </w:r>
      <w:r w:rsidRPr="00E95D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конструкцию и алгоритм рабо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ты роботизированного </w:t>
      </w:r>
      <w:r w:rsidRPr="00E95D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устройства, способного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самостоятельно </w:t>
      </w:r>
      <w:r w:rsidRPr="00E95D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перемещаться по модульной трассе с препятствиями 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доставлять</w:t>
      </w:r>
      <w:r w:rsidRPr="00E95D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груз.</w:t>
      </w:r>
    </w:p>
    <w:p w14:paraId="0EC3A99E" w14:textId="77777777" w:rsidR="00496C4A" w:rsidRDefault="00496C4A" w:rsidP="00E93C73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Задачи:</w:t>
      </w:r>
    </w:p>
    <w:p w14:paraId="034EC847" w14:textId="77777777" w:rsidR="00496C4A" w:rsidRPr="00E95DC7" w:rsidRDefault="00496C4A" w:rsidP="00E93C73">
      <w:pPr>
        <w:pStyle w:val="a3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Изучить принцип выполнения роботом задания;</w:t>
      </w:r>
    </w:p>
    <w:p w14:paraId="0065EFEA" w14:textId="77777777" w:rsidR="00496C4A" w:rsidRPr="00E95DC7" w:rsidRDefault="00496C4A" w:rsidP="00E93C73">
      <w:pPr>
        <w:pStyle w:val="a3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основы чертёжного 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моделирования с использованием профильных программ (Компас-3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14:paraId="61B18640" w14:textId="68497294" w:rsidR="00496C4A" w:rsidRPr="00E95DC7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Собрать корпус робота из </w:t>
      </w:r>
      <w:r w:rsidR="00905D32">
        <w:rPr>
          <w:rFonts w:ascii="Times New Roman" w:hAnsi="Times New Roman" w:cs="Times New Roman"/>
          <w:sz w:val="28"/>
        </w:rPr>
        <w:t>конструктора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Vex</w:t>
      </w:r>
      <w:r w:rsidRPr="00E95DC7">
        <w:rPr>
          <w:rFonts w:ascii="Times New Roman" w:hAnsi="Times New Roman" w:cs="Times New Roman"/>
          <w:sz w:val="28"/>
        </w:rPr>
        <w:t>);</w:t>
      </w:r>
    </w:p>
    <w:p w14:paraId="72783675" w14:textId="77777777" w:rsidR="00496C4A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Сделать препятствия из дерева;</w:t>
      </w:r>
    </w:p>
    <w:p w14:paraId="08CE280F" w14:textId="77777777" w:rsidR="00496C4A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Сделать закрывающийся грузовой отсек;</w:t>
      </w:r>
    </w:p>
    <w:p w14:paraId="67E37D2C" w14:textId="77777777" w:rsidR="00496C4A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Напечатать на 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принтере грузы и наполнить их;</w:t>
      </w:r>
    </w:p>
    <w:p w14:paraId="1D45E3E4" w14:textId="77777777" w:rsidR="00496C4A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Собрать модульную трассу, на ней разместить препятствия и разметить траекторию движения робота-доставщика;</w:t>
      </w:r>
    </w:p>
    <w:p w14:paraId="1D4472AE" w14:textId="77777777" w:rsidR="00496C4A" w:rsidRPr="00E95DC7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принцип построения кодированных задач для работы отдельных механических узлов и элементов робота;</w:t>
      </w:r>
    </w:p>
    <w:p w14:paraId="65F0304F" w14:textId="77777777" w:rsidR="00496C4A" w:rsidRPr="000A0DA3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 w:rsidRPr="000A0DA3">
        <w:rPr>
          <w:rFonts w:ascii="Times New Roman" w:hAnsi="Times New Roman" w:cs="Times New Roman"/>
          <w:sz w:val="28"/>
        </w:rPr>
        <w:t>Собрать и подключить электронику;</w:t>
      </w:r>
    </w:p>
    <w:p w14:paraId="4A7A4241" w14:textId="77777777" w:rsidR="00496C4A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Провести тестирование робота в действии;</w:t>
      </w:r>
    </w:p>
    <w:p w14:paraId="4F4CA59B" w14:textId="4B366334" w:rsidR="00496C4A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Исправить недочёты в работе</w:t>
      </w:r>
    </w:p>
    <w:p w14:paraId="008895AA" w14:textId="77777777" w:rsidR="00496C4A" w:rsidRDefault="00496C4A" w:rsidP="00E93C73">
      <w:pPr>
        <w:spacing w:after="0" w:line="360" w:lineRule="auto"/>
        <w:rPr>
          <w:rFonts w:ascii="Times New Roman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6952B66" w14:textId="77777777" w:rsidR="00496C4A" w:rsidRPr="00D90A1F" w:rsidRDefault="00496C4A" w:rsidP="003D6DF4">
      <w:pPr>
        <w:pStyle w:val="1"/>
        <w:jc w:val="center"/>
        <w:rPr>
          <w:b w:val="0"/>
          <w:bCs w:val="0"/>
          <w:sz w:val="28"/>
        </w:rPr>
      </w:pPr>
      <w:bookmarkStart w:id="1" w:name="_Toc158487158"/>
      <w:r w:rsidRPr="00D90A1F">
        <w:rPr>
          <w:sz w:val="28"/>
        </w:rPr>
        <w:lastRenderedPageBreak/>
        <w:t>2.Команда</w:t>
      </w:r>
      <w:bookmarkEnd w:id="1"/>
    </w:p>
    <w:p w14:paraId="63AEB3F5" w14:textId="3A5A5360" w:rsidR="00496C4A" w:rsidRPr="002F6443" w:rsidRDefault="00496C4A" w:rsidP="00496C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Наша команда «Инженеры» состоит из 5 человек</w:t>
      </w:r>
      <w:r w:rsidR="004A14F7">
        <w:rPr>
          <w:rFonts w:ascii="Times New Roman" w:hAnsi="Times New Roman" w:cs="Times New Roman"/>
          <w:sz w:val="28"/>
        </w:rPr>
        <w:t xml:space="preserve"> (таблица 1)</w:t>
      </w:r>
      <w:r>
        <w:rPr>
          <w:rFonts w:ascii="Times New Roman" w:hAnsi="Times New Roman" w:cs="Times New Roman"/>
          <w:sz w:val="28"/>
        </w:rPr>
        <w:t>. Каждый участник обладает глубокими знаниями в области программирования, сборки роботов из различных конструкторов.</w:t>
      </w:r>
    </w:p>
    <w:tbl>
      <w:tblPr>
        <w:tblStyle w:val="a4"/>
        <w:tblW w:w="0" w:type="auto"/>
        <w:tblInd w:w="-147" w:type="dxa"/>
        <w:tblLook w:val="04A0" w:firstRow="1" w:lastRow="0" w:firstColumn="1" w:lastColumn="0" w:noHBand="0" w:noVBand="1"/>
      </w:tblPr>
      <w:tblGrid>
        <w:gridCol w:w="1985"/>
        <w:gridCol w:w="1843"/>
        <w:gridCol w:w="2835"/>
        <w:gridCol w:w="3118"/>
      </w:tblGrid>
      <w:tr w:rsidR="00496C4A" w14:paraId="50E3057C" w14:textId="77777777" w:rsidTr="007A1212">
        <w:tc>
          <w:tcPr>
            <w:tcW w:w="1985" w:type="dxa"/>
          </w:tcPr>
          <w:p w14:paraId="403A97EB" w14:textId="77777777" w:rsidR="00496C4A" w:rsidRDefault="00496C4A" w:rsidP="00496C4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Ф.И. участника</w:t>
            </w:r>
          </w:p>
        </w:tc>
        <w:tc>
          <w:tcPr>
            <w:tcW w:w="1843" w:type="dxa"/>
          </w:tcPr>
          <w:p w14:paraId="22E2EB03" w14:textId="77777777" w:rsidR="00496C4A" w:rsidRDefault="00496C4A" w:rsidP="00496C4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Роль</w:t>
            </w:r>
          </w:p>
        </w:tc>
        <w:tc>
          <w:tcPr>
            <w:tcW w:w="2835" w:type="dxa"/>
          </w:tcPr>
          <w:p w14:paraId="765EA75B" w14:textId="77777777" w:rsidR="00496C4A" w:rsidRDefault="00496C4A" w:rsidP="00496C4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Функции</w:t>
            </w:r>
          </w:p>
        </w:tc>
        <w:tc>
          <w:tcPr>
            <w:tcW w:w="3118" w:type="dxa"/>
          </w:tcPr>
          <w:p w14:paraId="28474306" w14:textId="77777777" w:rsidR="00496C4A" w:rsidRDefault="00496C4A" w:rsidP="00496C4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Обязанности</w:t>
            </w:r>
          </w:p>
        </w:tc>
      </w:tr>
      <w:tr w:rsidR="00496C4A" w14:paraId="41728845" w14:textId="77777777" w:rsidTr="007A1212">
        <w:tc>
          <w:tcPr>
            <w:tcW w:w="1985" w:type="dxa"/>
          </w:tcPr>
          <w:p w14:paraId="30564AC0" w14:textId="77777777" w:rsidR="00496C4A" w:rsidRPr="00B62581" w:rsidRDefault="00496C4A" w:rsidP="00496C4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B62581">
              <w:rPr>
                <w:rFonts w:ascii="Times New Roman" w:hAnsi="Times New Roman" w:cs="Times New Roman"/>
                <w:sz w:val="28"/>
              </w:rPr>
              <w:t xml:space="preserve">Жигулин Артём </w:t>
            </w:r>
          </w:p>
        </w:tc>
        <w:tc>
          <w:tcPr>
            <w:tcW w:w="1843" w:type="dxa"/>
          </w:tcPr>
          <w:p w14:paraId="797E8662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Инженер-конструктор</w:t>
            </w:r>
          </w:p>
        </w:tc>
        <w:tc>
          <w:tcPr>
            <w:tcW w:w="2835" w:type="dxa"/>
          </w:tcPr>
          <w:p w14:paraId="05F64741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Разработка и создание конструкций</w:t>
            </w:r>
          </w:p>
        </w:tc>
        <w:tc>
          <w:tcPr>
            <w:tcW w:w="3118" w:type="dxa"/>
          </w:tcPr>
          <w:p w14:paraId="54184095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Собрать робота из конструктора</w:t>
            </w:r>
          </w:p>
        </w:tc>
      </w:tr>
      <w:tr w:rsidR="00496C4A" w14:paraId="77D39FC2" w14:textId="77777777" w:rsidTr="007A1212">
        <w:tc>
          <w:tcPr>
            <w:tcW w:w="1985" w:type="dxa"/>
          </w:tcPr>
          <w:p w14:paraId="61E2875F" w14:textId="77777777" w:rsidR="00496C4A" w:rsidRPr="00B62581" w:rsidRDefault="00496C4A" w:rsidP="00496C4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B62581">
              <w:rPr>
                <w:rFonts w:ascii="Times New Roman" w:hAnsi="Times New Roman" w:cs="Times New Roman"/>
                <w:sz w:val="28"/>
              </w:rPr>
              <w:t>Толкачёв Данила</w:t>
            </w:r>
          </w:p>
        </w:tc>
        <w:tc>
          <w:tcPr>
            <w:tcW w:w="1843" w:type="dxa"/>
          </w:tcPr>
          <w:p w14:paraId="4A702C37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Схемотехник</w:t>
            </w:r>
          </w:p>
        </w:tc>
        <w:tc>
          <w:tcPr>
            <w:tcW w:w="2835" w:type="dxa"/>
          </w:tcPr>
          <w:p w14:paraId="4C5D189D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Разработка структур электронных схем </w:t>
            </w:r>
          </w:p>
        </w:tc>
        <w:tc>
          <w:tcPr>
            <w:tcW w:w="3118" w:type="dxa"/>
          </w:tcPr>
          <w:p w14:paraId="2A8628B0" w14:textId="42FF3F69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Разработать электронную схему для модели</w:t>
            </w:r>
            <w:r w:rsidR="008D3C82">
              <w:rPr>
                <w:rFonts w:ascii="Times New Roman" w:hAnsi="Times New Roman" w:cs="Times New Roman"/>
                <w:sz w:val="28"/>
              </w:rPr>
              <w:t>, разработка полигона и препятствий.</w:t>
            </w:r>
          </w:p>
        </w:tc>
      </w:tr>
      <w:tr w:rsidR="00496C4A" w14:paraId="259BD6B7" w14:textId="77777777" w:rsidTr="007A1212">
        <w:tc>
          <w:tcPr>
            <w:tcW w:w="1985" w:type="dxa"/>
          </w:tcPr>
          <w:p w14:paraId="0CA4BBAF" w14:textId="77777777" w:rsidR="00496C4A" w:rsidRPr="00B62581" w:rsidRDefault="00496C4A" w:rsidP="00496C4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B62581">
              <w:rPr>
                <w:rFonts w:ascii="Times New Roman" w:hAnsi="Times New Roman" w:cs="Times New Roman"/>
                <w:sz w:val="28"/>
              </w:rPr>
              <w:t>Корнеев Артём</w:t>
            </w:r>
          </w:p>
        </w:tc>
        <w:tc>
          <w:tcPr>
            <w:tcW w:w="1843" w:type="dxa"/>
          </w:tcPr>
          <w:p w14:paraId="26C0D2C3" w14:textId="77777777" w:rsidR="00496C4A" w:rsidRPr="00B62581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</w:rPr>
              <w:t>-моделист</w:t>
            </w:r>
          </w:p>
        </w:tc>
        <w:tc>
          <w:tcPr>
            <w:tcW w:w="2835" w:type="dxa"/>
          </w:tcPr>
          <w:p w14:paraId="4E62406E" w14:textId="77777777" w:rsidR="00496C4A" w:rsidRPr="00A50C43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Создание 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Pr="00A50C43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моделей с помощью профильных программ</w:t>
            </w:r>
          </w:p>
        </w:tc>
        <w:tc>
          <w:tcPr>
            <w:tcW w:w="3118" w:type="dxa"/>
          </w:tcPr>
          <w:p w14:paraId="2A4EA1A4" w14:textId="77777777" w:rsidR="00496C4A" w:rsidRPr="00A50C43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Создать и напечатать на 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</w:rPr>
              <w:t xml:space="preserve"> принтере грузы, колёса</w:t>
            </w:r>
          </w:p>
        </w:tc>
      </w:tr>
      <w:tr w:rsidR="00496C4A" w14:paraId="4D85D1AB" w14:textId="77777777" w:rsidTr="007A1212">
        <w:tc>
          <w:tcPr>
            <w:tcW w:w="1985" w:type="dxa"/>
          </w:tcPr>
          <w:p w14:paraId="6688DE8E" w14:textId="77777777" w:rsidR="00496C4A" w:rsidRPr="00B62581" w:rsidRDefault="00496C4A" w:rsidP="00496C4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B62581">
              <w:rPr>
                <w:rFonts w:ascii="Times New Roman" w:hAnsi="Times New Roman" w:cs="Times New Roman"/>
                <w:sz w:val="28"/>
              </w:rPr>
              <w:t>Раев Вадим</w:t>
            </w:r>
          </w:p>
        </w:tc>
        <w:tc>
          <w:tcPr>
            <w:tcW w:w="1843" w:type="dxa"/>
          </w:tcPr>
          <w:p w14:paraId="2BCED0A5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Инженер-конструктор</w:t>
            </w:r>
          </w:p>
        </w:tc>
        <w:tc>
          <w:tcPr>
            <w:tcW w:w="2835" w:type="dxa"/>
          </w:tcPr>
          <w:p w14:paraId="3827025D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Разработка и создание конструкций</w:t>
            </w:r>
          </w:p>
        </w:tc>
        <w:tc>
          <w:tcPr>
            <w:tcW w:w="3118" w:type="dxa"/>
          </w:tcPr>
          <w:p w14:paraId="4B927B02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Собрать робота из конструктора</w:t>
            </w:r>
          </w:p>
        </w:tc>
      </w:tr>
      <w:tr w:rsidR="00496C4A" w14:paraId="2FE1911C" w14:textId="77777777" w:rsidTr="007A1212">
        <w:tc>
          <w:tcPr>
            <w:tcW w:w="1985" w:type="dxa"/>
          </w:tcPr>
          <w:p w14:paraId="21C97413" w14:textId="77777777" w:rsidR="00496C4A" w:rsidRPr="00B62581" w:rsidRDefault="00496C4A" w:rsidP="00496C4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B62581">
              <w:rPr>
                <w:rFonts w:ascii="Times New Roman" w:hAnsi="Times New Roman" w:cs="Times New Roman"/>
                <w:sz w:val="28"/>
              </w:rPr>
              <w:t>Дрозд Вероника</w:t>
            </w:r>
          </w:p>
        </w:tc>
        <w:tc>
          <w:tcPr>
            <w:tcW w:w="1843" w:type="dxa"/>
          </w:tcPr>
          <w:p w14:paraId="4876C668" w14:textId="35634B96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Программист</w:t>
            </w:r>
          </w:p>
        </w:tc>
        <w:tc>
          <w:tcPr>
            <w:tcW w:w="2835" w:type="dxa"/>
          </w:tcPr>
          <w:p w14:paraId="0FA664E4" w14:textId="7FBAE66B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Написание кода с использованием языков программирования</w:t>
            </w:r>
          </w:p>
        </w:tc>
        <w:tc>
          <w:tcPr>
            <w:tcW w:w="3118" w:type="dxa"/>
          </w:tcPr>
          <w:p w14:paraId="7D7941E3" w14:textId="03D34329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Написать код для робота в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Arduino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</w:tbl>
    <w:p w14:paraId="7B88AB85" w14:textId="363D5208" w:rsidR="00496C4A" w:rsidRDefault="004A14F7" w:rsidP="00496C4A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59394DF" wp14:editId="59DC786D">
                <wp:simplePos x="0" y="0"/>
                <wp:positionH relativeFrom="column">
                  <wp:posOffset>2041525</wp:posOffset>
                </wp:positionH>
                <wp:positionV relativeFrom="paragraph">
                  <wp:posOffset>294640</wp:posOffset>
                </wp:positionV>
                <wp:extent cx="2624455" cy="355600"/>
                <wp:effectExtent l="0" t="0" r="23495" b="25400"/>
                <wp:wrapNone/>
                <wp:docPr id="49260892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455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E220704" w14:textId="459CC001" w:rsidR="004A14F7" w:rsidRPr="002F2711" w:rsidRDefault="004A14F7" w:rsidP="00E33E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Таблица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9394DF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60.75pt;margin-top:23.2pt;width:206.65pt;height:2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" fillcolor="white [3201]" strokecolor="white [3212]" strokeweight=".5pt">
                <v:textbox>
                  <w:txbxContent>
                    <w:p w14:paraId="2E220704" w14:textId="459CC001" w:rsidR="004A14F7" w:rsidRPr="002F2711" w:rsidRDefault="004A14F7" w:rsidP="00E33EF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Таблица 1</w:t>
                      </w:r>
                    </w:p>
                  </w:txbxContent>
                </v:textbox>
              </v:shape>
            </w:pict>
          </mc:Fallback>
        </mc:AlternateContent>
      </w:r>
    </w:p>
    <w:p w14:paraId="47B72212" w14:textId="67A853E1" w:rsidR="00496C4A" w:rsidRPr="00D90A1F" w:rsidRDefault="00496C4A" w:rsidP="00743F8F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sz w:val="28"/>
        </w:rPr>
      </w:pPr>
      <w:r>
        <w:rPr>
          <w:sz w:val="28"/>
        </w:rPr>
        <w:br w:type="page"/>
      </w:r>
      <w:bookmarkStart w:id="2" w:name="_Toc158487159"/>
      <w:r w:rsidRPr="00D90A1F">
        <w:rPr>
          <w:sz w:val="28"/>
          <w:szCs w:val="28"/>
        </w:rPr>
        <w:lastRenderedPageBreak/>
        <w:t>3.Функции</w:t>
      </w:r>
      <w:bookmarkEnd w:id="2"/>
    </w:p>
    <w:p w14:paraId="57A2E7A7" w14:textId="14723883" w:rsidR="00496C4A" w:rsidRPr="00F124DE" w:rsidRDefault="00496C4A" w:rsidP="00743F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</w:t>
      </w:r>
      <w:r w:rsidR="008D3C82">
        <w:rPr>
          <w:rFonts w:ascii="Times New Roman" w:hAnsi="Times New Roman" w:cs="Times New Roman"/>
          <w:sz w:val="28"/>
          <w:szCs w:val="28"/>
          <w:shd w:val="clear" w:color="auto" w:fill="FFFFFF"/>
        </w:rPr>
        <w:t>ункции</w:t>
      </w: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разработанного решения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1F9DC6B7" w14:textId="6CD861E3" w:rsidR="00496C4A" w:rsidRPr="00F124DE" w:rsidRDefault="00496C4A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24DE">
        <w:rPr>
          <w:rFonts w:ascii="Times New Roman" w:hAnsi="Times New Roman" w:cs="Times New Roman"/>
          <w:sz w:val="28"/>
          <w:szCs w:val="28"/>
        </w:rPr>
        <w:t>1)</w:t>
      </w: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8D3C82">
        <w:rPr>
          <w:rFonts w:ascii="Times New Roman" w:hAnsi="Times New Roman" w:cs="Times New Roman"/>
          <w:sz w:val="28"/>
          <w:szCs w:val="28"/>
          <w:shd w:val="clear" w:color="auto" w:fill="FFFFFF"/>
        </w:rPr>
        <w:t>обот</w:t>
      </w: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автономно перемеща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ет</w:t>
      </w: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>ся по трассе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02DD142E" w14:textId="77777777" w:rsidR="00496C4A" w:rsidRPr="00F124DE" w:rsidRDefault="00496C4A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2)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Устройство р</w:t>
      </w: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>еализ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ует</w:t>
      </w: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перемещени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грузов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65BD6F0" w14:textId="77777777" w:rsidR="00496C4A" w:rsidRPr="00F124DE" w:rsidRDefault="00496C4A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>3) Робот способен преодолевать препятствия;</w:t>
      </w:r>
    </w:p>
    <w:p w14:paraId="3C51B82A" w14:textId="56E28463" w:rsidR="00496C4A" w:rsidRDefault="008D3C82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4) Робот</w:t>
      </w:r>
      <w:r w:rsidR="00496C4A"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способен доехать из точки старта до точ</w:t>
      </w:r>
      <w:r w:rsidR="00905D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ки погрузки и доставить груз на </w:t>
      </w:r>
      <w:r w:rsidR="00496C4A"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</w:t>
      </w:r>
      <w:r w:rsidR="00905D32">
        <w:rPr>
          <w:rFonts w:ascii="Times New Roman" w:hAnsi="Times New Roman" w:cs="Times New Roman"/>
          <w:sz w:val="28"/>
          <w:szCs w:val="28"/>
        </w:rPr>
        <w:t xml:space="preserve"> </w:t>
      </w:r>
      <w:r w:rsidR="00496C4A"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>разгрузки, пройдя всю трассу.</w:t>
      </w:r>
    </w:p>
    <w:p w14:paraId="7F616ABF" w14:textId="64BD9066" w:rsidR="00905D32" w:rsidRDefault="00905D32" w:rsidP="00743F8F">
      <w:pPr>
        <w:pStyle w:val="1"/>
        <w:spacing w:before="0" w:beforeAutospacing="0" w:after="0" w:afterAutospacing="0" w:line="360" w:lineRule="auto"/>
        <w:jc w:val="center"/>
        <w:rPr>
          <w:b w:val="0"/>
          <w:sz w:val="28"/>
          <w:szCs w:val="28"/>
          <w:shd w:val="clear" w:color="auto" w:fill="FFFFFF"/>
        </w:rPr>
      </w:pPr>
      <w:bookmarkStart w:id="3" w:name="_Toc158487160"/>
      <w:r w:rsidRPr="00905D32">
        <w:rPr>
          <w:sz w:val="28"/>
          <w:szCs w:val="28"/>
          <w:shd w:val="clear" w:color="auto" w:fill="FFFFFF"/>
        </w:rPr>
        <w:t>4.Описание используемых аппаратных и программных узлов, модулей, фреймворков и других инструментов</w:t>
      </w:r>
      <w:bookmarkEnd w:id="3"/>
    </w:p>
    <w:p w14:paraId="575983D4" w14:textId="4E6E88EC" w:rsidR="00905D32" w:rsidRDefault="00905D32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5D32">
        <w:rPr>
          <w:rFonts w:ascii="Times New Roman" w:hAnsi="Times New Roman" w:cs="Times New Roman"/>
          <w:sz w:val="28"/>
          <w:szCs w:val="28"/>
          <w:shd w:val="clear" w:color="auto" w:fill="FFFFFF"/>
        </w:rPr>
        <w:t>1)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</w:t>
      </w:r>
      <w:r w:rsidR="00743F8F">
        <w:rPr>
          <w:rFonts w:ascii="Times New Roman" w:hAnsi="Times New Roman" w:cs="Times New Roman"/>
          <w:sz w:val="28"/>
          <w:szCs w:val="28"/>
          <w:shd w:val="clear" w:color="auto" w:fill="FFFFFF"/>
        </w:rPr>
        <w:t>рограммируемый</w:t>
      </w:r>
      <w:r w:rsidR="00743F8F" w:rsidRPr="006279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43F8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Arduino</w:t>
      </w:r>
      <w:r w:rsidR="00743F8F" w:rsidRPr="006279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контроллер - </w:t>
      </w:r>
      <w:r w:rsidR="00743F8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Technolab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4C26D20" w14:textId="16DF4C17" w:rsidR="00905D32" w:rsidRDefault="00905D32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2) Конструктор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VEX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»;</w:t>
      </w:r>
    </w:p>
    <w:p w14:paraId="0F76C282" w14:textId="01033F2C" w:rsidR="00905D32" w:rsidRPr="00900D30" w:rsidRDefault="00905D32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3) </w:t>
      </w:r>
      <w:r w:rsidR="00C649B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Arduino</w:t>
      </w:r>
      <w:r w:rsidR="00C649BB" w:rsidRPr="00900D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649B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IDE</w:t>
      </w:r>
      <w:r w:rsidR="00C649BB" w:rsidRPr="00900D3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49B3640" w14:textId="5CE328BA" w:rsidR="00C649BB" w:rsidRPr="00900D30" w:rsidRDefault="00C649BB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0D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4)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Компас 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900D3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0A3636DB" w14:textId="73ACCBF7" w:rsidR="00C649BB" w:rsidRDefault="00C649BB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0D30">
        <w:rPr>
          <w:rFonts w:ascii="Times New Roman" w:hAnsi="Times New Roman" w:cs="Times New Roman"/>
          <w:sz w:val="28"/>
          <w:szCs w:val="28"/>
          <w:shd w:val="clear" w:color="auto" w:fill="FFFFFF"/>
        </w:rPr>
        <w:t>5) 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-принтер;</w:t>
      </w:r>
    </w:p>
    <w:p w14:paraId="4719C27C" w14:textId="2BCE0391" w:rsidR="00C649BB" w:rsidRDefault="00C649BB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6) Фрезерный станок;</w:t>
      </w:r>
    </w:p>
    <w:p w14:paraId="196B9EA1" w14:textId="3C54ED92" w:rsidR="00C649BB" w:rsidRDefault="00C649BB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7) Клеевой пистолет;</w:t>
      </w:r>
    </w:p>
    <w:p w14:paraId="212ACC8A" w14:textId="453FEC76" w:rsidR="00C649BB" w:rsidRDefault="008D3C82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8) Строительные инструменты.</w:t>
      </w:r>
    </w:p>
    <w:p w14:paraId="4D9A8EAF" w14:textId="30584280" w:rsidR="009D0FCA" w:rsidRDefault="009D0FCA" w:rsidP="00743F8F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  <w:shd w:val="clear" w:color="auto" w:fill="FFFFFF"/>
        </w:rPr>
      </w:pPr>
      <w:bookmarkStart w:id="4" w:name="_Toc158487161"/>
      <w:r w:rsidRPr="009D0FCA">
        <w:rPr>
          <w:sz w:val="28"/>
          <w:szCs w:val="28"/>
          <w:shd w:val="clear" w:color="auto" w:fill="FFFFFF"/>
        </w:rPr>
        <w:t>5. Этапы работы</w:t>
      </w:r>
      <w:bookmarkEnd w:id="4"/>
    </w:p>
    <w:p w14:paraId="273594E4" w14:textId="327953B1" w:rsidR="00515144" w:rsidRPr="003D6DF4" w:rsidRDefault="00515144" w:rsidP="00743F8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bookmarkStart w:id="5" w:name="_Toc158487162"/>
      <w:r w:rsidRPr="003D6DF4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5.1 Создание полигона и препятствий</w:t>
      </w:r>
      <w:bookmarkEnd w:id="5"/>
    </w:p>
    <w:p w14:paraId="7B2E7A40" w14:textId="625E58F5" w:rsidR="00515144" w:rsidRDefault="00515144" w:rsidP="00743F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Полигон (1.5х1.5 метра)</w:t>
      </w:r>
      <w:r w:rsidR="00A50D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1)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собран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>из моделей набора «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VEX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IQ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Challenge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Field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Perimeter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&amp; 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Tiles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86318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Поверх него выложено картонное поле, на котором чёрными линиями отмечена траектория движения нашего робота. Все препятствия изготовлены из фанеры, а на них чёрной грип лентой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6318D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показана линия движения.</w:t>
      </w:r>
    </w:p>
    <w:p w14:paraId="638B0D46" w14:textId="10641DFA" w:rsidR="00A50D27" w:rsidRDefault="00E93C73" w:rsidP="00A50D2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658C885" wp14:editId="2490063D">
                <wp:simplePos x="0" y="0"/>
                <wp:positionH relativeFrom="column">
                  <wp:posOffset>1941195</wp:posOffset>
                </wp:positionH>
                <wp:positionV relativeFrom="paragraph">
                  <wp:posOffset>3220085</wp:posOffset>
                </wp:positionV>
                <wp:extent cx="2624786" cy="355600"/>
                <wp:effectExtent l="0" t="0" r="23495" b="25400"/>
                <wp:wrapNone/>
                <wp:docPr id="133962305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DB6CCB" w14:textId="4D5B160D" w:rsidR="00E93C73" w:rsidRPr="002F2711" w:rsidRDefault="00E93C73" w:rsidP="00E93C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 w:rsidR="00416B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- Полигон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58C885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152.85pt;margin-top:253.55pt;width:206.7pt;height:2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" fillcolor="white [3201]" strokecolor="white [3212]" strokeweight=".5pt">
                <v:textbox>
                  <w:txbxContent>
                    <w:p w14:paraId="3DDB6CCB" w14:textId="4D5B160D" w:rsidR="00E93C73" w:rsidRPr="002F2711" w:rsidRDefault="00E93C73" w:rsidP="00E93C7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 w:rsidR="00416B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- Полигон</w:t>
                      </w:r>
                    </w:p>
                  </w:txbxContent>
                </v:textbox>
              </v:shape>
            </w:pict>
          </mc:Fallback>
        </mc:AlternateContent>
      </w:r>
      <w:r w:rsidR="00A50D27">
        <w:rPr>
          <w:noProof/>
          <w:lang w:eastAsia="ru-RU"/>
        </w:rPr>
        <w:drawing>
          <wp:inline distT="0" distB="0" distL="0" distR="0" wp14:anchorId="2421293B" wp14:editId="3EC38BDD">
            <wp:extent cx="3208215" cy="4100164"/>
            <wp:effectExtent l="0" t="7620" r="3810" b="3810"/>
            <wp:docPr id="4299462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0" r="4152" b="18516"/>
                    <a:stretch/>
                  </pic:blipFill>
                  <pic:spPr bwMode="auto">
                    <a:xfrm rot="16200000">
                      <a:off x="0" y="0"/>
                      <a:ext cx="3233976" cy="413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90327" w14:textId="05C92383" w:rsidR="00A50D27" w:rsidRDefault="00A50D27" w:rsidP="00E93C7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DF31E3" w14:textId="4CBB8E1E" w:rsidR="0086318D" w:rsidRPr="003D6DF4" w:rsidRDefault="0086318D" w:rsidP="00E93C7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bookmarkStart w:id="6" w:name="_Toc158487163"/>
      <w:r w:rsidRPr="003D6DF4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5.2 Моделирование и изготовление грузов</w:t>
      </w:r>
      <w:bookmarkEnd w:id="6"/>
    </w:p>
    <w:p w14:paraId="4BC20E20" w14:textId="5359DC61" w:rsidR="002F2711" w:rsidRPr="002F2711" w:rsidRDefault="0086318D" w:rsidP="00E93C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F2711">
        <w:rPr>
          <w:rFonts w:ascii="Times New Roman" w:hAnsi="Times New Roman" w:cs="Times New Roman"/>
          <w:sz w:val="28"/>
          <w:szCs w:val="28"/>
          <w:shd w:val="clear" w:color="auto" w:fill="FFFFFF"/>
        </w:rPr>
        <w:t>Нашей командой было принято решение сделать грузы – набор, который должен перевезти робот, из пластика, то есть напечатать на 3</w:t>
      </w:r>
      <w:r w:rsidRPr="002F271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2F2711">
        <w:rPr>
          <w:rFonts w:ascii="Times New Roman" w:hAnsi="Times New Roman" w:cs="Times New Roman"/>
          <w:sz w:val="28"/>
          <w:szCs w:val="28"/>
          <w:shd w:val="clear" w:color="auto" w:fill="FFFFFF"/>
        </w:rPr>
        <w:t>-принтере</w:t>
      </w:r>
      <w:r w:rsidR="008D3C82">
        <w:rPr>
          <w:rFonts w:ascii="Times New Roman" w:hAnsi="Times New Roman" w:cs="Times New Roman"/>
          <w:sz w:val="28"/>
          <w:szCs w:val="28"/>
          <w:shd w:val="clear" w:color="auto" w:fill="FFFFFF"/>
        </w:rPr>
        <w:t>, а для придания им</w:t>
      </w:r>
      <w:r w:rsidR="00BB28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D3C82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определённого веса наполнить их рисом, солью, песком.</w:t>
      </w:r>
      <w:r w:rsidR="002F2711" w:rsidRPr="002F27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Таким образом они были смоделированы в специальной программе Компас-3</w:t>
      </w:r>
      <w:r w:rsidR="002F2711" w:rsidRPr="002F271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2F2711" w:rsidRPr="002F27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</w:p>
    <w:p w14:paraId="2B2BCB04" w14:textId="38FE6480" w:rsidR="0086318D" w:rsidRDefault="002F2711" w:rsidP="00E93C7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F27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</w:t>
      </w:r>
      <w:r w:rsidR="00E93C73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2F27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груз</w:t>
      </w:r>
      <w:r w:rsidR="00416B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№1</w:t>
      </w:r>
      <w:r w:rsidRPr="002F27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размер которого 150х150х50 мм, </w:t>
      </w:r>
      <w:r w:rsidR="00416B3F">
        <w:rPr>
          <w:rFonts w:ascii="Times New Roman" w:hAnsi="Times New Roman" w:cs="Times New Roman"/>
          <w:sz w:val="28"/>
          <w:szCs w:val="28"/>
          <w:shd w:val="clear" w:color="auto" w:fill="FFFFFF"/>
        </w:rPr>
        <w:t>масса</w:t>
      </w:r>
      <w:r w:rsidRPr="002F27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900 г, количество – 1 шт.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3A844248" w14:textId="12625CA4" w:rsidR="002F2711" w:rsidRDefault="002F2711" w:rsidP="00E93C7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</w:t>
      </w:r>
      <w:r w:rsidR="00E93C73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груз</w:t>
      </w:r>
      <w:r w:rsidR="00416B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№2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размер которого 100х100х100 мм, </w:t>
      </w:r>
      <w:r w:rsidR="00416B3F">
        <w:rPr>
          <w:rFonts w:ascii="Times New Roman" w:hAnsi="Times New Roman" w:cs="Times New Roman"/>
          <w:sz w:val="28"/>
          <w:szCs w:val="28"/>
          <w:shd w:val="clear" w:color="auto" w:fill="FFFFFF"/>
        </w:rPr>
        <w:t>масса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800 г, количество – 1 шт.;</w:t>
      </w:r>
    </w:p>
    <w:p w14:paraId="386EEE8A" w14:textId="4723421C" w:rsidR="002F2711" w:rsidRDefault="002F2711" w:rsidP="00E93C7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</w:t>
      </w:r>
      <w:r w:rsidR="00E93C73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груз</w:t>
      </w:r>
      <w:r w:rsidR="00416B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№3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размер которого 100х100х50 мм, </w:t>
      </w:r>
      <w:r w:rsidR="00416B3F">
        <w:rPr>
          <w:rFonts w:ascii="Times New Roman" w:hAnsi="Times New Roman" w:cs="Times New Roman"/>
          <w:sz w:val="28"/>
          <w:szCs w:val="28"/>
          <w:shd w:val="clear" w:color="auto" w:fill="FFFFFF"/>
        </w:rPr>
        <w:t>масса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400 г, количество – 1 шт.;</w:t>
      </w:r>
    </w:p>
    <w:p w14:paraId="377B9631" w14:textId="0082D656" w:rsidR="002F2711" w:rsidRDefault="002F2711" w:rsidP="00E93C7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</w:t>
      </w:r>
      <w:r w:rsidR="00E93C73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груз</w:t>
      </w:r>
      <w:r w:rsidR="00416B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№4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размер которого 100х50х50 мм, </w:t>
      </w:r>
      <w:r w:rsidR="00416B3F">
        <w:rPr>
          <w:rFonts w:ascii="Times New Roman" w:hAnsi="Times New Roman" w:cs="Times New Roman"/>
          <w:sz w:val="28"/>
          <w:szCs w:val="28"/>
          <w:shd w:val="clear" w:color="auto" w:fill="FFFFFF"/>
        </w:rPr>
        <w:t>масса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200 г, количество – 2 шт.;</w:t>
      </w:r>
    </w:p>
    <w:p w14:paraId="1E6138B1" w14:textId="068ACD71" w:rsidR="002F2711" w:rsidRPr="002F2711" w:rsidRDefault="002F2711" w:rsidP="00E93C7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</w:t>
      </w:r>
      <w:r w:rsidR="00E93C73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груз</w:t>
      </w:r>
      <w:r w:rsidR="00416B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№5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размер которого 50х50х50 мм, </w:t>
      </w:r>
      <w:r w:rsidR="00416B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масса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– 100 г, колич</w:t>
      </w:r>
      <w:r w:rsidR="00FB3DB7">
        <w:rPr>
          <w:rFonts w:ascii="Times New Roman" w:hAnsi="Times New Roman" w:cs="Times New Roman"/>
          <w:sz w:val="28"/>
          <w:szCs w:val="28"/>
          <w:shd w:val="clear" w:color="auto" w:fill="FFFFFF"/>
        </w:rPr>
        <w:t>ество – 2 шт.</w:t>
      </w:r>
    </w:p>
    <w:p w14:paraId="06A49269" w14:textId="77777777" w:rsidR="002F2711" w:rsidRDefault="002F2711" w:rsidP="00E93C7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C85EDD8" w14:textId="62FB7FC8" w:rsidR="002F2711" w:rsidRDefault="002F2711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5620AA0" wp14:editId="0418560F">
                <wp:simplePos x="0" y="0"/>
                <wp:positionH relativeFrom="column">
                  <wp:posOffset>1758950</wp:posOffset>
                </wp:positionH>
                <wp:positionV relativeFrom="paragraph">
                  <wp:posOffset>2847340</wp:posOffset>
                </wp:positionV>
                <wp:extent cx="2624786" cy="355600"/>
                <wp:effectExtent l="0" t="0" r="23495" b="25400"/>
                <wp:wrapNone/>
                <wp:docPr id="195891992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04EB5C1" w14:textId="70C03ED3" w:rsidR="002F2711" w:rsidRPr="002F2711" w:rsidRDefault="002F2711" w:rsidP="002F27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A50D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  <w:r w:rsidR="00416B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Груз №1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20AA0" id="_x0000_s1029" type="#_x0000_t202" style="position:absolute;left:0;text-align:left;margin-left:138.5pt;margin-top:224.2pt;width:206.7pt;height:2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" fillcolor="white [3201]" strokecolor="white [3212]" strokeweight=".5pt">
                <v:textbox>
                  <w:txbxContent>
                    <w:p w14:paraId="604EB5C1" w14:textId="70C03ED3" w:rsidR="002F2711" w:rsidRPr="002F2711" w:rsidRDefault="002F2711" w:rsidP="002F271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A50D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  <w:r w:rsidR="00416B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Груз №1</w:t>
                      </w:r>
                    </w:p>
                  </w:txbxContent>
                </v:textbox>
              </v:shape>
            </w:pict>
          </mc:Fallback>
        </mc:AlternateContent>
      </w:r>
      <w:r w:rsidRPr="00272D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5B07DD" wp14:editId="15C04990">
            <wp:extent cx="3337560" cy="2840726"/>
            <wp:effectExtent l="0" t="0" r="0" b="0"/>
            <wp:docPr id="1918772333" name="Рисунок 1918772333" descr="C:\Users\1034\Downloads\2024-02-05_15-40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34\Downloads\2024-02-05_15-40-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222" cy="28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5B14" w14:textId="77777777" w:rsidR="00FB3DB7" w:rsidRDefault="00FB3DB7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4A450908" w14:textId="0B3A69BB" w:rsidR="002F2711" w:rsidRDefault="009B7C45" w:rsidP="009B7C4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7AA6F2B" wp14:editId="3C15A6CB">
                <wp:simplePos x="0" y="0"/>
                <wp:positionH relativeFrom="column">
                  <wp:posOffset>1689100</wp:posOffset>
                </wp:positionH>
                <wp:positionV relativeFrom="paragraph">
                  <wp:posOffset>2814955</wp:posOffset>
                </wp:positionV>
                <wp:extent cx="2624786" cy="355600"/>
                <wp:effectExtent l="0" t="0" r="23495" b="25400"/>
                <wp:wrapNone/>
                <wp:docPr id="95487011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AEA978" w14:textId="1AE922FA" w:rsidR="009B7C45" w:rsidRPr="002F2711" w:rsidRDefault="009B7C45" w:rsidP="009B7C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A50D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  <w:r w:rsidR="00416B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Груз №2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A6F2B" id="_x0000_s1030" type="#_x0000_t202" style="position:absolute;left:0;text-align:left;margin-left:133pt;margin-top:221.65pt;width:206.7pt;height:2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" fillcolor="white [3201]" strokecolor="white [3212]" strokeweight=".5pt">
                <v:textbox>
                  <w:txbxContent>
                    <w:p w14:paraId="4FAEA978" w14:textId="1AE922FA" w:rsidR="009B7C45" w:rsidRPr="002F2711" w:rsidRDefault="009B7C45" w:rsidP="009B7C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A50D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  <w:r w:rsidR="00416B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Груз №2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57E1437" wp14:editId="059565E3">
            <wp:extent cx="3835400" cy="2806065"/>
            <wp:effectExtent l="0" t="0" r="0" b="0"/>
            <wp:docPr id="1820974515" name="Рисунок 1820974515" descr="C:\Users\1034\AppData\Local\Packages\Microsoft.Windows.Photos_8wekyb3d8bbwe\TempState\ShareServiceTempFolder\2024-02-05_15-43-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034\AppData\Local\Packages\Microsoft.Windows.Photos_8wekyb3d8bbwe\TempState\ShareServiceTempFolder\2024-02-05_15-43-0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5" t="5080" r="9440" b="3159"/>
                    <a:stretch/>
                  </pic:blipFill>
                  <pic:spPr bwMode="auto">
                    <a:xfrm>
                      <a:off x="0" y="0"/>
                      <a:ext cx="3879728" cy="283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95C45" w14:textId="447D0520" w:rsidR="009B7C45" w:rsidRDefault="009B7C45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59FBB9A" w14:textId="77777777" w:rsidR="009B7C45" w:rsidRDefault="009B7C45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81B657C" w14:textId="23E99077" w:rsidR="009B7C45" w:rsidRDefault="009B7C45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8527" behindDoc="0" locked="0" layoutInCell="1" allowOverlap="1" wp14:anchorId="37F1737B" wp14:editId="69B3899F">
                <wp:simplePos x="0" y="0"/>
                <wp:positionH relativeFrom="column">
                  <wp:posOffset>1759585</wp:posOffset>
                </wp:positionH>
                <wp:positionV relativeFrom="paragraph">
                  <wp:posOffset>2987675</wp:posOffset>
                </wp:positionV>
                <wp:extent cx="2624786" cy="355600"/>
                <wp:effectExtent l="0" t="0" r="23495" b="25400"/>
                <wp:wrapNone/>
                <wp:docPr id="110183669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072DC02" w14:textId="3A2DB82E" w:rsidR="009B7C45" w:rsidRPr="002F2711" w:rsidRDefault="009B7C45" w:rsidP="009B7C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A50D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  <w:r w:rsidR="00416B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Груз №3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1737B" id="_x0000_s1031" type="#_x0000_t202" style="position:absolute;left:0;text-align:left;margin-left:138.55pt;margin-top:235.25pt;width:206.7pt;height:28pt;z-index:251798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" fillcolor="white [3201]" strokecolor="white [3212]" strokeweight=".5pt">
                <v:textbox>
                  <w:txbxContent>
                    <w:p w14:paraId="6072DC02" w14:textId="3A2DB82E" w:rsidR="009B7C45" w:rsidRPr="002F2711" w:rsidRDefault="009B7C45" w:rsidP="009B7C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A50D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</w:t>
                      </w:r>
                      <w:r w:rsidR="00416B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Груз №3</w:t>
                      </w:r>
                    </w:p>
                  </w:txbxContent>
                </v:textbox>
              </v:shape>
            </w:pict>
          </mc:Fallback>
        </mc:AlternateContent>
      </w:r>
      <w:r w:rsidRPr="006C4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BF900B" wp14:editId="3A629395">
            <wp:extent cx="4010951" cy="2978785"/>
            <wp:effectExtent l="0" t="0" r="8890" b="0"/>
            <wp:docPr id="1086521166" name="Рисунок 1086521166" descr="C:\Users\1034\AppData\Local\Packages\Microsoft.Windows.Photos_8wekyb3d8bbwe\TempState\ShareServiceTempFolder\2024-02-05_16-05-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034\AppData\Local\Packages\Microsoft.Windows.Photos_8wekyb3d8bbwe\TempState\ShareServiceTempFolder\2024-02-05_16-05-00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040" cy="300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688F" w14:textId="0D918D62" w:rsidR="009B7C45" w:rsidRDefault="009B7C45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2DA188B1" w14:textId="77777777" w:rsidR="009B7C45" w:rsidRDefault="009B7C45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BDF15A4" w14:textId="72ACDFD7" w:rsidR="009B7C45" w:rsidRDefault="00416B3F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F3EF87B" wp14:editId="3BE971BD">
                <wp:simplePos x="0" y="0"/>
                <wp:positionH relativeFrom="column">
                  <wp:posOffset>1751965</wp:posOffset>
                </wp:positionH>
                <wp:positionV relativeFrom="paragraph">
                  <wp:posOffset>2837815</wp:posOffset>
                </wp:positionV>
                <wp:extent cx="2624455" cy="355600"/>
                <wp:effectExtent l="0" t="0" r="23495" b="25400"/>
                <wp:wrapNone/>
                <wp:docPr id="2839401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455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BAC0452" w14:textId="7D2D29FF" w:rsidR="009B7C45" w:rsidRPr="002F2711" w:rsidRDefault="009B7C45" w:rsidP="009B7C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A50D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  <w:r w:rsidR="00416B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Груз №4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EF87B" id="_x0000_s1032" type="#_x0000_t202" style="position:absolute;left:0;text-align:left;margin-left:137.95pt;margin-top:223.45pt;width:206.65pt;height:2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" fillcolor="white [3201]" strokecolor="white [3212]" strokeweight=".5pt">
                <v:textbox>
                  <w:txbxContent>
                    <w:p w14:paraId="1BAC0452" w14:textId="7D2D29FF" w:rsidR="009B7C45" w:rsidRPr="002F2711" w:rsidRDefault="009B7C45" w:rsidP="009B7C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A50D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  <w:r w:rsidR="00416B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Груз №4</w:t>
                      </w:r>
                    </w:p>
                  </w:txbxContent>
                </v:textbox>
              </v:shape>
            </w:pict>
          </mc:Fallback>
        </mc:AlternateContent>
      </w:r>
      <w:r w:rsidR="009B7C45">
        <w:rPr>
          <w:noProof/>
          <w:lang w:eastAsia="ru-RU"/>
        </w:rPr>
        <w:drawing>
          <wp:inline distT="0" distB="0" distL="0" distR="0" wp14:anchorId="2C86C9A6" wp14:editId="0B0063E5">
            <wp:extent cx="3371850" cy="2790190"/>
            <wp:effectExtent l="0" t="0" r="0" b="0"/>
            <wp:docPr id="504299620" name="Рисунок 504299620" descr="C:\Users\1034\AppData\Local\Packages\Microsoft.Windows.Photos_8wekyb3d8bbwe\TempState\ShareServiceTempFolder\2024-02-05_15-48-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34\AppData\Local\Packages\Microsoft.Windows.Photos_8wekyb3d8bbwe\TempState\ShareServiceTempFolder\2024-02-05_15-48-07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851" cy="281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EBBF" w14:textId="01CEB971" w:rsidR="009B7C45" w:rsidRDefault="009B7C45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4AE4ED3E" w14:textId="77777777" w:rsidR="009B7C45" w:rsidRDefault="009B7C45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B69C6FD" w14:textId="66D5BAF6" w:rsidR="00BB288B" w:rsidRDefault="00BB288B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1872F75" wp14:editId="555C21FC">
                <wp:simplePos x="0" y="0"/>
                <wp:positionH relativeFrom="column">
                  <wp:posOffset>1654628</wp:posOffset>
                </wp:positionH>
                <wp:positionV relativeFrom="paragraph">
                  <wp:posOffset>3057343</wp:posOffset>
                </wp:positionV>
                <wp:extent cx="2624786" cy="355600"/>
                <wp:effectExtent l="0" t="0" r="23495" b="25400"/>
                <wp:wrapNone/>
                <wp:docPr id="42348404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9558475" w14:textId="06730781" w:rsidR="00BB288B" w:rsidRPr="002F2711" w:rsidRDefault="00BB288B" w:rsidP="00BB2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A50D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6</w:t>
                            </w:r>
                            <w:r w:rsidR="00416B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Груз №5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872F75" id="_x0000_s1033" type="#_x0000_t202" style="position:absolute;left:0;text-align:left;margin-left:130.3pt;margin-top:240.75pt;width:206.7pt;height:2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" fillcolor="white [3201]" strokecolor="white [3212]" strokeweight=".5pt">
                <v:textbox>
                  <w:txbxContent>
                    <w:p w14:paraId="19558475" w14:textId="06730781" w:rsidR="00BB288B" w:rsidRPr="002F2711" w:rsidRDefault="00BB288B" w:rsidP="00BB2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A50D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6</w:t>
                      </w:r>
                      <w:r w:rsidR="00416B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Груз №5</w:t>
                      </w:r>
                    </w:p>
                  </w:txbxContent>
                </v:textbox>
              </v:shape>
            </w:pict>
          </mc:Fallback>
        </mc:AlternateContent>
      </w:r>
      <w:r w:rsidRPr="006C4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37F73" wp14:editId="30BCE4B0">
            <wp:extent cx="3504715" cy="3050540"/>
            <wp:effectExtent l="0" t="0" r="635" b="0"/>
            <wp:docPr id="29626221" name="Рисунок 29626221" descr="C:\Users\1034\AppData\Local\Packages\Microsoft.Windows.Photos_8wekyb3d8bbwe\TempState\ShareServiceTempFolder\2024-02-05_16-01-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034\AppData\Local\Packages\Microsoft.Windows.Photos_8wekyb3d8bbwe\TempState\ShareServiceTempFolder\2024-02-05_16-01-2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632" cy="306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7E35" w14:textId="0058B99F" w:rsidR="00BB288B" w:rsidRPr="003D6DF4" w:rsidRDefault="00BB288B" w:rsidP="00E93C7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1E38CBD7" w14:textId="4CD20965" w:rsidR="00BB288B" w:rsidRPr="003D6DF4" w:rsidRDefault="00BB288B" w:rsidP="00E93C7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7" w:name="_Toc158487164"/>
      <w:r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5.3 Сборка робота и подключение электроники</w:t>
      </w:r>
      <w:bookmarkEnd w:id="7"/>
    </w:p>
    <w:p w14:paraId="70FF7547" w14:textId="33CEE9AE" w:rsidR="00E93C73" w:rsidRDefault="00BB288B" w:rsidP="00E93C73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Наш робот собран из конструкторского набора «</w:t>
      </w: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VEX</w:t>
      </w: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EDR</w:t>
      </w: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»</w:t>
      </w:r>
      <w:r w:rsidR="007D35C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3335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 соответствии</w:t>
      </w:r>
      <w:r w:rsidR="007D35C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3335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с </w:t>
      </w:r>
      <w:r w:rsidR="007D35C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рисун</w:t>
      </w:r>
      <w:r w:rsidR="0043335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ком</w:t>
      </w:r>
      <w:r w:rsidR="007D35C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93C7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7</w:t>
      </w: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в </w:t>
      </w:r>
      <w:r w:rsidR="007D35C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набор</w:t>
      </w: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вход</w:t>
      </w:r>
      <w:r w:rsidR="007D35C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я</w:t>
      </w: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 металлические детали, датчики, аккумуляторная батарея,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моторы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 плата «Технолаб». Сначала мы хотели с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делать </w:t>
      </w:r>
      <w:r w:rsidR="0079421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тройные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колёса, была создана 3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</w:t>
      </w:r>
      <w:r w:rsidR="00AE4B8F" w:rsidRP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модель (рисунок</w:t>
      </w:r>
      <w:r w:rsidR="00E93C7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8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 и распечатана, но она не прошла тестирование. Поэтому было принято решение использовать колёса «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Wheel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» из конструктора «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VEX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».</w:t>
      </w:r>
      <w:r w:rsidR="00E93C73" w:rsidRPr="00E93C7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93C73" w:rsidRP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Вся электроника также взята из конструкторского набора</w:t>
      </w:r>
      <w:r w:rsidR="00E93C7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и подсоединена.</w:t>
      </w:r>
      <w:r w:rsidR="0011588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Принципиальная схема – рисунок 9.</w:t>
      </w:r>
    </w:p>
    <w:p w14:paraId="5D48633D" w14:textId="69F18704" w:rsidR="00E93C73" w:rsidRDefault="007D35C3" w:rsidP="00E93C73">
      <w:pPr>
        <w:pStyle w:val="a9"/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800056F" wp14:editId="7DADF8C1">
                <wp:simplePos x="0" y="0"/>
                <wp:positionH relativeFrom="column">
                  <wp:posOffset>1763395</wp:posOffset>
                </wp:positionH>
                <wp:positionV relativeFrom="paragraph">
                  <wp:posOffset>2890520</wp:posOffset>
                </wp:positionV>
                <wp:extent cx="2624786" cy="355600"/>
                <wp:effectExtent l="0" t="0" r="23495" b="25400"/>
                <wp:wrapNone/>
                <wp:docPr id="141937594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0A0E3E" w14:textId="5A1F7087" w:rsidR="007D35C3" w:rsidRPr="002F2711" w:rsidRDefault="007D35C3" w:rsidP="007D35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A50D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7</w:t>
                            </w:r>
                            <w:r w:rsidR="00416B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- Чертёж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0056F" id="_x0000_s1034" type="#_x0000_t202" style="position:absolute;left:0;text-align:left;margin-left:138.85pt;margin-top:227.6pt;width:206.7pt;height:28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" fillcolor="white [3201]" strokecolor="white [3212]" strokeweight=".5pt">
                <v:textbox>
                  <w:txbxContent>
                    <w:p w14:paraId="480A0E3E" w14:textId="5A1F7087" w:rsidR="007D35C3" w:rsidRPr="002F2711" w:rsidRDefault="007D35C3" w:rsidP="007D35C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A50D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7</w:t>
                      </w:r>
                      <w:r w:rsidR="00416B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- Чертёж</w:t>
                      </w:r>
                    </w:p>
                  </w:txbxContent>
                </v:textbox>
              </v:shape>
            </w:pict>
          </mc:Fallback>
        </mc:AlternateContent>
      </w:r>
      <w:r w:rsidR="00433354">
        <w:rPr>
          <w:noProof/>
        </w:rPr>
        <w:drawing>
          <wp:inline distT="0" distB="0" distL="0" distR="0" wp14:anchorId="27025522" wp14:editId="0D117BBF">
            <wp:extent cx="3796482" cy="2717800"/>
            <wp:effectExtent l="0" t="0" r="0" b="6350"/>
            <wp:docPr id="18912456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20" cy="2739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33354" w:rsidRPr="00433354">
        <w:rPr>
          <w:noProof/>
        </w:rPr>
        <w:t xml:space="preserve"> </w:t>
      </w:r>
    </w:p>
    <w:p w14:paraId="63B60AB6" w14:textId="2F2298B0" w:rsidR="00AE4B8F" w:rsidRPr="00E93C73" w:rsidRDefault="00AE4B8F" w:rsidP="00E93C73">
      <w:pPr>
        <w:pStyle w:val="a9"/>
        <w:jc w:val="center"/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F904497" wp14:editId="1D35B02A">
                <wp:simplePos x="0" y="0"/>
                <wp:positionH relativeFrom="column">
                  <wp:posOffset>1005840</wp:posOffset>
                </wp:positionH>
                <wp:positionV relativeFrom="paragraph">
                  <wp:posOffset>3204210</wp:posOffset>
                </wp:positionV>
                <wp:extent cx="4216400" cy="419100"/>
                <wp:effectExtent l="0" t="0" r="12700" b="19050"/>
                <wp:wrapNone/>
                <wp:docPr id="21075157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497F3D8" w14:textId="2FB3EF7C" w:rsidR="00AE4B8F" w:rsidRPr="002F2711" w:rsidRDefault="00AE4B8F" w:rsidP="00AE4B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A50D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8</w:t>
                            </w:r>
                            <w:r w:rsidR="00416B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761EA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  <w:r w:rsidR="00761EA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D-модель </w:t>
                            </w:r>
                            <w:r w:rsidR="00761EA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тройного</w:t>
                            </w:r>
                            <w:r w:rsidR="00416B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колес</w:t>
                            </w:r>
                            <w:r w:rsidR="00761EA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04497" id="_x0000_s1035" type="#_x0000_t202" style="position:absolute;left:0;text-align:left;margin-left:79.2pt;margin-top:252.3pt;width:332pt;height:3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" fillcolor="white [3201]" strokecolor="white [3212]" strokeweight=".5pt">
                <v:textbox>
                  <w:txbxContent>
                    <w:p w14:paraId="5497F3D8" w14:textId="2FB3EF7C" w:rsidR="00AE4B8F" w:rsidRPr="002F2711" w:rsidRDefault="00AE4B8F" w:rsidP="00AE4B8F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A50D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8</w:t>
                      </w:r>
                      <w:r w:rsidR="00416B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</w:t>
                      </w:r>
                      <w:r w:rsidR="00761EA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  <w:r w:rsidR="00761EA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D-модель </w:t>
                      </w:r>
                      <w:r w:rsidR="00761EA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тройного</w:t>
                      </w:r>
                      <w:r w:rsidR="00416B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колес</w:t>
                      </w:r>
                      <w:r w:rsidR="00761EA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AD98E8" wp14:editId="7C921A92">
            <wp:extent cx="3482489" cy="3200400"/>
            <wp:effectExtent l="0" t="0" r="3810" b="0"/>
            <wp:docPr id="1248843507" name="Рисунок 1248843507" descr="C:\Users\1034\AppData\Local\Packages\Microsoft.Windows.Photos_8wekyb3d8bbwe\TempState\ShareServiceTempFolder\2024-02-05_15-53-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34\AppData\Local\Packages\Microsoft.Windows.Photos_8wekyb3d8bbwe\TempState\ShareServiceTempFolder\2024-02-05_15-53-12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699" cy="323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FC21" w14:textId="77777777" w:rsidR="00E93C73" w:rsidRDefault="00E93C73" w:rsidP="003D6DF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5A44801B" w14:textId="254841EE" w:rsidR="00627917" w:rsidRDefault="00627917" w:rsidP="003D6DF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8" w:name="_Toc158486917"/>
      <w:bookmarkStart w:id="9" w:name="_Toc158487004"/>
      <w:bookmarkStart w:id="10" w:name="_Toc158487165"/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29D655E" wp14:editId="23526B53">
                <wp:simplePos x="0" y="0"/>
                <wp:positionH relativeFrom="column">
                  <wp:posOffset>1386840</wp:posOffset>
                </wp:positionH>
                <wp:positionV relativeFrom="paragraph">
                  <wp:posOffset>3225165</wp:posOffset>
                </wp:positionV>
                <wp:extent cx="3086100" cy="355600"/>
                <wp:effectExtent l="0" t="0" r="19050" b="25400"/>
                <wp:wrapNone/>
                <wp:docPr id="115364542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24C13B" w14:textId="4C0160E8" w:rsidR="00627917" w:rsidRPr="002F2711" w:rsidRDefault="00627917" w:rsidP="006279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</w:t>
                            </w:r>
                            <w:r w:rsidR="00416B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Принципиальная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9D655E" id="_x0000_s1036" type="#_x0000_t202" style="position:absolute;left:0;text-align:left;margin-left:109.2pt;margin-top:253.95pt;width:243pt;height:28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" fillcolor="white [3201]" strokecolor="white [3212]" strokeweight=".5pt">
                <v:textbox>
                  <w:txbxContent>
                    <w:p w14:paraId="3D24C13B" w14:textId="4C0160E8" w:rsidR="00627917" w:rsidRPr="002F2711" w:rsidRDefault="00627917" w:rsidP="006279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</w:t>
                      </w:r>
                      <w:r w:rsidR="00416B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Принципиальная схема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ED5B7D5" wp14:editId="496822A2">
            <wp:extent cx="3427730" cy="3263591"/>
            <wp:effectExtent l="0" t="0" r="1270" b="0"/>
            <wp:docPr id="954665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484" cy="328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  <w:bookmarkEnd w:id="9"/>
      <w:bookmarkEnd w:id="10"/>
    </w:p>
    <w:p w14:paraId="77EC3E73" w14:textId="2F3BD432" w:rsidR="00627917" w:rsidRDefault="00627917" w:rsidP="003D6DF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62F77E76" w14:textId="77777777" w:rsidR="00627917" w:rsidRDefault="00627917" w:rsidP="003D6DF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19E229B4" w14:textId="6394EA90" w:rsidR="00AE4B8F" w:rsidRPr="003D6DF4" w:rsidRDefault="00AE4B8F" w:rsidP="003D6DF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1" w:name="_Toc158487166"/>
      <w:r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5.4 Программирование</w:t>
      </w:r>
      <w:bookmarkEnd w:id="11"/>
    </w:p>
    <w:p w14:paraId="526FECB0" w14:textId="5F71FEEF" w:rsidR="0011588D" w:rsidRDefault="00AE4B8F" w:rsidP="004A14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Программирование робота осуществлялось с помощью программы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Arduino</w:t>
      </w:r>
      <w:r w:rsidRP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IDE</w:t>
      </w:r>
      <w:r w:rsidRP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 языке программирования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Arduino</w:t>
      </w:r>
      <w:r w:rsidRP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</w:t>
      </w:r>
      <w:r w:rsidRP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  <w:r w:rsidR="0011588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Ссылка на программный код: </w:t>
      </w:r>
      <w:r w:rsidR="0011588D" w:rsidRPr="0011588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https://github.com/pinimux/delivery-robot/tree/main</w:t>
      </w:r>
    </w:p>
    <w:p w14:paraId="2EA315AF" w14:textId="2AE296CE" w:rsidR="00AE4B8F" w:rsidRDefault="0054375A" w:rsidP="004A14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Алгоритм работы разработанного программного обеспечения представлен в виде блок-схем (рисунок </w:t>
      </w:r>
      <w:r w:rsidR="0011588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).</w:t>
      </w:r>
    </w:p>
    <w:p w14:paraId="3C9B6CCF" w14:textId="0B62845B" w:rsidR="0054375A" w:rsidRDefault="00761EAA" w:rsidP="0054375A">
      <w:pPr>
        <w:pStyle w:val="a9"/>
        <w:jc w:val="center"/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6572E4B" wp14:editId="47A95368">
                <wp:simplePos x="0" y="0"/>
                <wp:positionH relativeFrom="column">
                  <wp:posOffset>1745615</wp:posOffset>
                </wp:positionH>
                <wp:positionV relativeFrom="paragraph">
                  <wp:posOffset>3145790</wp:posOffset>
                </wp:positionV>
                <wp:extent cx="2624786" cy="355600"/>
                <wp:effectExtent l="0" t="0" r="23495" b="25400"/>
                <wp:wrapNone/>
                <wp:docPr id="49921156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179381C" w14:textId="24943D3C" w:rsidR="0054375A" w:rsidRPr="002F2711" w:rsidRDefault="0054375A" w:rsidP="005437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11588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72E4B" id="_x0000_s1037" type="#_x0000_t202" style="position:absolute;left:0;text-align:left;margin-left:137.45pt;margin-top:247.7pt;width:206.7pt;height:2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" fillcolor="white [3201]" strokecolor="white [3212]" strokeweight=".5pt">
                <v:textbox>
                  <w:txbxContent>
                    <w:p w14:paraId="6179381C" w14:textId="24943D3C" w:rsidR="0054375A" w:rsidRPr="002F2711" w:rsidRDefault="0054375A" w:rsidP="0054375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11588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54375A" w:rsidRPr="00761EAA">
        <w:rPr>
          <w:noProof/>
          <w:sz w:val="28"/>
          <w:szCs w:val="28"/>
        </w:rPr>
        <w:drawing>
          <wp:inline distT="0" distB="0" distL="0" distR="0" wp14:anchorId="50706134" wp14:editId="3CF524A0">
            <wp:extent cx="6534785" cy="3136900"/>
            <wp:effectExtent l="0" t="0" r="0" b="6350"/>
            <wp:docPr id="964573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735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1997" cy="314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238E" w14:textId="7F08B05B" w:rsidR="00627917" w:rsidRDefault="00627917" w:rsidP="00627917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</w:p>
    <w:p w14:paraId="53D9C17D" w14:textId="77777777" w:rsidR="00761EAA" w:rsidRDefault="00761EAA" w:rsidP="00627917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  <w:bookmarkStart w:id="12" w:name="_Toc158487167"/>
    </w:p>
    <w:p w14:paraId="56C51D9E" w14:textId="5C0F5917" w:rsidR="0054375A" w:rsidRPr="00761EAA" w:rsidRDefault="003D6DF4" w:rsidP="00627917">
      <w:pPr>
        <w:pStyle w:val="1"/>
        <w:jc w:val="center"/>
        <w:rPr>
          <w:bCs w:val="0"/>
          <w:sz w:val="28"/>
          <w:szCs w:val="28"/>
          <w:shd w:val="clear" w:color="auto" w:fill="FFFFFF"/>
        </w:rPr>
      </w:pPr>
      <w:r w:rsidRPr="00761EAA">
        <w:rPr>
          <w:bCs w:val="0"/>
          <w:sz w:val="28"/>
          <w:szCs w:val="28"/>
          <w:shd w:val="clear" w:color="auto" w:fill="FFFFFF"/>
        </w:rPr>
        <w:t>6.</w:t>
      </w:r>
      <w:r w:rsidR="0054375A" w:rsidRPr="00761EAA">
        <w:rPr>
          <w:bCs w:val="0"/>
          <w:sz w:val="28"/>
          <w:szCs w:val="28"/>
          <w:shd w:val="clear" w:color="auto" w:fill="FFFFFF"/>
        </w:rPr>
        <w:t xml:space="preserve"> Кинематическая с</w:t>
      </w:r>
      <w:r w:rsidR="00627917" w:rsidRPr="00761EAA">
        <w:rPr>
          <w:bCs w:val="0"/>
          <w:sz w:val="28"/>
          <w:szCs w:val="28"/>
          <w:shd w:val="clear" w:color="auto" w:fill="FFFFFF"/>
          <w:lang w:val="en-US"/>
        </w:rPr>
        <w:t>xeма</w:t>
      </w:r>
      <w:r w:rsidR="001B0D9B" w:rsidRPr="00761EAA">
        <w:rPr>
          <w:bCs w:val="0"/>
          <w:sz w:val="28"/>
          <w:szCs w:val="28"/>
          <w:shd w:val="clear" w:color="auto" w:fill="FFFFFF"/>
        </w:rPr>
        <w:t xml:space="preserve"> робо-доставки</w:t>
      </w:r>
      <w:bookmarkEnd w:id="12"/>
    </w:p>
    <w:bookmarkStart w:id="13" w:name="_Toc158486920"/>
    <w:bookmarkStart w:id="14" w:name="_Toc158487007"/>
    <w:bookmarkStart w:id="15" w:name="_Toc158487168"/>
    <w:p w14:paraId="5A6800E2" w14:textId="27127FC2" w:rsidR="001B0D9B" w:rsidRDefault="00724EA4" w:rsidP="003D6DF4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342D199" wp14:editId="6A247B7A">
                <wp:simplePos x="0" y="0"/>
                <wp:positionH relativeFrom="column">
                  <wp:posOffset>1742902</wp:posOffset>
                </wp:positionH>
                <wp:positionV relativeFrom="paragraph">
                  <wp:posOffset>2950210</wp:posOffset>
                </wp:positionV>
                <wp:extent cx="2624786" cy="355600"/>
                <wp:effectExtent l="0" t="0" r="23495" b="25400"/>
                <wp:wrapNone/>
                <wp:docPr id="127548769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579A93" w14:textId="55B976A0" w:rsidR="00724EA4" w:rsidRPr="002F2711" w:rsidRDefault="00724EA4" w:rsidP="00724EA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 w:rsidR="0011588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2D199" id="_x0000_s1038" type="#_x0000_t202" style="position:absolute;left:0;text-align:left;margin-left:137.25pt;margin-top:232.3pt;width:206.7pt;height:2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" fillcolor="white [3201]" strokecolor="white [3212]" strokeweight=".5pt">
                <v:textbox>
                  <w:txbxContent>
                    <w:p w14:paraId="08579A93" w14:textId="55B976A0" w:rsidR="00724EA4" w:rsidRPr="002F2711" w:rsidRDefault="00724EA4" w:rsidP="00724EA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 w:rsidR="0011588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noProof/>
          <w:sz w:val="28"/>
          <w:szCs w:val="28"/>
          <w:shd w:val="clear" w:color="auto" w:fill="FFFFFF"/>
        </w:rPr>
        <w:drawing>
          <wp:inline distT="0" distB="0" distL="0" distR="0" wp14:anchorId="757BB026" wp14:editId="44F3B26E">
            <wp:extent cx="5372100" cy="2944495"/>
            <wp:effectExtent l="0" t="0" r="0" b="8255"/>
            <wp:docPr id="6662278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676" cy="2957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3"/>
      <w:bookmarkEnd w:id="14"/>
      <w:bookmarkEnd w:id="15"/>
    </w:p>
    <w:p w14:paraId="2B5BC79F" w14:textId="77777777" w:rsidR="00627917" w:rsidRDefault="00627917" w:rsidP="003D6DF4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</w:p>
    <w:p w14:paraId="2C44DE78" w14:textId="77777777" w:rsidR="00627917" w:rsidRDefault="00627917" w:rsidP="003D6DF4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</w:p>
    <w:p w14:paraId="40B9D31B" w14:textId="77777777" w:rsidR="00627917" w:rsidRDefault="00627917" w:rsidP="003D6DF4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</w:p>
    <w:p w14:paraId="774564DD" w14:textId="77777777" w:rsidR="007A32B0" w:rsidRDefault="007A32B0" w:rsidP="003D6DF4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  <w:bookmarkStart w:id="16" w:name="_Toc158487169"/>
    </w:p>
    <w:p w14:paraId="7BD9F9CB" w14:textId="3DE43801" w:rsidR="00C649BB" w:rsidRDefault="003D6DF4" w:rsidP="003D6DF4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  <w:r>
        <w:rPr>
          <w:b w:val="0"/>
          <w:sz w:val="28"/>
          <w:szCs w:val="28"/>
          <w:shd w:val="clear" w:color="auto" w:fill="FFFFFF"/>
        </w:rPr>
        <w:lastRenderedPageBreak/>
        <w:t>7</w:t>
      </w:r>
      <w:r w:rsidR="00C649BB" w:rsidRPr="00C649BB">
        <w:rPr>
          <w:sz w:val="28"/>
          <w:szCs w:val="28"/>
          <w:shd w:val="clear" w:color="auto" w:fill="FFFFFF"/>
        </w:rPr>
        <w:t>.</w:t>
      </w:r>
      <w:r w:rsidR="00C649BB">
        <w:rPr>
          <w:sz w:val="28"/>
          <w:szCs w:val="28"/>
          <w:shd w:val="clear" w:color="auto" w:fill="FFFFFF"/>
          <w:lang w:val="en-US"/>
        </w:rPr>
        <w:t>UML</w:t>
      </w:r>
      <w:r w:rsidR="00C649BB" w:rsidRPr="00C649BB">
        <w:rPr>
          <w:sz w:val="28"/>
          <w:szCs w:val="28"/>
          <w:shd w:val="clear" w:color="auto" w:fill="FFFFFF"/>
        </w:rPr>
        <w:t>-</w:t>
      </w:r>
      <w:r w:rsidR="00C649BB">
        <w:rPr>
          <w:sz w:val="28"/>
          <w:szCs w:val="28"/>
          <w:shd w:val="clear" w:color="auto" w:fill="FFFFFF"/>
        </w:rPr>
        <w:t>д</w:t>
      </w:r>
      <w:r w:rsidR="00C649BB" w:rsidRPr="00C649BB">
        <w:rPr>
          <w:sz w:val="28"/>
          <w:szCs w:val="28"/>
          <w:shd w:val="clear" w:color="auto" w:fill="FFFFFF"/>
        </w:rPr>
        <w:t>иаграммы</w:t>
      </w:r>
      <w:bookmarkEnd w:id="16"/>
    </w:p>
    <w:p w14:paraId="6612DE7B" w14:textId="6EAD9B54" w:rsidR="00C649BB" w:rsidRPr="003D6DF4" w:rsidRDefault="003D6DF4" w:rsidP="003D6DF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7" w:name="_Toc158487170"/>
      <w:r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7</w:t>
      </w:r>
      <w:r w:rsidR="00C649BB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.1</w:t>
      </w:r>
      <w:r w:rsidR="0054375A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="00C649BB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Диаграмма пользовательского взаимодействия с системой (</w:t>
      </w:r>
      <w:r w:rsidR="00C649BB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use</w:t>
      </w:r>
      <w:r w:rsidR="00C649BB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="00C649BB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case</w:t>
      </w:r>
      <w:r w:rsidR="00C649BB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="00C649BB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diagram</w:t>
      </w:r>
      <w:r w:rsidR="00C649BB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)</w:t>
      </w:r>
      <w:bookmarkEnd w:id="17"/>
    </w:p>
    <w:p w14:paraId="5F1B3DA4" w14:textId="77777777" w:rsidR="00163F1D" w:rsidRDefault="00163F1D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287A557" w14:textId="4EB5BB17" w:rsidR="0054375A" w:rsidRDefault="00AD00D8" w:rsidP="006279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5442E6E" wp14:editId="4F9CFB8E">
                <wp:simplePos x="0" y="0"/>
                <wp:positionH relativeFrom="column">
                  <wp:posOffset>352425</wp:posOffset>
                </wp:positionH>
                <wp:positionV relativeFrom="paragraph">
                  <wp:posOffset>7620</wp:posOffset>
                </wp:positionV>
                <wp:extent cx="5066006" cy="1317029"/>
                <wp:effectExtent l="0" t="0" r="20955" b="16510"/>
                <wp:wrapNone/>
                <wp:docPr id="1943710244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6006" cy="1317029"/>
                          <a:chOff x="0" y="0"/>
                          <a:chExt cx="5930881" cy="1682931"/>
                        </a:xfrm>
                      </wpg:grpSpPr>
                      <wps:wsp>
                        <wps:cNvPr id="2" name="Прямоугольник 2"/>
                        <wps:cNvSpPr/>
                        <wps:spPr>
                          <a:xfrm>
                            <a:off x="2394857" y="0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90104F" w14:textId="431D2710" w:rsidR="00163F1D" w:rsidRPr="00163F1D" w:rsidRDefault="00163F1D" w:rsidP="00163F1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163F1D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Человек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Прямоугольник 3"/>
                        <wps:cNvSpPr/>
                        <wps:spPr>
                          <a:xfrm>
                            <a:off x="1447800" y="1317171"/>
                            <a:ext cx="1260910" cy="3657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E0CE061" w14:textId="680BE5B0" w:rsidR="00163F1D" w:rsidRPr="00163F1D" w:rsidRDefault="00163F1D" w:rsidP="00163F1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Загрузка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Прямоугольник 4"/>
                        <wps:cNvSpPr/>
                        <wps:spPr>
                          <a:xfrm>
                            <a:off x="0" y="685800"/>
                            <a:ext cx="1260910" cy="3657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8CD9A78" w14:textId="561D3CCA" w:rsidR="00163F1D" w:rsidRPr="00163F1D" w:rsidRDefault="00163F1D" w:rsidP="00163F1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Включение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оугольник 5"/>
                        <wps:cNvSpPr/>
                        <wps:spPr>
                          <a:xfrm>
                            <a:off x="3124200" y="1317171"/>
                            <a:ext cx="1260910" cy="3657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C6CC4BE" w14:textId="28364514" w:rsidR="00163F1D" w:rsidRPr="00163F1D" w:rsidRDefault="00163F1D" w:rsidP="00163F1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Разгрузка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рямоугольник 6"/>
                        <wps:cNvSpPr/>
                        <wps:spPr>
                          <a:xfrm>
                            <a:off x="4669971" y="718457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A7F746" w14:textId="58E420FF" w:rsidR="00163F1D" w:rsidRPr="00163F1D" w:rsidRDefault="00163F1D" w:rsidP="00163F1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Выключение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ая со стрелкой 7"/>
                        <wps:cNvCnPr/>
                        <wps:spPr>
                          <a:xfrm flipH="1">
                            <a:off x="854528" y="250371"/>
                            <a:ext cx="1491916" cy="41388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Прямая со стрелкой 8"/>
                        <wps:cNvCnPr/>
                        <wps:spPr>
                          <a:xfrm flipH="1">
                            <a:off x="2291443" y="402771"/>
                            <a:ext cx="558265" cy="87589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Прямая со стрелкой 9"/>
                        <wps:cNvCnPr/>
                        <wps:spPr>
                          <a:xfrm>
                            <a:off x="3200400" y="391885"/>
                            <a:ext cx="471638" cy="914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Прямая со стрелкой 11"/>
                        <wps:cNvCnPr/>
                        <wps:spPr>
                          <a:xfrm>
                            <a:off x="3690257" y="239485"/>
                            <a:ext cx="1520792" cy="42351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442E6E" id="Группа 15" o:spid="_x0000_s1039" style="position:absolute;left:0;text-align:left;margin-left:27.75pt;margin-top:.6pt;width:398.9pt;height:103.7pt;z-index:251681792;mso-width-relative:margin;mso-height-relative:margin" coordsize="59308,16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">
                <v:rect id="Прямоугольник 2" o:spid="_x0000_s1040" style="position:absolute;left:23948;width:12609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" fillcolor="white [3201]" strokecolor="#0d0d0d [3069]" strokeweight="1pt">
                  <v:textbox>
                    <w:txbxContent>
                      <w:p w14:paraId="7490104F" w14:textId="431D2710" w:rsidR="00163F1D" w:rsidRPr="00163F1D" w:rsidRDefault="00163F1D" w:rsidP="00163F1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163F1D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Человек</w:t>
                        </w:r>
                      </w:p>
                    </w:txbxContent>
                  </v:textbox>
                </v:rect>
                <v:rect id="Прямоугольник 3" o:spid="_x0000_s1041" style="position:absolute;left:14478;top:13171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" fillcolor="window" strokecolor="#0d0d0d" strokeweight="1pt">
                  <v:textbox>
                    <w:txbxContent>
                      <w:p w14:paraId="7E0CE061" w14:textId="680BE5B0" w:rsidR="00163F1D" w:rsidRPr="00163F1D" w:rsidRDefault="00163F1D" w:rsidP="00163F1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Загрузка</w:t>
                        </w:r>
                      </w:p>
                    </w:txbxContent>
                  </v:textbox>
                </v:rect>
                <v:rect id="Прямоугольник 4" o:spid="_x0000_s1042" style="position:absolute;top:6858;width:12609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" fillcolor="window" strokecolor="#0d0d0d" strokeweight="1pt">
                  <v:textbox>
                    <w:txbxContent>
                      <w:p w14:paraId="28CD9A78" w14:textId="561D3CCA" w:rsidR="00163F1D" w:rsidRPr="00163F1D" w:rsidRDefault="00163F1D" w:rsidP="00163F1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Включение</w:t>
                        </w:r>
                      </w:p>
                    </w:txbxContent>
                  </v:textbox>
                </v:rect>
                <v:rect id="Прямоугольник 5" o:spid="_x0000_s1043" style="position:absolute;left:31242;top:13171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" fillcolor="window" strokecolor="#0d0d0d" strokeweight="1pt">
                  <v:textbox>
                    <w:txbxContent>
                      <w:p w14:paraId="0C6CC4BE" w14:textId="28364514" w:rsidR="00163F1D" w:rsidRPr="00163F1D" w:rsidRDefault="00163F1D" w:rsidP="00163F1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Разгрузка</w:t>
                        </w:r>
                      </w:p>
                    </w:txbxContent>
                  </v:textbox>
                </v:rect>
                <v:rect id="Прямоугольник 6" o:spid="_x0000_s1044" style="position:absolute;left:46699;top:7184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" fillcolor="white [3201]" strokecolor="#0d0d0d [3069]" strokeweight="1pt">
                  <v:textbox>
                    <w:txbxContent>
                      <w:p w14:paraId="7BA7F746" w14:textId="58E420FF" w:rsidR="00163F1D" w:rsidRPr="00163F1D" w:rsidRDefault="00163F1D" w:rsidP="00163F1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Выключение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" o:spid="_x0000_s1045" type="#_x0000_t32" style="position:absolute;left:8545;top:2503;width:14919;height:41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" strokecolor="#0d0d0d [3069]" strokeweight=".5pt">
                  <v:stroke endarrow="block" joinstyle="miter"/>
                </v:shape>
                <v:shape id="Прямая со стрелкой 8" o:spid="_x0000_s1046" type="#_x0000_t32" style="position:absolute;left:22914;top:4027;width:5583;height:8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" strokecolor="black [3213]" strokeweight=".5pt">
                  <v:stroke endarrow="block" joinstyle="miter"/>
                </v:shape>
                <v:shape id="Прямая со стрелкой 9" o:spid="_x0000_s1047" type="#_x0000_t32" style="position:absolute;left:32004;top:3918;width:4716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" strokecolor="black [3213]" strokeweight=".5pt">
                  <v:stroke endarrow="block" joinstyle="miter"/>
                </v:shape>
                <v:shape id="Прямая со стрелкой 11" o:spid="_x0000_s1048" type="#_x0000_t32" style="position:absolute;left:36902;top:2394;width:15208;height:42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14:paraId="589C381C" w14:textId="77777777" w:rsidR="00627917" w:rsidRPr="00627917" w:rsidRDefault="00627917" w:rsidP="006279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D1954C6" w14:textId="77777777" w:rsidR="00627917" w:rsidRPr="00416B3F" w:rsidRDefault="00627917" w:rsidP="00E93C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546ADF1" w14:textId="77777777" w:rsidR="00627917" w:rsidRPr="00416B3F" w:rsidRDefault="00627917" w:rsidP="00E93C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3147D09" w14:textId="77777777" w:rsidR="00627917" w:rsidRPr="00416B3F" w:rsidRDefault="00627917" w:rsidP="00E93C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3D973CE4" w14:textId="77777777" w:rsidR="00627917" w:rsidRPr="00416B3F" w:rsidRDefault="00627917" w:rsidP="00E93C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1A85FC35" w14:textId="6E07C3C7" w:rsidR="00111A68" w:rsidRPr="003D6DF4" w:rsidRDefault="003D6DF4" w:rsidP="00E93C73">
      <w:pPr>
        <w:pStyle w:val="2"/>
        <w:jc w:val="center"/>
        <w:rPr>
          <w:color w:val="auto"/>
          <w:lang w:val="en-US"/>
        </w:rPr>
      </w:pPr>
      <w:bookmarkStart w:id="18" w:name="_Toc158487171"/>
      <w:r w:rsidRPr="003D6DF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7</w:t>
      </w:r>
      <w:r w:rsidR="00163F1D" w:rsidRPr="003D6DF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.2</w:t>
      </w:r>
      <w:r w:rsidR="0054375A" w:rsidRPr="003D6DF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163F1D" w:rsidRPr="003D6DF4">
        <w:rPr>
          <w:rFonts w:ascii="Times New Roman" w:hAnsi="Times New Roman" w:cs="Times New Roman"/>
          <w:b/>
          <w:color w:val="auto"/>
          <w:sz w:val="28"/>
          <w:szCs w:val="28"/>
        </w:rPr>
        <w:t>Диаграмма</w:t>
      </w:r>
      <w:r w:rsidR="00163F1D" w:rsidRPr="003D6DF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163F1D" w:rsidRPr="003D6DF4">
        <w:rPr>
          <w:rFonts w:ascii="Times New Roman" w:hAnsi="Times New Roman" w:cs="Times New Roman"/>
          <w:b/>
          <w:color w:val="auto"/>
          <w:sz w:val="28"/>
          <w:szCs w:val="28"/>
        </w:rPr>
        <w:t>автомата</w:t>
      </w:r>
      <w:r w:rsidR="00163F1D" w:rsidRPr="003D6DF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(state machine diagram)</w:t>
      </w:r>
      <w:bookmarkEnd w:id="18"/>
    </w:p>
    <w:p w14:paraId="50EF5A26" w14:textId="63B841A7" w:rsidR="00163F1D" w:rsidRPr="00163F1D" w:rsidRDefault="00AD00D8" w:rsidP="00163F1D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2EBB9E8D" wp14:editId="4D143F40">
                <wp:simplePos x="0" y="0"/>
                <wp:positionH relativeFrom="column">
                  <wp:posOffset>587798</wp:posOffset>
                </wp:positionH>
                <wp:positionV relativeFrom="paragraph">
                  <wp:posOffset>168063</wp:posOffset>
                </wp:positionV>
                <wp:extent cx="4758267" cy="1659467"/>
                <wp:effectExtent l="0" t="0" r="23495" b="17145"/>
                <wp:wrapNone/>
                <wp:docPr id="661435950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8267" cy="1659467"/>
                          <a:chOff x="0" y="0"/>
                          <a:chExt cx="4711682" cy="2161902"/>
                        </a:xfrm>
                      </wpg:grpSpPr>
                      <wps:wsp>
                        <wps:cNvPr id="13" name="Прямоугольник 13"/>
                        <wps:cNvSpPr/>
                        <wps:spPr>
                          <a:xfrm>
                            <a:off x="1741715" y="0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F00375" w14:textId="0B8EA233" w:rsidR="001A56EA" w:rsidRPr="001A56EA" w:rsidRDefault="001A56EA" w:rsidP="001A56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Ожидание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оугольник 14"/>
                        <wps:cNvSpPr/>
                        <wps:spPr>
                          <a:xfrm>
                            <a:off x="3450772" y="1796142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EA2BF3" w14:textId="21594CD0" w:rsidR="001A56EA" w:rsidRPr="00163F1D" w:rsidRDefault="001A56EA" w:rsidP="001A56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Движение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Прямоугольник 15"/>
                        <wps:cNvSpPr/>
                        <wps:spPr>
                          <a:xfrm>
                            <a:off x="3450772" y="859971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E2F8FE" w14:textId="1EC077A2" w:rsidR="001A56EA" w:rsidRPr="00163F1D" w:rsidRDefault="001A56EA" w:rsidP="001A56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Чёрный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оугольник 16"/>
                        <wps:cNvSpPr/>
                        <wps:spPr>
                          <a:xfrm>
                            <a:off x="0" y="838200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D38DBF" w14:textId="4ECFD02F" w:rsidR="001A56EA" w:rsidRPr="00163F1D" w:rsidRDefault="001A56EA" w:rsidP="001A56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Белый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Прямоугольник 17"/>
                        <wps:cNvSpPr/>
                        <wps:spPr>
                          <a:xfrm>
                            <a:off x="1741715" y="849085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EF565E" w14:textId="7754DF36" w:rsidR="001A56EA" w:rsidRPr="00163F1D" w:rsidRDefault="001A56EA" w:rsidP="001A56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Сигнал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ая со стрелкой 22"/>
                        <wps:cNvCnPr/>
                        <wps:spPr>
                          <a:xfrm>
                            <a:off x="2362200" y="370114"/>
                            <a:ext cx="0" cy="48126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Прямая со стрелкой 24"/>
                        <wps:cNvCnPr/>
                        <wps:spPr>
                          <a:xfrm flipV="1">
                            <a:off x="620486" y="212271"/>
                            <a:ext cx="1087654" cy="62564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Прямая со стрелкой 26"/>
                        <wps:cNvCnPr/>
                        <wps:spPr>
                          <a:xfrm flipH="1" flipV="1">
                            <a:off x="1224643" y="1045028"/>
                            <a:ext cx="548640" cy="962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Прямая со стрелкой 28"/>
                        <wps:cNvCnPr/>
                        <wps:spPr>
                          <a:xfrm>
                            <a:off x="4103915" y="1230085"/>
                            <a:ext cx="0" cy="57751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560649" name="Прямая со стрелкой 2"/>
                        <wps:cNvCnPr/>
                        <wps:spPr>
                          <a:xfrm>
                            <a:off x="3015343" y="1055914"/>
                            <a:ext cx="435429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BB9E8D" id="Группа 14" o:spid="_x0000_s1049" style="position:absolute;left:0;text-align:left;margin-left:46.3pt;margin-top:13.25pt;width:374.65pt;height:130.65pt;z-index:251792384;mso-width-relative:margin;mso-height-relative:margin" coordsize="47116,21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">
                <v:rect id="Прямоугольник 13" o:spid="_x0000_s1050" style="position:absolute;left:17417;width:12609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" fillcolor="white [3201]" strokecolor="#0d0d0d [3069]" strokeweight="1pt">
                  <v:textbox>
                    <w:txbxContent>
                      <w:p w14:paraId="68F00375" w14:textId="0B8EA233" w:rsidR="001A56EA" w:rsidRPr="001A56EA" w:rsidRDefault="001A56EA" w:rsidP="001A56E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Ожидание</w:t>
                        </w:r>
                      </w:p>
                    </w:txbxContent>
                  </v:textbox>
                </v:rect>
                <v:rect id="Прямоугольник 14" o:spid="_x0000_s1051" style="position:absolute;left:34507;top:17961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" fillcolor="white [3201]" strokecolor="#0d0d0d [3069]" strokeweight="1pt">
                  <v:textbox>
                    <w:txbxContent>
                      <w:p w14:paraId="56EA2BF3" w14:textId="21594CD0" w:rsidR="001A56EA" w:rsidRPr="00163F1D" w:rsidRDefault="001A56EA" w:rsidP="001A56E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Движение</w:t>
                        </w:r>
                      </w:p>
                    </w:txbxContent>
                  </v:textbox>
                </v:rect>
                <v:rect id="Прямоугольник 15" o:spid="_x0000_s1052" style="position:absolute;left:34507;top:8599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" fillcolor="white [3201]" strokecolor="#0d0d0d [3069]" strokeweight="1pt">
                  <v:textbox>
                    <w:txbxContent>
                      <w:p w14:paraId="1FE2F8FE" w14:textId="1EC077A2" w:rsidR="001A56EA" w:rsidRPr="00163F1D" w:rsidRDefault="001A56EA" w:rsidP="001A56E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Чёрный</w:t>
                        </w:r>
                      </w:p>
                    </w:txbxContent>
                  </v:textbox>
                </v:rect>
                <v:rect id="Прямоугольник 16" o:spid="_x0000_s1053" style="position:absolute;top:8382;width:12609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" fillcolor="white [3201]" strokecolor="#0d0d0d [3069]" strokeweight="1pt">
                  <v:textbox>
                    <w:txbxContent>
                      <w:p w14:paraId="20D38DBF" w14:textId="4ECFD02F" w:rsidR="001A56EA" w:rsidRPr="00163F1D" w:rsidRDefault="001A56EA" w:rsidP="001A56E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Белый</w:t>
                        </w:r>
                      </w:p>
                    </w:txbxContent>
                  </v:textbox>
                </v:rect>
                <v:rect id="Прямоугольник 17" o:spid="_x0000_s1054" style="position:absolute;left:17417;top:8490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" fillcolor="white [3201]" strokecolor="#0d0d0d [3069]" strokeweight="1pt">
                  <v:textbox>
                    <w:txbxContent>
                      <w:p w14:paraId="2CEF565E" w14:textId="7754DF36" w:rsidR="001A56EA" w:rsidRPr="00163F1D" w:rsidRDefault="001A56EA" w:rsidP="001A56E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Сигнал</w:t>
                        </w:r>
                      </w:p>
                    </w:txbxContent>
                  </v:textbox>
                </v:rect>
                <v:shape id="Прямая со стрелкой 22" o:spid="_x0000_s1055" type="#_x0000_t32" style="position:absolute;left:23622;top:3701;width:0;height:48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" strokecolor="black [3213]" strokeweight=".5pt">
                  <v:stroke endarrow="block" joinstyle="miter"/>
                </v:shape>
                <v:shape id="Прямая со стрелкой 24" o:spid="_x0000_s1056" type="#_x0000_t32" style="position:absolute;left:6204;top:2122;width:10877;height:62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" strokecolor="black [3213]" strokeweight=".5pt">
                  <v:stroke endarrow="block" joinstyle="miter"/>
                </v:shape>
                <v:shape id="Прямая со стрелкой 26" o:spid="_x0000_s1057" type="#_x0000_t32" style="position:absolute;left:12246;top:10450;width:5486;height:9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" strokecolor="black [3213]" strokeweight=".5pt">
                  <v:stroke endarrow="block" joinstyle="miter"/>
                </v:shape>
                <v:shape id="Прямая со стрелкой 28" o:spid="_x0000_s1058" type="#_x0000_t32" style="position:absolute;left:41039;top:12300;width:0;height:57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" strokecolor="black [3213]" strokeweight=".5pt">
                  <v:stroke endarrow="block" joinstyle="miter"/>
                </v:shape>
                <v:shape id="Прямая со стрелкой 2" o:spid="_x0000_s1059" type="#_x0000_t32" style="position:absolute;left:30153;top:10559;width:435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14:paraId="1E616E3C" w14:textId="331F9DD1" w:rsidR="001A56EA" w:rsidRDefault="001A56EA" w:rsidP="00163F1D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7181489" w14:textId="77777777" w:rsidR="001A56EA" w:rsidRPr="001A56EA" w:rsidRDefault="001A56EA" w:rsidP="001A5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440A93" w14:textId="1EDD8DCE" w:rsidR="001A56EA" w:rsidRPr="001A56EA" w:rsidRDefault="001A56EA" w:rsidP="001A5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3BE0AA" w14:textId="77777777" w:rsidR="001A56EA" w:rsidRPr="001A56EA" w:rsidRDefault="001A56EA" w:rsidP="001A5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E69FAE" w14:textId="77777777" w:rsidR="00A924C3" w:rsidRPr="00E93C73" w:rsidRDefault="00A924C3" w:rsidP="00A924C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2185652D" w14:textId="77777777" w:rsidR="00724EA4" w:rsidRPr="00627917" w:rsidRDefault="00724EA4" w:rsidP="00A924C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32D475FA" w14:textId="14A1E2C5" w:rsidR="00163F1D" w:rsidRDefault="003D6DF4" w:rsidP="00A924C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58487172"/>
      <w:r w:rsidRPr="003D6DF4">
        <w:rPr>
          <w:rFonts w:ascii="Times New Roman" w:hAnsi="Times New Roman" w:cs="Times New Roman"/>
          <w:b/>
          <w:color w:val="auto"/>
          <w:sz w:val="28"/>
          <w:szCs w:val="28"/>
        </w:rPr>
        <w:t>7</w:t>
      </w:r>
      <w:r w:rsidR="001A56EA" w:rsidRPr="003D6DF4">
        <w:rPr>
          <w:rFonts w:ascii="Times New Roman" w:hAnsi="Times New Roman" w:cs="Times New Roman"/>
          <w:b/>
          <w:color w:val="auto"/>
          <w:sz w:val="28"/>
          <w:szCs w:val="28"/>
        </w:rPr>
        <w:t>.3.</w:t>
      </w:r>
      <w:r w:rsidR="00900D30" w:rsidRPr="003D6DF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1A56EA" w:rsidRPr="003D6DF4">
        <w:rPr>
          <w:rFonts w:ascii="Times New Roman" w:hAnsi="Times New Roman" w:cs="Times New Roman"/>
          <w:b/>
          <w:color w:val="auto"/>
          <w:sz w:val="28"/>
          <w:szCs w:val="28"/>
        </w:rPr>
        <w:t>Диаграмма последовательности (</w:t>
      </w:r>
      <w:r w:rsidR="001A56EA" w:rsidRPr="003D6DF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sequence</w:t>
      </w:r>
      <w:r w:rsidR="001A56EA" w:rsidRPr="003D6DF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1A56EA" w:rsidRPr="003D6DF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diagram</w:t>
      </w:r>
      <w:r w:rsidR="001A56EA" w:rsidRPr="003D6DF4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19"/>
    </w:p>
    <w:p w14:paraId="27CE9750" w14:textId="3A0DE9D3" w:rsidR="00A924C3" w:rsidRPr="00A924C3" w:rsidRDefault="00E93C73" w:rsidP="00A924C3"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334FFC2E" wp14:editId="79138201">
                <wp:simplePos x="0" y="0"/>
                <wp:positionH relativeFrom="margin">
                  <wp:posOffset>17145</wp:posOffset>
                </wp:positionH>
                <wp:positionV relativeFrom="paragraph">
                  <wp:posOffset>186055</wp:posOffset>
                </wp:positionV>
                <wp:extent cx="5852160" cy="3611880"/>
                <wp:effectExtent l="0" t="0" r="15240" b="26670"/>
                <wp:wrapNone/>
                <wp:docPr id="1008927749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2160" cy="3611880"/>
                          <a:chOff x="0" y="0"/>
                          <a:chExt cx="5722792" cy="3410916"/>
                        </a:xfrm>
                      </wpg:grpSpPr>
                      <wps:wsp>
                        <wps:cNvPr id="29" name="Прямоугольник 29"/>
                        <wps:cNvSpPr/>
                        <wps:spPr>
                          <a:xfrm>
                            <a:off x="0" y="0"/>
                            <a:ext cx="1280160" cy="5101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9381F7" w14:textId="79E0B469" w:rsidR="001A56EA" w:rsidRPr="001A56EA" w:rsidRDefault="001A56EA" w:rsidP="001A56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Человек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1545771" y="10885"/>
                            <a:ext cx="1299410" cy="5007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49359C" w14:textId="2494BF72" w:rsidR="001A56EA" w:rsidRPr="00163F1D" w:rsidRDefault="001A56EA" w:rsidP="0054375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Электронная схема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Прямоугольник 31"/>
                        <wps:cNvSpPr/>
                        <wps:spPr>
                          <a:xfrm>
                            <a:off x="2993571" y="10884"/>
                            <a:ext cx="1260475" cy="4992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AFFB52" w14:textId="135CC83F" w:rsidR="001A56EA" w:rsidRPr="00163F1D" w:rsidRDefault="00F8652A" w:rsidP="001A56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Датчики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28" name="Прямоугольник 506348128"/>
                        <wps:cNvSpPr/>
                        <wps:spPr>
                          <a:xfrm>
                            <a:off x="4452257" y="10884"/>
                            <a:ext cx="1270535" cy="4989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8FEAE2" w14:textId="1E1238CF" w:rsidR="001A56EA" w:rsidRPr="00163F1D" w:rsidRDefault="00F8652A" w:rsidP="001A56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Робот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29" name="Прямая соединительная линия 506348129"/>
                        <wps:cNvCnPr/>
                        <wps:spPr>
                          <a:xfrm flipH="1">
                            <a:off x="598714" y="511591"/>
                            <a:ext cx="28876" cy="28993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30" name="Прямая соединительная линия 506348130"/>
                        <wps:cNvCnPr/>
                        <wps:spPr>
                          <a:xfrm>
                            <a:off x="5101619" y="511591"/>
                            <a:ext cx="0" cy="28988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31" name="Прямая соединительная линия 506348131"/>
                        <wps:cNvCnPr/>
                        <wps:spPr>
                          <a:xfrm flipH="1">
                            <a:off x="3570514" y="500706"/>
                            <a:ext cx="28876" cy="290995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32" name="Прямая соединительная линия 506348132"/>
                        <wps:cNvCnPr/>
                        <wps:spPr>
                          <a:xfrm flipH="1">
                            <a:off x="2166257" y="500706"/>
                            <a:ext cx="28876" cy="290995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33" name="Прямая со стрелкой 506348133"/>
                        <wps:cNvCnPr/>
                        <wps:spPr>
                          <a:xfrm>
                            <a:off x="620485" y="1428750"/>
                            <a:ext cx="1568918" cy="1925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34" name="Прямая со стрелкой 506348134"/>
                        <wps:cNvCnPr/>
                        <wps:spPr>
                          <a:xfrm>
                            <a:off x="642257" y="2702379"/>
                            <a:ext cx="1568918" cy="1925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39" name="Надпись 506348139"/>
                        <wps:cNvSpPr txBox="1"/>
                        <wps:spPr>
                          <a:xfrm>
                            <a:off x="903514" y="1088572"/>
                            <a:ext cx="1039529" cy="3176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7EB443" w14:textId="54D579F2" w:rsidR="00F8652A" w:rsidRPr="00F8652A" w:rsidRDefault="00F8652A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F8652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Нажимает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40" name="Надпись 506348140"/>
                        <wps:cNvSpPr txBox="1"/>
                        <wps:spPr>
                          <a:xfrm>
                            <a:off x="751114" y="1491343"/>
                            <a:ext cx="1289785" cy="317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E03070" w14:textId="3EC897DA" w:rsidR="00F8652A" w:rsidRPr="00F8652A" w:rsidRDefault="00F8652A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«Включить»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41" name="Надпись 506348141"/>
                        <wps:cNvSpPr txBox="1"/>
                        <wps:spPr>
                          <a:xfrm>
                            <a:off x="783771" y="2775858"/>
                            <a:ext cx="1328286" cy="317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E2F518" w14:textId="20030665" w:rsidR="00F8652A" w:rsidRPr="00F8652A" w:rsidRDefault="00F8652A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«Выключить»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43" name="Надпись 506348143"/>
                        <wps:cNvSpPr txBox="1"/>
                        <wps:spPr>
                          <a:xfrm>
                            <a:off x="936171" y="2329543"/>
                            <a:ext cx="1039529" cy="3176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76F6B7" w14:textId="77777777" w:rsidR="00F8652A" w:rsidRPr="00F8652A" w:rsidRDefault="00F8652A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F8652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Нажимает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44" name="Надпись 506348144"/>
                        <wps:cNvSpPr txBox="1"/>
                        <wps:spPr>
                          <a:xfrm>
                            <a:off x="2438400" y="762000"/>
                            <a:ext cx="1020278" cy="5383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372C44" w14:textId="41F86D31" w:rsidR="00F8652A" w:rsidRPr="00F8652A" w:rsidRDefault="00F8652A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Посылает команду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46" name="Надпись 506348146"/>
                        <wps:cNvSpPr txBox="1"/>
                        <wps:spPr>
                          <a:xfrm>
                            <a:off x="2275114" y="1502229"/>
                            <a:ext cx="1260909" cy="3176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4190AF" w14:textId="209A58FF" w:rsidR="00F8652A" w:rsidRPr="00F8652A" w:rsidRDefault="00F8652A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«Включение»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47" name="Надпись 506348147"/>
                        <wps:cNvSpPr txBox="1"/>
                        <wps:spPr>
                          <a:xfrm>
                            <a:off x="2188028" y="2775858"/>
                            <a:ext cx="1354183" cy="317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C24320" w14:textId="1C0B89BD" w:rsidR="00F8652A" w:rsidRPr="00F8652A" w:rsidRDefault="00C10FBF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«Выключить»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48" name="Надпись 506348148"/>
                        <wps:cNvSpPr txBox="1"/>
                        <wps:spPr>
                          <a:xfrm>
                            <a:off x="3842657" y="2830286"/>
                            <a:ext cx="1039529" cy="3176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4BDC0F" w14:textId="1BD2FBED" w:rsidR="00F8652A" w:rsidRPr="00F8652A" w:rsidRDefault="00C10FBF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«Стоп»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49" name="Надпись 506348149"/>
                        <wps:cNvSpPr txBox="1"/>
                        <wps:spPr>
                          <a:xfrm>
                            <a:off x="3799114" y="1567543"/>
                            <a:ext cx="1039529" cy="3176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527FC6" w14:textId="255E1157" w:rsidR="00F8652A" w:rsidRPr="00F8652A" w:rsidRDefault="00C10FBF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«Поезжай»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50" name="Надпись 506348150"/>
                        <wps:cNvSpPr txBox="1"/>
                        <wps:spPr>
                          <a:xfrm>
                            <a:off x="3820885" y="2231572"/>
                            <a:ext cx="1097280" cy="529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E30945" w14:textId="46DA61E5" w:rsidR="00F8652A" w:rsidRDefault="00C10FBF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Посылает команду</w:t>
                              </w:r>
                            </w:p>
                            <w:p w14:paraId="08177B08" w14:textId="77777777" w:rsidR="00C10FBF" w:rsidRPr="00F8652A" w:rsidRDefault="00C10FBF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51" name="Надпись 506348151"/>
                        <wps:cNvSpPr txBox="1"/>
                        <wps:spPr>
                          <a:xfrm>
                            <a:off x="3820885" y="892629"/>
                            <a:ext cx="1058545" cy="5194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41252F" w14:textId="3164F374" w:rsidR="00F8652A" w:rsidRPr="00F8652A" w:rsidRDefault="00F8652A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Посылает команду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93782" name="Прямая со стрелкой 4"/>
                        <wps:cNvCnPr/>
                        <wps:spPr>
                          <a:xfrm>
                            <a:off x="2198914" y="1450522"/>
                            <a:ext cx="1401083" cy="190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437722" name="Прямая со стрелкой 6"/>
                        <wps:cNvCnPr/>
                        <wps:spPr>
                          <a:xfrm>
                            <a:off x="3592285" y="1469572"/>
                            <a:ext cx="15113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69522" name="Прямая со стрелкой 12"/>
                        <wps:cNvCnPr/>
                        <wps:spPr>
                          <a:xfrm>
                            <a:off x="2188028" y="2732315"/>
                            <a:ext cx="1403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1739638" name="Прямая со стрелкой 13"/>
                        <wps:cNvCnPr/>
                        <wps:spPr>
                          <a:xfrm>
                            <a:off x="3603171" y="2756808"/>
                            <a:ext cx="1469572" cy="1533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4FFC2E" id="Группа 16" o:spid="_x0000_s1060" style="position:absolute;margin-left:1.35pt;margin-top:14.65pt;width:460.8pt;height:284.4pt;z-index:251797504;mso-position-horizontal-relative:margin;mso-width-relative:margin;mso-height-relative:margin" coordsize="57227,34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">
                <v:rect id="Прямоугольник 29" o:spid="_x0000_s1061" style="position:absolute;width:12801;height:5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" fillcolor="white [3201]" strokecolor="#0d0d0d [3069]" strokeweight="1pt">
                  <v:textbox>
                    <w:txbxContent>
                      <w:p w14:paraId="7D9381F7" w14:textId="79E0B469" w:rsidR="001A56EA" w:rsidRPr="001A56EA" w:rsidRDefault="001A56EA" w:rsidP="001A56E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Человек</w:t>
                        </w:r>
                      </w:p>
                    </w:txbxContent>
                  </v:textbox>
                </v:rect>
                <v:rect id="Прямоугольник 30" o:spid="_x0000_s1062" style="position:absolute;left:15457;top:108;width:12994;height:5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" fillcolor="white [3201]" strokecolor="#0d0d0d [3069]" strokeweight="1pt">
                  <v:textbox>
                    <w:txbxContent>
                      <w:p w14:paraId="4949359C" w14:textId="2494BF72" w:rsidR="001A56EA" w:rsidRPr="00163F1D" w:rsidRDefault="001A56EA" w:rsidP="0054375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Электронная схема</w:t>
                        </w:r>
                      </w:p>
                    </w:txbxContent>
                  </v:textbox>
                </v:rect>
                <v:rect id="Прямоугольник 31" o:spid="_x0000_s1063" style="position:absolute;left:29935;top:108;width:12605;height:4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" fillcolor="white [3201]" strokecolor="#0d0d0d [3069]" strokeweight="1pt">
                  <v:textbox>
                    <w:txbxContent>
                      <w:p w14:paraId="05AFFB52" w14:textId="135CC83F" w:rsidR="001A56EA" w:rsidRPr="00163F1D" w:rsidRDefault="00F8652A" w:rsidP="001A56E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Датчики</w:t>
                        </w:r>
                      </w:p>
                    </w:txbxContent>
                  </v:textbox>
                </v:rect>
                <v:rect id="Прямоугольник 506348128" o:spid="_x0000_s1064" style="position:absolute;left:44522;top:108;width:12705;height:4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" fillcolor="white [3201]" strokecolor="#0d0d0d [3069]" strokeweight="1pt">
                  <v:textbox>
                    <w:txbxContent>
                      <w:p w14:paraId="058FEAE2" w14:textId="1E1238CF" w:rsidR="001A56EA" w:rsidRPr="00163F1D" w:rsidRDefault="00F8652A" w:rsidP="001A56E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Робот</w:t>
                        </w:r>
                      </w:p>
                    </w:txbxContent>
                  </v:textbox>
                </v:rect>
                <v:line id="Прямая соединительная линия 506348129" o:spid="_x0000_s1065" style="position:absolute;flip:x;visibility:visible;mso-wrap-style:square" from="5987,5115" to="6275,34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" strokecolor="black [3213]" strokeweight=".5pt">
                  <v:stroke joinstyle="miter"/>
                </v:line>
                <v:line id="Прямая соединительная линия 506348130" o:spid="_x0000_s1066" style="position:absolute;visibility:visible;mso-wrap-style:square" from="51016,5115" to="51016,34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" strokecolor="black [3213]" strokeweight=".5pt">
                  <v:stroke joinstyle="miter"/>
                </v:line>
                <v:line id="Прямая соединительная линия 506348131" o:spid="_x0000_s1067" style="position:absolute;flip:x;visibility:visible;mso-wrap-style:square" from="35705,5007" to="35993,34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" strokecolor="black [3213]" strokeweight=".5pt">
                  <v:stroke joinstyle="miter"/>
                </v:line>
                <v:line id="Прямая соединительная линия 506348132" o:spid="_x0000_s1068" style="position:absolute;flip:x;visibility:visible;mso-wrap-style:square" from="21662,5007" to="21951,34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" strokecolor="black [3213]" strokeweight=".5pt">
                  <v:stroke joinstyle="miter"/>
                </v:line>
                <v:shape id="Прямая со стрелкой 506348133" o:spid="_x0000_s1069" type="#_x0000_t32" style="position:absolute;left:6204;top:14287;width:15690;height:1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" strokecolor="black [3213]" strokeweight=".5pt">
                  <v:stroke endarrow="block" joinstyle="miter"/>
                </v:shape>
                <v:shape id="Прямая со стрелкой 506348134" o:spid="_x0000_s1070" type="#_x0000_t32" style="position:absolute;left:6422;top:27023;width:15689;height:1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" strokecolor="black [3213]" strokeweight=".5pt">
                  <v:stroke endarrow="block" joinstyle="miter"/>
                </v:shape>
                <v:shape id="Надпись 506348139" o:spid="_x0000_s1071" type="#_x0000_t202" style="position:absolute;left:9035;top:10885;width:10395;height:3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" fillcolor="white [3201]" strokecolor="white [3212]" strokeweight=".5pt">
                  <v:textbox>
                    <w:txbxContent>
                      <w:p w14:paraId="657EB443" w14:textId="54D579F2" w:rsidR="00F8652A" w:rsidRPr="00F8652A" w:rsidRDefault="00F8652A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F8652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Нажимает</w:t>
                        </w:r>
                      </w:p>
                    </w:txbxContent>
                  </v:textbox>
                </v:shape>
                <v:shape id="Надпись 506348140" o:spid="_x0000_s1072" type="#_x0000_t202" style="position:absolute;left:7511;top:14913;width:12897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" fillcolor="white [3201]" strokecolor="white [3212]" strokeweight=".5pt">
                  <v:textbox>
                    <w:txbxContent>
                      <w:p w14:paraId="63E03070" w14:textId="3EC897DA" w:rsidR="00F8652A" w:rsidRPr="00F8652A" w:rsidRDefault="00F8652A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«Включить»</w:t>
                        </w:r>
                      </w:p>
                    </w:txbxContent>
                  </v:textbox>
                </v:shape>
                <v:shape id="Надпись 506348141" o:spid="_x0000_s1073" type="#_x0000_t202" style="position:absolute;left:7837;top:27758;width:13283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" fillcolor="white [3201]" strokecolor="white [3212]" strokeweight=".5pt">
                  <v:textbox>
                    <w:txbxContent>
                      <w:p w14:paraId="38E2F518" w14:textId="20030665" w:rsidR="00F8652A" w:rsidRPr="00F8652A" w:rsidRDefault="00F8652A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«Выключить»</w:t>
                        </w:r>
                      </w:p>
                    </w:txbxContent>
                  </v:textbox>
                </v:shape>
                <v:shape id="Надпись 506348143" o:spid="_x0000_s1074" type="#_x0000_t202" style="position:absolute;left:9361;top:23295;width:10396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" fillcolor="white [3201]" strokecolor="white [3212]" strokeweight=".5pt">
                  <v:textbox>
                    <w:txbxContent>
                      <w:p w14:paraId="1B76F6B7" w14:textId="77777777" w:rsidR="00F8652A" w:rsidRPr="00F8652A" w:rsidRDefault="00F8652A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F8652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Нажимает</w:t>
                        </w:r>
                      </w:p>
                    </w:txbxContent>
                  </v:textbox>
                </v:shape>
                <v:shape id="Надпись 506348144" o:spid="_x0000_s1075" type="#_x0000_t202" style="position:absolute;left:24384;top:7620;width:10202;height:5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" fillcolor="white [3201]" strokecolor="white [3212]" strokeweight=".5pt">
                  <v:textbox>
                    <w:txbxContent>
                      <w:p w14:paraId="0C372C44" w14:textId="41F86D31" w:rsidR="00F8652A" w:rsidRPr="00F8652A" w:rsidRDefault="00F8652A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Посылает команду</w:t>
                        </w:r>
                      </w:p>
                    </w:txbxContent>
                  </v:textbox>
                </v:shape>
                <v:shape id="Надпись 506348146" o:spid="_x0000_s1076" type="#_x0000_t202" style="position:absolute;left:22751;top:15022;width:12609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" fillcolor="white [3201]" strokecolor="white [3212]" strokeweight=".5pt">
                  <v:textbox>
                    <w:txbxContent>
                      <w:p w14:paraId="134190AF" w14:textId="209A58FF" w:rsidR="00F8652A" w:rsidRPr="00F8652A" w:rsidRDefault="00F8652A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«Включение»</w:t>
                        </w:r>
                      </w:p>
                    </w:txbxContent>
                  </v:textbox>
                </v:shape>
                <v:shape id="Надпись 506348147" o:spid="_x0000_s1077" type="#_x0000_t202" style="position:absolute;left:21880;top:27758;width:13542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" fillcolor="white [3201]" strokecolor="white [3212]" strokeweight=".5pt">
                  <v:textbox>
                    <w:txbxContent>
                      <w:p w14:paraId="26C24320" w14:textId="1C0B89BD" w:rsidR="00F8652A" w:rsidRPr="00F8652A" w:rsidRDefault="00C10FBF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«Выключить»</w:t>
                        </w:r>
                      </w:p>
                    </w:txbxContent>
                  </v:textbox>
                </v:shape>
                <v:shape id="Надпись 506348148" o:spid="_x0000_s1078" type="#_x0000_t202" style="position:absolute;left:38426;top:28302;width:10395;height:3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" fillcolor="white [3201]" strokecolor="white [3212]" strokeweight=".5pt">
                  <v:textbox>
                    <w:txbxContent>
                      <w:p w14:paraId="684BDC0F" w14:textId="1BD2FBED" w:rsidR="00F8652A" w:rsidRPr="00F8652A" w:rsidRDefault="00C10FBF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«Стоп»</w:t>
                        </w:r>
                      </w:p>
                    </w:txbxContent>
                  </v:textbox>
                </v:shape>
                <v:shape id="Надпись 506348149" o:spid="_x0000_s1079" type="#_x0000_t202" style="position:absolute;left:37991;top:15675;width:10395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" fillcolor="white [3201]" strokecolor="white [3212]" strokeweight=".5pt">
                  <v:textbox>
                    <w:txbxContent>
                      <w:p w14:paraId="4C527FC6" w14:textId="255E1157" w:rsidR="00F8652A" w:rsidRPr="00F8652A" w:rsidRDefault="00C10FBF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«Поезжай»</w:t>
                        </w:r>
                      </w:p>
                    </w:txbxContent>
                  </v:textbox>
                </v:shape>
                <v:shape id="Надпись 506348150" o:spid="_x0000_s1080" type="#_x0000_t202" style="position:absolute;left:38208;top:22315;width:10973;height:5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" fillcolor="white [3201]" strokecolor="white [3212]" strokeweight=".5pt">
                  <v:textbox>
                    <w:txbxContent>
                      <w:p w14:paraId="19E30945" w14:textId="46DA61E5" w:rsidR="00F8652A" w:rsidRDefault="00C10FBF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Посылает команду</w:t>
                        </w:r>
                      </w:p>
                      <w:p w14:paraId="08177B08" w14:textId="77777777" w:rsidR="00C10FBF" w:rsidRPr="00F8652A" w:rsidRDefault="00C10FBF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Надпись 506348151" o:spid="_x0000_s1081" type="#_x0000_t202" style="position:absolute;left:38208;top:8926;width:10586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" fillcolor="white [3201]" strokecolor="white [3212]" strokeweight=".5pt">
                  <v:textbox>
                    <w:txbxContent>
                      <w:p w14:paraId="7441252F" w14:textId="3164F374" w:rsidR="00F8652A" w:rsidRPr="00F8652A" w:rsidRDefault="00F8652A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Посылает команду</w:t>
                        </w:r>
                      </w:p>
                    </w:txbxContent>
                  </v:textbox>
                </v:shape>
                <v:shape id="Прямая со стрелкой 4" o:spid="_x0000_s1082" type="#_x0000_t32" style="position:absolute;left:21989;top:14505;width:14010;height: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" strokecolor="black [3213]" strokeweight=".5pt">
                  <v:stroke endarrow="block" joinstyle="miter"/>
                </v:shape>
                <v:shape id="Прямая со стрелкой 6" o:spid="_x0000_s1083" type="#_x0000_t32" style="position:absolute;left:35922;top:14695;width:151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" strokecolor="black [3213]" strokeweight=".5pt">
                  <v:stroke endarrow="block" joinstyle="miter"/>
                </v:shape>
                <v:shape id="Прямая со стрелкой 12" o:spid="_x0000_s1084" type="#_x0000_t32" style="position:absolute;left:21880;top:27323;width:1403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" strokecolor="black [3213]" strokeweight=".5pt">
                  <v:stroke endarrow="block" joinstyle="miter"/>
                </v:shape>
                <v:shape id="Прямая со стрелкой 13" o:spid="_x0000_s1085" type="#_x0000_t32" style="position:absolute;left:36031;top:27568;width:14696;height:1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" strokecolor="black [3213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5FC69466" w14:textId="587921AE" w:rsidR="00C10FBF" w:rsidRPr="00900D30" w:rsidRDefault="00C10FBF" w:rsidP="001A56EA">
      <w:pPr>
        <w:tabs>
          <w:tab w:val="left" w:pos="345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E6A37D7" wp14:editId="6FE6D517">
                <wp:simplePos x="0" y="0"/>
                <wp:positionH relativeFrom="margin">
                  <wp:align>center</wp:align>
                </wp:positionH>
                <wp:positionV relativeFrom="paragraph">
                  <wp:posOffset>2269490</wp:posOffset>
                </wp:positionV>
                <wp:extent cx="1068404" cy="529256"/>
                <wp:effectExtent l="0" t="0" r="17780" b="23495"/>
                <wp:wrapNone/>
                <wp:docPr id="506348145" name="Надпись 506348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404" cy="5292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87E652" w14:textId="1813C445" w:rsidR="00F8652A" w:rsidRPr="00F8652A" w:rsidRDefault="00C10FBF" w:rsidP="00F865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Посылает команду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A37D7" id="Надпись 506348145" o:spid="_x0000_s1086" type="#_x0000_t202" style="position:absolute;left:0;text-align:left;margin-left:0;margin-top:178.7pt;width:84.15pt;height:41.65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" fillcolor="white [3201]" strokecolor="white [3212]" strokeweight=".5pt">
                <v:textbox>
                  <w:txbxContent>
                    <w:p w14:paraId="6E87E652" w14:textId="1813C445" w:rsidR="00F8652A" w:rsidRPr="00F8652A" w:rsidRDefault="00C10FBF" w:rsidP="00F8652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Посылает команду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5F414B" w14:textId="4E98FAC8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5041C3E1" w14:textId="35198944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721B8836" w14:textId="77777777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74290559" w14:textId="358015C2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10B64EA0" w14:textId="2238A9A5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53620B28" w14:textId="449CD3CE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4EE8E8FB" w14:textId="1A46099C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422AC8F6" w14:textId="38BC7BB4" w:rsidR="00724EA4" w:rsidRPr="00416B3F" w:rsidRDefault="00627917" w:rsidP="003D6DF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5848717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7.4 Диаграмма компонентов (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component</w:t>
      </w:r>
      <w:r w:rsidRPr="00416B3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diagram</w:t>
      </w:r>
      <w:r w:rsidRPr="00416B3F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20"/>
    </w:p>
    <w:p w14:paraId="4D0B9682" w14:textId="77777777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39A774D0" w14:textId="3B415214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58487013"/>
      <w:bookmarkStart w:id="22" w:name="_Toc158487174"/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1872F597" wp14:editId="2729E909">
                <wp:simplePos x="0" y="0"/>
                <wp:positionH relativeFrom="column">
                  <wp:posOffset>-635</wp:posOffset>
                </wp:positionH>
                <wp:positionV relativeFrom="paragraph">
                  <wp:posOffset>159566</wp:posOffset>
                </wp:positionV>
                <wp:extent cx="6070601" cy="3984462"/>
                <wp:effectExtent l="0" t="0" r="25400" b="16510"/>
                <wp:wrapNone/>
                <wp:docPr id="842672039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0601" cy="3984462"/>
                          <a:chOff x="-1" y="0"/>
                          <a:chExt cx="5929832" cy="4748259"/>
                        </a:xfrm>
                      </wpg:grpSpPr>
                      <wps:wsp>
                        <wps:cNvPr id="506348185" name="Прямоугольник 506348185"/>
                        <wps:cNvSpPr/>
                        <wps:spPr>
                          <a:xfrm>
                            <a:off x="3190875" y="1866900"/>
                            <a:ext cx="1232034" cy="3561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622728" w14:textId="7F25C94C" w:rsidR="002E4BDE" w:rsidRDefault="002E4BDE" w:rsidP="002E4BDE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Внутреннее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84" name="Прямоугольник 506348184"/>
                        <wps:cNvSpPr/>
                        <wps:spPr>
                          <a:xfrm>
                            <a:off x="1114425" y="1800225"/>
                            <a:ext cx="1175657" cy="3265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6A5AF8" w14:textId="6ABB6C89" w:rsidR="002E4BDE" w:rsidRDefault="002E4BDE" w:rsidP="002E4BDE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Движение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53" name="Прямоугольник 506348153"/>
                        <wps:cNvSpPr/>
                        <wps:spPr>
                          <a:xfrm>
                            <a:off x="2066925" y="0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84E177" w14:textId="26E0A789" w:rsidR="00C10FBF" w:rsidRPr="00163F1D" w:rsidRDefault="00C10FBF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Провода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55" name="Прямоугольник 506348155"/>
                        <wps:cNvSpPr/>
                        <wps:spPr>
                          <a:xfrm>
                            <a:off x="2066925" y="2000250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7BC76D" w14:textId="1FCA806E" w:rsidR="00C10FBF" w:rsidRPr="00163F1D" w:rsidRDefault="003B4A6B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Робот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56" name="Прямоугольник 506348156"/>
                        <wps:cNvSpPr/>
                        <wps:spPr>
                          <a:xfrm>
                            <a:off x="2047875" y="657225"/>
                            <a:ext cx="1299410" cy="6912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0EE3F2" w14:textId="1C1E9EC5" w:rsidR="00C10FBF" w:rsidRPr="00163F1D" w:rsidRDefault="00C10FBF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Кнопка «Вкл/В</w:t>
                              </w:r>
                              <w:r w:rsidR="0079421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ы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</w:t>
                              </w:r>
                              <w:r w:rsidR="00416B3F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л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57" name="Прямоугольник 506348157"/>
                        <wps:cNvSpPr/>
                        <wps:spPr>
                          <a:xfrm>
                            <a:off x="5410200" y="476250"/>
                            <a:ext cx="519631" cy="35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39BDC1" w14:textId="5AD5D739" w:rsidR="00C10FBF" w:rsidRPr="00163F1D" w:rsidRDefault="00C10FBF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58" name="Прямоугольник 506348158"/>
                        <wps:cNvSpPr/>
                        <wps:spPr>
                          <a:xfrm>
                            <a:off x="3914775" y="495300"/>
                            <a:ext cx="1328286" cy="3561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D062AF" w14:textId="057F5DD7" w:rsidR="00C10FBF" w:rsidRPr="00C10FBF" w:rsidRDefault="00C10FBF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Плата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Arduino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59" name="Прямоугольник 506348159"/>
                        <wps:cNvSpPr/>
                        <wps:spPr>
                          <a:xfrm>
                            <a:off x="-1" y="2980619"/>
                            <a:ext cx="1291148" cy="6667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85E3E6" w14:textId="4B77918D" w:rsidR="00C10FBF" w:rsidRPr="00163F1D" w:rsidRDefault="003B4A6B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Чёрные линии движения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60" name="Прямоугольник 506348160"/>
                        <wps:cNvSpPr/>
                        <wps:spPr>
                          <a:xfrm>
                            <a:off x="0" y="2009775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956987" w14:textId="1A6FC47C" w:rsidR="00C10FBF" w:rsidRPr="00163F1D" w:rsidRDefault="003B4A6B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Датчики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61" name="Прямоугольник 506348161"/>
                        <wps:cNvSpPr/>
                        <wps:spPr>
                          <a:xfrm>
                            <a:off x="4286250" y="1990725"/>
                            <a:ext cx="1289785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8808CC" w14:textId="64DF8D91" w:rsidR="00C10FBF" w:rsidRPr="00163F1D" w:rsidRDefault="003B4A6B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Электроника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62" name="Прямоугольник 506348162"/>
                        <wps:cNvSpPr/>
                        <wps:spPr>
                          <a:xfrm>
                            <a:off x="485708" y="4247697"/>
                            <a:ext cx="1735426" cy="5005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4522BC" w14:textId="2C29F100" w:rsidR="003B4A6B" w:rsidRPr="00163F1D" w:rsidRDefault="003B4A6B" w:rsidP="003B4A6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Конструктор «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VEX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63" name="Прямоугольник 506348163"/>
                        <wps:cNvSpPr/>
                        <wps:spPr>
                          <a:xfrm>
                            <a:off x="3543175" y="4247745"/>
                            <a:ext cx="1432716" cy="5005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0D9F11" w14:textId="316E8314" w:rsidR="003B4A6B" w:rsidRPr="00163F1D" w:rsidRDefault="003B4A6B" w:rsidP="003B4A6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Грузовой отсек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64" name="Прямоугольник 506348164"/>
                        <wps:cNvSpPr/>
                        <wps:spPr>
                          <a:xfrm>
                            <a:off x="4276725" y="3019425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F6D005" w14:textId="7668A948" w:rsidR="003B4A6B" w:rsidRPr="003B4A6B" w:rsidRDefault="003B4A6B" w:rsidP="003B4A6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Аккумулятор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65" name="Прямоугольник 506348165"/>
                        <wps:cNvSpPr/>
                        <wps:spPr>
                          <a:xfrm>
                            <a:off x="2066925" y="3486150"/>
                            <a:ext cx="1260910" cy="3657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0010277" w14:textId="49431282" w:rsidR="003B4A6B" w:rsidRPr="00163F1D" w:rsidRDefault="003B4A6B" w:rsidP="003B4A6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Корпус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66" name="Прямая соединительная линия 506348166"/>
                        <wps:cNvCnPr/>
                        <wps:spPr>
                          <a:xfrm>
                            <a:off x="2676525" y="1362075"/>
                            <a:ext cx="9625" cy="66414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67" name="Прямая соединительная линия 506348167"/>
                        <wps:cNvCnPr/>
                        <wps:spPr>
                          <a:xfrm>
                            <a:off x="2695575" y="2371725"/>
                            <a:ext cx="19251" cy="113544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68" name="Прямая соединительная линия 506348168"/>
                        <wps:cNvCnPr/>
                        <wps:spPr>
                          <a:xfrm flipH="1">
                            <a:off x="1123950" y="3733800"/>
                            <a:ext cx="933651" cy="51013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69" name="Прямая соединительная линия 506348169"/>
                        <wps:cNvCnPr/>
                        <wps:spPr>
                          <a:xfrm>
                            <a:off x="647700" y="2381250"/>
                            <a:ext cx="9625" cy="60639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70" name="Прямая соединительная линия 506348170"/>
                        <wps:cNvCnPr/>
                        <wps:spPr>
                          <a:xfrm>
                            <a:off x="1276350" y="2162175"/>
                            <a:ext cx="789272" cy="96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71" name="Прямая соединительная линия 506348171"/>
                        <wps:cNvCnPr/>
                        <wps:spPr>
                          <a:xfrm>
                            <a:off x="3343275" y="2171700"/>
                            <a:ext cx="9144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72" name="Прямая соединительная линия 506348172"/>
                        <wps:cNvCnPr/>
                        <wps:spPr>
                          <a:xfrm>
                            <a:off x="3324225" y="3752850"/>
                            <a:ext cx="981777" cy="4908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73" name="Прямая соединительная линия 506348173"/>
                        <wps:cNvCnPr/>
                        <wps:spPr>
                          <a:xfrm>
                            <a:off x="4810125" y="857250"/>
                            <a:ext cx="19250" cy="114540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74" name="Прямая соединительная линия 506348174"/>
                        <wps:cNvCnPr/>
                        <wps:spPr>
                          <a:xfrm>
                            <a:off x="4819650" y="2381250"/>
                            <a:ext cx="19251" cy="62564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79" name="Прямая соединительная линия 506348179"/>
                        <wps:cNvCnPr/>
                        <wps:spPr>
                          <a:xfrm flipV="1">
                            <a:off x="628650" y="190500"/>
                            <a:ext cx="1433562" cy="182823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80" name="Прямая соединительная линия 506348180"/>
                        <wps:cNvCnPr/>
                        <wps:spPr>
                          <a:xfrm>
                            <a:off x="3343275" y="152400"/>
                            <a:ext cx="1270736" cy="31763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81" name="Прямая соединительная линия 506348181"/>
                        <wps:cNvCnPr/>
                        <wps:spPr>
                          <a:xfrm>
                            <a:off x="5257800" y="657225"/>
                            <a:ext cx="154004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82" name="Надпись 506348182"/>
                        <wps:cNvSpPr txBox="1"/>
                        <wps:spPr>
                          <a:xfrm>
                            <a:off x="2724150" y="2771446"/>
                            <a:ext cx="1104910" cy="4219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4F5E7B" w14:textId="4A70EBA1" w:rsidR="00207E26" w:rsidRPr="00207E26" w:rsidRDefault="00207E26" w:rsidP="00207E2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207E26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Внешнее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800155" name="Надпись 17"/>
                        <wps:cNvSpPr txBox="1"/>
                        <wps:spPr>
                          <a:xfrm>
                            <a:off x="2800350" y="1543050"/>
                            <a:ext cx="849086" cy="3265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48119AD3" w14:textId="6D9DEDD6" w:rsidR="00AD00D8" w:rsidRPr="00AD00D8" w:rsidRDefault="00AD00D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AD00D8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Человек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72F597" id="Группа 18" o:spid="_x0000_s1087" style="position:absolute;left:0;text-align:left;margin-left:-.05pt;margin-top:12.55pt;width:478pt;height:313.75pt;z-index:251799552;mso-width-relative:margin;mso-height-relative:margin" coordorigin="" coordsize="59298,47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">
                <v:rect id="Прямоугольник 506348185" o:spid="_x0000_s1088" style="position:absolute;left:31908;top:18669;width:12321;height:3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" fillcolor="white [3201]" strokecolor="white [3212]" strokeweight="1pt">
                  <v:textbox>
                    <w:txbxContent>
                      <w:p w14:paraId="05622728" w14:textId="7F25C94C" w:rsidR="002E4BDE" w:rsidRDefault="002E4BDE" w:rsidP="002E4BDE">
                        <w:pPr>
                          <w:jc w:val="center"/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Внутреннее</w:t>
                        </w:r>
                      </w:p>
                    </w:txbxContent>
                  </v:textbox>
                </v:rect>
                <v:rect id="Прямоугольник 506348184" o:spid="_x0000_s1089" style="position:absolute;left:11144;top:18002;width:11756;height:32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" fillcolor="white [3201]" strokecolor="white [3212]" strokeweight="1pt">
                  <v:textbox>
                    <w:txbxContent>
                      <w:p w14:paraId="406A5AF8" w14:textId="6ABB6C89" w:rsidR="002E4BDE" w:rsidRDefault="002E4BDE" w:rsidP="002E4BDE">
                        <w:pPr>
                          <w:jc w:val="center"/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Движение</w:t>
                        </w:r>
                      </w:p>
                    </w:txbxContent>
                  </v:textbox>
                </v:rect>
                <v:rect id="Прямоугольник 506348153" o:spid="_x0000_s1090" style="position:absolute;left:20669;width:12609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" fillcolor="white [3201]" strokecolor="#0d0d0d [3069]" strokeweight="1pt">
                  <v:textbox>
                    <w:txbxContent>
                      <w:p w14:paraId="6584E177" w14:textId="26E0A789" w:rsidR="00C10FBF" w:rsidRPr="00163F1D" w:rsidRDefault="00C10FBF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Провода</w:t>
                        </w:r>
                      </w:p>
                    </w:txbxContent>
                  </v:textbox>
                </v:rect>
                <v:rect id="Прямоугольник 506348155" o:spid="_x0000_s1091" style="position:absolute;left:20669;top:20002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" fillcolor="white [3201]" strokecolor="#0d0d0d [3069]" strokeweight="1pt">
                  <v:textbox>
                    <w:txbxContent>
                      <w:p w14:paraId="647BC76D" w14:textId="1FCA806E" w:rsidR="00C10FBF" w:rsidRPr="00163F1D" w:rsidRDefault="003B4A6B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Робот</w:t>
                        </w:r>
                      </w:p>
                    </w:txbxContent>
                  </v:textbox>
                </v:rect>
                <v:rect id="Прямоугольник 506348156" o:spid="_x0000_s1092" style="position:absolute;left:20478;top:6572;width:12994;height:6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" fillcolor="white [3201]" strokecolor="#0d0d0d [3069]" strokeweight="1pt">
                  <v:textbox>
                    <w:txbxContent>
                      <w:p w14:paraId="590EE3F2" w14:textId="1C1E9EC5" w:rsidR="00C10FBF" w:rsidRPr="00163F1D" w:rsidRDefault="00C10FBF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Кнопка «Вкл/В</w:t>
                        </w:r>
                        <w:r w:rsidR="0079421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ы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</w:t>
                        </w:r>
                        <w:r w:rsidR="00416B3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л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»</w:t>
                        </w:r>
                      </w:p>
                    </w:txbxContent>
                  </v:textbox>
                </v:rect>
                <v:rect id="Прямоугольник 506348157" o:spid="_x0000_s1093" style="position:absolute;left:54102;top:4762;width:5196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" fillcolor="white [3201]" strokecolor="#0d0d0d [3069]" strokeweight="1pt">
                  <v:textbox>
                    <w:txbxContent>
                      <w:p w14:paraId="0F39BDC1" w14:textId="5AD5D739" w:rsidR="00C10FBF" w:rsidRPr="00163F1D" w:rsidRDefault="00C10FBF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Код</w:t>
                        </w:r>
                      </w:p>
                    </w:txbxContent>
                  </v:textbox>
                </v:rect>
                <v:rect id="Прямоугольник 506348158" o:spid="_x0000_s1094" style="position:absolute;left:39147;top:4953;width:13283;height:3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" fillcolor="white [3201]" strokecolor="#0d0d0d [3069]" strokeweight="1pt">
                  <v:textbox>
                    <w:txbxContent>
                      <w:p w14:paraId="4ED062AF" w14:textId="057F5DD7" w:rsidR="00C10FBF" w:rsidRPr="00C10FBF" w:rsidRDefault="00C10FBF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Плата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Arduino</w:t>
                        </w:r>
                      </w:p>
                    </w:txbxContent>
                  </v:textbox>
                </v:rect>
                <v:rect id="Прямоугольник 506348159" o:spid="_x0000_s1095" style="position:absolute;top:29806;width:12911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" fillcolor="white [3201]" strokecolor="#0d0d0d [3069]" strokeweight="1pt">
                  <v:textbox>
                    <w:txbxContent>
                      <w:p w14:paraId="0785E3E6" w14:textId="4B77918D" w:rsidR="00C10FBF" w:rsidRPr="00163F1D" w:rsidRDefault="003B4A6B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Чёрные линии движения</w:t>
                        </w:r>
                      </w:p>
                    </w:txbxContent>
                  </v:textbox>
                </v:rect>
                <v:rect id="Прямоугольник 506348160" o:spid="_x0000_s1096" style="position:absolute;top:20097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" fillcolor="white [3201]" strokecolor="#0d0d0d [3069]" strokeweight="1pt">
                  <v:textbox>
                    <w:txbxContent>
                      <w:p w14:paraId="44956987" w14:textId="1A6FC47C" w:rsidR="00C10FBF" w:rsidRPr="00163F1D" w:rsidRDefault="003B4A6B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Датчики</w:t>
                        </w:r>
                      </w:p>
                    </w:txbxContent>
                  </v:textbox>
                </v:rect>
                <v:rect id="Прямоугольник 506348161" o:spid="_x0000_s1097" style="position:absolute;left:42862;top:19907;width:12898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" fillcolor="white [3201]" strokecolor="#0d0d0d [3069]" strokeweight="1pt">
                  <v:textbox>
                    <w:txbxContent>
                      <w:p w14:paraId="418808CC" w14:textId="64DF8D91" w:rsidR="00C10FBF" w:rsidRPr="00163F1D" w:rsidRDefault="003B4A6B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Электроника</w:t>
                        </w:r>
                      </w:p>
                    </w:txbxContent>
                  </v:textbox>
                </v:rect>
                <v:rect id="Прямоугольник 506348162" o:spid="_x0000_s1098" style="position:absolute;left:4857;top:42476;width:17354;height:5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" fillcolor="white [3201]" strokecolor="#0d0d0d [3069]" strokeweight="1pt">
                  <v:textbox>
                    <w:txbxContent>
                      <w:p w14:paraId="4D4522BC" w14:textId="2C29F100" w:rsidR="003B4A6B" w:rsidRPr="00163F1D" w:rsidRDefault="003B4A6B" w:rsidP="003B4A6B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Конструктор «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VEX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»</w:t>
                        </w:r>
                      </w:p>
                    </w:txbxContent>
                  </v:textbox>
                </v:rect>
                <v:rect id="Прямоугольник 506348163" o:spid="_x0000_s1099" style="position:absolute;left:35431;top:42477;width:14327;height:5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" fillcolor="white [3201]" strokecolor="#0d0d0d [3069]" strokeweight="1pt">
                  <v:textbox>
                    <w:txbxContent>
                      <w:p w14:paraId="760D9F11" w14:textId="316E8314" w:rsidR="003B4A6B" w:rsidRPr="00163F1D" w:rsidRDefault="003B4A6B" w:rsidP="003B4A6B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Грузовой отсек</w:t>
                        </w:r>
                      </w:p>
                    </w:txbxContent>
                  </v:textbox>
                </v:rect>
                <v:rect id="Прямоугольник 506348164" o:spid="_x0000_s1100" style="position:absolute;left:42767;top:30194;width:12609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" fillcolor="white [3201]" strokecolor="#0d0d0d [3069]" strokeweight="1pt">
                  <v:textbox>
                    <w:txbxContent>
                      <w:p w14:paraId="49F6D005" w14:textId="7668A948" w:rsidR="003B4A6B" w:rsidRPr="003B4A6B" w:rsidRDefault="003B4A6B" w:rsidP="003B4A6B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Аккумулятор</w:t>
                        </w:r>
                      </w:p>
                    </w:txbxContent>
                  </v:textbox>
                </v:rect>
                <v:rect id="Прямоугольник 506348165" o:spid="_x0000_s1101" style="position:absolute;left:20669;top:34861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" fillcolor="window" strokecolor="#0d0d0d" strokeweight="1pt">
                  <v:textbox>
                    <w:txbxContent>
                      <w:p w14:paraId="00010277" w14:textId="49431282" w:rsidR="003B4A6B" w:rsidRPr="00163F1D" w:rsidRDefault="003B4A6B" w:rsidP="003B4A6B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Корпус</w:t>
                        </w:r>
                      </w:p>
                    </w:txbxContent>
                  </v:textbox>
                </v:rect>
                <v:line id="Прямая соединительная линия 506348166" o:spid="_x0000_s1102" style="position:absolute;visibility:visible;mso-wrap-style:square" from="26765,13620" to="26861,20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" strokecolor="black [3213]" strokeweight=".5pt">
                  <v:stroke joinstyle="miter"/>
                </v:line>
                <v:line id="Прямая соединительная линия 506348167" o:spid="_x0000_s1103" style="position:absolute;visibility:visible;mso-wrap-style:square" from="26955,23717" to="27148,35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" strokecolor="black [3213]" strokeweight=".5pt">
                  <v:stroke joinstyle="miter"/>
                </v:line>
                <v:line id="Прямая соединительная линия 506348168" o:spid="_x0000_s1104" style="position:absolute;flip:x;visibility:visible;mso-wrap-style:square" from="11239,37338" to="20576,42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" strokecolor="black [3213]" strokeweight=".5pt">
                  <v:stroke joinstyle="miter"/>
                </v:line>
                <v:line id="Прямая соединительная линия 506348169" o:spid="_x0000_s1105" style="position:absolute;visibility:visible;mso-wrap-style:square" from="6477,23812" to="6573,29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" strokecolor="black [3213]" strokeweight=".5pt">
                  <v:stroke joinstyle="miter"/>
                </v:line>
                <v:line id="Прямая соединительная линия 506348170" o:spid="_x0000_s1106" style="position:absolute;visibility:visible;mso-wrap-style:square" from="12763,21621" to="20656,21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" strokecolor="black [3213]" strokeweight=".5pt">
                  <v:stroke joinstyle="miter"/>
                </v:line>
                <v:line id="Прямая соединительная линия 506348171" o:spid="_x0000_s1107" style="position:absolute;visibility:visible;mso-wrap-style:square" from="33432,21717" to="42576,21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" strokecolor="black [3213]" strokeweight=".5pt">
                  <v:stroke joinstyle="miter"/>
                </v:line>
                <v:line id="Прямая соединительная линия 506348172" o:spid="_x0000_s1108" style="position:absolute;visibility:visible;mso-wrap-style:square" from="33242,37528" to="43060,42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" strokecolor="black [3213]" strokeweight=".5pt">
                  <v:stroke joinstyle="miter"/>
                </v:line>
                <v:line id="Прямая соединительная линия 506348173" o:spid="_x0000_s1109" style="position:absolute;visibility:visible;mso-wrap-style:square" from="48101,8572" to="48293,20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" strokecolor="black [3213]" strokeweight=".5pt">
                  <v:stroke joinstyle="miter"/>
                </v:line>
                <v:line id="Прямая соединительная линия 506348174" o:spid="_x0000_s1110" style="position:absolute;visibility:visible;mso-wrap-style:square" from="48196,23812" to="48389,30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" strokecolor="black [3213]" strokeweight=".5pt">
                  <v:stroke joinstyle="miter"/>
                </v:line>
                <v:line id="Прямая соединительная линия 506348179" o:spid="_x0000_s1111" style="position:absolute;flip:y;visibility:visible;mso-wrap-style:square" from="6286,1905" to="20622,20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" strokecolor="black [3213]" strokeweight=".5pt">
                  <v:stroke joinstyle="miter"/>
                </v:line>
                <v:line id="Прямая соединительная линия 506348180" o:spid="_x0000_s1112" style="position:absolute;visibility:visible;mso-wrap-style:square" from="33432,1524" to="46140,4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" strokecolor="black [3213]" strokeweight=".5pt">
                  <v:stroke joinstyle="miter"/>
                </v:line>
                <v:line id="Прямая соединительная линия 506348181" o:spid="_x0000_s1113" style="position:absolute;visibility:visible;mso-wrap-style:square" from="52578,6572" to="54118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" strokecolor="black [3213]" strokeweight=".5pt">
                  <v:stroke joinstyle="miter"/>
                </v:line>
                <v:shape id="Надпись 506348182" o:spid="_x0000_s1114" type="#_x0000_t202" style="position:absolute;left:27241;top:27714;width:11049;height:4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" fillcolor="white [3201]" strokecolor="white [3212]" strokeweight=".5pt">
                  <v:textbox>
                    <w:txbxContent>
                      <w:p w14:paraId="3A4F5E7B" w14:textId="4A70EBA1" w:rsidR="00207E26" w:rsidRPr="00207E26" w:rsidRDefault="00207E26" w:rsidP="00207E2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207E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Внешнее</w:t>
                        </w:r>
                      </w:p>
                    </w:txbxContent>
                  </v:textbox>
                </v:shape>
                <v:shape id="Надпись 17" o:spid="_x0000_s1115" type="#_x0000_t202" style="position:absolute;left:28003;top:15430;width:8491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" fillcolor="white [3201]" strokecolor="white [3212]" strokeweight=".5pt">
                  <v:textbox>
                    <w:txbxContent>
                      <w:p w14:paraId="48119AD3" w14:textId="6D9DEDD6" w:rsidR="00AD00D8" w:rsidRPr="00AD00D8" w:rsidRDefault="00AD00D8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AD00D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Человек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21"/>
      <w:bookmarkEnd w:id="22"/>
    </w:p>
    <w:p w14:paraId="720D7C13" w14:textId="5492AFED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ADB4037" w14:textId="77777777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7A0EE927" w14:textId="7D9D3143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B1F5E4B" w14:textId="6727D894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7168AB73" w14:textId="5D055815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54ADDCA1" w14:textId="1366B465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71470E0A" w14:textId="7EEA30B3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3186DD00" w14:textId="57824296" w:rsidR="00272DFC" w:rsidRPr="009D0FCA" w:rsidRDefault="002E4BDE" w:rsidP="00C10FBF">
      <w:pPr>
        <w:tabs>
          <w:tab w:val="left" w:pos="106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6CF60CE" wp14:editId="25A20B14">
                <wp:simplePos x="0" y="0"/>
                <wp:positionH relativeFrom="column">
                  <wp:posOffset>2798846</wp:posOffset>
                </wp:positionH>
                <wp:positionV relativeFrom="paragraph">
                  <wp:posOffset>1518285</wp:posOffset>
                </wp:positionV>
                <wp:extent cx="904775" cy="259882"/>
                <wp:effectExtent l="0" t="0" r="10160" b="26035"/>
                <wp:wrapNone/>
                <wp:docPr id="506348183" name="Прямоугольник 506348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775" cy="25988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95F11A" w14:textId="1E5A1BB1" w:rsidR="002E4BDE" w:rsidRDefault="002E4BDE" w:rsidP="002E4BD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F60CE" id="Прямоугольник 506348183" o:spid="_x0000_s1116" style="position:absolute;left:0;text-align:left;margin-left:220.4pt;margin-top:119.55pt;width:71.25pt;height:20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" fillcolor="white [3201]" strokecolor="white [3212]" strokeweight="1pt">
                <v:textbox>
                  <w:txbxContent>
                    <w:p w14:paraId="5095F11A" w14:textId="1E5A1BB1" w:rsidR="002E4BDE" w:rsidRDefault="002E4BDE" w:rsidP="002E4BD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3698C1" w14:textId="77777777" w:rsidR="00272DFC" w:rsidRPr="009D0FCA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2D2A886A" w14:textId="77777777" w:rsidR="00272DFC" w:rsidRPr="009D0FCA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086853BF" w14:textId="77777777" w:rsidR="00272DFC" w:rsidRPr="009D0FCA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293371F3" w14:textId="77777777" w:rsidR="00272DFC" w:rsidRPr="009D0FCA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6A4252B9" w14:textId="77777777" w:rsidR="00272DFC" w:rsidRPr="009D0FCA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12067DDA" w14:textId="77777777" w:rsidR="00272DFC" w:rsidRPr="009D0FCA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6D0AAB3A" w14:textId="77777777" w:rsidR="00272DFC" w:rsidRPr="009D0FCA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5968C614" w14:textId="77777777" w:rsidR="00627917" w:rsidRDefault="00627917" w:rsidP="00627917">
      <w:pPr>
        <w:pStyle w:val="1"/>
        <w:spacing w:before="0" w:beforeAutospacing="0" w:after="0" w:afterAutospacing="0" w:line="360" w:lineRule="auto"/>
        <w:rPr>
          <w:sz w:val="28"/>
          <w:szCs w:val="28"/>
        </w:rPr>
      </w:pPr>
    </w:p>
    <w:p w14:paraId="328B6C75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68ACE2E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E93B6E5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4D94A5C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057078A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EF7DFF8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F2D9598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4825CC4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0B8BCE8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09BC79E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91E960F" w14:textId="77777777" w:rsidR="00627917" w:rsidRDefault="00627917" w:rsidP="00761EAA">
      <w:pPr>
        <w:pStyle w:val="1"/>
        <w:spacing w:before="0" w:beforeAutospacing="0" w:after="0" w:afterAutospacing="0" w:line="360" w:lineRule="auto"/>
        <w:rPr>
          <w:sz w:val="28"/>
          <w:szCs w:val="28"/>
        </w:rPr>
      </w:pPr>
    </w:p>
    <w:p w14:paraId="5E01D633" w14:textId="77777777" w:rsidR="007A32B0" w:rsidRDefault="007A32B0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bookmarkStart w:id="23" w:name="_Toc158487175"/>
    </w:p>
    <w:p w14:paraId="54DD03B6" w14:textId="77777777" w:rsidR="007A32B0" w:rsidRDefault="007A32B0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FD173A5" w14:textId="0783583E" w:rsidR="00A924C3" w:rsidRPr="00A924C3" w:rsidRDefault="00A924C3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924C3">
        <w:rPr>
          <w:sz w:val="28"/>
          <w:szCs w:val="28"/>
        </w:rPr>
        <w:lastRenderedPageBreak/>
        <w:t>8. Заключение</w:t>
      </w:r>
      <w:bookmarkEnd w:id="23"/>
    </w:p>
    <w:p w14:paraId="2233DD17" w14:textId="6B8D8FE8" w:rsidR="00A924C3" w:rsidRPr="0014715A" w:rsidRDefault="00A924C3" w:rsidP="00E93C7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58487176"/>
      <w:r w:rsidRPr="0014715A">
        <w:rPr>
          <w:rFonts w:ascii="Times New Roman" w:hAnsi="Times New Roman" w:cs="Times New Roman"/>
          <w:b/>
          <w:bCs/>
          <w:color w:val="auto"/>
          <w:sz w:val="28"/>
          <w:szCs w:val="28"/>
        </w:rPr>
        <w:t>8.1 Результаты работы</w:t>
      </w:r>
      <w:bookmarkEnd w:id="24"/>
    </w:p>
    <w:p w14:paraId="51130461" w14:textId="77777777" w:rsidR="00627917" w:rsidRDefault="00A924C3" w:rsidP="00627917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bookmarkStart w:id="25" w:name="_Toc158471319"/>
      <w:bookmarkStart w:id="26" w:name="_Toc158487016"/>
      <w:bookmarkStart w:id="27" w:name="_Toc158487177"/>
      <w:r w:rsidRPr="00A924C3">
        <w:rPr>
          <w:b w:val="0"/>
          <w:bCs w:val="0"/>
          <w:sz w:val="28"/>
          <w:szCs w:val="28"/>
        </w:rPr>
        <w:t>Нами был сделан робот</w:t>
      </w:r>
      <w:r w:rsidR="006D07AE">
        <w:rPr>
          <w:b w:val="0"/>
          <w:bCs w:val="0"/>
          <w:sz w:val="28"/>
          <w:szCs w:val="28"/>
        </w:rPr>
        <w:t xml:space="preserve"> (рисунок</w:t>
      </w:r>
      <w:r w:rsidR="00E93C73">
        <w:rPr>
          <w:b w:val="0"/>
          <w:bCs w:val="0"/>
          <w:sz w:val="28"/>
          <w:szCs w:val="28"/>
        </w:rPr>
        <w:t xml:space="preserve"> 1</w:t>
      </w:r>
      <w:r w:rsidR="0011588D">
        <w:rPr>
          <w:b w:val="0"/>
          <w:bCs w:val="0"/>
          <w:sz w:val="28"/>
          <w:szCs w:val="28"/>
        </w:rPr>
        <w:t>2</w:t>
      </w:r>
      <w:r w:rsidR="006D07AE">
        <w:rPr>
          <w:b w:val="0"/>
          <w:bCs w:val="0"/>
          <w:sz w:val="28"/>
          <w:szCs w:val="28"/>
        </w:rPr>
        <w:t>)</w:t>
      </w:r>
      <w:r w:rsidRPr="00A924C3">
        <w:rPr>
          <w:b w:val="0"/>
          <w:bCs w:val="0"/>
          <w:sz w:val="28"/>
          <w:szCs w:val="28"/>
        </w:rPr>
        <w:t>, способный автономно перемещаться с грузом и без него по полю</w:t>
      </w:r>
      <w:r>
        <w:rPr>
          <w:b w:val="0"/>
          <w:bCs w:val="0"/>
          <w:sz w:val="28"/>
          <w:szCs w:val="28"/>
        </w:rPr>
        <w:t xml:space="preserve"> с </w:t>
      </w:r>
      <w:r w:rsidRPr="00A924C3">
        <w:rPr>
          <w:b w:val="0"/>
          <w:bCs w:val="0"/>
          <w:sz w:val="28"/>
          <w:szCs w:val="28"/>
        </w:rPr>
        <w:t>препятствия</w:t>
      </w:r>
      <w:r>
        <w:rPr>
          <w:b w:val="0"/>
          <w:bCs w:val="0"/>
          <w:sz w:val="28"/>
          <w:szCs w:val="28"/>
        </w:rPr>
        <w:t>, которое также было выполнено нами.</w:t>
      </w:r>
      <w:bookmarkEnd w:id="25"/>
      <w:bookmarkEnd w:id="26"/>
      <w:bookmarkEnd w:id="27"/>
    </w:p>
    <w:p w14:paraId="1DE8CDA9" w14:textId="7B0646CA" w:rsidR="006D07AE" w:rsidRPr="00627917" w:rsidRDefault="00416B3F" w:rsidP="00627917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bookmarkStart w:id="28" w:name="_Toc158487017"/>
      <w:bookmarkStart w:id="29" w:name="_Toc158487178"/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9C98E27" wp14:editId="39B03C74">
                <wp:simplePos x="0" y="0"/>
                <wp:positionH relativeFrom="column">
                  <wp:posOffset>1746250</wp:posOffset>
                </wp:positionH>
                <wp:positionV relativeFrom="paragraph">
                  <wp:posOffset>3620135</wp:posOffset>
                </wp:positionV>
                <wp:extent cx="2624786" cy="355600"/>
                <wp:effectExtent l="0" t="0" r="23495" b="25400"/>
                <wp:wrapNone/>
                <wp:docPr id="38087190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79F5E4" w14:textId="20445D57" w:rsidR="0014715A" w:rsidRPr="002F2711" w:rsidRDefault="0014715A" w:rsidP="001471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E93C7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 w:rsidR="0011588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  <w:r w:rsidR="00416B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Готовый робот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98E27" id="_x0000_s1117" type="#_x0000_t202" style="position:absolute;left:0;text-align:left;margin-left:137.5pt;margin-top:285.05pt;width:206.7pt;height:2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" fillcolor="white [3201]" strokecolor="white [3212]" strokeweight=".5pt">
                <v:textbox>
                  <w:txbxContent>
                    <w:p w14:paraId="6379F5E4" w14:textId="20445D57" w:rsidR="0014715A" w:rsidRPr="002F2711" w:rsidRDefault="0014715A" w:rsidP="0014715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E93C7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 w:rsidR="0011588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  <w:r w:rsidR="00416B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Готовый робот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7984" behindDoc="0" locked="0" layoutInCell="1" allowOverlap="1" wp14:anchorId="069BB12D" wp14:editId="2926A765">
            <wp:simplePos x="0" y="0"/>
            <wp:positionH relativeFrom="column">
              <wp:posOffset>1196340</wp:posOffset>
            </wp:positionH>
            <wp:positionV relativeFrom="paragraph">
              <wp:posOffset>-3810</wp:posOffset>
            </wp:positionV>
            <wp:extent cx="3492500" cy="3552825"/>
            <wp:effectExtent l="0" t="0" r="0" b="9525"/>
            <wp:wrapSquare wrapText="bothSides"/>
            <wp:docPr id="5898299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76" b="5619"/>
                    <a:stretch/>
                  </pic:blipFill>
                  <pic:spPr bwMode="auto">
                    <a:xfrm>
                      <a:off x="0" y="0"/>
                      <a:ext cx="34925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8"/>
      <w:bookmarkEnd w:id="29"/>
      <w:r w:rsidR="006D07AE">
        <w:br w:type="textWrapping" w:clear="all"/>
      </w:r>
    </w:p>
    <w:p w14:paraId="6D46E3B9" w14:textId="77777777" w:rsidR="00E93C73" w:rsidRDefault="00E93C73" w:rsidP="00E93C7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7C04270" w14:textId="2AA73FCA" w:rsidR="00A924C3" w:rsidRPr="0014715A" w:rsidRDefault="0014715A" w:rsidP="00E93C7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58487179"/>
      <w:r w:rsidRPr="0014715A">
        <w:rPr>
          <w:rFonts w:ascii="Times New Roman" w:hAnsi="Times New Roman" w:cs="Times New Roman"/>
          <w:b/>
          <w:bCs/>
          <w:color w:val="auto"/>
          <w:sz w:val="28"/>
          <w:szCs w:val="28"/>
        </w:rPr>
        <w:t>8.</w:t>
      </w:r>
      <w:r w:rsidR="00A924C3" w:rsidRPr="0014715A">
        <w:rPr>
          <w:rFonts w:ascii="Times New Roman" w:hAnsi="Times New Roman" w:cs="Times New Roman"/>
          <w:b/>
          <w:bCs/>
          <w:color w:val="auto"/>
          <w:sz w:val="28"/>
          <w:szCs w:val="28"/>
        </w:rPr>
        <w:t>2 Анализ функционирования разработанного устройства</w:t>
      </w:r>
      <w:bookmarkEnd w:id="30"/>
    </w:p>
    <w:p w14:paraId="718995D3" w14:textId="41FF6EFB" w:rsidR="00A924C3" w:rsidRDefault="00A924C3" w:rsidP="00E93C73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bookmarkStart w:id="31" w:name="_Toc158471321"/>
      <w:bookmarkStart w:id="32" w:name="_Toc158487019"/>
      <w:bookmarkStart w:id="33" w:name="_Toc158487180"/>
      <w:r w:rsidRPr="006D07AE">
        <w:rPr>
          <w:b w:val="0"/>
          <w:bCs w:val="0"/>
          <w:sz w:val="28"/>
          <w:szCs w:val="28"/>
        </w:rPr>
        <w:t xml:space="preserve">Наше устройство </w:t>
      </w:r>
      <w:r w:rsidR="006D07AE" w:rsidRPr="006D07AE">
        <w:rPr>
          <w:b w:val="0"/>
          <w:bCs w:val="0"/>
          <w:sz w:val="28"/>
          <w:szCs w:val="28"/>
        </w:rPr>
        <w:t>спокойно проезжает через лежачий полицейский, песок и гравий, поднимается на эстакаду и ступеньки</w:t>
      </w:r>
      <w:r w:rsidR="006D07AE">
        <w:rPr>
          <w:b w:val="0"/>
          <w:bCs w:val="0"/>
          <w:sz w:val="28"/>
          <w:szCs w:val="28"/>
        </w:rPr>
        <w:t>. Робот может разворачиваться на небольшой территории, поэтому он достаточно компактный</w:t>
      </w:r>
      <w:r w:rsidR="00A50D27">
        <w:rPr>
          <w:b w:val="0"/>
          <w:bCs w:val="0"/>
          <w:sz w:val="28"/>
          <w:szCs w:val="28"/>
        </w:rPr>
        <w:t xml:space="preserve">, а также </w:t>
      </w:r>
      <w:r w:rsidR="006D07AE">
        <w:rPr>
          <w:b w:val="0"/>
          <w:bCs w:val="0"/>
          <w:sz w:val="28"/>
          <w:szCs w:val="28"/>
        </w:rPr>
        <w:t>вместительный, ведь в него помещаются все грузы.</w:t>
      </w:r>
      <w:bookmarkEnd w:id="31"/>
      <w:bookmarkEnd w:id="32"/>
      <w:bookmarkEnd w:id="33"/>
    </w:p>
    <w:p w14:paraId="7D6937EC" w14:textId="13E1632A" w:rsidR="006D07AE" w:rsidRPr="0014715A" w:rsidRDefault="006D07AE" w:rsidP="00E93C7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58487181"/>
      <w:r w:rsidRPr="0014715A">
        <w:rPr>
          <w:rFonts w:ascii="Times New Roman" w:hAnsi="Times New Roman" w:cs="Times New Roman"/>
          <w:b/>
          <w:bCs/>
          <w:color w:val="auto"/>
          <w:sz w:val="28"/>
          <w:szCs w:val="28"/>
        </w:rPr>
        <w:t>8.3 Дальнейшее развитие устройства</w:t>
      </w:r>
      <w:bookmarkEnd w:id="34"/>
    </w:p>
    <w:p w14:paraId="570FBF94" w14:textId="36D98410" w:rsidR="006D07AE" w:rsidRDefault="006D07AE" w:rsidP="00E93C73">
      <w:pPr>
        <w:pStyle w:val="1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35" w:name="_Toc158471323"/>
      <w:bookmarkStart w:id="36" w:name="_Toc158487021"/>
      <w:bookmarkStart w:id="37" w:name="_Toc158487182"/>
      <w:r>
        <w:rPr>
          <w:b w:val="0"/>
          <w:bCs w:val="0"/>
          <w:sz w:val="28"/>
          <w:szCs w:val="28"/>
        </w:rPr>
        <w:t>Ускор</w:t>
      </w:r>
      <w:r w:rsidR="00A50D27">
        <w:rPr>
          <w:b w:val="0"/>
          <w:bCs w:val="0"/>
          <w:sz w:val="28"/>
          <w:szCs w:val="28"/>
        </w:rPr>
        <w:t>ение движения</w:t>
      </w:r>
      <w:r>
        <w:rPr>
          <w:b w:val="0"/>
          <w:bCs w:val="0"/>
          <w:sz w:val="28"/>
          <w:szCs w:val="28"/>
        </w:rPr>
        <w:t xml:space="preserve"> робота;</w:t>
      </w:r>
      <w:bookmarkEnd w:id="35"/>
      <w:bookmarkEnd w:id="36"/>
      <w:bookmarkEnd w:id="37"/>
    </w:p>
    <w:p w14:paraId="62FF2DDF" w14:textId="5AE046EB" w:rsidR="006D07AE" w:rsidRDefault="006D07AE" w:rsidP="00E93C73">
      <w:pPr>
        <w:pStyle w:val="1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38" w:name="_Toc158471324"/>
      <w:bookmarkStart w:id="39" w:name="_Toc158487022"/>
      <w:bookmarkStart w:id="40" w:name="_Toc158487183"/>
      <w:r>
        <w:rPr>
          <w:b w:val="0"/>
          <w:bCs w:val="0"/>
          <w:sz w:val="28"/>
          <w:szCs w:val="28"/>
        </w:rPr>
        <w:t>Улучш</w:t>
      </w:r>
      <w:r w:rsidR="00A50D27">
        <w:rPr>
          <w:b w:val="0"/>
          <w:bCs w:val="0"/>
          <w:sz w:val="28"/>
          <w:szCs w:val="28"/>
        </w:rPr>
        <w:t>ение</w:t>
      </w:r>
      <w:r w:rsidR="00C17C09">
        <w:rPr>
          <w:b w:val="0"/>
          <w:bCs w:val="0"/>
          <w:sz w:val="28"/>
          <w:szCs w:val="28"/>
        </w:rPr>
        <w:t xml:space="preserve"> точности</w:t>
      </w:r>
      <w:r>
        <w:rPr>
          <w:b w:val="0"/>
          <w:bCs w:val="0"/>
          <w:sz w:val="28"/>
          <w:szCs w:val="28"/>
        </w:rPr>
        <w:t xml:space="preserve"> работы датчиков;</w:t>
      </w:r>
      <w:bookmarkEnd w:id="38"/>
      <w:bookmarkEnd w:id="39"/>
      <w:bookmarkEnd w:id="40"/>
    </w:p>
    <w:p w14:paraId="4922E6BE" w14:textId="00F8EC92" w:rsidR="00761EAA" w:rsidRDefault="006D07AE" w:rsidP="00761EAA">
      <w:pPr>
        <w:pStyle w:val="1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41" w:name="_Toc158471325"/>
      <w:bookmarkStart w:id="42" w:name="_Toc158487023"/>
      <w:bookmarkStart w:id="43" w:name="_Toc158487184"/>
      <w:r>
        <w:rPr>
          <w:b w:val="0"/>
          <w:bCs w:val="0"/>
          <w:sz w:val="28"/>
          <w:szCs w:val="28"/>
        </w:rPr>
        <w:t>Доработ</w:t>
      </w:r>
      <w:r w:rsidR="00A50D27">
        <w:rPr>
          <w:b w:val="0"/>
          <w:bCs w:val="0"/>
          <w:sz w:val="28"/>
          <w:szCs w:val="28"/>
        </w:rPr>
        <w:t>ка в</w:t>
      </w:r>
      <w:r>
        <w:rPr>
          <w:b w:val="0"/>
          <w:bCs w:val="0"/>
          <w:sz w:val="28"/>
          <w:szCs w:val="28"/>
        </w:rPr>
        <w:t>изуальн</w:t>
      </w:r>
      <w:r w:rsidR="00A50D27">
        <w:rPr>
          <w:b w:val="0"/>
          <w:bCs w:val="0"/>
          <w:sz w:val="28"/>
          <w:szCs w:val="28"/>
        </w:rPr>
        <w:t>ого</w:t>
      </w:r>
      <w:r>
        <w:rPr>
          <w:b w:val="0"/>
          <w:bCs w:val="0"/>
          <w:sz w:val="28"/>
          <w:szCs w:val="28"/>
        </w:rPr>
        <w:t xml:space="preserve"> стил</w:t>
      </w:r>
      <w:r w:rsidR="00A50D27">
        <w:rPr>
          <w:b w:val="0"/>
          <w:bCs w:val="0"/>
          <w:sz w:val="28"/>
          <w:szCs w:val="28"/>
        </w:rPr>
        <w:t>я</w:t>
      </w:r>
      <w:r>
        <w:rPr>
          <w:b w:val="0"/>
          <w:bCs w:val="0"/>
          <w:sz w:val="28"/>
          <w:szCs w:val="28"/>
        </w:rPr>
        <w:t>.</w:t>
      </w:r>
      <w:bookmarkStart w:id="44" w:name="_Toc158487024"/>
      <w:bookmarkStart w:id="45" w:name="_Toc158487185"/>
      <w:bookmarkEnd w:id="41"/>
      <w:bookmarkEnd w:id="42"/>
      <w:bookmarkEnd w:id="43"/>
    </w:p>
    <w:p w14:paraId="3398492F" w14:textId="77777777" w:rsidR="00761EAA" w:rsidRPr="00761EAA" w:rsidRDefault="00761EAA" w:rsidP="00761EAA">
      <w:pPr>
        <w:pStyle w:val="1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</w:p>
    <w:p w14:paraId="3A08D72E" w14:textId="77777777" w:rsidR="007A32B0" w:rsidRDefault="007A32B0" w:rsidP="00761EAA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E12740C" w14:textId="77777777" w:rsidR="007A32B0" w:rsidRDefault="007A32B0" w:rsidP="00761EAA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8552139" w14:textId="01FB3AFC" w:rsidR="004A14F7" w:rsidRPr="00761EAA" w:rsidRDefault="006D07AE" w:rsidP="00761EAA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761EAA">
        <w:rPr>
          <w:sz w:val="28"/>
          <w:szCs w:val="28"/>
        </w:rPr>
        <w:lastRenderedPageBreak/>
        <w:t>Список использованной литературы</w:t>
      </w:r>
      <w:bookmarkEnd w:id="44"/>
      <w:bookmarkEnd w:id="45"/>
    </w:p>
    <w:p w14:paraId="3F86A415" w14:textId="1A07EAD8" w:rsidR="0014715A" w:rsidRPr="00A50D27" w:rsidRDefault="00674704" w:rsidP="00C11F63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Горнов О. А. Основы робототехники и программирования с </w:t>
      </w:r>
      <w:r>
        <w:rPr>
          <w:rFonts w:ascii="Times New Roman" w:hAnsi="Times New Roman" w:cs="Times New Roman"/>
          <w:sz w:val="28"/>
          <w:szCs w:val="28"/>
          <w:lang w:val="en-US"/>
        </w:rPr>
        <w:t>VEX</w:t>
      </w:r>
      <w:r w:rsidRPr="0067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EDR</w:t>
      </w:r>
      <w:r w:rsidRPr="0067470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: уч. Пособие. /А. О. Горнов. – М.: Экзамен, 2016. </w:t>
      </w:r>
      <w:r w:rsidR="00A50D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0D27">
        <w:rPr>
          <w:rFonts w:ascii="Times New Roman" w:hAnsi="Times New Roman" w:cs="Times New Roman"/>
          <w:sz w:val="28"/>
          <w:szCs w:val="28"/>
        </w:rPr>
        <w:t xml:space="preserve">159 с. </w:t>
      </w:r>
      <w:r w:rsidR="00A50D2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50D27" w:rsidRPr="00A50D27">
        <w:rPr>
          <w:rFonts w:ascii="Times New Roman" w:hAnsi="Times New Roman" w:cs="Times New Roman"/>
          <w:sz w:val="28"/>
          <w:szCs w:val="28"/>
        </w:rPr>
        <w:t xml:space="preserve">: </w:t>
      </w:r>
      <w:r w:rsidR="0079421A" w:rsidRPr="0079421A">
        <w:rPr>
          <w:rFonts w:ascii="Times New Roman" w:hAnsi="Times New Roman" w:cs="Times New Roman"/>
          <w:sz w:val="28"/>
          <w:szCs w:val="28"/>
        </w:rPr>
        <w:t>https://docs.yandex.ru/docs/view?url=ya-disk-public%3A%2F%2FayhPEwd5i8U7QNmOkEPrGszc7tE6%2FiAVe623Lt1Q%2Bl0wpprIoEDsBZoa32JjZdiTq%2FJ6bpmRyOJonT3VoXnDag%3D%3D&amp;name=te-0276-m.pdf</w:t>
      </w:r>
    </w:p>
    <w:p w14:paraId="741D75DA" w14:textId="77777777" w:rsidR="00272DFC" w:rsidRPr="003D6DF4" w:rsidRDefault="00272DFC" w:rsidP="00C11F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0731D4" w14:textId="77777777" w:rsidR="00272DFC" w:rsidRPr="003D6DF4" w:rsidRDefault="00272DFC" w:rsidP="00C11F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57D56F" w14:textId="3035C355" w:rsidR="00272DFC" w:rsidRPr="003D6DF4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333F3895" w14:textId="77777777" w:rsidR="00272DFC" w:rsidRPr="003D6DF4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1D728986" w14:textId="06A285BB" w:rsidR="00272DFC" w:rsidRDefault="00272DFC" w:rsidP="00272DFC">
      <w:pPr>
        <w:pStyle w:val="a9"/>
      </w:pPr>
    </w:p>
    <w:p w14:paraId="7AAA9FDB" w14:textId="77777777" w:rsidR="00272DFC" w:rsidRPr="003D6DF4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659479CA" w14:textId="19AD5FF3" w:rsidR="00272DFC" w:rsidRDefault="00272DFC" w:rsidP="00272DFC">
      <w:pPr>
        <w:pStyle w:val="a9"/>
      </w:pPr>
    </w:p>
    <w:p w14:paraId="2005E861" w14:textId="77777777" w:rsidR="009E54AC" w:rsidRDefault="009E54AC" w:rsidP="00272DFC">
      <w:pPr>
        <w:pStyle w:val="a9"/>
      </w:pPr>
    </w:p>
    <w:p w14:paraId="49BB4DB3" w14:textId="1CB94106" w:rsidR="009E54AC" w:rsidRDefault="009E54AC" w:rsidP="009E54AC">
      <w:pPr>
        <w:pStyle w:val="a9"/>
      </w:pPr>
    </w:p>
    <w:p w14:paraId="7629AB4D" w14:textId="77777777" w:rsidR="00272DFC" w:rsidRPr="003D6DF4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23A8ED45" w14:textId="77777777" w:rsidR="009E54AC" w:rsidRPr="003D6DF4" w:rsidRDefault="009E54AC" w:rsidP="00272DFC">
      <w:pPr>
        <w:rPr>
          <w:rFonts w:ascii="Times New Roman" w:hAnsi="Times New Roman" w:cs="Times New Roman"/>
          <w:sz w:val="28"/>
          <w:szCs w:val="28"/>
        </w:rPr>
      </w:pPr>
    </w:p>
    <w:p w14:paraId="504D3289" w14:textId="32CE5A0D" w:rsidR="009E54AC" w:rsidRDefault="009E54AC" w:rsidP="009E54AC">
      <w:pPr>
        <w:pStyle w:val="a9"/>
      </w:pPr>
    </w:p>
    <w:p w14:paraId="36A0D2D2" w14:textId="326DDFCC" w:rsidR="00272DFC" w:rsidRPr="003D6DF4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5C9504ED" w14:textId="77777777" w:rsidR="00272DFC" w:rsidRPr="003D6DF4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2384735B" w14:textId="7EBD0DF9" w:rsidR="006C4101" w:rsidRPr="006C4101" w:rsidRDefault="006C4101" w:rsidP="006C4101">
      <w:pPr>
        <w:rPr>
          <w:rFonts w:ascii="Times New Roman" w:hAnsi="Times New Roman" w:cs="Times New Roman"/>
          <w:sz w:val="28"/>
          <w:szCs w:val="28"/>
        </w:rPr>
      </w:pPr>
    </w:p>
    <w:p w14:paraId="5AEF1113" w14:textId="2C4F4620" w:rsidR="00272DFC" w:rsidRPr="003D6DF4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65CB2169" w14:textId="062E3682" w:rsidR="00C10FBF" w:rsidRPr="003D6DF4" w:rsidRDefault="00C10FBF" w:rsidP="00272D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CF7200" w14:textId="36D25FA8" w:rsidR="006C4101" w:rsidRPr="006C4101" w:rsidRDefault="006C4101" w:rsidP="006C4101">
      <w:pPr>
        <w:rPr>
          <w:rFonts w:ascii="Times New Roman" w:hAnsi="Times New Roman" w:cs="Times New Roman"/>
          <w:sz w:val="28"/>
          <w:szCs w:val="28"/>
        </w:rPr>
      </w:pPr>
    </w:p>
    <w:p w14:paraId="033D4E54" w14:textId="77777777" w:rsidR="006C4101" w:rsidRPr="006C4101" w:rsidRDefault="006C4101" w:rsidP="006C4101">
      <w:pPr>
        <w:rPr>
          <w:rFonts w:ascii="Times New Roman" w:hAnsi="Times New Roman" w:cs="Times New Roman"/>
          <w:sz w:val="28"/>
          <w:szCs w:val="28"/>
        </w:rPr>
      </w:pPr>
    </w:p>
    <w:sectPr w:rsidR="006C4101" w:rsidRPr="006C4101" w:rsidSect="00186391">
      <w:footerReference w:type="default" r:id="rId20"/>
      <w:pgSz w:w="11906" w:h="16838"/>
      <w:pgMar w:top="1134" w:right="850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F0E20" w14:textId="77777777" w:rsidR="00186391" w:rsidRDefault="00186391" w:rsidP="00D90A1F">
      <w:pPr>
        <w:spacing w:after="0" w:line="240" w:lineRule="auto"/>
      </w:pPr>
      <w:r>
        <w:separator/>
      </w:r>
    </w:p>
  </w:endnote>
  <w:endnote w:type="continuationSeparator" w:id="0">
    <w:p w14:paraId="447B8F95" w14:textId="77777777" w:rsidR="00186391" w:rsidRDefault="00186391" w:rsidP="00D90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CBA79" w14:textId="2CECA3AF" w:rsidR="00D90A1F" w:rsidRPr="00D90A1F" w:rsidRDefault="00D90A1F">
    <w:pPr>
      <w:pStyle w:val="a7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color w:val="000000" w:themeColor="text1"/>
        <w:sz w:val="28"/>
        <w:szCs w:val="28"/>
      </w:rPr>
    </w:pPr>
    <w:r w:rsidRPr="00D90A1F">
      <w:rPr>
        <w:rFonts w:ascii="Times New Roman" w:hAnsi="Times New Roman" w:cs="Times New Roman"/>
        <w:caps/>
        <w:color w:val="000000" w:themeColor="text1"/>
        <w:sz w:val="28"/>
        <w:szCs w:val="28"/>
      </w:rPr>
      <w:fldChar w:fldCharType="begin"/>
    </w:r>
    <w:r w:rsidRPr="00D90A1F">
      <w:rPr>
        <w:rFonts w:ascii="Times New Roman" w:hAnsi="Times New Roman" w:cs="Times New Roman"/>
        <w:caps/>
        <w:color w:val="000000" w:themeColor="text1"/>
        <w:sz w:val="28"/>
        <w:szCs w:val="28"/>
      </w:rPr>
      <w:instrText>PAGE   \* MERGEFORMAT</w:instrText>
    </w:r>
    <w:r w:rsidRPr="00D90A1F">
      <w:rPr>
        <w:rFonts w:ascii="Times New Roman" w:hAnsi="Times New Roman" w:cs="Times New Roman"/>
        <w:caps/>
        <w:color w:val="000000" w:themeColor="text1"/>
        <w:sz w:val="28"/>
        <w:szCs w:val="28"/>
      </w:rPr>
      <w:fldChar w:fldCharType="separate"/>
    </w:r>
    <w:r w:rsidR="00E33EF2">
      <w:rPr>
        <w:rFonts w:ascii="Times New Roman" w:hAnsi="Times New Roman" w:cs="Times New Roman"/>
        <w:caps/>
        <w:noProof/>
        <w:color w:val="000000" w:themeColor="text1"/>
        <w:sz w:val="28"/>
        <w:szCs w:val="28"/>
      </w:rPr>
      <w:t>15</w:t>
    </w:r>
    <w:r w:rsidRPr="00D90A1F">
      <w:rPr>
        <w:rFonts w:ascii="Times New Roman" w:hAnsi="Times New Roman" w:cs="Times New Roman"/>
        <w:caps/>
        <w:color w:val="000000" w:themeColor="text1"/>
        <w:sz w:val="28"/>
        <w:szCs w:val="28"/>
      </w:rPr>
      <w:fldChar w:fldCharType="end"/>
    </w:r>
  </w:p>
  <w:p w14:paraId="34B6A16C" w14:textId="77777777" w:rsidR="00D90A1F" w:rsidRDefault="00D90A1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972BC" w14:textId="77777777" w:rsidR="00186391" w:rsidRDefault="00186391" w:rsidP="00D90A1F">
      <w:pPr>
        <w:spacing w:after="0" w:line="240" w:lineRule="auto"/>
      </w:pPr>
      <w:r>
        <w:separator/>
      </w:r>
    </w:p>
  </w:footnote>
  <w:footnote w:type="continuationSeparator" w:id="0">
    <w:p w14:paraId="02AE1799" w14:textId="77777777" w:rsidR="00186391" w:rsidRDefault="00186391" w:rsidP="00D90A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E59A6"/>
    <w:multiLevelType w:val="hybridMultilevel"/>
    <w:tmpl w:val="EF4E04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54BE2"/>
    <w:multiLevelType w:val="hybridMultilevel"/>
    <w:tmpl w:val="3E2A5C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507EF"/>
    <w:multiLevelType w:val="hybridMultilevel"/>
    <w:tmpl w:val="1F1E0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032164"/>
    <w:multiLevelType w:val="hybridMultilevel"/>
    <w:tmpl w:val="7788FFC2"/>
    <w:lvl w:ilvl="0" w:tplc="6D70F0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322321D"/>
    <w:multiLevelType w:val="hybridMultilevel"/>
    <w:tmpl w:val="694286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376933393">
    <w:abstractNumId w:val="1"/>
  </w:num>
  <w:num w:numId="2" w16cid:durableId="929579257">
    <w:abstractNumId w:val="3"/>
  </w:num>
  <w:num w:numId="3" w16cid:durableId="985620069">
    <w:abstractNumId w:val="2"/>
  </w:num>
  <w:num w:numId="4" w16cid:durableId="50233263">
    <w:abstractNumId w:val="4"/>
  </w:num>
  <w:num w:numId="5" w16cid:durableId="293214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C4A"/>
    <w:rsid w:val="00111A68"/>
    <w:rsid w:val="0011588D"/>
    <w:rsid w:val="0014715A"/>
    <w:rsid w:val="00163F1D"/>
    <w:rsid w:val="00186391"/>
    <w:rsid w:val="00195B4E"/>
    <w:rsid w:val="001A56EA"/>
    <w:rsid w:val="001B0D9B"/>
    <w:rsid w:val="00207E26"/>
    <w:rsid w:val="00272DFC"/>
    <w:rsid w:val="00294AD2"/>
    <w:rsid w:val="002E4BDE"/>
    <w:rsid w:val="002F2711"/>
    <w:rsid w:val="003B4A6B"/>
    <w:rsid w:val="003D6DF4"/>
    <w:rsid w:val="00416B3F"/>
    <w:rsid w:val="00433354"/>
    <w:rsid w:val="00496C4A"/>
    <w:rsid w:val="004A14F7"/>
    <w:rsid w:val="004B10B5"/>
    <w:rsid w:val="00515144"/>
    <w:rsid w:val="0054375A"/>
    <w:rsid w:val="00627917"/>
    <w:rsid w:val="006549CB"/>
    <w:rsid w:val="00674704"/>
    <w:rsid w:val="006C4101"/>
    <w:rsid w:val="006D07AE"/>
    <w:rsid w:val="00724EA4"/>
    <w:rsid w:val="00734B83"/>
    <w:rsid w:val="0074050E"/>
    <w:rsid w:val="00743F8F"/>
    <w:rsid w:val="00761EAA"/>
    <w:rsid w:val="0079421A"/>
    <w:rsid w:val="007A1212"/>
    <w:rsid w:val="007A32B0"/>
    <w:rsid w:val="007D35C3"/>
    <w:rsid w:val="0086318D"/>
    <w:rsid w:val="008D3C82"/>
    <w:rsid w:val="00900D30"/>
    <w:rsid w:val="00905D32"/>
    <w:rsid w:val="009B7C45"/>
    <w:rsid w:val="009D0FCA"/>
    <w:rsid w:val="009E54AC"/>
    <w:rsid w:val="00A50D27"/>
    <w:rsid w:val="00A924C3"/>
    <w:rsid w:val="00A93536"/>
    <w:rsid w:val="00A94335"/>
    <w:rsid w:val="00AD00D8"/>
    <w:rsid w:val="00AE4B8F"/>
    <w:rsid w:val="00AF5A53"/>
    <w:rsid w:val="00BB288B"/>
    <w:rsid w:val="00C10FBF"/>
    <w:rsid w:val="00C11F63"/>
    <w:rsid w:val="00C17C09"/>
    <w:rsid w:val="00C649BB"/>
    <w:rsid w:val="00D40141"/>
    <w:rsid w:val="00D90A1F"/>
    <w:rsid w:val="00E33EF2"/>
    <w:rsid w:val="00E93C73"/>
    <w:rsid w:val="00F8652A"/>
    <w:rsid w:val="00FB3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EC6DD"/>
  <w15:chartTrackingRefBased/>
  <w15:docId w15:val="{553D07E1-E4B8-4DA9-9AE3-CBD76C7A6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C4A"/>
  </w:style>
  <w:style w:type="paragraph" w:styleId="1">
    <w:name w:val="heading 1"/>
    <w:basedOn w:val="a"/>
    <w:link w:val="10"/>
    <w:uiPriority w:val="9"/>
    <w:qFormat/>
    <w:rsid w:val="00496C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3D6D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6C4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496C4A"/>
    <w:pPr>
      <w:ind w:left="720"/>
      <w:contextualSpacing/>
    </w:pPr>
    <w:rPr>
      <w:kern w:val="0"/>
      <w14:ligatures w14:val="none"/>
    </w:rPr>
  </w:style>
  <w:style w:type="table" w:styleId="a4">
    <w:name w:val="Table Grid"/>
    <w:basedOn w:val="a1"/>
    <w:uiPriority w:val="39"/>
    <w:rsid w:val="00496C4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90A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90A1F"/>
  </w:style>
  <w:style w:type="paragraph" w:styleId="a7">
    <w:name w:val="footer"/>
    <w:basedOn w:val="a"/>
    <w:link w:val="a8"/>
    <w:uiPriority w:val="99"/>
    <w:unhideWhenUsed/>
    <w:rsid w:val="00D90A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90A1F"/>
  </w:style>
  <w:style w:type="paragraph" w:styleId="a9">
    <w:name w:val="Normal (Web)"/>
    <w:basedOn w:val="a"/>
    <w:uiPriority w:val="99"/>
    <w:unhideWhenUsed/>
    <w:rsid w:val="00272D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a">
    <w:name w:val="TOC Heading"/>
    <w:basedOn w:val="1"/>
    <w:next w:val="a"/>
    <w:uiPriority w:val="39"/>
    <w:unhideWhenUsed/>
    <w:qFormat/>
    <w:rsid w:val="003D6DF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D6DF4"/>
    <w:pPr>
      <w:tabs>
        <w:tab w:val="right" w:leader="dot" w:pos="9345"/>
      </w:tabs>
      <w:spacing w:after="0" w:line="360" w:lineRule="auto"/>
    </w:pPr>
    <w:rPr>
      <w:b/>
      <w:bCs/>
      <w:noProof/>
    </w:rPr>
  </w:style>
  <w:style w:type="character" w:styleId="ab">
    <w:name w:val="Hyperlink"/>
    <w:basedOn w:val="a0"/>
    <w:uiPriority w:val="99"/>
    <w:unhideWhenUsed/>
    <w:rsid w:val="003D6DF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D6D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D6DF4"/>
    <w:pPr>
      <w:spacing w:after="100"/>
      <w:ind w:left="22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14715A"/>
    <w:rPr>
      <w:color w:val="605E5C"/>
      <w:shd w:val="clear" w:color="auto" w:fill="E1DFDD"/>
    </w:rPr>
  </w:style>
  <w:style w:type="paragraph" w:styleId="ac">
    <w:name w:val="Revision"/>
    <w:hidden/>
    <w:uiPriority w:val="99"/>
    <w:semiHidden/>
    <w:rsid w:val="001B0D9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4BAA5B-9B98-4DD8-8BAD-0FA382D8D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1225</Words>
  <Characters>6985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Куклин</dc:creator>
  <cp:keywords/>
  <dc:description/>
  <cp:lastModifiedBy>Сергей Куклин</cp:lastModifiedBy>
  <cp:revision>4</cp:revision>
  <dcterms:created xsi:type="dcterms:W3CDTF">2024-02-10T19:16:00Z</dcterms:created>
  <dcterms:modified xsi:type="dcterms:W3CDTF">2024-02-10T19:21:00Z</dcterms:modified>
</cp:coreProperties>
</file>