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E4" w:rsidRPr="001201AF" w:rsidRDefault="00355546">
      <w:pPr>
        <w:rPr>
          <w:b/>
        </w:rPr>
      </w:pPr>
      <w:r w:rsidRPr="001201AF">
        <w:rPr>
          <w:b/>
        </w:rPr>
        <w:t>Q:13 Explain Exception handling? What is an Error in Python?</w:t>
      </w:r>
    </w:p>
    <w:p w:rsidR="00355546" w:rsidRPr="001201AF" w:rsidRDefault="00355546">
      <w:r w:rsidRPr="001201AF">
        <w:t>A:13 Python allows a user to manage errors and exceptional conditions that occur during Program execution.Instead of getting the program crashed when an error occurs exception handling provides a way to catch and handle this error gracefully.</w:t>
      </w:r>
    </w:p>
    <w:p w:rsidR="00355546" w:rsidRPr="001201AF" w:rsidRDefault="00355546">
      <w:r w:rsidRPr="001201AF">
        <w:t>Exception Handling can be done using try,Except,Else and Finally block.</w:t>
      </w:r>
    </w:p>
    <w:p w:rsidR="00355546" w:rsidRPr="001201AF" w:rsidRDefault="00355546">
      <w:r w:rsidRPr="001201AF">
        <w:t>Errors can be classified into two categories:</w:t>
      </w:r>
    </w:p>
    <w:p w:rsidR="00355546" w:rsidRPr="001201AF" w:rsidRDefault="00355546" w:rsidP="00355546">
      <w:pPr>
        <w:pStyle w:val="ListParagraph"/>
        <w:numPr>
          <w:ilvl w:val="0"/>
          <w:numId w:val="1"/>
        </w:numPr>
      </w:pPr>
      <w:r w:rsidRPr="001201AF">
        <w:t>Syntax error</w:t>
      </w:r>
      <w:r w:rsidR="00A960C3" w:rsidRPr="001201AF">
        <w:t>: These occur when the code violates the syntax rules of the language. They are usually detected by the interpreter at compile time.</w:t>
      </w:r>
    </w:p>
    <w:p w:rsidR="00355546" w:rsidRPr="001201AF" w:rsidRDefault="00A960C3" w:rsidP="00355546">
      <w:pPr>
        <w:pStyle w:val="ListParagraph"/>
        <w:numPr>
          <w:ilvl w:val="0"/>
          <w:numId w:val="1"/>
        </w:numPr>
      </w:pPr>
      <w:r w:rsidRPr="001201AF">
        <w:t>Exceptions: These are errors that occur at runtime. They are issues that arise while the program is executing and can be handled using exception handling.</w:t>
      </w:r>
    </w:p>
    <w:p w:rsidR="00A960C3" w:rsidRPr="001201AF" w:rsidRDefault="00A960C3" w:rsidP="00A960C3">
      <w:pPr>
        <w:rPr>
          <w:b/>
        </w:rPr>
      </w:pPr>
      <w:r w:rsidRPr="001201AF">
        <w:rPr>
          <w:b/>
        </w:rPr>
        <w:t>Q:14 How many except statements can a try-except block have? Name Some built-in exception classes?</w:t>
      </w:r>
    </w:p>
    <w:p w:rsidR="00A960C3" w:rsidRPr="001201AF" w:rsidRDefault="00A960C3" w:rsidP="00A960C3">
      <w:r w:rsidRPr="001201AF">
        <w:t xml:space="preserve">A:14 </w:t>
      </w:r>
      <w:r w:rsidR="00410014" w:rsidRPr="001201AF">
        <w:t>“try-except” block can have multiple except statements.Python will match the first ‘except’ block that matches it’s type.</w:t>
      </w:r>
    </w:p>
    <w:p w:rsidR="00410014" w:rsidRPr="001201AF" w:rsidRDefault="00410014" w:rsidP="00A960C3">
      <w:r w:rsidRPr="001201AF">
        <w:t>Some builtin exception classes are: “IndexError”,”KeyError”,”TypeError”,”ValueError”,”ArithmeticError”</w:t>
      </w:r>
    </w:p>
    <w:p w:rsidR="000A62AF" w:rsidRPr="001201AF" w:rsidRDefault="000A62AF" w:rsidP="00A960C3">
      <w:pPr>
        <w:rPr>
          <w:b/>
        </w:rPr>
      </w:pPr>
      <w:r w:rsidRPr="001201AF">
        <w:rPr>
          <w:b/>
        </w:rPr>
        <w:t>Q:15 When will the else part of try-except-else be executed?</w:t>
      </w:r>
    </w:p>
    <w:p w:rsidR="000A62AF" w:rsidRPr="001201AF" w:rsidRDefault="000A62AF" w:rsidP="00A960C3">
      <w:r w:rsidRPr="001201AF">
        <w:t>A:15 If no exception are raised after try block then only else part of the try-except-else will be executed.</w:t>
      </w:r>
    </w:p>
    <w:p w:rsidR="000A62AF" w:rsidRPr="001201AF" w:rsidRDefault="000A62AF" w:rsidP="00A960C3">
      <w:pPr>
        <w:rPr>
          <w:b/>
        </w:rPr>
      </w:pPr>
      <w:r w:rsidRPr="001201AF">
        <w:rPr>
          <w:b/>
        </w:rPr>
        <w:t>Q:16 Can one block of except statements handle multiple exception?</w:t>
      </w:r>
    </w:p>
    <w:p w:rsidR="000A62AF" w:rsidRPr="001201AF" w:rsidRDefault="000A62AF" w:rsidP="00A960C3">
      <w:r w:rsidRPr="001201AF">
        <w:t xml:space="preserve">A:16 </w:t>
      </w:r>
      <w:r w:rsidR="007454D8" w:rsidRPr="001201AF">
        <w:t>Yes one block of except statement can handle multiple exceptions user just need to write those exceptions in a tuple.</w:t>
      </w:r>
    </w:p>
    <w:p w:rsidR="007454D8" w:rsidRPr="001201AF" w:rsidRDefault="007454D8" w:rsidP="00A960C3">
      <w:r w:rsidRPr="001201AF">
        <w:t>Try:</w:t>
      </w:r>
    </w:p>
    <w:p w:rsidR="007454D8" w:rsidRPr="001201AF" w:rsidRDefault="007454D8" w:rsidP="007454D8">
      <w:pPr>
        <w:ind w:firstLine="720"/>
      </w:pPr>
      <w:r w:rsidRPr="001201AF">
        <w:t>Pass</w:t>
      </w:r>
    </w:p>
    <w:p w:rsidR="007454D8" w:rsidRPr="001201AF" w:rsidRDefault="007454D8" w:rsidP="00A960C3">
      <w:r w:rsidRPr="001201AF">
        <w:t>Except(exception1,exception2,exception3) as e:</w:t>
      </w:r>
    </w:p>
    <w:p w:rsidR="007454D8" w:rsidRPr="001201AF" w:rsidRDefault="007454D8" w:rsidP="00A960C3">
      <w:r w:rsidRPr="001201AF">
        <w:tab/>
        <w:t>Pass</w:t>
      </w:r>
    </w:p>
    <w:p w:rsidR="007454D8" w:rsidRPr="001201AF" w:rsidRDefault="007454D8" w:rsidP="00A960C3"/>
    <w:p w:rsidR="007454D8" w:rsidRPr="001201AF" w:rsidRDefault="007454D8" w:rsidP="00A960C3">
      <w:pPr>
        <w:rPr>
          <w:b/>
        </w:rPr>
      </w:pPr>
      <w:r w:rsidRPr="001201AF">
        <w:rPr>
          <w:b/>
        </w:rPr>
        <w:t>Q:17 When is the finally block executed?</w:t>
      </w:r>
    </w:p>
    <w:p w:rsidR="007454D8" w:rsidRPr="001201AF" w:rsidRDefault="00D04863" w:rsidP="00A960C3">
      <w:r w:rsidRPr="001201AF">
        <w:t>A:17 Finally block executes every single time the code runs.</w:t>
      </w:r>
    </w:p>
    <w:p w:rsidR="00D04863" w:rsidRPr="001201AF" w:rsidRDefault="00D04863" w:rsidP="00A960C3">
      <w:pPr>
        <w:rPr>
          <w:b/>
        </w:rPr>
      </w:pPr>
      <w:r w:rsidRPr="001201AF">
        <w:rPr>
          <w:b/>
        </w:rPr>
        <w:t>Q:18 What happens when „1‟== 1 is executed?</w:t>
      </w:r>
    </w:p>
    <w:p w:rsidR="00D04863" w:rsidRPr="001201AF" w:rsidRDefault="00D04863" w:rsidP="00A960C3">
      <w:r w:rsidRPr="001201AF">
        <w:t xml:space="preserve">A:18 </w:t>
      </w:r>
      <w:r w:rsidR="00410AE3" w:rsidRPr="001201AF">
        <w:t>Python  throws an error as there is == operator with different types (string) and (integer) operands.</w:t>
      </w:r>
    </w:p>
    <w:p w:rsidR="00410AE3" w:rsidRPr="001201AF" w:rsidRDefault="00410AE3" w:rsidP="00A960C3">
      <w:pPr>
        <w:rPr>
          <w:b/>
        </w:rPr>
      </w:pPr>
      <w:r w:rsidRPr="001201AF">
        <w:rPr>
          <w:b/>
        </w:rPr>
        <w:lastRenderedPageBreak/>
        <w:t>Q:21What are oops concepts? Is multiple inheritance supported in python</w:t>
      </w:r>
    </w:p>
    <w:p w:rsidR="00410AE3" w:rsidRPr="001201AF" w:rsidRDefault="00410AE3" w:rsidP="00A960C3">
      <w:r w:rsidRPr="001201AF">
        <w:t>OOPS concepts are:</w:t>
      </w:r>
    </w:p>
    <w:p w:rsidR="00410AE3" w:rsidRPr="001201AF" w:rsidRDefault="00410AE3" w:rsidP="00A960C3">
      <w:r w:rsidRPr="001201AF">
        <w:t>Class</w:t>
      </w:r>
    </w:p>
    <w:p w:rsidR="00410AE3" w:rsidRPr="001201AF" w:rsidRDefault="00410AE3" w:rsidP="00A960C3">
      <w:r w:rsidRPr="001201AF">
        <w:t>Object</w:t>
      </w:r>
    </w:p>
    <w:p w:rsidR="00410AE3" w:rsidRPr="001201AF" w:rsidRDefault="00410AE3" w:rsidP="00A960C3">
      <w:r w:rsidRPr="001201AF">
        <w:t>Inheritance</w:t>
      </w:r>
    </w:p>
    <w:p w:rsidR="00410AE3" w:rsidRPr="001201AF" w:rsidRDefault="00410AE3" w:rsidP="00A960C3">
      <w:r w:rsidRPr="001201AF">
        <w:t>Encapsulation</w:t>
      </w:r>
    </w:p>
    <w:p w:rsidR="00410AE3" w:rsidRPr="001201AF" w:rsidRDefault="00410AE3" w:rsidP="00A960C3">
      <w:r w:rsidRPr="001201AF">
        <w:t>Abstraction</w:t>
      </w:r>
    </w:p>
    <w:p w:rsidR="00410AE3" w:rsidRPr="001201AF" w:rsidRDefault="00410AE3" w:rsidP="00A960C3">
      <w:r w:rsidRPr="001201AF">
        <w:t>Polymorphism</w:t>
      </w:r>
    </w:p>
    <w:p w:rsidR="00410AE3" w:rsidRPr="001201AF" w:rsidRDefault="00410AE3" w:rsidP="00A960C3">
      <w:r w:rsidRPr="001201AF">
        <w:t>Yes multiple Inheritance is supported in python</w:t>
      </w:r>
    </w:p>
    <w:p w:rsidR="00410AE3" w:rsidRPr="001201AF" w:rsidRDefault="00410AE3" w:rsidP="00A960C3">
      <w:pPr>
        <w:rPr>
          <w:b/>
        </w:rPr>
      </w:pPr>
      <w:r w:rsidRPr="001201AF">
        <w:rPr>
          <w:b/>
        </w:rPr>
        <w:t>Q:22How to Define a Class in Python? What Is Self? Give An Example Of A Python Class</w:t>
      </w:r>
    </w:p>
    <w:p w:rsidR="00410AE3" w:rsidRPr="001201AF" w:rsidRDefault="004170BB" w:rsidP="00A960C3">
      <w:r w:rsidRPr="001201AF">
        <w:t xml:space="preserve">A:22 </w:t>
      </w:r>
      <w:r w:rsidR="00410AE3" w:rsidRPr="001201AF">
        <w:t>Class is a collection of data members and member functions.</w:t>
      </w:r>
    </w:p>
    <w:p w:rsidR="00410AE3" w:rsidRPr="001201AF" w:rsidRDefault="00410AE3" w:rsidP="00A960C3">
      <w:r w:rsidRPr="001201AF">
        <w:t>“Self” is a convention used in Python classes to refer to the instance of the class. It is the first parameter of methods in a class and is used to access attributes and methods on the instance.</w:t>
      </w:r>
    </w:p>
    <w:p w:rsidR="004170BB" w:rsidRPr="001201AF" w:rsidRDefault="004170BB" w:rsidP="004170BB">
      <w:r w:rsidRPr="001201AF">
        <w:t>class Rectangle:</w:t>
      </w:r>
    </w:p>
    <w:p w:rsidR="004170BB" w:rsidRPr="001201AF" w:rsidRDefault="004170BB" w:rsidP="004170BB">
      <w:r w:rsidRPr="001201AF">
        <w:t xml:space="preserve">    def __init__(self,length,width):</w:t>
      </w:r>
    </w:p>
    <w:p w:rsidR="004170BB" w:rsidRPr="001201AF" w:rsidRDefault="004170BB" w:rsidP="004170BB">
      <w:r w:rsidRPr="001201AF">
        <w:t xml:space="preserve">        self.length=length</w:t>
      </w:r>
    </w:p>
    <w:p w:rsidR="004170BB" w:rsidRPr="001201AF" w:rsidRDefault="004170BB" w:rsidP="004170BB">
      <w:r w:rsidRPr="001201AF">
        <w:t xml:space="preserve">        self.width=width</w:t>
      </w:r>
    </w:p>
    <w:p w:rsidR="004170BB" w:rsidRPr="001201AF" w:rsidRDefault="004170BB" w:rsidP="004170BB">
      <w:r w:rsidRPr="001201AF">
        <w:t xml:space="preserve">    def area(self):</w:t>
      </w:r>
    </w:p>
    <w:p w:rsidR="004170BB" w:rsidRPr="001201AF" w:rsidRDefault="004170BB" w:rsidP="004170BB">
      <w:r w:rsidRPr="001201AF">
        <w:t xml:space="preserve">        return self.length*self.width</w:t>
      </w:r>
    </w:p>
    <w:p w:rsidR="004170BB" w:rsidRPr="001201AF" w:rsidRDefault="004170BB" w:rsidP="004170BB">
      <w:r w:rsidRPr="001201AF">
        <w:t>rect=Rectangle(10,5)</w:t>
      </w:r>
    </w:p>
    <w:p w:rsidR="00410AE3" w:rsidRPr="001201AF" w:rsidRDefault="004170BB" w:rsidP="004170BB">
      <w:r w:rsidRPr="001201AF">
        <w:t>print(f"The area of rectangle is {rect.area()}")</w:t>
      </w:r>
    </w:p>
    <w:p w:rsidR="00901540" w:rsidRPr="001201AF" w:rsidRDefault="00901540" w:rsidP="004170BB"/>
    <w:p w:rsidR="00901540" w:rsidRPr="001201AF" w:rsidRDefault="00901540" w:rsidP="004170BB">
      <w:pPr>
        <w:rPr>
          <w:b/>
        </w:rPr>
      </w:pPr>
      <w:r w:rsidRPr="001201AF">
        <w:rPr>
          <w:b/>
        </w:rPr>
        <w:t>Q:26 Explain Inheritance in Python with an example? What is init? Or What</w:t>
      </w:r>
      <w:r w:rsidRPr="001201AF">
        <w:rPr>
          <w:b/>
        </w:rPr>
        <w:sym w:font="Symbol" w:char="F0B7"/>
      </w:r>
      <w:r w:rsidRPr="001201AF">
        <w:rPr>
          <w:b/>
        </w:rPr>
        <w:t xml:space="preserve"> Is A Constructor In Python?</w:t>
      </w:r>
    </w:p>
    <w:p w:rsidR="00901540" w:rsidRPr="001201AF" w:rsidRDefault="00FC060F" w:rsidP="004170BB">
      <w:r w:rsidRPr="001201AF">
        <w:t xml:space="preserve">A:26 </w:t>
      </w:r>
      <w:r w:rsidR="007E1EF5" w:rsidRPr="001201AF">
        <w:t>Object of one class can acquire the properties of object of anther class is inheritance</w:t>
      </w:r>
    </w:p>
    <w:p w:rsidR="000A3C07" w:rsidRPr="001201AF" w:rsidRDefault="000A3C07" w:rsidP="004170BB">
      <w:r w:rsidRPr="001201AF">
        <w:rPr>
          <w:rStyle w:val="hljs-keyword"/>
        </w:rPr>
        <w:t>class</w:t>
      </w:r>
      <w:r w:rsidRPr="001201AF">
        <w:t xml:space="preserve"> </w:t>
      </w:r>
      <w:r w:rsidRPr="001201AF">
        <w:rPr>
          <w:rStyle w:val="hljs-title"/>
        </w:rPr>
        <w:t>Vehicle</w:t>
      </w:r>
      <w:r w:rsidRPr="001201AF">
        <w:t xml:space="preserve">: </w:t>
      </w:r>
    </w:p>
    <w:p w:rsidR="000A3C07" w:rsidRPr="001201AF" w:rsidRDefault="000A3C07" w:rsidP="000A3C07">
      <w:pPr>
        <w:ind w:firstLine="720"/>
      </w:pPr>
      <w:r w:rsidRPr="001201AF">
        <w:rPr>
          <w:rStyle w:val="hljs-keyword"/>
        </w:rPr>
        <w:lastRenderedPageBreak/>
        <w:t>def</w:t>
      </w:r>
      <w:r w:rsidRPr="001201AF">
        <w:t xml:space="preserve"> </w:t>
      </w:r>
      <w:r w:rsidRPr="001201AF">
        <w:rPr>
          <w:rStyle w:val="hljs-title"/>
        </w:rPr>
        <w:t>__init__</w:t>
      </w:r>
      <w:r w:rsidRPr="001201AF">
        <w:t>(</w:t>
      </w:r>
      <w:r w:rsidRPr="001201AF">
        <w:rPr>
          <w:rStyle w:val="hljs-params"/>
        </w:rPr>
        <w:t>self, brand, model</w:t>
      </w:r>
      <w:r w:rsidRPr="001201AF">
        <w:t xml:space="preserve">): </w:t>
      </w:r>
    </w:p>
    <w:p w:rsidR="000A3C07" w:rsidRPr="001201AF" w:rsidRDefault="000A3C07" w:rsidP="000A3C07">
      <w:pPr>
        <w:ind w:left="720" w:firstLine="720"/>
        <w:rPr>
          <w:rStyle w:val="hljs-comment"/>
        </w:rPr>
      </w:pPr>
      <w:r w:rsidRPr="001201AF">
        <w:t xml:space="preserve">self.brand = brand </w:t>
      </w:r>
    </w:p>
    <w:p w:rsidR="000A3C07" w:rsidRPr="001201AF" w:rsidRDefault="000A3C07" w:rsidP="000A3C07">
      <w:pPr>
        <w:ind w:left="720" w:firstLine="720"/>
        <w:rPr>
          <w:rStyle w:val="hljs-comment"/>
        </w:rPr>
      </w:pPr>
      <w:r w:rsidRPr="001201AF">
        <w:t>self.model = model</w:t>
      </w:r>
    </w:p>
    <w:p w:rsidR="000A3C07" w:rsidRPr="001201AF" w:rsidRDefault="000A3C07" w:rsidP="000A3C07">
      <w:pPr>
        <w:ind w:left="720"/>
      </w:pPr>
      <w:r w:rsidRPr="001201AF">
        <w:rPr>
          <w:rStyle w:val="hljs-keyword"/>
        </w:rPr>
        <w:t>def</w:t>
      </w:r>
      <w:r w:rsidRPr="001201AF">
        <w:t xml:space="preserve"> </w:t>
      </w:r>
      <w:r w:rsidRPr="001201AF">
        <w:rPr>
          <w:rStyle w:val="hljs-title"/>
        </w:rPr>
        <w:t>display_info</w:t>
      </w:r>
      <w:r w:rsidRPr="001201AF">
        <w:t>(</w:t>
      </w:r>
      <w:r w:rsidRPr="001201AF">
        <w:rPr>
          <w:rStyle w:val="hljs-params"/>
        </w:rPr>
        <w:t>self</w:t>
      </w:r>
      <w:r w:rsidRPr="001201AF">
        <w:t>):</w:t>
      </w:r>
    </w:p>
    <w:p w:rsidR="000A3C07" w:rsidRPr="001201AF" w:rsidRDefault="000A3C07" w:rsidP="000A3C07">
      <w:pPr>
        <w:ind w:left="720"/>
      </w:pPr>
      <w:r w:rsidRPr="001201AF">
        <w:t xml:space="preserve"> </w:t>
      </w:r>
      <w:r w:rsidR="0005675F" w:rsidRPr="001201AF">
        <w:tab/>
      </w:r>
      <w:r w:rsidRPr="001201AF">
        <w:rPr>
          <w:rStyle w:val="hljs-keyword"/>
        </w:rPr>
        <w:t>return</w:t>
      </w:r>
      <w:r w:rsidRPr="001201AF">
        <w:t xml:space="preserve"> </w:t>
      </w:r>
      <w:r w:rsidRPr="001201AF">
        <w:rPr>
          <w:rStyle w:val="hljs-string"/>
        </w:rPr>
        <w:t xml:space="preserve">f"Brand: </w:t>
      </w:r>
      <w:r w:rsidRPr="001201AF">
        <w:rPr>
          <w:rStyle w:val="hljs-subst"/>
        </w:rPr>
        <w:t>{self.brand}</w:t>
      </w:r>
      <w:r w:rsidRPr="001201AF">
        <w:rPr>
          <w:rStyle w:val="hljs-string"/>
        </w:rPr>
        <w:t xml:space="preserve">, Model: </w:t>
      </w:r>
      <w:r w:rsidRPr="001201AF">
        <w:rPr>
          <w:rStyle w:val="hljs-subst"/>
        </w:rPr>
        <w:t>{self.model}</w:t>
      </w:r>
      <w:r w:rsidRPr="001201AF">
        <w:rPr>
          <w:rStyle w:val="hljs-string"/>
        </w:rPr>
        <w:t>"</w:t>
      </w:r>
      <w:r w:rsidRPr="001201AF">
        <w:t xml:space="preserve"> </w:t>
      </w:r>
    </w:p>
    <w:p w:rsidR="000A3C07" w:rsidRPr="001201AF" w:rsidRDefault="000A3C07" w:rsidP="000A3C07">
      <w:r w:rsidRPr="001201AF">
        <w:rPr>
          <w:rStyle w:val="hljs-keyword"/>
        </w:rPr>
        <w:t>class</w:t>
      </w:r>
      <w:r w:rsidRPr="001201AF">
        <w:t xml:space="preserve"> </w:t>
      </w:r>
      <w:r w:rsidRPr="001201AF">
        <w:rPr>
          <w:rStyle w:val="hljs-title"/>
        </w:rPr>
        <w:t>Car</w:t>
      </w:r>
      <w:r w:rsidRPr="001201AF">
        <w:t>(</w:t>
      </w:r>
      <w:r w:rsidRPr="001201AF">
        <w:rPr>
          <w:rStyle w:val="hljs-title"/>
        </w:rPr>
        <w:t>Vehicle</w:t>
      </w:r>
      <w:r w:rsidRPr="001201AF">
        <w:t>):</w:t>
      </w:r>
    </w:p>
    <w:p w:rsidR="000A3C07" w:rsidRPr="001201AF" w:rsidRDefault="000A3C07" w:rsidP="000A3C07">
      <w:pPr>
        <w:ind w:firstLine="720"/>
      </w:pPr>
      <w:r w:rsidRPr="001201AF">
        <w:t xml:space="preserve"> </w:t>
      </w:r>
      <w:r w:rsidRPr="001201AF">
        <w:rPr>
          <w:rStyle w:val="hljs-keyword"/>
        </w:rPr>
        <w:t>def</w:t>
      </w:r>
      <w:r w:rsidRPr="001201AF">
        <w:t xml:space="preserve"> </w:t>
      </w:r>
      <w:r w:rsidRPr="001201AF">
        <w:rPr>
          <w:rStyle w:val="hljs-title"/>
        </w:rPr>
        <w:t>__init__</w:t>
      </w:r>
      <w:r w:rsidRPr="001201AF">
        <w:t>(</w:t>
      </w:r>
      <w:r w:rsidRPr="001201AF">
        <w:rPr>
          <w:rStyle w:val="hljs-params"/>
        </w:rPr>
        <w:t>self, brand, model, number_of_doors</w:t>
      </w:r>
      <w:r w:rsidRPr="001201AF">
        <w:t xml:space="preserve">): </w:t>
      </w:r>
    </w:p>
    <w:p w:rsidR="000A3C07" w:rsidRPr="001201AF" w:rsidRDefault="000A3C07" w:rsidP="000A3C07">
      <w:pPr>
        <w:ind w:left="720" w:firstLine="720"/>
        <w:rPr>
          <w:rStyle w:val="hljs-comment"/>
        </w:rPr>
      </w:pPr>
      <w:r w:rsidRPr="001201AF">
        <w:rPr>
          <w:rStyle w:val="hljs-builtin"/>
        </w:rPr>
        <w:t>super</w:t>
      </w:r>
      <w:r w:rsidRPr="001201AF">
        <w:t xml:space="preserve">().__init__(brand, model) </w:t>
      </w:r>
    </w:p>
    <w:p w:rsidR="000A3C07" w:rsidRPr="001201AF" w:rsidRDefault="000A3C07" w:rsidP="000A3C07">
      <w:pPr>
        <w:ind w:left="720" w:firstLine="720"/>
        <w:rPr>
          <w:rStyle w:val="hljs-comment"/>
        </w:rPr>
      </w:pPr>
      <w:r w:rsidRPr="001201AF">
        <w:t xml:space="preserve">self.number_of_doors = number_of_doors </w:t>
      </w:r>
    </w:p>
    <w:p w:rsidR="000A3C07" w:rsidRPr="001201AF" w:rsidRDefault="000A3C07" w:rsidP="000A3C07">
      <w:pPr>
        <w:ind w:firstLine="720"/>
      </w:pPr>
      <w:r w:rsidRPr="001201AF">
        <w:rPr>
          <w:rStyle w:val="hljs-keyword"/>
        </w:rPr>
        <w:t>def</w:t>
      </w:r>
      <w:r w:rsidRPr="001201AF">
        <w:t xml:space="preserve"> </w:t>
      </w:r>
      <w:r w:rsidRPr="001201AF">
        <w:rPr>
          <w:rStyle w:val="hljs-title"/>
        </w:rPr>
        <w:t>car_info</w:t>
      </w:r>
      <w:r w:rsidRPr="001201AF">
        <w:t>(</w:t>
      </w:r>
      <w:r w:rsidRPr="001201AF">
        <w:rPr>
          <w:rStyle w:val="hljs-params"/>
        </w:rPr>
        <w:t>self</w:t>
      </w:r>
      <w:r w:rsidRPr="001201AF">
        <w:t xml:space="preserve">): </w:t>
      </w:r>
    </w:p>
    <w:p w:rsidR="000A3C07" w:rsidRPr="001201AF" w:rsidRDefault="000A3C07" w:rsidP="000A3C07">
      <w:pPr>
        <w:ind w:left="720" w:firstLine="720"/>
        <w:rPr>
          <w:rStyle w:val="hljs-comment"/>
        </w:rPr>
      </w:pPr>
      <w:r w:rsidRPr="001201AF">
        <w:rPr>
          <w:rStyle w:val="hljs-keyword"/>
        </w:rPr>
        <w:t>return</w:t>
      </w:r>
      <w:r w:rsidRPr="001201AF">
        <w:t xml:space="preserve"> </w:t>
      </w:r>
      <w:r w:rsidRPr="001201AF">
        <w:rPr>
          <w:rStyle w:val="hljs-string"/>
        </w:rPr>
        <w:t xml:space="preserve">f"This car has </w:t>
      </w:r>
      <w:r w:rsidRPr="001201AF">
        <w:rPr>
          <w:rStyle w:val="hljs-subst"/>
        </w:rPr>
        <w:t>{self.number_of_doors}</w:t>
      </w:r>
      <w:r w:rsidRPr="001201AF">
        <w:rPr>
          <w:rStyle w:val="hljs-string"/>
        </w:rPr>
        <w:t xml:space="preserve"> doors."</w:t>
      </w:r>
      <w:r w:rsidRPr="001201AF">
        <w:t xml:space="preserve"> </w:t>
      </w:r>
    </w:p>
    <w:p w:rsidR="000A3C07" w:rsidRPr="001201AF" w:rsidRDefault="000A3C07" w:rsidP="000A3C07">
      <w:r w:rsidRPr="001201AF">
        <w:t>my_car = Car(brand=</w:t>
      </w:r>
      <w:r w:rsidRPr="001201AF">
        <w:rPr>
          <w:rStyle w:val="hljs-string"/>
        </w:rPr>
        <w:t>"Toyota"</w:t>
      </w:r>
      <w:r w:rsidRPr="001201AF">
        <w:t>, model=</w:t>
      </w:r>
      <w:r w:rsidRPr="001201AF">
        <w:rPr>
          <w:rStyle w:val="hljs-string"/>
        </w:rPr>
        <w:t>"Corolla"</w:t>
      </w:r>
      <w:r w:rsidRPr="001201AF">
        <w:t xml:space="preserve">, </w:t>
      </w:r>
      <w:r w:rsidR="0005675F" w:rsidRPr="001201AF">
        <w:t>number_of_doors=</w:t>
      </w:r>
      <w:r w:rsidR="0005675F" w:rsidRPr="001201AF">
        <w:rPr>
          <w:rStyle w:val="hljs-number"/>
        </w:rPr>
        <w:t>4</w:t>
      </w:r>
      <w:r w:rsidR="0005675F" w:rsidRPr="001201AF">
        <w:t>)</w:t>
      </w:r>
      <w:r w:rsidRPr="001201AF">
        <w:br/>
      </w:r>
    </w:p>
    <w:p w:rsidR="00A81E72" w:rsidRPr="001201AF" w:rsidRDefault="00A81E72" w:rsidP="00A81E72">
      <w:r w:rsidRPr="001201AF">
        <w:t>There are 5 types of inheritance:</w:t>
      </w:r>
    </w:p>
    <w:p w:rsidR="00A81E72" w:rsidRPr="001201AF" w:rsidRDefault="00A81E72" w:rsidP="000A3C07">
      <w:r w:rsidRPr="001201AF">
        <w:t>1)Single Inheritance</w:t>
      </w:r>
    </w:p>
    <w:p w:rsidR="007E1EF5" w:rsidRPr="001201AF" w:rsidRDefault="007E1EF5" w:rsidP="000A3C07">
      <w:r w:rsidRPr="001201AF">
        <w:t>2)Multilevel Inheritance</w:t>
      </w:r>
    </w:p>
    <w:p w:rsidR="007E1EF5" w:rsidRPr="001201AF" w:rsidRDefault="007E1EF5" w:rsidP="004170BB">
      <w:r w:rsidRPr="001201AF">
        <w:t>3)Multiple Inheritance</w:t>
      </w:r>
    </w:p>
    <w:p w:rsidR="007E1EF5" w:rsidRPr="001201AF" w:rsidRDefault="007E1EF5" w:rsidP="004170BB">
      <w:r w:rsidRPr="001201AF">
        <w:t>4)Hierarchical Inheritance</w:t>
      </w:r>
    </w:p>
    <w:p w:rsidR="007E1EF5" w:rsidRPr="001201AF" w:rsidRDefault="007E1EF5" w:rsidP="004170BB">
      <w:r w:rsidRPr="001201AF">
        <w:t>5)Hybrid Inheritance</w:t>
      </w:r>
    </w:p>
    <w:p w:rsidR="007E1EF5" w:rsidRPr="001201AF" w:rsidRDefault="007E1EF5" w:rsidP="004170BB">
      <w:r w:rsidRPr="001201AF">
        <w:t xml:space="preserve">The  “init” method in Python is known as the </w:t>
      </w:r>
      <w:r w:rsidRPr="001201AF">
        <w:rPr>
          <w:bCs/>
        </w:rPr>
        <w:t>constructor for object initialization</w:t>
      </w:r>
      <w:r w:rsidRPr="001201AF">
        <w:t>. It is a special method that is automatically called when an instance of a class is created.</w:t>
      </w:r>
    </w:p>
    <w:p w:rsidR="007E1EF5" w:rsidRPr="001201AF" w:rsidRDefault="007E1EF5" w:rsidP="004170BB">
      <w:r w:rsidRPr="001201AF">
        <w:t>Constructors in Python is a special class method for creating and initializing an object instance at that class. Every Python class has a constructor; it's not required to be defined explicitly.</w:t>
      </w:r>
    </w:p>
    <w:p w:rsidR="00F03FD4" w:rsidRPr="001201AF" w:rsidRDefault="00F03FD4" w:rsidP="004170BB">
      <w:pPr>
        <w:rPr>
          <w:b/>
        </w:rPr>
      </w:pPr>
      <w:r w:rsidRPr="001201AF">
        <w:rPr>
          <w:b/>
        </w:rPr>
        <w:t>Q:27 What is Instantiation in terms of OOP terminology</w:t>
      </w:r>
    </w:p>
    <w:p w:rsidR="00F03FD4" w:rsidRPr="001201AF" w:rsidRDefault="00F03FD4" w:rsidP="004170BB">
      <w:r w:rsidRPr="001201AF">
        <w:t xml:space="preserve">A:27 </w:t>
      </w:r>
      <w:r w:rsidR="00650CE4" w:rsidRPr="001201AF">
        <w:t>instantiation is the process of creating an instance of a class, or object, from a blueprint. </w:t>
      </w:r>
    </w:p>
    <w:p w:rsidR="00650CE4" w:rsidRPr="001201AF" w:rsidRDefault="00650CE4" w:rsidP="004170BB">
      <w:pPr>
        <w:rPr>
          <w:b/>
        </w:rPr>
      </w:pPr>
      <w:r w:rsidRPr="001201AF">
        <w:rPr>
          <w:b/>
        </w:rPr>
        <w:t>Q:28 What is used to check whether an object o is an instance of class A?</w:t>
      </w:r>
    </w:p>
    <w:p w:rsidR="00650CE4" w:rsidRPr="001201AF" w:rsidRDefault="00650CE4" w:rsidP="004170BB">
      <w:r w:rsidRPr="001201AF">
        <w:lastRenderedPageBreak/>
        <w:t xml:space="preserve">built-in function </w:t>
      </w:r>
      <w:r w:rsidRPr="001201AF">
        <w:rPr>
          <w:rStyle w:val="HTMLCode"/>
          <w:rFonts w:eastAsiaTheme="minorHAnsi"/>
        </w:rPr>
        <w:t>isinstance()</w:t>
      </w:r>
      <w:r w:rsidRPr="001201AF">
        <w:t xml:space="preserve"> to check whether an object is an instance of a specified class or a subclass thereof.</w:t>
      </w:r>
    </w:p>
    <w:p w:rsidR="00650CE4" w:rsidRPr="001201AF" w:rsidRDefault="00650CE4" w:rsidP="004170BB">
      <w:r w:rsidRPr="001201AF">
        <w:t>Syntax:</w:t>
      </w:r>
    </w:p>
    <w:p w:rsidR="00650CE4" w:rsidRPr="001201AF" w:rsidRDefault="00650CE4" w:rsidP="004170BB">
      <w:r w:rsidRPr="001201AF">
        <w:rPr>
          <w:rStyle w:val="hljs-builtin"/>
        </w:rPr>
        <w:t>isinstance</w:t>
      </w:r>
      <w:r w:rsidRPr="001201AF">
        <w:t>(</w:t>
      </w:r>
      <w:r w:rsidRPr="001201AF">
        <w:rPr>
          <w:rStyle w:val="hljs-builtin"/>
        </w:rPr>
        <w:t>object</w:t>
      </w:r>
      <w:r w:rsidRPr="001201AF">
        <w:t>, classinfo)</w:t>
      </w:r>
    </w:p>
    <w:p w:rsidR="00650CE4" w:rsidRPr="001201AF" w:rsidRDefault="00650CE4" w:rsidP="004170BB">
      <w:pPr>
        <w:rPr>
          <w:b/>
        </w:rPr>
      </w:pPr>
      <w:r w:rsidRPr="001201AF">
        <w:rPr>
          <w:b/>
        </w:rPr>
        <w:t xml:space="preserve">Q:29 </w:t>
      </w:r>
      <w:r w:rsidR="00641687" w:rsidRPr="001201AF">
        <w:rPr>
          <w:b/>
        </w:rPr>
        <w:t>What relationship is appropriate for Course and Faculty?</w:t>
      </w:r>
    </w:p>
    <w:p w:rsidR="003B091B" w:rsidRPr="001201AF" w:rsidRDefault="003B091B" w:rsidP="004170BB">
      <w:pPr>
        <w:rPr>
          <w:rStyle w:val="hljs-builtin"/>
        </w:rPr>
      </w:pPr>
      <w:r w:rsidRPr="001201AF">
        <w:rPr>
          <w:rStyle w:val="hljs-builtin"/>
        </w:rPr>
        <w:t>A:29 The appropriate OOP (Object-Oriented Programming) relationship between Course and Faculty is an Association </w:t>
      </w:r>
    </w:p>
    <w:p w:rsidR="003B091B" w:rsidRPr="001201AF" w:rsidRDefault="003B091B" w:rsidP="004170BB">
      <w:pPr>
        <w:rPr>
          <w:rStyle w:val="hljs-builtin"/>
        </w:rPr>
      </w:pPr>
      <w:r w:rsidRPr="001201AF">
        <w:rPr>
          <w:rStyle w:val="hljs-builtin"/>
          <w:bCs/>
        </w:rPr>
        <w:t>One-to-Many</w:t>
      </w:r>
      <w:r w:rsidRPr="001201AF">
        <w:rPr>
          <w:rStyle w:val="hljs-builtin"/>
        </w:rPr>
        <w:t>: Typically, one Faculty member teaches multiple Courses, but each Course is associated with one Faculty member.</w:t>
      </w:r>
    </w:p>
    <w:p w:rsidR="003B091B" w:rsidRPr="001201AF" w:rsidRDefault="003B091B" w:rsidP="004170BB">
      <w:pPr>
        <w:rPr>
          <w:rStyle w:val="hljs-builtin"/>
        </w:rPr>
      </w:pPr>
      <w:r w:rsidRPr="001201AF">
        <w:rPr>
          <w:rStyle w:val="hljs-builtin"/>
          <w:bCs/>
        </w:rPr>
        <w:t>Many-to-Many</w:t>
      </w:r>
      <w:r w:rsidRPr="001201AF">
        <w:rPr>
          <w:rStyle w:val="hljs-builtin"/>
        </w:rPr>
        <w:t>: In more complex scenarios, both Course and Faculty can be associated with multiple instances of each other.</w:t>
      </w:r>
    </w:p>
    <w:p w:rsidR="003B091B" w:rsidRPr="001201AF" w:rsidRDefault="003B091B" w:rsidP="004170BB">
      <w:pPr>
        <w:rPr>
          <w:rStyle w:val="hljs-builtin"/>
          <w:b/>
        </w:rPr>
      </w:pPr>
      <w:r w:rsidRPr="001201AF">
        <w:rPr>
          <w:rStyle w:val="hljs-builtin"/>
          <w:b/>
        </w:rPr>
        <w:t>Q:30 What relationship is appropriate for Student and Person?</w:t>
      </w:r>
    </w:p>
    <w:p w:rsidR="003B091B" w:rsidRPr="001201AF" w:rsidRDefault="00657633" w:rsidP="004170BB">
      <w:pPr>
        <w:rPr>
          <w:rStyle w:val="hljs-builtin"/>
        </w:rPr>
      </w:pPr>
      <w:r w:rsidRPr="001201AF">
        <w:rPr>
          <w:rStyle w:val="hljs-builtin"/>
        </w:rPr>
        <w:t xml:space="preserve">A:30 In Object-Oriented Programming (OOP), the relationship between </w:t>
      </w:r>
      <w:r w:rsidRPr="001201AF">
        <w:rPr>
          <w:rStyle w:val="hljs-builtin"/>
          <w:bCs/>
        </w:rPr>
        <w:t>Student</w:t>
      </w:r>
      <w:r w:rsidRPr="001201AF">
        <w:rPr>
          <w:rStyle w:val="hljs-builtin"/>
        </w:rPr>
        <w:t xml:space="preserve"> and </w:t>
      </w:r>
      <w:r w:rsidRPr="001201AF">
        <w:rPr>
          <w:rStyle w:val="hljs-builtin"/>
          <w:bCs/>
        </w:rPr>
        <w:t>Person</w:t>
      </w:r>
      <w:r w:rsidRPr="001201AF">
        <w:rPr>
          <w:rStyle w:val="hljs-builtin"/>
        </w:rPr>
        <w:t xml:space="preserve"> is typically modeled as an </w:t>
      </w:r>
      <w:r w:rsidRPr="001201AF">
        <w:rPr>
          <w:rStyle w:val="hljs-builtin"/>
          <w:bCs/>
        </w:rPr>
        <w:t>inheritance</w:t>
      </w:r>
      <w:r w:rsidRPr="001201AF">
        <w:rPr>
          <w:rStyle w:val="hljs-builtin"/>
        </w:rPr>
        <w:t xml:space="preserve"> relationship. This is because a Student is a specific type of Person, meaning that Student is a subclass of Person.</w:t>
      </w:r>
    </w:p>
    <w:p w:rsidR="003B091B" w:rsidRPr="001201AF" w:rsidRDefault="003B091B" w:rsidP="004170BB">
      <w:pPr>
        <w:rPr>
          <w:rStyle w:val="hljs-builtin"/>
        </w:rPr>
      </w:pPr>
    </w:p>
    <w:sectPr w:rsidR="003B091B" w:rsidRPr="001201AF" w:rsidSect="009C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245AD"/>
    <w:multiLevelType w:val="hybridMultilevel"/>
    <w:tmpl w:val="7AA21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546"/>
    <w:rsid w:val="0005675F"/>
    <w:rsid w:val="000A3C07"/>
    <w:rsid w:val="000A62AF"/>
    <w:rsid w:val="001201AF"/>
    <w:rsid w:val="00355546"/>
    <w:rsid w:val="003B091B"/>
    <w:rsid w:val="00410014"/>
    <w:rsid w:val="00410AE3"/>
    <w:rsid w:val="004170BB"/>
    <w:rsid w:val="004B47EB"/>
    <w:rsid w:val="00641687"/>
    <w:rsid w:val="00650CE4"/>
    <w:rsid w:val="00657633"/>
    <w:rsid w:val="007454D8"/>
    <w:rsid w:val="007E1EF5"/>
    <w:rsid w:val="00850776"/>
    <w:rsid w:val="00901540"/>
    <w:rsid w:val="009C3F0C"/>
    <w:rsid w:val="00A81E72"/>
    <w:rsid w:val="00A960C3"/>
    <w:rsid w:val="00CE76F5"/>
    <w:rsid w:val="00D04863"/>
    <w:rsid w:val="00E45192"/>
    <w:rsid w:val="00F03FD4"/>
    <w:rsid w:val="00FC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1E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1EF5"/>
    <w:rPr>
      <w:b/>
      <w:bCs/>
    </w:rPr>
  </w:style>
  <w:style w:type="character" w:customStyle="1" w:styleId="hljs-keyword">
    <w:name w:val="hljs-keyword"/>
    <w:basedOn w:val="DefaultParagraphFont"/>
    <w:rsid w:val="000A3C07"/>
  </w:style>
  <w:style w:type="character" w:customStyle="1" w:styleId="hljs-title">
    <w:name w:val="hljs-title"/>
    <w:basedOn w:val="DefaultParagraphFont"/>
    <w:rsid w:val="000A3C07"/>
  </w:style>
  <w:style w:type="character" w:customStyle="1" w:styleId="hljs-params">
    <w:name w:val="hljs-params"/>
    <w:basedOn w:val="DefaultParagraphFont"/>
    <w:rsid w:val="000A3C07"/>
  </w:style>
  <w:style w:type="character" w:customStyle="1" w:styleId="hljs-comment">
    <w:name w:val="hljs-comment"/>
    <w:basedOn w:val="DefaultParagraphFont"/>
    <w:rsid w:val="000A3C07"/>
  </w:style>
  <w:style w:type="character" w:customStyle="1" w:styleId="hljs-string">
    <w:name w:val="hljs-string"/>
    <w:basedOn w:val="DefaultParagraphFont"/>
    <w:rsid w:val="000A3C07"/>
  </w:style>
  <w:style w:type="character" w:customStyle="1" w:styleId="hljs-subst">
    <w:name w:val="hljs-subst"/>
    <w:basedOn w:val="DefaultParagraphFont"/>
    <w:rsid w:val="000A3C07"/>
  </w:style>
  <w:style w:type="character" w:customStyle="1" w:styleId="hljs-builtin">
    <w:name w:val="hljs-built_in"/>
    <w:basedOn w:val="DefaultParagraphFont"/>
    <w:rsid w:val="000A3C07"/>
  </w:style>
  <w:style w:type="character" w:customStyle="1" w:styleId="hljs-number">
    <w:name w:val="hljs-number"/>
    <w:basedOn w:val="DefaultParagraphFont"/>
    <w:rsid w:val="000A3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50</cp:revision>
  <dcterms:created xsi:type="dcterms:W3CDTF">2024-08-22T12:29:00Z</dcterms:created>
  <dcterms:modified xsi:type="dcterms:W3CDTF">2024-08-22T13:48:00Z</dcterms:modified>
</cp:coreProperties>
</file>