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3BDD8" w14:textId="77777777" w:rsidR="00A1787E" w:rsidRPr="002914DD" w:rsidRDefault="003F43F1" w:rsidP="00F5519F">
      <w:pPr>
        <w:pStyle w:val="ListParagraph"/>
        <w:numPr>
          <w:ilvl w:val="0"/>
          <w:numId w:val="1"/>
        </w:numPr>
        <w:spacing w:after="0"/>
      </w:pPr>
      <w:r w:rsidRPr="002914DD">
        <w:t>Are the HTML tags and elements the same thing?</w:t>
      </w:r>
    </w:p>
    <w:p w14:paraId="5296D95D" w14:textId="77777777" w:rsidR="003F43F1" w:rsidRPr="002914DD" w:rsidRDefault="003F43F1" w:rsidP="00F5519F">
      <w:pPr>
        <w:spacing w:after="0"/>
        <w:ind w:left="720"/>
      </w:pPr>
      <w:r w:rsidRPr="002914DD">
        <w:t>No HTML tags and elements are not same thing.</w:t>
      </w:r>
    </w:p>
    <w:p w14:paraId="001DB315" w14:textId="77777777" w:rsidR="00F64631" w:rsidRPr="002914DD" w:rsidRDefault="00F64631" w:rsidP="00F5519F">
      <w:pPr>
        <w:spacing w:after="0"/>
        <w:ind w:left="720"/>
      </w:pPr>
      <w:r w:rsidRPr="002914DD">
        <w:t xml:space="preserve">Tags are written inside ‘&lt;’ and ‘&gt; ‘. </w:t>
      </w:r>
      <w:r w:rsidRPr="002914DD">
        <w:t>A tag is the basic building block of HTML</w:t>
      </w:r>
      <w:r w:rsidRPr="002914DD">
        <w:t>.It is used to create element.</w:t>
      </w:r>
    </w:p>
    <w:p w14:paraId="0E6BEE7F" w14:textId="77777777" w:rsidR="00F64631" w:rsidRPr="002914DD" w:rsidRDefault="00F64631" w:rsidP="00F5519F">
      <w:pPr>
        <w:spacing w:after="0"/>
        <w:ind w:left="720"/>
      </w:pPr>
      <w:r w:rsidRPr="002914DD">
        <w:t>Where as HTML elements are complete structure that includes opening tag , content and closing tag.</w:t>
      </w:r>
    </w:p>
    <w:p w14:paraId="5DA924A6" w14:textId="77777777" w:rsidR="00F64631" w:rsidRPr="002914DD" w:rsidRDefault="00F64631" w:rsidP="00F5519F">
      <w:pPr>
        <w:spacing w:after="0"/>
        <w:ind w:left="720"/>
      </w:pPr>
      <w:r w:rsidRPr="002914DD">
        <w:t>&lt;p&gt; is a tag..</w:t>
      </w:r>
    </w:p>
    <w:p w14:paraId="3CEFEA73" w14:textId="77777777" w:rsidR="00F64631" w:rsidRPr="002914DD" w:rsidRDefault="00F64631" w:rsidP="00F5519F">
      <w:pPr>
        <w:spacing w:after="0"/>
        <w:ind w:left="720"/>
      </w:pPr>
      <w:r w:rsidRPr="002914DD">
        <w:t>&lt;p&gt;This is paragraph&lt;/p&gt; is an element.</w:t>
      </w:r>
    </w:p>
    <w:p w14:paraId="5B020A47" w14:textId="77777777" w:rsidR="00F64631" w:rsidRPr="002914DD" w:rsidRDefault="00F64631" w:rsidP="00F5519F">
      <w:pPr>
        <w:pStyle w:val="ListParagraph"/>
        <w:numPr>
          <w:ilvl w:val="0"/>
          <w:numId w:val="1"/>
        </w:numPr>
        <w:spacing w:after="0"/>
      </w:pPr>
      <w:r w:rsidRPr="002914DD">
        <w:t>What are tags and attributes in HTML?</w:t>
      </w:r>
    </w:p>
    <w:p w14:paraId="78513116" w14:textId="77777777" w:rsidR="00F64631" w:rsidRPr="002914DD" w:rsidRDefault="00F64631" w:rsidP="00F5519F">
      <w:pPr>
        <w:pStyle w:val="ListParagraph"/>
        <w:spacing w:after="0"/>
      </w:pPr>
      <w:r w:rsidRPr="002914DD">
        <w:t>Tags are written inside ‘&lt;’ and ‘&gt; ‘. A tag is the basic building block of HTML.It is used to create element.</w:t>
      </w:r>
    </w:p>
    <w:p w14:paraId="5DD51D64" w14:textId="77777777" w:rsidR="00F64631" w:rsidRPr="002914DD" w:rsidRDefault="00F64631" w:rsidP="00F5519F">
      <w:pPr>
        <w:pStyle w:val="ListParagraph"/>
        <w:spacing w:after="0"/>
      </w:pPr>
      <w:r w:rsidRPr="002914DD">
        <w:t>Where as attributes are additional piece of information provide more context about an element. It consist of a name and value pair.</w:t>
      </w:r>
    </w:p>
    <w:p w14:paraId="53D55DAB" w14:textId="77777777" w:rsidR="006F2672" w:rsidRPr="006F2672" w:rsidRDefault="006F2672" w:rsidP="00F5519F">
      <w:pPr>
        <w:pStyle w:val="ListParagraph"/>
        <w:spacing w:after="0"/>
      </w:pPr>
      <w:r w:rsidRPr="006F2672">
        <w:t>Common HTML attributes include:</w:t>
      </w:r>
    </w:p>
    <w:p w14:paraId="3B7748E1" w14:textId="77777777" w:rsidR="006F2672" w:rsidRPr="006F2672" w:rsidRDefault="006F2672" w:rsidP="00F5519F">
      <w:pPr>
        <w:pStyle w:val="ListParagraph"/>
        <w:numPr>
          <w:ilvl w:val="0"/>
          <w:numId w:val="2"/>
        </w:numPr>
        <w:spacing w:after="0"/>
      </w:pPr>
      <w:r w:rsidRPr="002914DD">
        <w:t>S</w:t>
      </w:r>
      <w:r w:rsidRPr="006F2672">
        <w:t>rc</w:t>
      </w:r>
      <w:r w:rsidRPr="002914DD">
        <w:t>:</w:t>
      </w:r>
      <w:r w:rsidRPr="006F2672">
        <w:t> for specifying the source of an image</w:t>
      </w:r>
    </w:p>
    <w:p w14:paraId="6A33BED2" w14:textId="77777777" w:rsidR="006F2672" w:rsidRPr="006F2672" w:rsidRDefault="006F2672" w:rsidP="00F5519F">
      <w:pPr>
        <w:pStyle w:val="ListParagraph"/>
        <w:numPr>
          <w:ilvl w:val="0"/>
          <w:numId w:val="2"/>
        </w:numPr>
        <w:spacing w:after="0"/>
      </w:pPr>
      <w:r w:rsidRPr="002914DD">
        <w:t>H</w:t>
      </w:r>
      <w:r w:rsidRPr="006F2672">
        <w:t>ref</w:t>
      </w:r>
      <w:r w:rsidRPr="002914DD">
        <w:t>:</w:t>
      </w:r>
      <w:r w:rsidRPr="006F2672">
        <w:t> for specifying the target of a link</w:t>
      </w:r>
    </w:p>
    <w:p w14:paraId="5E2C6B62" w14:textId="77777777" w:rsidR="006F2672" w:rsidRPr="006F2672" w:rsidRDefault="006F2672" w:rsidP="00F5519F">
      <w:pPr>
        <w:pStyle w:val="ListParagraph"/>
        <w:numPr>
          <w:ilvl w:val="0"/>
          <w:numId w:val="2"/>
        </w:numPr>
        <w:spacing w:after="0"/>
      </w:pPr>
      <w:r w:rsidRPr="002914DD">
        <w:t>S</w:t>
      </w:r>
      <w:r w:rsidRPr="006F2672">
        <w:t>tyle</w:t>
      </w:r>
      <w:r w:rsidRPr="002914DD">
        <w:t>:</w:t>
      </w:r>
      <w:r w:rsidRPr="006F2672">
        <w:t> for specifying the CSS styles for an element</w:t>
      </w:r>
    </w:p>
    <w:p w14:paraId="69207A6C" w14:textId="77777777" w:rsidR="006F2672" w:rsidRPr="006F2672" w:rsidRDefault="006F2672" w:rsidP="00F5519F">
      <w:pPr>
        <w:pStyle w:val="ListParagraph"/>
        <w:numPr>
          <w:ilvl w:val="0"/>
          <w:numId w:val="2"/>
        </w:numPr>
        <w:spacing w:after="0"/>
      </w:pPr>
      <w:r w:rsidRPr="002914DD">
        <w:t>C</w:t>
      </w:r>
      <w:r w:rsidRPr="006F2672">
        <w:t>lass</w:t>
      </w:r>
      <w:r w:rsidRPr="002914DD">
        <w:t>:</w:t>
      </w:r>
      <w:r w:rsidRPr="006F2672">
        <w:t> for specifying the CSS class(es) for an element</w:t>
      </w:r>
    </w:p>
    <w:p w14:paraId="1E0569B0" w14:textId="77777777" w:rsidR="006F2672" w:rsidRPr="002914DD" w:rsidRDefault="006F2672" w:rsidP="00F5519F">
      <w:pPr>
        <w:pStyle w:val="ListParagraph"/>
        <w:numPr>
          <w:ilvl w:val="0"/>
          <w:numId w:val="2"/>
        </w:numPr>
        <w:spacing w:after="0"/>
      </w:pPr>
      <w:r w:rsidRPr="002914DD">
        <w:t>I</w:t>
      </w:r>
      <w:r w:rsidRPr="006F2672">
        <w:t>d</w:t>
      </w:r>
      <w:r w:rsidRPr="002914DD">
        <w:t>:</w:t>
      </w:r>
      <w:r w:rsidRPr="006F2672">
        <w:t> for specifying a unique identifier for an element</w:t>
      </w:r>
    </w:p>
    <w:p w14:paraId="50B4405B" w14:textId="77777777" w:rsidR="006F2672" w:rsidRPr="002914DD" w:rsidRDefault="006F2672" w:rsidP="00F5519F">
      <w:pPr>
        <w:pStyle w:val="ListParagraph"/>
        <w:numPr>
          <w:ilvl w:val="0"/>
          <w:numId w:val="1"/>
        </w:numPr>
        <w:spacing w:after="0"/>
      </w:pPr>
      <w:r w:rsidRPr="002914DD">
        <w:t>What are void elements in HTML?</w:t>
      </w:r>
    </w:p>
    <w:p w14:paraId="2E15BE79" w14:textId="77777777" w:rsidR="006F2672" w:rsidRPr="002914DD" w:rsidRDefault="006F2672" w:rsidP="00F5519F">
      <w:pPr>
        <w:pStyle w:val="ListParagraph"/>
        <w:spacing w:after="0"/>
      </w:pPr>
      <w:r w:rsidRPr="002914DD">
        <w:t>Void elements are also known as self closing elements.They are special type of element which does not require closing tag.</w:t>
      </w:r>
    </w:p>
    <w:p w14:paraId="1338F284" w14:textId="77777777" w:rsidR="006F2672" w:rsidRPr="006F2672" w:rsidRDefault="006F2672" w:rsidP="00F5519F">
      <w:pPr>
        <w:pStyle w:val="ListParagraph"/>
        <w:spacing w:after="0"/>
      </w:pPr>
      <w:r w:rsidRPr="006F2672">
        <w:t>Some common examples of void elements in HTML include:</w:t>
      </w:r>
    </w:p>
    <w:p w14:paraId="0ABC5B2B" w14:textId="77777777" w:rsidR="006F2672" w:rsidRPr="006F2672" w:rsidRDefault="006F2672" w:rsidP="00F5519F">
      <w:pPr>
        <w:pStyle w:val="ListParagraph"/>
        <w:numPr>
          <w:ilvl w:val="0"/>
          <w:numId w:val="3"/>
        </w:numPr>
        <w:spacing w:after="0"/>
      </w:pPr>
      <w:r w:rsidRPr="006F2672">
        <w:t>img: used to add an image to a web page</w:t>
      </w:r>
    </w:p>
    <w:p w14:paraId="77023059" w14:textId="77777777" w:rsidR="006F2672" w:rsidRPr="006F2672" w:rsidRDefault="006F2672" w:rsidP="00F5519F">
      <w:pPr>
        <w:pStyle w:val="ListParagraph"/>
        <w:numPr>
          <w:ilvl w:val="0"/>
          <w:numId w:val="3"/>
        </w:numPr>
        <w:spacing w:after="0"/>
      </w:pPr>
      <w:r w:rsidRPr="006F2672">
        <w:t>br: used to add a line break to a web page</w:t>
      </w:r>
    </w:p>
    <w:p w14:paraId="2A05BB39" w14:textId="77777777" w:rsidR="006F2672" w:rsidRPr="002914DD" w:rsidRDefault="006F2672" w:rsidP="00F5519F">
      <w:pPr>
        <w:pStyle w:val="ListParagraph"/>
        <w:numPr>
          <w:ilvl w:val="0"/>
          <w:numId w:val="3"/>
        </w:numPr>
        <w:spacing w:after="0"/>
      </w:pPr>
      <w:r w:rsidRPr="006F2672">
        <w:t>hr: used to add a horizontal rule to a web page</w:t>
      </w:r>
    </w:p>
    <w:p w14:paraId="38EC3AF8" w14:textId="77777777" w:rsidR="006F2672" w:rsidRPr="006F2672" w:rsidRDefault="006F2672" w:rsidP="00F5519F">
      <w:pPr>
        <w:pStyle w:val="ListParagraph"/>
        <w:numPr>
          <w:ilvl w:val="0"/>
          <w:numId w:val="3"/>
        </w:numPr>
        <w:spacing w:after="0"/>
      </w:pPr>
      <w:r w:rsidRPr="006F2672">
        <w:t>link: used to link to an external stylesheet or script</w:t>
      </w:r>
    </w:p>
    <w:p w14:paraId="46AD7AD4" w14:textId="2F0BD5E5" w:rsidR="00F64631" w:rsidRPr="002914DD" w:rsidRDefault="00217766" w:rsidP="00F5519F">
      <w:pPr>
        <w:pStyle w:val="ListParagraph"/>
        <w:numPr>
          <w:ilvl w:val="0"/>
          <w:numId w:val="1"/>
        </w:numPr>
        <w:spacing w:after="0"/>
      </w:pPr>
      <w:r w:rsidRPr="002914DD">
        <w:t>What are HTML Entities?</w:t>
      </w:r>
    </w:p>
    <w:p w14:paraId="19C03D0C" w14:textId="56C55116" w:rsidR="00217766" w:rsidRPr="002914DD" w:rsidRDefault="003C3110" w:rsidP="00F5519F">
      <w:pPr>
        <w:pStyle w:val="ListParagraph"/>
        <w:spacing w:after="0"/>
      </w:pPr>
      <w:r w:rsidRPr="002914DD">
        <w:t>HTML Entities represent special characters.</w:t>
      </w:r>
      <w:r w:rsidR="00AF16ED" w:rsidRPr="002914DD">
        <w:rPr>
          <w:rFonts w:ascii="Arial" w:hAnsi="Arial" w:cs="Arial"/>
          <w:color w:val="374151"/>
        </w:rPr>
        <w:t xml:space="preserve"> </w:t>
      </w:r>
      <w:r w:rsidR="00AF16ED" w:rsidRPr="002914DD">
        <w:t>These characters are reserved in HTML and cannot be used as literal characters in your content. Instead, you need to use HTML entities to represent them.</w:t>
      </w:r>
    </w:p>
    <w:p w14:paraId="0DC06609" w14:textId="77777777" w:rsidR="006E3678" w:rsidRPr="006E3678" w:rsidRDefault="006E3678" w:rsidP="00F5519F">
      <w:pPr>
        <w:pStyle w:val="ListParagraph"/>
        <w:spacing w:after="0"/>
      </w:pPr>
      <w:r w:rsidRPr="006E3678">
        <w:t>Here are some common HTML entities:</w:t>
      </w:r>
    </w:p>
    <w:p w14:paraId="291721B7" w14:textId="77777777" w:rsidR="006E3678" w:rsidRPr="006E3678" w:rsidRDefault="006E3678" w:rsidP="00F5519F">
      <w:pPr>
        <w:pStyle w:val="ListParagraph"/>
        <w:numPr>
          <w:ilvl w:val="0"/>
          <w:numId w:val="4"/>
        </w:numPr>
        <w:spacing w:after="0"/>
      </w:pPr>
      <w:r w:rsidRPr="006E3678">
        <w:t>&amp;lt; for the less-than symbol &lt;</w:t>
      </w:r>
    </w:p>
    <w:p w14:paraId="77753707" w14:textId="77777777" w:rsidR="006E3678" w:rsidRPr="006E3678" w:rsidRDefault="006E3678" w:rsidP="00F5519F">
      <w:pPr>
        <w:pStyle w:val="ListParagraph"/>
        <w:numPr>
          <w:ilvl w:val="0"/>
          <w:numId w:val="4"/>
        </w:numPr>
        <w:spacing w:after="0"/>
      </w:pPr>
      <w:r w:rsidRPr="006E3678">
        <w:t>&amp;gt; for the greater-than symbol &gt;</w:t>
      </w:r>
    </w:p>
    <w:p w14:paraId="66CD07AB" w14:textId="77777777" w:rsidR="006E3678" w:rsidRPr="006E3678" w:rsidRDefault="006E3678" w:rsidP="00F5519F">
      <w:pPr>
        <w:pStyle w:val="ListParagraph"/>
        <w:numPr>
          <w:ilvl w:val="0"/>
          <w:numId w:val="4"/>
        </w:numPr>
        <w:spacing w:after="0"/>
      </w:pPr>
      <w:r w:rsidRPr="006E3678">
        <w:t>&amp;amp; for the ampersand symbol &amp;</w:t>
      </w:r>
    </w:p>
    <w:p w14:paraId="62AC1C56" w14:textId="77777777" w:rsidR="006E3678" w:rsidRPr="006E3678" w:rsidRDefault="006E3678" w:rsidP="00F5519F">
      <w:pPr>
        <w:pStyle w:val="ListParagraph"/>
        <w:numPr>
          <w:ilvl w:val="0"/>
          <w:numId w:val="4"/>
        </w:numPr>
        <w:spacing w:after="0"/>
      </w:pPr>
      <w:r w:rsidRPr="006E3678">
        <w:t>&amp;quot; for the double quote symbol "</w:t>
      </w:r>
    </w:p>
    <w:p w14:paraId="35E91DE9" w14:textId="4B1540D5" w:rsidR="006E3678" w:rsidRPr="002914DD" w:rsidRDefault="006E3678" w:rsidP="00F5519F">
      <w:pPr>
        <w:pStyle w:val="ListParagraph"/>
        <w:numPr>
          <w:ilvl w:val="0"/>
          <w:numId w:val="4"/>
        </w:numPr>
        <w:spacing w:after="0"/>
      </w:pPr>
      <w:r w:rsidRPr="006E3678">
        <w:t>&amp;apos; for the single quote symbol '</w:t>
      </w:r>
    </w:p>
    <w:p w14:paraId="2DA72146" w14:textId="1ED959B0" w:rsidR="00063222" w:rsidRPr="002914DD" w:rsidRDefault="00063222" w:rsidP="00F5519F">
      <w:pPr>
        <w:pStyle w:val="ListParagraph"/>
        <w:numPr>
          <w:ilvl w:val="0"/>
          <w:numId w:val="1"/>
        </w:numPr>
        <w:spacing w:after="0"/>
      </w:pPr>
      <w:r w:rsidRPr="002914DD">
        <w:t>What are different types of lists in HTML?</w:t>
      </w:r>
    </w:p>
    <w:p w14:paraId="51365ACD" w14:textId="5022A623" w:rsidR="00063222" w:rsidRPr="002914DD" w:rsidRDefault="00E41801" w:rsidP="00F5519F">
      <w:pPr>
        <w:pStyle w:val="ListParagraph"/>
        <w:spacing w:after="0"/>
      </w:pPr>
      <w:r w:rsidRPr="002914DD">
        <w:t>Three main types of Lists are there.</w:t>
      </w:r>
    </w:p>
    <w:p w14:paraId="7C06D03C" w14:textId="735AB350" w:rsidR="00E41801" w:rsidRPr="002914DD" w:rsidRDefault="00E41801" w:rsidP="00F5519F">
      <w:pPr>
        <w:pStyle w:val="ListParagraph"/>
        <w:numPr>
          <w:ilvl w:val="0"/>
          <w:numId w:val="5"/>
        </w:numPr>
        <w:spacing w:after="0"/>
      </w:pPr>
      <w:r w:rsidRPr="002914DD">
        <w:t>OL(Ordered List)</w:t>
      </w:r>
      <w:r w:rsidR="003D2918" w:rsidRPr="002914DD">
        <w:t>:</w:t>
      </w:r>
      <w:r w:rsidR="003D2918" w:rsidRPr="002914DD">
        <w:rPr>
          <w:rFonts w:ascii="Arial" w:hAnsi="Arial" w:cs="Arial"/>
          <w:color w:val="374151"/>
        </w:rPr>
        <w:t xml:space="preserve"> </w:t>
      </w:r>
      <w:r w:rsidR="003D2918" w:rsidRPr="002914DD">
        <w:t>Ordered lists are used to present a list of items in a specific order.</w:t>
      </w:r>
      <w:r w:rsidR="00DD4EC6" w:rsidRPr="002914DD">
        <w:rPr>
          <w:rFonts w:ascii="Arial" w:hAnsi="Arial" w:cs="Arial"/>
          <w:color w:val="374151"/>
        </w:rPr>
        <w:t xml:space="preserve"> </w:t>
      </w:r>
      <w:r w:rsidR="00DD4EC6" w:rsidRPr="002914DD">
        <w:t>They are typically numbered, with each item in the list assigned a numerical value.</w:t>
      </w:r>
    </w:p>
    <w:p w14:paraId="519F2120" w14:textId="55A4B88F" w:rsidR="00E41801" w:rsidRPr="002914DD" w:rsidRDefault="00E41801" w:rsidP="00F5519F">
      <w:pPr>
        <w:pStyle w:val="ListParagraph"/>
        <w:numPr>
          <w:ilvl w:val="0"/>
          <w:numId w:val="5"/>
        </w:numPr>
        <w:spacing w:after="0"/>
      </w:pPr>
      <w:r w:rsidRPr="002914DD">
        <w:t>UL(Unordered List)</w:t>
      </w:r>
      <w:r w:rsidR="00447000" w:rsidRPr="002914DD">
        <w:t>:</w:t>
      </w:r>
      <w:r w:rsidR="00447000" w:rsidRPr="002914DD">
        <w:rPr>
          <w:rFonts w:ascii="Arial" w:hAnsi="Arial" w:cs="Arial"/>
          <w:color w:val="374151"/>
        </w:rPr>
        <w:t xml:space="preserve"> </w:t>
      </w:r>
      <w:r w:rsidR="00447000" w:rsidRPr="002914DD">
        <w:t>Unordered lists are used to present a list of items without a specific order. They are typically represented by bullet points or other symbols.</w:t>
      </w:r>
    </w:p>
    <w:p w14:paraId="18F4D58F" w14:textId="65E2844D" w:rsidR="00E41801" w:rsidRPr="002914DD" w:rsidRDefault="00E41801" w:rsidP="00F5519F">
      <w:pPr>
        <w:pStyle w:val="ListParagraph"/>
        <w:numPr>
          <w:ilvl w:val="0"/>
          <w:numId w:val="5"/>
        </w:numPr>
        <w:spacing w:after="0"/>
      </w:pPr>
      <w:r w:rsidRPr="002914DD">
        <w:t>DL(Definition List)</w:t>
      </w:r>
      <w:r w:rsidR="001F750D" w:rsidRPr="002914DD">
        <w:t>:</w:t>
      </w:r>
      <w:r w:rsidR="001F750D" w:rsidRPr="002914DD">
        <w:rPr>
          <w:rFonts w:ascii="Arial" w:hAnsi="Arial" w:cs="Arial"/>
          <w:color w:val="374151"/>
        </w:rPr>
        <w:t xml:space="preserve"> </w:t>
      </w:r>
      <w:r w:rsidR="001F750D" w:rsidRPr="002914DD">
        <w:t>Definition lists are used to present a list of terms and their definitions. </w:t>
      </w:r>
      <w:r w:rsidR="00FF5C25" w:rsidRPr="002914DD">
        <w:t>They are typically used in glossaries or dictionaries.</w:t>
      </w:r>
    </w:p>
    <w:p w14:paraId="3F8EBF15" w14:textId="2DB47ADD" w:rsidR="00FF5C25" w:rsidRPr="002914DD" w:rsidRDefault="00FF642E" w:rsidP="00F5519F">
      <w:pPr>
        <w:pStyle w:val="ListParagraph"/>
        <w:numPr>
          <w:ilvl w:val="0"/>
          <w:numId w:val="1"/>
        </w:numPr>
        <w:spacing w:after="0"/>
      </w:pPr>
      <w:r w:rsidRPr="002914DD">
        <w:t>What is the ‘class’ attribute in HTML?</w:t>
      </w:r>
    </w:p>
    <w:p w14:paraId="1F4DBC27" w14:textId="51DAF81B" w:rsidR="00FF642E" w:rsidRPr="002914DD" w:rsidRDefault="005941B8" w:rsidP="00F5519F">
      <w:pPr>
        <w:pStyle w:val="ListParagraph"/>
        <w:spacing w:after="0"/>
      </w:pPr>
      <w:r w:rsidRPr="002914DD">
        <w:t xml:space="preserve">The 'class' Attribute in HTML: </w:t>
      </w:r>
      <w:r w:rsidRPr="002914DD">
        <w:t>It is a powerful styling tool.</w:t>
      </w:r>
    </w:p>
    <w:p w14:paraId="679C42DD" w14:textId="3DB56B66" w:rsidR="005941B8" w:rsidRPr="002914DD" w:rsidRDefault="003657F7" w:rsidP="00F5519F">
      <w:pPr>
        <w:pStyle w:val="ListParagraph"/>
        <w:spacing w:after="0"/>
      </w:pPr>
      <w:r w:rsidRPr="002914DD">
        <w:lastRenderedPageBreak/>
        <w:t>In HTML, the</w:t>
      </w:r>
      <w:r w:rsidRPr="002914DD">
        <w:t xml:space="preserve"> class</w:t>
      </w:r>
      <w:r w:rsidRPr="002914DD">
        <w:t> attribute is a powerful tool used to apply styles, behaviors, and other attributes to elements on a web page.</w:t>
      </w:r>
    </w:p>
    <w:p w14:paraId="084DE6F8" w14:textId="53785B5D" w:rsidR="006F2672" w:rsidRPr="002914DD" w:rsidRDefault="007813DE" w:rsidP="00F5519F">
      <w:pPr>
        <w:pStyle w:val="ListParagraph"/>
        <w:spacing w:after="0"/>
      </w:pPr>
      <w:r w:rsidRPr="002914DD">
        <w:t>E</w:t>
      </w:r>
      <w:r w:rsidR="00883B55" w:rsidRPr="002914DD">
        <w:t>x</w:t>
      </w:r>
      <w:r w:rsidRPr="002914DD">
        <w:t>.</w:t>
      </w:r>
    </w:p>
    <w:p w14:paraId="59567968" w14:textId="42412D78" w:rsidR="007813DE" w:rsidRPr="002914DD" w:rsidRDefault="007813DE" w:rsidP="00F5519F">
      <w:pPr>
        <w:pStyle w:val="ListParagraph"/>
        <w:spacing w:after="0"/>
      </w:pPr>
      <w:r w:rsidRPr="002914DD">
        <w:t>HTML:</w:t>
      </w:r>
    </w:p>
    <w:p w14:paraId="3B695580" w14:textId="3EDF0F0D" w:rsidR="007813DE" w:rsidRPr="002914DD" w:rsidRDefault="007813DE" w:rsidP="00F5519F">
      <w:pPr>
        <w:pStyle w:val="ListParagraph"/>
        <w:spacing w:after="0"/>
      </w:pPr>
      <w:r w:rsidRPr="002914DD">
        <w:t>&lt;p class="highlight"&gt;This paragraph will be highlighted.&lt;/p&gt;</w:t>
      </w:r>
    </w:p>
    <w:p w14:paraId="6797D23E" w14:textId="268616D9" w:rsidR="007813DE" w:rsidRPr="002914DD" w:rsidRDefault="007813DE" w:rsidP="00F5519F">
      <w:pPr>
        <w:pStyle w:val="ListParagraph"/>
        <w:spacing w:after="0"/>
      </w:pPr>
      <w:r w:rsidRPr="002914DD">
        <w:t>CSS:</w:t>
      </w:r>
    </w:p>
    <w:p w14:paraId="2E99DB38" w14:textId="77777777" w:rsidR="007813DE" w:rsidRPr="007813DE" w:rsidRDefault="007813DE" w:rsidP="00F5519F">
      <w:pPr>
        <w:pStyle w:val="ListParagraph"/>
        <w:spacing w:after="0"/>
      </w:pPr>
      <w:r w:rsidRPr="007813DE">
        <w:t>.highlight {</w:t>
      </w:r>
    </w:p>
    <w:p w14:paraId="5F7BC923" w14:textId="74D3A88D" w:rsidR="007813DE" w:rsidRPr="007813DE" w:rsidRDefault="007813DE" w:rsidP="00F5519F">
      <w:pPr>
        <w:pStyle w:val="ListParagraph"/>
        <w:spacing w:after="0"/>
      </w:pPr>
      <w:r w:rsidRPr="007813DE">
        <w:t xml:space="preserve">  background-color: yellow;</w:t>
      </w:r>
    </w:p>
    <w:p w14:paraId="2AE01CBB" w14:textId="76F60D8C" w:rsidR="007813DE" w:rsidRPr="007813DE" w:rsidRDefault="007813DE" w:rsidP="00F5519F">
      <w:pPr>
        <w:pStyle w:val="ListParagraph"/>
        <w:spacing w:after="0"/>
      </w:pPr>
      <w:r w:rsidRPr="007813DE">
        <w:t xml:space="preserve">  font-weight: bold;</w:t>
      </w:r>
    </w:p>
    <w:p w14:paraId="5BC23F2F" w14:textId="5872BC74" w:rsidR="007813DE" w:rsidRPr="002914DD" w:rsidRDefault="007813DE" w:rsidP="00F5519F">
      <w:pPr>
        <w:pStyle w:val="ListParagraph"/>
        <w:spacing w:after="0"/>
      </w:pPr>
      <w:r w:rsidRPr="002914DD">
        <w:t>}</w:t>
      </w:r>
    </w:p>
    <w:p w14:paraId="6ADD2A21" w14:textId="4D4D538B" w:rsidR="00152206" w:rsidRPr="002914DD" w:rsidRDefault="00122EA7" w:rsidP="00F5519F">
      <w:pPr>
        <w:pStyle w:val="ListParagraph"/>
        <w:numPr>
          <w:ilvl w:val="0"/>
          <w:numId w:val="1"/>
        </w:numPr>
        <w:spacing w:after="0"/>
      </w:pPr>
      <w:r w:rsidRPr="002914DD">
        <w:t>What is the difference between the ‘id’ attribute and the ‘class’ attribute of HTML elements?</w:t>
      </w:r>
    </w:p>
    <w:p w14:paraId="330E1008" w14:textId="475445BA" w:rsidR="00122EA7" w:rsidRPr="002914DD" w:rsidRDefault="00921AC8" w:rsidP="00F5519F">
      <w:pPr>
        <w:pStyle w:val="ListParagraph"/>
        <w:spacing w:after="0"/>
      </w:pPr>
      <w:r w:rsidRPr="002914DD">
        <w:t>The id attribute is used to assign a unique identifier to an HTML element. It is used to identify a single element on a web page, and its value must be unique within the document.</w:t>
      </w:r>
    </w:p>
    <w:p w14:paraId="15282B76" w14:textId="4D2F3681" w:rsidR="00823A1E" w:rsidRPr="002914DD" w:rsidRDefault="00823A1E" w:rsidP="00F5519F">
      <w:pPr>
        <w:pStyle w:val="ListParagraph"/>
        <w:spacing w:after="0"/>
      </w:pPr>
      <w:r w:rsidRPr="002914DD">
        <w:t>The class attribute is used to assign one or more class names to an HTML element. It is used to group elements together based on their shared characteristics or behaviors.</w:t>
      </w:r>
    </w:p>
    <w:p w14:paraId="54AFB194" w14:textId="1CA9911C" w:rsidR="0030424D" w:rsidRPr="002914DD" w:rsidRDefault="0030424D" w:rsidP="00F5519F">
      <w:pPr>
        <w:pStyle w:val="ListParagraph"/>
        <w:spacing w:after="0"/>
      </w:pPr>
      <w:r w:rsidRPr="002914DD">
        <w:t>Ex.</w:t>
      </w:r>
    </w:p>
    <w:p w14:paraId="1473DE0E" w14:textId="77156907" w:rsidR="00B32F6A" w:rsidRPr="002914DD" w:rsidRDefault="00B32F6A" w:rsidP="00F5519F">
      <w:pPr>
        <w:pStyle w:val="ListParagraph"/>
        <w:spacing w:after="0"/>
      </w:pPr>
      <w:r w:rsidRPr="002914DD">
        <w:t>Id:</w:t>
      </w:r>
    </w:p>
    <w:p w14:paraId="5722862D" w14:textId="7EC97BFD" w:rsidR="0030424D" w:rsidRPr="002914DD" w:rsidRDefault="0030424D" w:rsidP="00F5519F">
      <w:pPr>
        <w:pStyle w:val="ListParagraph"/>
        <w:spacing w:after="0"/>
      </w:pPr>
      <w:r w:rsidRPr="002914DD">
        <w:t>&lt;p id="intro"&gt;This is the introduction paragraph.&lt;/p&gt;</w:t>
      </w:r>
    </w:p>
    <w:p w14:paraId="2A15817F" w14:textId="547E2860" w:rsidR="00B32F6A" w:rsidRPr="002914DD" w:rsidRDefault="00B32F6A" w:rsidP="00F5519F">
      <w:pPr>
        <w:pStyle w:val="ListParagraph"/>
        <w:spacing w:after="0"/>
      </w:pPr>
      <w:r w:rsidRPr="002914DD">
        <w:t>Class:</w:t>
      </w:r>
    </w:p>
    <w:p w14:paraId="229DDCE0" w14:textId="77777777" w:rsidR="00B32F6A" w:rsidRPr="00B32F6A" w:rsidRDefault="00B32F6A" w:rsidP="00F5519F">
      <w:pPr>
        <w:pStyle w:val="ListParagraph"/>
        <w:spacing w:after="0"/>
      </w:pPr>
      <w:r w:rsidRPr="00B32F6A">
        <w:t>&lt;p class="highlight"&gt;This paragraph will be highlighted.&lt;/p&gt;</w:t>
      </w:r>
    </w:p>
    <w:p w14:paraId="03EEBE42" w14:textId="0893B800" w:rsidR="006F2672" w:rsidRPr="002914DD" w:rsidRDefault="00B32F6A" w:rsidP="00F5519F">
      <w:pPr>
        <w:pStyle w:val="ListParagraph"/>
        <w:spacing w:after="0"/>
      </w:pPr>
      <w:r w:rsidRPr="002914DD">
        <w:t>2&lt;p class="highlight"&gt;This paragraph will also be highlighted.&lt;/p&gt;</w:t>
      </w:r>
    </w:p>
    <w:p w14:paraId="7905AD1C" w14:textId="5EDB4178" w:rsidR="006F2672" w:rsidRPr="002914DD" w:rsidRDefault="009D1553" w:rsidP="00F5519F">
      <w:pPr>
        <w:pStyle w:val="ListParagraph"/>
        <w:numPr>
          <w:ilvl w:val="0"/>
          <w:numId w:val="1"/>
        </w:numPr>
        <w:spacing w:after="0"/>
      </w:pPr>
      <w:r w:rsidRPr="002914DD">
        <w:t>What are the various formatting tags in HTML?</w:t>
      </w:r>
    </w:p>
    <w:p w14:paraId="2DCC2F82" w14:textId="138FBF1F" w:rsidR="00EF521E" w:rsidRPr="002914DD" w:rsidRDefault="00EF521E" w:rsidP="00F5519F">
      <w:pPr>
        <w:pStyle w:val="ListParagraph"/>
        <w:spacing w:after="0"/>
      </w:pPr>
      <w:r w:rsidRPr="002914DD">
        <w:t>Below are a few of the formatting tags:</w:t>
      </w:r>
    </w:p>
    <w:p w14:paraId="338C018B" w14:textId="49D3A963" w:rsidR="009D1553" w:rsidRPr="002914DD" w:rsidRDefault="00DD7400" w:rsidP="00F5519F">
      <w:pPr>
        <w:pStyle w:val="ListParagraph"/>
        <w:numPr>
          <w:ilvl w:val="0"/>
          <w:numId w:val="6"/>
        </w:numPr>
        <w:spacing w:after="0"/>
      </w:pPr>
      <w:r w:rsidRPr="002914DD">
        <w:t>&lt;b&gt;This text will be bold.&lt;/b&gt;</w:t>
      </w:r>
    </w:p>
    <w:p w14:paraId="2E126F75" w14:textId="554501B7" w:rsidR="00DD7400" w:rsidRPr="002914DD" w:rsidRDefault="007A4F0D" w:rsidP="00F5519F">
      <w:pPr>
        <w:pStyle w:val="ListParagraph"/>
        <w:numPr>
          <w:ilvl w:val="0"/>
          <w:numId w:val="6"/>
        </w:numPr>
        <w:spacing w:after="0"/>
      </w:pPr>
      <w:r w:rsidRPr="002914DD">
        <w:t>&lt;i&gt;This text will be italic.&lt;/i&gt;</w:t>
      </w:r>
    </w:p>
    <w:p w14:paraId="057B2FB8" w14:textId="3979293B" w:rsidR="007A4F0D" w:rsidRPr="002914DD" w:rsidRDefault="007A4F0D" w:rsidP="00F5519F">
      <w:pPr>
        <w:pStyle w:val="ListParagraph"/>
        <w:numPr>
          <w:ilvl w:val="0"/>
          <w:numId w:val="6"/>
        </w:numPr>
        <w:spacing w:after="0"/>
      </w:pPr>
      <w:r w:rsidRPr="002914DD">
        <w:t>&lt;strong&gt;This text will be strongly emphasized.&lt;/strong&gt;</w:t>
      </w:r>
    </w:p>
    <w:p w14:paraId="2A865C21" w14:textId="1AA9BB96" w:rsidR="007A4F0D" w:rsidRPr="002914DD" w:rsidRDefault="00040AA4" w:rsidP="00F5519F">
      <w:pPr>
        <w:pStyle w:val="ListParagraph"/>
        <w:numPr>
          <w:ilvl w:val="0"/>
          <w:numId w:val="6"/>
        </w:numPr>
        <w:spacing w:after="0"/>
      </w:pPr>
      <w:r w:rsidRPr="002914DD">
        <w:t>&lt;u&gt;This text will be underlined.&lt;/u&gt;</w:t>
      </w:r>
    </w:p>
    <w:p w14:paraId="2FA538CE" w14:textId="2FFA90BE" w:rsidR="00040AA4" w:rsidRPr="002914DD" w:rsidRDefault="00040AA4" w:rsidP="00F5519F">
      <w:pPr>
        <w:pStyle w:val="ListParagraph"/>
        <w:numPr>
          <w:ilvl w:val="0"/>
          <w:numId w:val="6"/>
        </w:numPr>
        <w:spacing w:after="0"/>
      </w:pPr>
      <w:r w:rsidRPr="002914DD">
        <w:t>&lt;s&gt;This text will be struck through.&lt;/s&gt;</w:t>
      </w:r>
    </w:p>
    <w:p w14:paraId="4E3CBE54" w14:textId="53662D7B" w:rsidR="00040AA4" w:rsidRPr="002914DD" w:rsidRDefault="00EF521E" w:rsidP="00F5519F">
      <w:pPr>
        <w:pStyle w:val="ListParagraph"/>
        <w:numPr>
          <w:ilvl w:val="0"/>
          <w:numId w:val="6"/>
        </w:numPr>
        <w:spacing w:after="0"/>
      </w:pPr>
      <w:r w:rsidRPr="002914DD">
        <w:t>&lt;p&gt;This is a formula: E=mc&lt;sup&gt;2&lt;/sup&gt;&lt;/p&gt;</w:t>
      </w:r>
    </w:p>
    <w:p w14:paraId="75422C11" w14:textId="60C80D4E" w:rsidR="00EA5CDD" w:rsidRPr="002914DD" w:rsidRDefault="00EF521E" w:rsidP="00F5519F">
      <w:pPr>
        <w:pStyle w:val="ListParagraph"/>
        <w:numPr>
          <w:ilvl w:val="0"/>
          <w:numId w:val="6"/>
        </w:numPr>
        <w:spacing w:after="0"/>
      </w:pPr>
      <w:r w:rsidRPr="002914DD">
        <w:t>&lt;p&gt;This is a formula: H&lt;sub&gt;2&lt;/sub&gt;O&lt;/p&gt;</w:t>
      </w:r>
    </w:p>
    <w:p w14:paraId="78CBCB07" w14:textId="31A0F8B2" w:rsidR="00EA5CDD" w:rsidRPr="002914DD" w:rsidRDefault="00BE69B4" w:rsidP="00F5519F">
      <w:pPr>
        <w:pStyle w:val="ListParagraph"/>
        <w:numPr>
          <w:ilvl w:val="0"/>
          <w:numId w:val="1"/>
        </w:numPr>
        <w:spacing w:after="0"/>
      </w:pPr>
      <w:r w:rsidRPr="002914DD">
        <w:t>How is Cell Padding different from Cell Spacing?</w:t>
      </w:r>
    </w:p>
    <w:p w14:paraId="09F3D5FE" w14:textId="1502D331" w:rsidR="0071665A" w:rsidRPr="002914DD" w:rsidRDefault="0071665A" w:rsidP="00F5519F">
      <w:pPr>
        <w:pStyle w:val="ListParagraph"/>
        <w:spacing w:after="0"/>
      </w:pPr>
      <w:r w:rsidRPr="002914DD">
        <w:t>cell padding and cell spacing are two distinct concepts</w:t>
      </w:r>
      <w:r w:rsidRPr="002914DD">
        <w:t>.</w:t>
      </w:r>
      <w:r w:rsidR="00281717" w:rsidRPr="002914DD">
        <w:rPr>
          <w:rFonts w:ascii="Arial" w:hAnsi="Arial" w:cs="Arial"/>
          <w:color w:val="374151"/>
        </w:rPr>
        <w:t xml:space="preserve"> </w:t>
      </w:r>
      <w:r w:rsidR="00281717" w:rsidRPr="002914DD">
        <w:t> they serve different purposes and have distinct effects on the table layout.</w:t>
      </w:r>
    </w:p>
    <w:p w14:paraId="580A49B9" w14:textId="281D750E" w:rsidR="002A7222" w:rsidRPr="002914DD" w:rsidRDefault="002A7222" w:rsidP="00F5519F">
      <w:pPr>
        <w:pStyle w:val="ListParagraph"/>
        <w:spacing w:after="0"/>
      </w:pPr>
      <w:r w:rsidRPr="002914DD">
        <w:t>Cell padding</w:t>
      </w:r>
      <w:r w:rsidR="009C0EBA" w:rsidRPr="002914DD">
        <w:t>:</w:t>
      </w:r>
      <w:r w:rsidRPr="002914DD">
        <w:t xml:space="preserve"> refers to the space between the cell content and the cell border. It is the distance between the text or image inside a table cell and the cell's border. Cell padding is used to add whitespace around the cell content, making it more readable and visually appealing.</w:t>
      </w:r>
    </w:p>
    <w:p w14:paraId="3079835E" w14:textId="31784543" w:rsidR="009C0EBA" w:rsidRPr="002914DD" w:rsidRDefault="009C0EBA" w:rsidP="00F5519F">
      <w:pPr>
        <w:pStyle w:val="ListParagraph"/>
        <w:spacing w:after="0"/>
      </w:pPr>
      <w:r w:rsidRPr="002914DD">
        <w:t>Cell spacing, on the other hand, refers to the space between table cells. It is the distance between the borders of adjacent table cells. Cell spacing is used to add whitespace between cells, making the table more readable and easier to navigate.</w:t>
      </w:r>
    </w:p>
    <w:p w14:paraId="0FFFDBE4" w14:textId="67E99C1C" w:rsidR="009C0EBA" w:rsidRPr="002914DD" w:rsidRDefault="00AE3F33" w:rsidP="00F5519F">
      <w:pPr>
        <w:pStyle w:val="ListParagraph"/>
        <w:numPr>
          <w:ilvl w:val="0"/>
          <w:numId w:val="1"/>
        </w:numPr>
        <w:spacing w:after="0"/>
      </w:pPr>
      <w:r w:rsidRPr="002914DD">
        <w:t>How can we club two or more rows or columns into a single row or column in an HTML table?</w:t>
      </w:r>
    </w:p>
    <w:p w14:paraId="75539D6B" w14:textId="3B4926F4" w:rsidR="00AE3F33" w:rsidRPr="002914DD" w:rsidRDefault="000F3C87" w:rsidP="00F5519F">
      <w:pPr>
        <w:pStyle w:val="ListParagraph"/>
        <w:spacing w:after="0"/>
      </w:pPr>
      <w:r w:rsidRPr="002914DD">
        <w:t xml:space="preserve">To combine two or more rows or columns in an HTML table, </w:t>
      </w:r>
      <w:r w:rsidRPr="002914DD">
        <w:t>we</w:t>
      </w:r>
      <w:r w:rsidRPr="002914DD">
        <w:t xml:space="preserve"> can use the rowspan and colspan attributes within the &lt;td&gt; (table data) or &lt;th&gt; (table header) elements.</w:t>
      </w:r>
    </w:p>
    <w:p w14:paraId="2B0E8EAA" w14:textId="23A9633A" w:rsidR="002E2837" w:rsidRPr="002914DD" w:rsidRDefault="002E2837" w:rsidP="00F5519F">
      <w:pPr>
        <w:pStyle w:val="ListParagraph"/>
        <w:spacing w:after="0"/>
      </w:pPr>
      <w:r w:rsidRPr="002914DD">
        <w:t>Using Colspan:</w:t>
      </w:r>
    </w:p>
    <w:p w14:paraId="0F2D1DFA" w14:textId="77777777" w:rsidR="002E2837" w:rsidRPr="002914DD" w:rsidRDefault="002E2837" w:rsidP="00F5519F">
      <w:pPr>
        <w:pStyle w:val="ListParagraph"/>
        <w:spacing w:after="0"/>
      </w:pPr>
      <w:r w:rsidRPr="002914DD">
        <w:t xml:space="preserve">&lt;table border="1"&gt; </w:t>
      </w:r>
    </w:p>
    <w:p w14:paraId="498D85DA" w14:textId="77777777" w:rsidR="002E2837" w:rsidRPr="002914DD" w:rsidRDefault="002E2837" w:rsidP="00F5519F">
      <w:pPr>
        <w:pStyle w:val="ListParagraph"/>
        <w:spacing w:after="0"/>
      </w:pPr>
      <w:r w:rsidRPr="002914DD">
        <w:t>&lt;tr&gt;</w:t>
      </w:r>
    </w:p>
    <w:p w14:paraId="3247ED15" w14:textId="77777777" w:rsidR="002E2837" w:rsidRPr="002914DD" w:rsidRDefault="002E2837" w:rsidP="00F5519F">
      <w:pPr>
        <w:pStyle w:val="ListParagraph"/>
        <w:spacing w:after="0"/>
      </w:pPr>
      <w:r w:rsidRPr="002914DD">
        <w:lastRenderedPageBreak/>
        <w:t xml:space="preserve"> &lt;th&gt;Header 1&lt;/th&gt; </w:t>
      </w:r>
    </w:p>
    <w:p w14:paraId="33ED6B4A" w14:textId="77777777" w:rsidR="002E2837" w:rsidRPr="002914DD" w:rsidRDefault="002E2837" w:rsidP="00F5519F">
      <w:pPr>
        <w:pStyle w:val="ListParagraph"/>
        <w:spacing w:after="0"/>
      </w:pPr>
      <w:r w:rsidRPr="002914DD">
        <w:t xml:space="preserve">&lt;th colspan="2"&gt;Header 2 and 3&lt;/th&gt; </w:t>
      </w:r>
    </w:p>
    <w:p w14:paraId="606A5A54" w14:textId="77777777" w:rsidR="002E2837" w:rsidRPr="002914DD" w:rsidRDefault="002E2837" w:rsidP="00F5519F">
      <w:pPr>
        <w:pStyle w:val="ListParagraph"/>
        <w:spacing w:after="0"/>
      </w:pPr>
      <w:r w:rsidRPr="002914DD">
        <w:t>&lt;/tr&gt;</w:t>
      </w:r>
    </w:p>
    <w:p w14:paraId="1B7CE59B" w14:textId="77777777" w:rsidR="002E2837" w:rsidRPr="002914DD" w:rsidRDefault="002E2837" w:rsidP="00F5519F">
      <w:pPr>
        <w:pStyle w:val="ListParagraph"/>
        <w:spacing w:after="0"/>
      </w:pPr>
      <w:r w:rsidRPr="002914DD">
        <w:t xml:space="preserve"> &lt;tr&gt; </w:t>
      </w:r>
    </w:p>
    <w:p w14:paraId="76499FDB" w14:textId="77777777" w:rsidR="002E2837" w:rsidRPr="002914DD" w:rsidRDefault="002E2837" w:rsidP="00F5519F">
      <w:pPr>
        <w:pStyle w:val="ListParagraph"/>
        <w:spacing w:after="0"/>
      </w:pPr>
      <w:r w:rsidRPr="002914DD">
        <w:t xml:space="preserve">&lt;td&gt;Row 1, Cell 1&lt;/td&gt; </w:t>
      </w:r>
    </w:p>
    <w:p w14:paraId="1FCFB393" w14:textId="77777777" w:rsidR="002E2837" w:rsidRPr="002914DD" w:rsidRDefault="002E2837" w:rsidP="00F5519F">
      <w:pPr>
        <w:pStyle w:val="ListParagraph"/>
        <w:spacing w:after="0"/>
      </w:pPr>
      <w:r w:rsidRPr="002914DD">
        <w:t>&lt;td&gt;Row 1, Cell 2&lt;/td&gt;</w:t>
      </w:r>
    </w:p>
    <w:p w14:paraId="01C456D0" w14:textId="77777777" w:rsidR="002E2837" w:rsidRPr="002914DD" w:rsidRDefault="002E2837" w:rsidP="00F5519F">
      <w:pPr>
        <w:pStyle w:val="ListParagraph"/>
        <w:spacing w:after="0"/>
      </w:pPr>
      <w:r w:rsidRPr="002914DD">
        <w:t xml:space="preserve"> &lt;td&gt;Row 1, Cell 3&lt;/td&gt;</w:t>
      </w:r>
    </w:p>
    <w:p w14:paraId="7F5BC7AE" w14:textId="77777777" w:rsidR="002E2837" w:rsidRPr="002914DD" w:rsidRDefault="002E2837" w:rsidP="00F5519F">
      <w:pPr>
        <w:pStyle w:val="ListParagraph"/>
        <w:spacing w:after="0"/>
      </w:pPr>
      <w:r w:rsidRPr="002914DD">
        <w:t xml:space="preserve"> &lt;/tr&gt;</w:t>
      </w:r>
    </w:p>
    <w:p w14:paraId="398235E6" w14:textId="644327D3" w:rsidR="000F3C87" w:rsidRPr="002914DD" w:rsidRDefault="002E2837" w:rsidP="00F5519F">
      <w:pPr>
        <w:pStyle w:val="ListParagraph"/>
        <w:spacing w:after="0"/>
      </w:pPr>
      <w:r w:rsidRPr="002914DD">
        <w:t xml:space="preserve"> &lt;/table&gt;</w:t>
      </w:r>
    </w:p>
    <w:p w14:paraId="31AFE124" w14:textId="5AB9B9A4" w:rsidR="009326B2" w:rsidRPr="002914DD" w:rsidRDefault="009326B2" w:rsidP="00F5519F">
      <w:pPr>
        <w:pStyle w:val="ListParagraph"/>
        <w:spacing w:after="0"/>
      </w:pPr>
      <w:r w:rsidRPr="002914DD">
        <w:t>Using Rowspan:</w:t>
      </w:r>
    </w:p>
    <w:p w14:paraId="3A425AA3" w14:textId="77777777" w:rsidR="009326B2" w:rsidRPr="002914DD" w:rsidRDefault="009326B2" w:rsidP="00F5519F">
      <w:pPr>
        <w:pStyle w:val="ListParagraph"/>
        <w:spacing w:after="0"/>
      </w:pPr>
      <w:r w:rsidRPr="002914DD">
        <w:t>&lt;table border="1"&gt;</w:t>
      </w:r>
    </w:p>
    <w:p w14:paraId="6185F60E" w14:textId="77777777" w:rsidR="009326B2" w:rsidRPr="002914DD" w:rsidRDefault="009326B2" w:rsidP="00F5519F">
      <w:pPr>
        <w:pStyle w:val="ListParagraph"/>
        <w:spacing w:after="0"/>
      </w:pPr>
      <w:r w:rsidRPr="002914DD">
        <w:t xml:space="preserve"> &lt;tr&gt;</w:t>
      </w:r>
    </w:p>
    <w:p w14:paraId="2FB18815" w14:textId="77777777" w:rsidR="009326B2" w:rsidRPr="002914DD" w:rsidRDefault="009326B2" w:rsidP="00F5519F">
      <w:pPr>
        <w:pStyle w:val="ListParagraph"/>
        <w:spacing w:after="0"/>
      </w:pPr>
      <w:r w:rsidRPr="002914DD">
        <w:t xml:space="preserve"> &lt;th&gt;Header 1&lt;/th&gt;</w:t>
      </w:r>
    </w:p>
    <w:p w14:paraId="4A2448D2" w14:textId="77777777" w:rsidR="009326B2" w:rsidRPr="002914DD" w:rsidRDefault="009326B2" w:rsidP="00F5519F">
      <w:pPr>
        <w:pStyle w:val="ListParagraph"/>
        <w:spacing w:after="0"/>
      </w:pPr>
      <w:r w:rsidRPr="002914DD">
        <w:t xml:space="preserve"> &lt;th&gt;Header 2&lt;/th&gt; </w:t>
      </w:r>
    </w:p>
    <w:p w14:paraId="447AE6FD" w14:textId="77777777" w:rsidR="009326B2" w:rsidRPr="002914DD" w:rsidRDefault="009326B2" w:rsidP="00F5519F">
      <w:pPr>
        <w:pStyle w:val="ListParagraph"/>
        <w:spacing w:after="0"/>
      </w:pPr>
      <w:r w:rsidRPr="002914DD">
        <w:t xml:space="preserve">&lt;/tr&gt; </w:t>
      </w:r>
    </w:p>
    <w:p w14:paraId="220C6B13" w14:textId="77777777" w:rsidR="009326B2" w:rsidRPr="002914DD" w:rsidRDefault="009326B2" w:rsidP="00F5519F">
      <w:pPr>
        <w:pStyle w:val="ListParagraph"/>
        <w:spacing w:after="0"/>
      </w:pPr>
      <w:r w:rsidRPr="002914DD">
        <w:t>&lt;tr&gt;</w:t>
      </w:r>
    </w:p>
    <w:p w14:paraId="7FA63C17" w14:textId="77777777" w:rsidR="009326B2" w:rsidRPr="002914DD" w:rsidRDefault="009326B2" w:rsidP="00F5519F">
      <w:pPr>
        <w:pStyle w:val="ListParagraph"/>
        <w:spacing w:after="0"/>
      </w:pPr>
      <w:r w:rsidRPr="002914DD">
        <w:t xml:space="preserve"> &lt;td rowspan="2"&gt;Row 1, Cell 1&lt;/td&gt; </w:t>
      </w:r>
    </w:p>
    <w:p w14:paraId="16C7DD7F" w14:textId="77777777" w:rsidR="009326B2" w:rsidRPr="002914DD" w:rsidRDefault="009326B2" w:rsidP="00F5519F">
      <w:pPr>
        <w:pStyle w:val="ListParagraph"/>
        <w:spacing w:after="0"/>
      </w:pPr>
      <w:r w:rsidRPr="002914DD">
        <w:t>&lt;td&gt;Row 1, Cell 2&lt;/td&gt;</w:t>
      </w:r>
    </w:p>
    <w:p w14:paraId="7F23F0F9" w14:textId="77777777" w:rsidR="009326B2" w:rsidRPr="002914DD" w:rsidRDefault="009326B2" w:rsidP="00F5519F">
      <w:pPr>
        <w:pStyle w:val="ListParagraph"/>
        <w:spacing w:after="0"/>
      </w:pPr>
      <w:r w:rsidRPr="002914DD">
        <w:t xml:space="preserve"> &lt;/tr&gt; </w:t>
      </w:r>
    </w:p>
    <w:p w14:paraId="5D05A3F9" w14:textId="77777777" w:rsidR="009326B2" w:rsidRPr="002914DD" w:rsidRDefault="009326B2" w:rsidP="00F5519F">
      <w:pPr>
        <w:pStyle w:val="ListParagraph"/>
        <w:spacing w:after="0"/>
      </w:pPr>
      <w:r w:rsidRPr="002914DD">
        <w:t>&lt;tr&gt;</w:t>
      </w:r>
    </w:p>
    <w:p w14:paraId="421FE671" w14:textId="77777777" w:rsidR="009326B2" w:rsidRPr="002914DD" w:rsidRDefault="009326B2" w:rsidP="00F5519F">
      <w:pPr>
        <w:pStyle w:val="ListParagraph"/>
        <w:spacing w:after="0"/>
      </w:pPr>
      <w:r w:rsidRPr="002914DD">
        <w:t xml:space="preserve"> &lt;td&gt;Row 2, Cell 2&lt;/td&gt;</w:t>
      </w:r>
    </w:p>
    <w:p w14:paraId="7014B6D2" w14:textId="77777777" w:rsidR="009326B2" w:rsidRPr="002914DD" w:rsidRDefault="009326B2" w:rsidP="00F5519F">
      <w:pPr>
        <w:pStyle w:val="ListParagraph"/>
        <w:spacing w:after="0"/>
      </w:pPr>
      <w:r w:rsidRPr="002914DD">
        <w:t xml:space="preserve"> &lt;/tr&gt;</w:t>
      </w:r>
    </w:p>
    <w:p w14:paraId="6A4A0680" w14:textId="5CD8467B" w:rsidR="009326B2" w:rsidRPr="002914DD" w:rsidRDefault="009326B2" w:rsidP="00F5519F">
      <w:pPr>
        <w:pStyle w:val="ListParagraph"/>
        <w:spacing w:after="0"/>
      </w:pPr>
      <w:r w:rsidRPr="002914DD">
        <w:t xml:space="preserve"> &lt;/table&gt;</w:t>
      </w:r>
    </w:p>
    <w:p w14:paraId="59E29E29" w14:textId="7E47F9FF" w:rsidR="002329EF" w:rsidRPr="002914DD" w:rsidRDefault="002329EF" w:rsidP="00F5519F">
      <w:pPr>
        <w:pStyle w:val="ListParagraph"/>
        <w:numPr>
          <w:ilvl w:val="0"/>
          <w:numId w:val="1"/>
        </w:numPr>
        <w:spacing w:after="0"/>
      </w:pPr>
      <w:r w:rsidRPr="002914DD">
        <w:t>What is the difference between a block-level element and an inline element?</w:t>
      </w:r>
    </w:p>
    <w:p w14:paraId="22A6F494" w14:textId="77221E6D" w:rsidR="002329EF" w:rsidRPr="002914DD" w:rsidRDefault="003F0FD0" w:rsidP="00F5519F">
      <w:pPr>
        <w:pStyle w:val="ListParagraph"/>
        <w:spacing w:after="0"/>
      </w:pPr>
      <w:r w:rsidRPr="002914DD">
        <w:t>Block-level elements are elements that occupy a rectangular area on a web page and can contain other elements. They are typically displayed as a block, taking up the full width of their parent element, and can have margins, padding, and borders.</w:t>
      </w:r>
    </w:p>
    <w:p w14:paraId="51B65A35" w14:textId="77777777" w:rsidR="00E644B9" w:rsidRPr="00E644B9" w:rsidRDefault="00E644B9" w:rsidP="00F5519F">
      <w:pPr>
        <w:pStyle w:val="ListParagraph"/>
        <w:numPr>
          <w:ilvl w:val="0"/>
          <w:numId w:val="7"/>
        </w:numPr>
        <w:tabs>
          <w:tab w:val="clear" w:pos="720"/>
          <w:tab w:val="num" w:pos="1080"/>
        </w:tabs>
        <w:spacing w:after="0"/>
        <w:ind w:left="1080"/>
      </w:pPr>
      <w:r w:rsidRPr="00E644B9">
        <w:t>&lt;div&gt;</w:t>
      </w:r>
    </w:p>
    <w:p w14:paraId="5BAF9598" w14:textId="77777777" w:rsidR="00E644B9" w:rsidRPr="00E644B9" w:rsidRDefault="00E644B9" w:rsidP="00F5519F">
      <w:pPr>
        <w:pStyle w:val="ListParagraph"/>
        <w:numPr>
          <w:ilvl w:val="0"/>
          <w:numId w:val="7"/>
        </w:numPr>
        <w:tabs>
          <w:tab w:val="clear" w:pos="720"/>
          <w:tab w:val="num" w:pos="1080"/>
        </w:tabs>
        <w:spacing w:after="0"/>
        <w:ind w:left="1080"/>
      </w:pPr>
      <w:r w:rsidRPr="00E644B9">
        <w:t>&lt;p&gt;</w:t>
      </w:r>
    </w:p>
    <w:p w14:paraId="7A0AC919" w14:textId="77777777" w:rsidR="00E644B9" w:rsidRPr="00E644B9" w:rsidRDefault="00E644B9" w:rsidP="00F5519F">
      <w:pPr>
        <w:pStyle w:val="ListParagraph"/>
        <w:numPr>
          <w:ilvl w:val="0"/>
          <w:numId w:val="7"/>
        </w:numPr>
        <w:tabs>
          <w:tab w:val="clear" w:pos="720"/>
          <w:tab w:val="num" w:pos="1080"/>
        </w:tabs>
        <w:spacing w:after="0"/>
        <w:ind w:left="1080"/>
      </w:pPr>
      <w:r w:rsidRPr="00E644B9">
        <w:t>&lt;h1&gt;-&lt;h6&gt;</w:t>
      </w:r>
    </w:p>
    <w:p w14:paraId="0AD1BEF8" w14:textId="77777777" w:rsidR="00E644B9" w:rsidRPr="00E644B9" w:rsidRDefault="00E644B9" w:rsidP="00F5519F">
      <w:pPr>
        <w:pStyle w:val="ListParagraph"/>
        <w:numPr>
          <w:ilvl w:val="0"/>
          <w:numId w:val="7"/>
        </w:numPr>
        <w:tabs>
          <w:tab w:val="clear" w:pos="720"/>
          <w:tab w:val="num" w:pos="1080"/>
        </w:tabs>
        <w:spacing w:after="0"/>
        <w:ind w:left="1080"/>
      </w:pPr>
      <w:r w:rsidRPr="00E644B9">
        <w:t>&lt;ul&gt;</w:t>
      </w:r>
    </w:p>
    <w:p w14:paraId="2B97DF60" w14:textId="77777777" w:rsidR="00E644B9" w:rsidRPr="00E644B9" w:rsidRDefault="00E644B9" w:rsidP="00F5519F">
      <w:pPr>
        <w:pStyle w:val="ListParagraph"/>
        <w:numPr>
          <w:ilvl w:val="0"/>
          <w:numId w:val="7"/>
        </w:numPr>
        <w:tabs>
          <w:tab w:val="clear" w:pos="720"/>
          <w:tab w:val="num" w:pos="1080"/>
        </w:tabs>
        <w:spacing w:after="0"/>
        <w:ind w:left="1080"/>
      </w:pPr>
      <w:r w:rsidRPr="00E644B9">
        <w:t>&lt;ol&gt;</w:t>
      </w:r>
    </w:p>
    <w:p w14:paraId="7C6130F3" w14:textId="77777777" w:rsidR="00E644B9" w:rsidRPr="00E644B9" w:rsidRDefault="00E644B9" w:rsidP="00F5519F">
      <w:pPr>
        <w:pStyle w:val="ListParagraph"/>
        <w:numPr>
          <w:ilvl w:val="0"/>
          <w:numId w:val="7"/>
        </w:numPr>
        <w:tabs>
          <w:tab w:val="clear" w:pos="720"/>
          <w:tab w:val="num" w:pos="1080"/>
        </w:tabs>
        <w:spacing w:after="0"/>
        <w:ind w:left="1080"/>
      </w:pPr>
      <w:r w:rsidRPr="00E644B9">
        <w:t>&lt;li&gt;</w:t>
      </w:r>
    </w:p>
    <w:p w14:paraId="379FDAA1" w14:textId="77777777" w:rsidR="00E644B9" w:rsidRPr="002914DD" w:rsidRDefault="00E644B9" w:rsidP="00F5519F">
      <w:pPr>
        <w:pStyle w:val="ListParagraph"/>
        <w:numPr>
          <w:ilvl w:val="0"/>
          <w:numId w:val="7"/>
        </w:numPr>
        <w:tabs>
          <w:tab w:val="clear" w:pos="720"/>
          <w:tab w:val="num" w:pos="1080"/>
        </w:tabs>
        <w:spacing w:after="0"/>
        <w:ind w:left="1080"/>
      </w:pPr>
      <w:r w:rsidRPr="00E644B9">
        <w:t>&lt;table&gt;</w:t>
      </w:r>
    </w:p>
    <w:p w14:paraId="2BA5E734" w14:textId="49AB6B8B" w:rsidR="00E644B9" w:rsidRPr="002914DD" w:rsidRDefault="008E2105" w:rsidP="00F5519F">
      <w:pPr>
        <w:spacing w:after="0"/>
        <w:ind w:left="720"/>
      </w:pPr>
      <w:r w:rsidRPr="002914DD">
        <w:t>Inline elements, on the other hand, are elements that occupy only the space of their content and do not force a line break. They are typically displayed inline with other elements and do not take up the full width of their parent element.</w:t>
      </w:r>
    </w:p>
    <w:p w14:paraId="0B45E26F" w14:textId="77777777" w:rsidR="00B52532" w:rsidRPr="00B52532" w:rsidRDefault="00B52532" w:rsidP="00F5519F">
      <w:pPr>
        <w:numPr>
          <w:ilvl w:val="0"/>
          <w:numId w:val="8"/>
        </w:numPr>
        <w:tabs>
          <w:tab w:val="num" w:pos="720"/>
        </w:tabs>
        <w:spacing w:after="0"/>
      </w:pPr>
      <w:r w:rsidRPr="00B52532">
        <w:t>&lt;span&gt;</w:t>
      </w:r>
    </w:p>
    <w:p w14:paraId="130C7593" w14:textId="77777777" w:rsidR="00B52532" w:rsidRPr="00B52532" w:rsidRDefault="00B52532" w:rsidP="00F5519F">
      <w:pPr>
        <w:numPr>
          <w:ilvl w:val="0"/>
          <w:numId w:val="8"/>
        </w:numPr>
        <w:tabs>
          <w:tab w:val="num" w:pos="720"/>
        </w:tabs>
        <w:spacing w:after="0"/>
      </w:pPr>
      <w:r w:rsidRPr="00B52532">
        <w:t>&lt;a&gt;</w:t>
      </w:r>
    </w:p>
    <w:p w14:paraId="6007332F" w14:textId="77777777" w:rsidR="00B52532" w:rsidRPr="00B52532" w:rsidRDefault="00B52532" w:rsidP="00F5519F">
      <w:pPr>
        <w:numPr>
          <w:ilvl w:val="0"/>
          <w:numId w:val="8"/>
        </w:numPr>
        <w:tabs>
          <w:tab w:val="num" w:pos="720"/>
        </w:tabs>
        <w:spacing w:after="0"/>
      </w:pPr>
      <w:r w:rsidRPr="00B52532">
        <w:t>&lt;img&gt;</w:t>
      </w:r>
    </w:p>
    <w:p w14:paraId="0F43876A" w14:textId="77777777" w:rsidR="00B52532" w:rsidRPr="00B52532" w:rsidRDefault="00B52532" w:rsidP="00F5519F">
      <w:pPr>
        <w:numPr>
          <w:ilvl w:val="0"/>
          <w:numId w:val="8"/>
        </w:numPr>
        <w:tabs>
          <w:tab w:val="num" w:pos="720"/>
        </w:tabs>
        <w:spacing w:after="0"/>
      </w:pPr>
      <w:r w:rsidRPr="00B52532">
        <w:t>&lt;input&gt;</w:t>
      </w:r>
    </w:p>
    <w:p w14:paraId="2CAEB238" w14:textId="77777777" w:rsidR="00B52532" w:rsidRPr="00B52532" w:rsidRDefault="00B52532" w:rsidP="00F5519F">
      <w:pPr>
        <w:numPr>
          <w:ilvl w:val="0"/>
          <w:numId w:val="8"/>
        </w:numPr>
        <w:tabs>
          <w:tab w:val="num" w:pos="720"/>
        </w:tabs>
        <w:spacing w:after="0"/>
      </w:pPr>
      <w:r w:rsidRPr="00B52532">
        <w:t>&lt;label&gt;</w:t>
      </w:r>
    </w:p>
    <w:p w14:paraId="44F7D779" w14:textId="77777777" w:rsidR="00B52532" w:rsidRPr="00B52532" w:rsidRDefault="00B52532" w:rsidP="00F5519F">
      <w:pPr>
        <w:numPr>
          <w:ilvl w:val="0"/>
          <w:numId w:val="8"/>
        </w:numPr>
        <w:tabs>
          <w:tab w:val="num" w:pos="720"/>
        </w:tabs>
        <w:spacing w:after="0"/>
      </w:pPr>
      <w:r w:rsidRPr="00B52532">
        <w:t>&lt;button&gt;</w:t>
      </w:r>
    </w:p>
    <w:p w14:paraId="73122195" w14:textId="77777777" w:rsidR="00B52532" w:rsidRPr="00B52532" w:rsidRDefault="00B52532" w:rsidP="00F5519F">
      <w:pPr>
        <w:numPr>
          <w:ilvl w:val="0"/>
          <w:numId w:val="8"/>
        </w:numPr>
        <w:tabs>
          <w:tab w:val="num" w:pos="720"/>
        </w:tabs>
        <w:spacing w:after="0"/>
      </w:pPr>
      <w:r w:rsidRPr="00B52532">
        <w:t>&lt;select&gt;</w:t>
      </w:r>
    </w:p>
    <w:p w14:paraId="199F4F29" w14:textId="77777777" w:rsidR="00B52532" w:rsidRPr="002914DD" w:rsidRDefault="00B52532" w:rsidP="00F5519F">
      <w:pPr>
        <w:numPr>
          <w:ilvl w:val="0"/>
          <w:numId w:val="8"/>
        </w:numPr>
        <w:tabs>
          <w:tab w:val="num" w:pos="720"/>
        </w:tabs>
        <w:spacing w:after="0"/>
      </w:pPr>
      <w:r w:rsidRPr="00B52532">
        <w:t>&lt;textarea&gt;</w:t>
      </w:r>
    </w:p>
    <w:p w14:paraId="67C60CF2" w14:textId="5033AF0F" w:rsidR="00B52532" w:rsidRPr="002914DD" w:rsidRDefault="00334C2E" w:rsidP="00F5519F">
      <w:pPr>
        <w:pStyle w:val="ListParagraph"/>
        <w:numPr>
          <w:ilvl w:val="0"/>
          <w:numId w:val="1"/>
        </w:numPr>
        <w:spacing w:after="0"/>
      </w:pPr>
      <w:r w:rsidRPr="002914DD">
        <w:t>How to create a Hyperlink in HTML?</w:t>
      </w:r>
    </w:p>
    <w:p w14:paraId="38C2FB4E" w14:textId="2289B673" w:rsidR="00E50100" w:rsidRPr="002914DD" w:rsidRDefault="00E50100" w:rsidP="00F5519F">
      <w:pPr>
        <w:pStyle w:val="ListParagraph"/>
        <w:spacing w:after="0"/>
      </w:pPr>
      <w:r w:rsidRPr="002914DD">
        <w:t>a hyperlink is a link that connects one web page to another. It is created using the &lt;a&gt; element, which stands for "anchor." </w:t>
      </w:r>
    </w:p>
    <w:p w14:paraId="2A32BB2F" w14:textId="764036C0" w:rsidR="00E50100" w:rsidRPr="002914DD" w:rsidRDefault="00B24711" w:rsidP="00F5519F">
      <w:pPr>
        <w:pStyle w:val="ListParagraph"/>
        <w:spacing w:after="0"/>
      </w:pPr>
      <w:r w:rsidRPr="002914DD">
        <w:lastRenderedPageBreak/>
        <w:t xml:space="preserve">&lt;a href="https://www.example.com"&gt;Visit </w:t>
      </w:r>
      <w:r w:rsidRPr="002914DD">
        <w:t>the website</w:t>
      </w:r>
      <w:r w:rsidRPr="002914DD">
        <w:t>&lt;/a&gt;</w:t>
      </w:r>
    </w:p>
    <w:p w14:paraId="33CAFD15" w14:textId="226E2965" w:rsidR="00B24711" w:rsidRPr="002914DD" w:rsidRDefault="00AF4EBD" w:rsidP="00F5519F">
      <w:pPr>
        <w:pStyle w:val="ListParagraph"/>
        <w:numPr>
          <w:ilvl w:val="0"/>
          <w:numId w:val="1"/>
        </w:numPr>
        <w:spacing w:after="0"/>
      </w:pPr>
      <w:r w:rsidRPr="002914DD">
        <w:t>What is the use of an iframe tag?</w:t>
      </w:r>
    </w:p>
    <w:p w14:paraId="67B3A74A" w14:textId="1368030F" w:rsidR="00AF4EBD" w:rsidRPr="002914DD" w:rsidRDefault="00E16CE8" w:rsidP="00F5519F">
      <w:pPr>
        <w:pStyle w:val="ListParagraph"/>
        <w:spacing w:after="0"/>
      </w:pPr>
      <w:r w:rsidRPr="002914DD">
        <w:t>The primary purpose of the &lt;iframe&gt; tag is to embed content from another source into a web page.</w:t>
      </w:r>
    </w:p>
    <w:p w14:paraId="62B8EE1F" w14:textId="77777777" w:rsidR="007354DA" w:rsidRPr="002914DD" w:rsidRDefault="007354DA" w:rsidP="00F5519F">
      <w:pPr>
        <w:pStyle w:val="ListParagraph"/>
        <w:numPr>
          <w:ilvl w:val="0"/>
          <w:numId w:val="10"/>
        </w:numPr>
        <w:spacing w:after="0"/>
      </w:pPr>
      <w:r w:rsidRPr="002914DD">
        <w:t>Embedding videos: Iframes are often used to embed videos from YouTube, Vimeo, or other video platforms into a web page.</w:t>
      </w:r>
    </w:p>
    <w:p w14:paraId="6B93F6F9" w14:textId="77777777" w:rsidR="007354DA" w:rsidRPr="002914DD" w:rsidRDefault="007354DA" w:rsidP="00F5519F">
      <w:pPr>
        <w:pStyle w:val="ListParagraph"/>
        <w:numPr>
          <w:ilvl w:val="0"/>
          <w:numId w:val="10"/>
        </w:numPr>
        <w:spacing w:after="0"/>
      </w:pPr>
      <w:r w:rsidRPr="002914DD">
        <w:t>Displaying maps: Iframes can be used to display maps from Google Maps or other mapping services.</w:t>
      </w:r>
    </w:p>
    <w:p w14:paraId="267694E3" w14:textId="77777777" w:rsidR="007354DA" w:rsidRPr="002914DD" w:rsidRDefault="007354DA" w:rsidP="00F5519F">
      <w:pPr>
        <w:pStyle w:val="ListParagraph"/>
        <w:numPr>
          <w:ilvl w:val="0"/>
          <w:numId w:val="10"/>
        </w:numPr>
        <w:spacing w:after="0"/>
      </w:pPr>
      <w:r w:rsidRPr="002914DD">
        <w:t>Integrating social media: Iframes can be used to embed social media feeds, such as Facebook or Twitter, into a web page.</w:t>
      </w:r>
    </w:p>
    <w:p w14:paraId="2E3A87A1" w14:textId="77777777" w:rsidR="007354DA" w:rsidRPr="002914DD" w:rsidRDefault="007354DA" w:rsidP="00F5519F">
      <w:pPr>
        <w:pStyle w:val="ListParagraph"/>
        <w:numPr>
          <w:ilvl w:val="0"/>
          <w:numId w:val="10"/>
        </w:numPr>
        <w:spacing w:after="0"/>
      </w:pPr>
      <w:r w:rsidRPr="002914DD">
        <w:t>Creating widgets: Iframes can be used to create reusable widgets that can be embedded into multiple web pages.</w:t>
      </w:r>
    </w:p>
    <w:p w14:paraId="539A260A" w14:textId="12B324DB" w:rsidR="00D81500" w:rsidRPr="002914DD" w:rsidRDefault="00D81500" w:rsidP="00F5519F">
      <w:pPr>
        <w:pStyle w:val="ListParagraph"/>
        <w:spacing w:after="0"/>
        <w:ind w:left="1080"/>
      </w:pPr>
      <w:r w:rsidRPr="002914DD">
        <w:t>Syntax:</w:t>
      </w:r>
    </w:p>
    <w:p w14:paraId="0A0A87E5" w14:textId="6BCAFDC4" w:rsidR="00E16CE8" w:rsidRPr="002914DD" w:rsidRDefault="00D81500" w:rsidP="00F5519F">
      <w:pPr>
        <w:pStyle w:val="ListParagraph"/>
        <w:spacing w:after="0"/>
        <w:ind w:firstLine="360"/>
      </w:pPr>
      <w:r w:rsidRPr="002914DD">
        <w:t>&lt;iframe src="URL" width="width" height="height"&gt;&lt;/iframe&gt;</w:t>
      </w:r>
    </w:p>
    <w:p w14:paraId="09121A20" w14:textId="6B93A12F" w:rsidR="00D81500" w:rsidRPr="002914DD" w:rsidRDefault="00224D8F" w:rsidP="00F5519F">
      <w:pPr>
        <w:pStyle w:val="ListParagraph"/>
        <w:numPr>
          <w:ilvl w:val="0"/>
          <w:numId w:val="1"/>
        </w:numPr>
        <w:spacing w:after="0"/>
      </w:pPr>
      <w:r w:rsidRPr="002914DD">
        <w:t>What is the use of a span tag? Explain with example?</w:t>
      </w:r>
    </w:p>
    <w:p w14:paraId="697A15B2" w14:textId="5B67FBF2" w:rsidR="00224D8F" w:rsidRPr="002914DD" w:rsidRDefault="00864C7F" w:rsidP="00F5519F">
      <w:pPr>
        <w:pStyle w:val="ListParagraph"/>
        <w:spacing w:after="0"/>
      </w:pPr>
      <w:r w:rsidRPr="002914DD">
        <w:t>The primary purpose of the &lt;span&gt; tag is to provide a way to apply styles or semantics to a section of text or inline elements without affecting the structure of the document</w:t>
      </w:r>
      <w:r w:rsidRPr="002914DD">
        <w:t>.</w:t>
      </w:r>
    </w:p>
    <w:p w14:paraId="0D5EE05F" w14:textId="77777777" w:rsidR="0096018C" w:rsidRPr="002914DD" w:rsidRDefault="0096018C" w:rsidP="00F5519F">
      <w:pPr>
        <w:pStyle w:val="ListParagraph"/>
        <w:spacing w:after="0"/>
      </w:pPr>
    </w:p>
    <w:p w14:paraId="13B2A041" w14:textId="78B330AA" w:rsidR="00864C7F" w:rsidRPr="002914DD" w:rsidRDefault="0007513F" w:rsidP="00F5519F">
      <w:pPr>
        <w:pStyle w:val="ListParagraph"/>
        <w:spacing w:after="0"/>
      </w:pPr>
      <w:r w:rsidRPr="002914DD">
        <w:t>&lt;p&gt;This is a sample paragraph with a &lt;span style="background-color:</w:t>
      </w:r>
      <w:r w:rsidR="0096018C" w:rsidRPr="002914DD">
        <w:t xml:space="preserve"> </w:t>
      </w:r>
      <w:r w:rsidRPr="002914DD">
        <w:t>yellow;"&gt;</w:t>
      </w:r>
      <w:r w:rsidR="0096018C" w:rsidRPr="002914DD">
        <w:t xml:space="preserve"> </w:t>
      </w:r>
      <w:r w:rsidRPr="002914DD">
        <w:t>highlighted</w:t>
      </w:r>
      <w:r w:rsidR="0096018C" w:rsidRPr="002914DD">
        <w:t xml:space="preserve"> </w:t>
      </w:r>
      <w:r w:rsidRPr="002914DD">
        <w:t>&lt;/span&gt; word.&lt;/p&gt;</w:t>
      </w:r>
    </w:p>
    <w:p w14:paraId="47A8CD2F" w14:textId="77777777" w:rsidR="00F334D7" w:rsidRPr="002914DD" w:rsidRDefault="00F334D7" w:rsidP="00F5519F">
      <w:pPr>
        <w:spacing w:after="0"/>
        <w:ind w:left="360" w:firstLine="360"/>
      </w:pPr>
      <w:r w:rsidRPr="002914DD">
        <w:t>To apply font styles, such as bold or italic, to a section of text.</w:t>
      </w:r>
    </w:p>
    <w:p w14:paraId="3793EB82" w14:textId="5E3A3E9E" w:rsidR="0096018C" w:rsidRPr="002914DD" w:rsidRDefault="00B21ABE" w:rsidP="00F5519F">
      <w:pPr>
        <w:pStyle w:val="ListParagraph"/>
        <w:spacing w:after="0"/>
      </w:pPr>
      <w:r w:rsidRPr="002914DD">
        <w:t>&lt;p&gt;This is a sample paragraph with a &lt;span style="font-weight: bold;"&gt;bold&lt;/span&gt; word.&lt;/p&gt;</w:t>
      </w:r>
    </w:p>
    <w:p w14:paraId="2183CCE4" w14:textId="71489673" w:rsidR="00443EB8" w:rsidRPr="002914DD" w:rsidRDefault="00443EB8" w:rsidP="00F5519F">
      <w:pPr>
        <w:pStyle w:val="ListParagraph"/>
        <w:numPr>
          <w:ilvl w:val="0"/>
          <w:numId w:val="1"/>
        </w:numPr>
        <w:spacing w:after="0"/>
      </w:pPr>
      <w:r w:rsidRPr="002914DD">
        <w:t>How to insert a picture into a background image of a web page?</w:t>
      </w:r>
    </w:p>
    <w:p w14:paraId="14FFF906" w14:textId="5F5AFA0F" w:rsidR="00443EB8" w:rsidRPr="002914DD" w:rsidRDefault="00775278" w:rsidP="00F5519F">
      <w:pPr>
        <w:pStyle w:val="ListParagraph"/>
        <w:spacing w:after="0"/>
      </w:pPr>
      <w:r w:rsidRPr="002914DD">
        <w:t xml:space="preserve">It can be done using img </w:t>
      </w:r>
      <w:r w:rsidR="0029191E" w:rsidRPr="002914DD">
        <w:t>tag.</w:t>
      </w:r>
    </w:p>
    <w:p w14:paraId="3C8F4474" w14:textId="6C9C06E1" w:rsidR="0029191E" w:rsidRPr="002914DD" w:rsidRDefault="0029191E" w:rsidP="00F5519F">
      <w:pPr>
        <w:pStyle w:val="ListParagraph"/>
        <w:spacing w:after="0"/>
      </w:pPr>
      <w:r w:rsidRPr="002914DD">
        <w:t>Below is the example:</w:t>
      </w:r>
    </w:p>
    <w:p w14:paraId="0486F18B" w14:textId="6F006156" w:rsidR="0029191E" w:rsidRPr="002914DD" w:rsidRDefault="0029191E" w:rsidP="00F5519F">
      <w:pPr>
        <w:pStyle w:val="ListParagraph"/>
        <w:spacing w:after="0"/>
      </w:pPr>
      <w:r w:rsidRPr="002914DD">
        <w:t>&lt;</w:t>
      </w:r>
      <w:r w:rsidRPr="002914DD">
        <w:rPr>
          <w:rFonts w:ascii="Times New Roman" w:eastAsia="Times New Roman" w:hAnsi="Times New Roman" w:cs="Times New Roman"/>
          <w:color w:val="66CCCC"/>
          <w:kern w:val="0"/>
          <w:bdr w:val="single" w:sz="2" w:space="0" w:color="auto" w:frame="1"/>
          <w:shd w:val="clear" w:color="auto" w:fill="09090B"/>
          <w:lang w:eastAsia="en-IN"/>
          <w14:ligatures w14:val="none"/>
        </w:rPr>
        <w:t xml:space="preserve"> </w:t>
      </w:r>
      <w:r w:rsidRPr="002914DD">
        <w:t>body&gt;</w:t>
      </w:r>
    </w:p>
    <w:p w14:paraId="47ED1AD1" w14:textId="3B044D53" w:rsidR="0029191E" w:rsidRPr="0029191E" w:rsidRDefault="0029191E" w:rsidP="00F5519F">
      <w:pPr>
        <w:pStyle w:val="ListParagraph"/>
        <w:spacing w:after="0"/>
      </w:pPr>
      <w:r w:rsidRPr="0029191E">
        <w:t>&lt;img src="background-image.jpg" alt="Background Image" style="width: 100%; height: 100vh; object-fit: cover; position: absolute; top: 0; left: 0; z-index: -1;"&gt;</w:t>
      </w:r>
    </w:p>
    <w:p w14:paraId="6E2A9C0A" w14:textId="0E7CD75B" w:rsidR="0029191E" w:rsidRPr="0029191E" w:rsidRDefault="0029191E" w:rsidP="00F5519F">
      <w:pPr>
        <w:pStyle w:val="ListParagraph"/>
        <w:spacing w:after="0"/>
      </w:pPr>
      <w:r w:rsidRPr="0029191E">
        <w:t>&lt;img src="foreground-image.jpg" alt="Foreground Image" style="position: absolute; top: 50%; left: 50%; transform: translate(-50%, -50%);"&gt;</w:t>
      </w:r>
    </w:p>
    <w:p w14:paraId="57A1A9FE" w14:textId="665E7009" w:rsidR="0029191E" w:rsidRPr="002914DD" w:rsidRDefault="0029191E" w:rsidP="00F5519F">
      <w:pPr>
        <w:pStyle w:val="ListParagraph"/>
        <w:spacing w:after="0"/>
      </w:pPr>
      <w:r w:rsidRPr="002914DD">
        <w:t>&lt;/body&gt;</w:t>
      </w:r>
    </w:p>
    <w:p w14:paraId="3D0501ED" w14:textId="450D95AE" w:rsidR="002B4A4B" w:rsidRPr="002914DD" w:rsidRDefault="00942632" w:rsidP="00F5519F">
      <w:pPr>
        <w:pStyle w:val="ListParagraph"/>
        <w:numPr>
          <w:ilvl w:val="0"/>
          <w:numId w:val="1"/>
        </w:numPr>
        <w:spacing w:after="0"/>
      </w:pPr>
      <w:r w:rsidRPr="002914DD">
        <w:t>How are active links different from normal links?</w:t>
      </w:r>
    </w:p>
    <w:p w14:paraId="00DD9D47" w14:textId="37745205" w:rsidR="00942632" w:rsidRPr="002914DD" w:rsidRDefault="00B63F08" w:rsidP="00F5519F">
      <w:pPr>
        <w:pStyle w:val="ListParagraph"/>
        <w:spacing w:after="0"/>
      </w:pPr>
      <w:r w:rsidRPr="002914DD">
        <w:t>Normal links</w:t>
      </w:r>
      <w:r w:rsidRPr="002914DD">
        <w:t xml:space="preserve"> are created using the &lt;a&gt; element with an href attribute that specifies the link destination. Normal links are typically displayed in blue color and are underlined.</w:t>
      </w:r>
    </w:p>
    <w:p w14:paraId="027B2BB6" w14:textId="1D12E0B4" w:rsidR="00676D25" w:rsidRPr="002914DD" w:rsidRDefault="00676D25" w:rsidP="00F5519F">
      <w:pPr>
        <w:pStyle w:val="ListParagraph"/>
        <w:spacing w:after="0"/>
      </w:pPr>
      <w:r w:rsidRPr="002914DD">
        <w:t>&lt;a href="https://www.example.com"&gt;Visit Example Website&lt;/a&gt;</w:t>
      </w:r>
    </w:p>
    <w:p w14:paraId="3180879B" w14:textId="77777777" w:rsidR="00B30736" w:rsidRPr="00B30736" w:rsidRDefault="00B30736" w:rsidP="00F5519F">
      <w:pPr>
        <w:pStyle w:val="ListParagraph"/>
        <w:spacing w:after="0"/>
      </w:pPr>
      <w:r w:rsidRPr="00B30736">
        <w:t>Active links, also known as hover links or visited links, are links that have been interacted with by the user. They can be in one of three states:</w:t>
      </w:r>
    </w:p>
    <w:p w14:paraId="2ADF02C0" w14:textId="77777777" w:rsidR="00B30736" w:rsidRPr="00B30736" w:rsidRDefault="00B30736" w:rsidP="00F5519F">
      <w:pPr>
        <w:pStyle w:val="ListParagraph"/>
        <w:numPr>
          <w:ilvl w:val="0"/>
          <w:numId w:val="12"/>
        </w:numPr>
        <w:spacing w:after="0"/>
      </w:pPr>
      <w:r w:rsidRPr="00B30736">
        <w:t>Hover: The link is hovered over by the user's mouse cursor.</w:t>
      </w:r>
    </w:p>
    <w:p w14:paraId="4879577E" w14:textId="77777777" w:rsidR="00B30736" w:rsidRPr="00B30736" w:rsidRDefault="00B30736" w:rsidP="00F5519F">
      <w:pPr>
        <w:pStyle w:val="ListParagraph"/>
        <w:numPr>
          <w:ilvl w:val="0"/>
          <w:numId w:val="12"/>
        </w:numPr>
        <w:spacing w:after="0"/>
      </w:pPr>
      <w:r w:rsidRPr="00B30736">
        <w:t>Active: The link is being clicked by the user.</w:t>
      </w:r>
    </w:p>
    <w:p w14:paraId="721E4B25" w14:textId="77777777" w:rsidR="00B30736" w:rsidRPr="002914DD" w:rsidRDefault="00B30736" w:rsidP="00F5519F">
      <w:pPr>
        <w:pStyle w:val="ListParagraph"/>
        <w:numPr>
          <w:ilvl w:val="0"/>
          <w:numId w:val="12"/>
        </w:numPr>
        <w:spacing w:after="0"/>
      </w:pPr>
      <w:r w:rsidRPr="00B30736">
        <w:t>Visited: The link has been visited by the user before.</w:t>
      </w:r>
    </w:p>
    <w:p w14:paraId="14D80D23" w14:textId="1554FAAF" w:rsidR="00B30736" w:rsidRPr="002914DD" w:rsidRDefault="000D1DD9" w:rsidP="00F5519F">
      <w:pPr>
        <w:pStyle w:val="ListParagraph"/>
        <w:spacing w:after="0"/>
        <w:ind w:left="1080"/>
      </w:pPr>
      <w:r w:rsidRPr="002914DD">
        <w:t>a.hover{</w:t>
      </w:r>
    </w:p>
    <w:p w14:paraId="44712773" w14:textId="6EA0DB2B" w:rsidR="000D1DD9" w:rsidRPr="002914DD" w:rsidRDefault="000D1DD9" w:rsidP="00F5519F">
      <w:pPr>
        <w:pStyle w:val="ListParagraph"/>
        <w:spacing w:after="0"/>
        <w:ind w:left="1080"/>
      </w:pPr>
      <w:r w:rsidRPr="002914DD">
        <w:t>color: red;</w:t>
      </w:r>
    </w:p>
    <w:p w14:paraId="56E0B1B1" w14:textId="050DB682" w:rsidR="000D1DD9" w:rsidRPr="002914DD" w:rsidRDefault="000D1DD9" w:rsidP="00F5519F">
      <w:pPr>
        <w:pStyle w:val="ListParagraph"/>
        <w:spacing w:after="0"/>
        <w:ind w:left="1080"/>
      </w:pPr>
      <w:r w:rsidRPr="002914DD">
        <w:t>}</w:t>
      </w:r>
    </w:p>
    <w:p w14:paraId="2967C29C" w14:textId="7DC15AE4" w:rsidR="000D1DD9" w:rsidRPr="002914DD" w:rsidRDefault="000D1DD9" w:rsidP="00F5519F">
      <w:pPr>
        <w:pStyle w:val="ListParagraph"/>
        <w:spacing w:after="0"/>
        <w:ind w:left="1080"/>
      </w:pPr>
      <w:r w:rsidRPr="002914DD">
        <w:t>a.</w:t>
      </w:r>
      <w:r w:rsidRPr="002914DD">
        <w:t>active</w:t>
      </w:r>
      <w:r w:rsidRPr="002914DD">
        <w:t>{</w:t>
      </w:r>
    </w:p>
    <w:p w14:paraId="0CA196FE" w14:textId="181B28DC" w:rsidR="000D1DD9" w:rsidRPr="002914DD" w:rsidRDefault="000D1DD9" w:rsidP="00F5519F">
      <w:pPr>
        <w:pStyle w:val="ListParagraph"/>
        <w:spacing w:after="0"/>
        <w:ind w:left="1080"/>
      </w:pPr>
      <w:r w:rsidRPr="002914DD">
        <w:t xml:space="preserve">color: </w:t>
      </w:r>
      <w:r w:rsidRPr="002914DD">
        <w:t>blue</w:t>
      </w:r>
      <w:r w:rsidRPr="002914DD">
        <w:t>;</w:t>
      </w:r>
    </w:p>
    <w:p w14:paraId="20A2C679" w14:textId="65217FCB" w:rsidR="000D1DD9" w:rsidRPr="002914DD" w:rsidRDefault="000D1DD9" w:rsidP="00F5519F">
      <w:pPr>
        <w:pStyle w:val="ListParagraph"/>
        <w:spacing w:after="0"/>
        <w:ind w:left="1080"/>
      </w:pPr>
      <w:r w:rsidRPr="002914DD">
        <w:t>}</w:t>
      </w:r>
    </w:p>
    <w:p w14:paraId="070FBF8A" w14:textId="1F1A44FC" w:rsidR="000D1DD9" w:rsidRPr="002914DD" w:rsidRDefault="000D1DD9" w:rsidP="00F5519F">
      <w:pPr>
        <w:pStyle w:val="ListParagraph"/>
        <w:spacing w:after="0"/>
        <w:ind w:left="1080"/>
      </w:pPr>
      <w:r w:rsidRPr="002914DD">
        <w:t>a.</w:t>
      </w:r>
      <w:r w:rsidRPr="002914DD">
        <w:t>visited</w:t>
      </w:r>
      <w:r w:rsidRPr="002914DD">
        <w:t>{</w:t>
      </w:r>
    </w:p>
    <w:p w14:paraId="0233B387" w14:textId="743B58D1" w:rsidR="000D1DD9" w:rsidRPr="002914DD" w:rsidRDefault="000D1DD9" w:rsidP="00F5519F">
      <w:pPr>
        <w:pStyle w:val="ListParagraph"/>
        <w:spacing w:after="0"/>
        <w:ind w:left="1080"/>
      </w:pPr>
      <w:r w:rsidRPr="002914DD">
        <w:lastRenderedPageBreak/>
        <w:t xml:space="preserve">color: </w:t>
      </w:r>
      <w:r w:rsidRPr="002914DD">
        <w:t>green</w:t>
      </w:r>
      <w:r w:rsidRPr="002914DD">
        <w:t>;</w:t>
      </w:r>
    </w:p>
    <w:p w14:paraId="147B03D5" w14:textId="77777777" w:rsidR="000D1DD9" w:rsidRPr="002914DD" w:rsidRDefault="000D1DD9" w:rsidP="00F5519F">
      <w:pPr>
        <w:pStyle w:val="ListParagraph"/>
        <w:spacing w:after="0"/>
        <w:ind w:left="1080"/>
      </w:pPr>
      <w:r w:rsidRPr="002914DD">
        <w:t>}</w:t>
      </w:r>
    </w:p>
    <w:p w14:paraId="462D2516" w14:textId="7EE4C784" w:rsidR="000D1DD9" w:rsidRPr="002914DD" w:rsidRDefault="00AF6CCD" w:rsidP="00F5519F">
      <w:pPr>
        <w:pStyle w:val="ListParagraph"/>
        <w:numPr>
          <w:ilvl w:val="0"/>
          <w:numId w:val="1"/>
        </w:numPr>
        <w:spacing w:after="0"/>
      </w:pPr>
      <w:r w:rsidRPr="002914DD">
        <w:t>What are the different tags to separate sections of text?</w:t>
      </w:r>
    </w:p>
    <w:p w14:paraId="0FA851C4" w14:textId="245F3E7F" w:rsidR="00AF6CCD" w:rsidRPr="002914DD" w:rsidRDefault="00D313D0" w:rsidP="00F5519F">
      <w:pPr>
        <w:pStyle w:val="ListParagraph"/>
        <w:spacing w:after="0"/>
      </w:pPr>
      <w:r w:rsidRPr="002914DD">
        <w:t>Headings (h1-h6)</w:t>
      </w:r>
    </w:p>
    <w:p w14:paraId="6869400C" w14:textId="2A89A5EA" w:rsidR="00203032" w:rsidRPr="002914DD" w:rsidRDefault="00203032" w:rsidP="00F5519F">
      <w:pPr>
        <w:pStyle w:val="ListParagraph"/>
        <w:spacing w:after="0"/>
      </w:pPr>
      <w:r w:rsidRPr="002914DD">
        <w:t>Headings are used to define headings and subheadings on a webpage. There are six levels of headings</w:t>
      </w:r>
      <w:r w:rsidRPr="002914DD">
        <w:t>.</w:t>
      </w:r>
    </w:p>
    <w:p w14:paraId="20D11E8E" w14:textId="77777777" w:rsidR="00203032" w:rsidRPr="00203032" w:rsidRDefault="00203032" w:rsidP="00F5519F">
      <w:pPr>
        <w:pStyle w:val="ListParagraph"/>
        <w:spacing w:after="0"/>
      </w:pPr>
      <w:r w:rsidRPr="00203032">
        <w:t>&lt;h1&gt;Main Heading&lt;/h1&gt;</w:t>
      </w:r>
    </w:p>
    <w:p w14:paraId="118DF991" w14:textId="77777777" w:rsidR="00203032" w:rsidRPr="00203032" w:rsidRDefault="00203032" w:rsidP="00F5519F">
      <w:pPr>
        <w:pStyle w:val="ListParagraph"/>
        <w:spacing w:after="0"/>
      </w:pPr>
      <w:r w:rsidRPr="00203032">
        <w:t>2&lt;h2&gt;Subheading&lt;/h2&gt;</w:t>
      </w:r>
    </w:p>
    <w:p w14:paraId="35DF0068" w14:textId="0EABEA33" w:rsidR="00203032" w:rsidRPr="002914DD" w:rsidRDefault="00203032" w:rsidP="00F5519F">
      <w:pPr>
        <w:pStyle w:val="ListParagraph"/>
        <w:spacing w:after="0"/>
      </w:pPr>
      <w:r w:rsidRPr="002914DD">
        <w:t>3&lt;h3&gt;Sub-subheading&lt;/h3&gt;</w:t>
      </w:r>
    </w:p>
    <w:p w14:paraId="10F50882" w14:textId="03E60A4B" w:rsidR="00203032" w:rsidRPr="002914DD" w:rsidRDefault="00785442" w:rsidP="00F5519F">
      <w:pPr>
        <w:pStyle w:val="ListParagraph"/>
        <w:spacing w:after="0"/>
      </w:pPr>
      <w:r w:rsidRPr="002914DD">
        <w:t>Paragraphs (p)</w:t>
      </w:r>
    </w:p>
    <w:p w14:paraId="72E8B3E8" w14:textId="25B564F8" w:rsidR="00785442" w:rsidRPr="002914DD" w:rsidRDefault="00785442" w:rsidP="00F5519F">
      <w:pPr>
        <w:pStyle w:val="ListParagraph"/>
        <w:spacing w:after="0"/>
      </w:pPr>
      <w:r w:rsidRPr="002914DD">
        <w:t>The p tag is used to define a paragraph of text.</w:t>
      </w:r>
    </w:p>
    <w:p w14:paraId="509804A2" w14:textId="2BEEA080" w:rsidR="00785442" w:rsidRPr="002914DD" w:rsidRDefault="00785442" w:rsidP="00F5519F">
      <w:pPr>
        <w:pStyle w:val="ListParagraph"/>
        <w:spacing w:after="0"/>
      </w:pPr>
      <w:r w:rsidRPr="002914DD">
        <w:t>&lt;p&gt;This is a paragraph of text.&lt;/p&gt;</w:t>
      </w:r>
    </w:p>
    <w:p w14:paraId="0CA17893" w14:textId="77777777" w:rsidR="000D5F40" w:rsidRPr="000D5F40" w:rsidRDefault="000D5F40" w:rsidP="00F5519F">
      <w:pPr>
        <w:pStyle w:val="ListParagraph"/>
        <w:spacing w:after="0"/>
      </w:pPr>
      <w:r w:rsidRPr="000D5F40">
        <w:t>Line Breaks (br)</w:t>
      </w:r>
    </w:p>
    <w:p w14:paraId="299B5BDF" w14:textId="77777777" w:rsidR="000D5F40" w:rsidRPr="000D5F40" w:rsidRDefault="000D5F40" w:rsidP="00F5519F">
      <w:pPr>
        <w:pStyle w:val="ListParagraph"/>
        <w:spacing w:after="0"/>
      </w:pPr>
      <w:r w:rsidRPr="000D5F40">
        <w:t>The br tag is used to insert a line break in a paragraph of text.</w:t>
      </w:r>
    </w:p>
    <w:p w14:paraId="502255C7" w14:textId="3FD81A45" w:rsidR="00785442" w:rsidRPr="002914DD" w:rsidRDefault="00312E4A" w:rsidP="00F5519F">
      <w:pPr>
        <w:pStyle w:val="ListParagraph"/>
        <w:spacing w:after="0"/>
      </w:pPr>
      <w:r w:rsidRPr="002914DD">
        <w:t>&lt;p&gt;This is a paragraph of text.&lt;br&gt;This is a new line.&lt;/p&gt;</w:t>
      </w:r>
    </w:p>
    <w:p w14:paraId="1017D6A8" w14:textId="7F5A71E7" w:rsidR="00312E4A" w:rsidRPr="002914DD" w:rsidRDefault="0050786B" w:rsidP="00F5519F">
      <w:pPr>
        <w:pStyle w:val="ListParagraph"/>
        <w:spacing w:after="0"/>
      </w:pPr>
      <w:r w:rsidRPr="002914DD">
        <w:t>Horizontal Rules (hr)</w:t>
      </w:r>
    </w:p>
    <w:p w14:paraId="408E5D2D" w14:textId="13696AA0" w:rsidR="0050786B" w:rsidRPr="002914DD" w:rsidRDefault="0050786B" w:rsidP="00F5519F">
      <w:pPr>
        <w:pStyle w:val="ListParagraph"/>
        <w:spacing w:after="0"/>
      </w:pPr>
      <w:r w:rsidRPr="002914DD">
        <w:t>The hr tag is used to insert a horizontal rule or separator between sections of text.</w:t>
      </w:r>
    </w:p>
    <w:p w14:paraId="5702933E" w14:textId="77777777" w:rsidR="005455B0" w:rsidRPr="005455B0" w:rsidRDefault="005455B0" w:rsidP="00F5519F">
      <w:pPr>
        <w:pStyle w:val="ListParagraph"/>
        <w:spacing w:after="0"/>
      </w:pPr>
      <w:r w:rsidRPr="005455B0">
        <w:t>&lt;p&gt;This is a paragraph of text.&lt;/p&gt;</w:t>
      </w:r>
    </w:p>
    <w:p w14:paraId="18D784EC" w14:textId="77777777" w:rsidR="005455B0" w:rsidRPr="005455B0" w:rsidRDefault="005455B0" w:rsidP="00F5519F">
      <w:pPr>
        <w:pStyle w:val="ListParagraph"/>
        <w:spacing w:after="0"/>
      </w:pPr>
      <w:r w:rsidRPr="005455B0">
        <w:t>2&lt;hr&gt;</w:t>
      </w:r>
    </w:p>
    <w:p w14:paraId="6370CEEA" w14:textId="1F130B95" w:rsidR="0050786B" w:rsidRPr="002914DD" w:rsidRDefault="005455B0" w:rsidP="00F5519F">
      <w:pPr>
        <w:pStyle w:val="ListParagraph"/>
        <w:spacing w:after="0"/>
      </w:pPr>
      <w:r w:rsidRPr="002914DD">
        <w:t>3&lt;p&gt;This is another paragraph of text.&lt;/p&gt;</w:t>
      </w:r>
    </w:p>
    <w:p w14:paraId="7169D62E" w14:textId="234F9237" w:rsidR="005455B0" w:rsidRPr="002914DD" w:rsidRDefault="005455B0" w:rsidP="00F5519F">
      <w:pPr>
        <w:pStyle w:val="ListParagraph"/>
        <w:spacing w:after="0"/>
      </w:pPr>
      <w:r w:rsidRPr="002914DD">
        <w:t> Divisions (div)</w:t>
      </w:r>
    </w:p>
    <w:p w14:paraId="040524BD" w14:textId="747DB35E" w:rsidR="005455B0" w:rsidRPr="002914DD" w:rsidRDefault="005455B0" w:rsidP="00F5519F">
      <w:pPr>
        <w:pStyle w:val="ListParagraph"/>
        <w:spacing w:after="0"/>
      </w:pPr>
      <w:r w:rsidRPr="002914DD">
        <w:t>The div tag is used to group elements together and apply styles or layout to a section of text.</w:t>
      </w:r>
    </w:p>
    <w:p w14:paraId="41B7A214" w14:textId="77777777" w:rsidR="00D22CFE" w:rsidRPr="00D22CFE" w:rsidRDefault="00D22CFE" w:rsidP="00F5519F">
      <w:pPr>
        <w:pStyle w:val="ListParagraph"/>
        <w:spacing w:after="0"/>
      </w:pPr>
      <w:r w:rsidRPr="00D22CFE">
        <w:t>&lt;div&gt;</w:t>
      </w:r>
    </w:p>
    <w:p w14:paraId="3CD1AD69" w14:textId="66F1CA26" w:rsidR="00D22CFE" w:rsidRPr="00D22CFE" w:rsidRDefault="00D22CFE" w:rsidP="00F5519F">
      <w:pPr>
        <w:pStyle w:val="ListParagraph"/>
        <w:spacing w:after="0"/>
      </w:pPr>
      <w:r w:rsidRPr="00D22CFE">
        <w:t>&lt;p&gt;This is a paragraph of text.&lt;/p&gt;</w:t>
      </w:r>
    </w:p>
    <w:p w14:paraId="52F66E4F" w14:textId="2DA852AA" w:rsidR="00D22CFE" w:rsidRPr="00D22CFE" w:rsidRDefault="00D22CFE" w:rsidP="00F5519F">
      <w:pPr>
        <w:pStyle w:val="ListParagraph"/>
        <w:spacing w:after="0"/>
      </w:pPr>
      <w:r w:rsidRPr="00D22CFE">
        <w:t>&lt;p&gt;This is another paragraph of text.&lt;/p&gt;</w:t>
      </w:r>
    </w:p>
    <w:p w14:paraId="435635DD" w14:textId="2D780638" w:rsidR="005455B0" w:rsidRPr="002914DD" w:rsidRDefault="00D22CFE" w:rsidP="00F5519F">
      <w:pPr>
        <w:pStyle w:val="ListParagraph"/>
        <w:spacing w:after="0"/>
      </w:pPr>
      <w:r w:rsidRPr="002914DD">
        <w:t>&lt;/div&gt;</w:t>
      </w:r>
    </w:p>
    <w:p w14:paraId="270123E3" w14:textId="77777777" w:rsidR="00E853ED" w:rsidRPr="002914DD" w:rsidRDefault="00E853ED" w:rsidP="00F5519F">
      <w:pPr>
        <w:spacing w:after="0"/>
      </w:pPr>
      <w:r w:rsidRPr="002914DD">
        <w:tab/>
      </w:r>
      <w:r w:rsidRPr="002914DD">
        <w:t>Sections (section)</w:t>
      </w:r>
    </w:p>
    <w:p w14:paraId="71CA8125" w14:textId="77777777" w:rsidR="00E853ED" w:rsidRPr="002914DD" w:rsidRDefault="00E853ED" w:rsidP="00F5519F">
      <w:pPr>
        <w:spacing w:after="0"/>
        <w:ind w:firstLine="720"/>
      </w:pPr>
      <w:r w:rsidRPr="00E853ED">
        <w:t>The section tag is used to define a self-contained section of related content.</w:t>
      </w:r>
    </w:p>
    <w:p w14:paraId="7E6574D2" w14:textId="77777777" w:rsidR="00ED110B" w:rsidRPr="00ED110B" w:rsidRDefault="00ED110B" w:rsidP="00F5519F">
      <w:pPr>
        <w:spacing w:after="0"/>
        <w:ind w:firstLine="720"/>
      </w:pPr>
      <w:r w:rsidRPr="00ED110B">
        <w:t>&lt;section&gt;</w:t>
      </w:r>
    </w:p>
    <w:p w14:paraId="153F93A7" w14:textId="2BFF116F" w:rsidR="00ED110B" w:rsidRPr="00ED110B" w:rsidRDefault="00ED110B" w:rsidP="00F5519F">
      <w:pPr>
        <w:spacing w:after="0"/>
        <w:ind w:firstLine="720"/>
      </w:pPr>
      <w:r w:rsidRPr="00ED110B">
        <w:t>&lt;h1&gt;Main Heading&lt;/h1&gt;</w:t>
      </w:r>
    </w:p>
    <w:p w14:paraId="528DD65F" w14:textId="529CB4DB" w:rsidR="00224139" w:rsidRPr="00ED110B" w:rsidRDefault="00ED110B" w:rsidP="00F5519F">
      <w:pPr>
        <w:spacing w:after="0"/>
        <w:ind w:firstLine="720"/>
      </w:pPr>
      <w:r w:rsidRPr="00ED110B">
        <w:t>&lt;p&gt;This is a paragraph of text.&lt;/p&gt;</w:t>
      </w:r>
    </w:p>
    <w:p w14:paraId="12891C94" w14:textId="359626A8" w:rsidR="00ED110B" w:rsidRPr="00E853ED" w:rsidRDefault="00ED110B" w:rsidP="00F5519F">
      <w:pPr>
        <w:spacing w:after="0"/>
        <w:ind w:firstLine="720"/>
      </w:pPr>
      <w:r w:rsidRPr="002914DD">
        <w:t>&lt;/section&gt;</w:t>
      </w:r>
    </w:p>
    <w:p w14:paraId="7AD98D54" w14:textId="19FDEE08" w:rsidR="000D1DD9" w:rsidRPr="002914DD" w:rsidRDefault="00596174" w:rsidP="00F5519F">
      <w:pPr>
        <w:pStyle w:val="ListParagraph"/>
        <w:numPr>
          <w:ilvl w:val="0"/>
          <w:numId w:val="1"/>
        </w:numPr>
        <w:spacing w:after="0"/>
      </w:pPr>
      <w:r w:rsidRPr="002914DD">
        <w:t>What is SVG?</w:t>
      </w:r>
    </w:p>
    <w:p w14:paraId="6B328CF7" w14:textId="1E04B6D1" w:rsidR="00596174" w:rsidRPr="002914DD" w:rsidRDefault="00224139" w:rsidP="00F5519F">
      <w:pPr>
        <w:pStyle w:val="ListParagraph"/>
        <w:spacing w:after="0"/>
      </w:pPr>
      <w:r w:rsidRPr="002914DD">
        <w:t>SVG (Scalable Vector Graphics) is a type of image file that uses XML (Extensible Markup Language) to define vector graphics. Unlike raster images, which are made up of pixels, SVG images are composed of lines, curves, and shapes defined by mathematical equations. This makes SVG images scalable to any size without losing quality, making them ideal for use in web design, digital graphics, and other applications.</w:t>
      </w:r>
    </w:p>
    <w:p w14:paraId="6DEE4B34" w14:textId="1E329809" w:rsidR="00676D25" w:rsidRPr="002914DD" w:rsidRDefault="001045BE" w:rsidP="00F5519F">
      <w:pPr>
        <w:pStyle w:val="ListParagraph"/>
        <w:numPr>
          <w:ilvl w:val="0"/>
          <w:numId w:val="1"/>
        </w:numPr>
        <w:spacing w:after="0"/>
      </w:pPr>
      <w:r w:rsidRPr="002914DD">
        <w:t>What is difference between HTML and XHTML?</w:t>
      </w:r>
    </w:p>
    <w:p w14:paraId="7839B317" w14:textId="708F6671" w:rsidR="001045BE" w:rsidRPr="002914DD" w:rsidRDefault="00CA7888" w:rsidP="00F5519F">
      <w:pPr>
        <w:pStyle w:val="ListParagraph"/>
        <w:spacing w:after="0"/>
      </w:pPr>
      <w:r w:rsidRPr="002914DD">
        <w:t>HTML:</w:t>
      </w:r>
    </w:p>
    <w:p w14:paraId="3FF950EA" w14:textId="205E4F35" w:rsidR="00CA7888" w:rsidRPr="002914DD" w:rsidRDefault="00CA7888" w:rsidP="00F5519F">
      <w:pPr>
        <w:pStyle w:val="ListParagraph"/>
        <w:spacing w:after="0"/>
      </w:pPr>
      <w:r w:rsidRPr="002914DD">
        <w:t>HTML is a markup language that is used to create web pages. It is a standard language that is supported by all web browsers. HTML is a flexible language that allows for a certain degree of error tolerance, meaning that web browsers can still render a web page even if the HTML code contains errors.</w:t>
      </w:r>
    </w:p>
    <w:p w14:paraId="23486D0C" w14:textId="2B5B68B9" w:rsidR="00CA7888" w:rsidRPr="002914DD" w:rsidRDefault="00CA7888" w:rsidP="00F5519F">
      <w:pPr>
        <w:pStyle w:val="ListParagraph"/>
        <w:spacing w:after="0"/>
      </w:pPr>
      <w:r w:rsidRPr="002914DD">
        <w:t>XHTML:</w:t>
      </w:r>
    </w:p>
    <w:p w14:paraId="1AF46683" w14:textId="28337069" w:rsidR="00CA7888" w:rsidRPr="002914DD" w:rsidRDefault="008E4524" w:rsidP="00F5519F">
      <w:pPr>
        <w:pStyle w:val="ListParagraph"/>
        <w:spacing w:after="0"/>
      </w:pPr>
      <w:r w:rsidRPr="002914DD">
        <w:t xml:space="preserve">XHTML is a markup language that is similar to HTML, but it is based on XML (Extensible Markup Language) syntax. XHTML is a more rigid language than HTML, meaning that it requires a stricter syntax and does not allow for errors. XHTML is designed to be more </w:t>
      </w:r>
      <w:r w:rsidRPr="002914DD">
        <w:lastRenderedPageBreak/>
        <w:t>extensible and flexible than HTML, allowing for the creation of custom elements and attributes.</w:t>
      </w:r>
    </w:p>
    <w:p w14:paraId="1EEF8CE3" w14:textId="703F9B0B" w:rsidR="008E4524" w:rsidRPr="002914DD" w:rsidRDefault="00930F26" w:rsidP="00F5519F">
      <w:pPr>
        <w:pStyle w:val="ListParagraph"/>
        <w:numPr>
          <w:ilvl w:val="0"/>
          <w:numId w:val="1"/>
        </w:numPr>
        <w:spacing w:after="0"/>
      </w:pPr>
      <w:r w:rsidRPr="002914DD">
        <w:t>What are logical and physical tags in HTML?</w:t>
      </w:r>
    </w:p>
    <w:p w14:paraId="0643FB6B" w14:textId="165BA495" w:rsidR="00930F26" w:rsidRPr="002914DD" w:rsidRDefault="00312FA6" w:rsidP="00F5519F">
      <w:pPr>
        <w:pStyle w:val="ListParagraph"/>
        <w:spacing w:after="0"/>
      </w:pPr>
      <w:r w:rsidRPr="002914DD">
        <w:t> Logical tags are used to create a hierarchical structure of content</w:t>
      </w:r>
      <w:r w:rsidR="00FE0AB2" w:rsidRPr="002914DD">
        <w:t>.They are</w:t>
      </w:r>
      <w:r w:rsidR="00FE0AB2" w:rsidRPr="002914DD">
        <w:t xml:space="preserve"> used to define the meaning and structure of content on a web page. They provide a way to describe the purpose and role of an element, rather than its presentation.</w:t>
      </w:r>
    </w:p>
    <w:p w14:paraId="63385896" w14:textId="3B0C753C" w:rsidR="00B86A62" w:rsidRPr="002914DD" w:rsidRDefault="00B86A62" w:rsidP="00F5519F">
      <w:pPr>
        <w:pStyle w:val="ListParagraph"/>
        <w:spacing w:after="0"/>
      </w:pPr>
      <w:r w:rsidRPr="002914DD">
        <w:t>Example:</w:t>
      </w:r>
    </w:p>
    <w:p w14:paraId="548D29FB" w14:textId="77777777" w:rsidR="00B86A62" w:rsidRPr="00B86A62" w:rsidRDefault="00B86A62" w:rsidP="00F5519F">
      <w:pPr>
        <w:pStyle w:val="ListParagraph"/>
        <w:numPr>
          <w:ilvl w:val="0"/>
          <w:numId w:val="13"/>
        </w:numPr>
        <w:spacing w:after="0"/>
      </w:pPr>
      <w:r w:rsidRPr="00B86A62">
        <w:t>&lt;header&gt;: defines the header section of a document or section</w:t>
      </w:r>
    </w:p>
    <w:p w14:paraId="46905A86" w14:textId="77777777" w:rsidR="00B86A62" w:rsidRPr="00B86A62" w:rsidRDefault="00B86A62" w:rsidP="00F5519F">
      <w:pPr>
        <w:pStyle w:val="ListParagraph"/>
        <w:numPr>
          <w:ilvl w:val="0"/>
          <w:numId w:val="13"/>
        </w:numPr>
        <w:spacing w:after="0"/>
      </w:pPr>
      <w:r w:rsidRPr="00B86A62">
        <w:t>&lt;nav&gt;: defines a section of navigation links</w:t>
      </w:r>
    </w:p>
    <w:p w14:paraId="2AEDA671" w14:textId="77777777" w:rsidR="00B86A62" w:rsidRPr="00B86A62" w:rsidRDefault="00B86A62" w:rsidP="00F5519F">
      <w:pPr>
        <w:pStyle w:val="ListParagraph"/>
        <w:numPr>
          <w:ilvl w:val="0"/>
          <w:numId w:val="13"/>
        </w:numPr>
        <w:spacing w:after="0"/>
      </w:pPr>
      <w:r w:rsidRPr="00B86A62">
        <w:t>&lt;main&gt;: defines the main content section of a document</w:t>
      </w:r>
    </w:p>
    <w:p w14:paraId="7A16F5C5" w14:textId="77777777" w:rsidR="00B86A62" w:rsidRPr="002914DD" w:rsidRDefault="00B86A62" w:rsidP="00F5519F">
      <w:pPr>
        <w:pStyle w:val="ListParagraph"/>
        <w:numPr>
          <w:ilvl w:val="0"/>
          <w:numId w:val="13"/>
        </w:numPr>
        <w:spacing w:after="0"/>
      </w:pPr>
      <w:r w:rsidRPr="00B86A62">
        <w:t>&lt;section&gt;: defines a self-contained section of related content</w:t>
      </w:r>
    </w:p>
    <w:p w14:paraId="59AE9F1C" w14:textId="7DB0DDD3" w:rsidR="00B86A62" w:rsidRPr="002914DD" w:rsidRDefault="002914DD" w:rsidP="00F5519F">
      <w:pPr>
        <w:spacing w:after="0"/>
        <w:ind w:left="720"/>
      </w:pPr>
      <w:r w:rsidRPr="002914DD">
        <w:t>Physical tags, also known as presentational tags, are used to control the presentation and layout of content on a web page. They are used to define the visual appearance of an element, such as its font, color, size, and alignment.</w:t>
      </w:r>
    </w:p>
    <w:p w14:paraId="047EE7D1" w14:textId="77777777" w:rsidR="002914DD" w:rsidRPr="002914DD" w:rsidRDefault="002914DD" w:rsidP="00F5519F">
      <w:pPr>
        <w:numPr>
          <w:ilvl w:val="0"/>
          <w:numId w:val="14"/>
        </w:numPr>
        <w:tabs>
          <w:tab w:val="num" w:pos="720"/>
        </w:tabs>
        <w:spacing w:after="0"/>
      </w:pPr>
      <w:r w:rsidRPr="002914DD">
        <w:t>&lt;b&gt;: defines bold text</w:t>
      </w:r>
    </w:p>
    <w:p w14:paraId="138FF01B" w14:textId="77777777" w:rsidR="002914DD" w:rsidRPr="002914DD" w:rsidRDefault="002914DD" w:rsidP="00F5519F">
      <w:pPr>
        <w:numPr>
          <w:ilvl w:val="0"/>
          <w:numId w:val="14"/>
        </w:numPr>
        <w:tabs>
          <w:tab w:val="num" w:pos="720"/>
        </w:tabs>
        <w:spacing w:after="0"/>
      </w:pPr>
      <w:r w:rsidRPr="002914DD">
        <w:t>&lt;i&gt;: defines italic text</w:t>
      </w:r>
    </w:p>
    <w:p w14:paraId="13FAF19C" w14:textId="77777777" w:rsidR="002914DD" w:rsidRPr="002914DD" w:rsidRDefault="002914DD" w:rsidP="00F5519F">
      <w:pPr>
        <w:numPr>
          <w:ilvl w:val="0"/>
          <w:numId w:val="14"/>
        </w:numPr>
        <w:tabs>
          <w:tab w:val="num" w:pos="720"/>
        </w:tabs>
        <w:spacing w:after="0"/>
      </w:pPr>
      <w:r w:rsidRPr="002914DD">
        <w:t>&lt;u&gt;: defines underlined text</w:t>
      </w:r>
    </w:p>
    <w:p w14:paraId="1D13B12F" w14:textId="77777777" w:rsidR="002914DD" w:rsidRPr="002914DD" w:rsidRDefault="002914DD" w:rsidP="00F5519F">
      <w:pPr>
        <w:numPr>
          <w:ilvl w:val="0"/>
          <w:numId w:val="14"/>
        </w:numPr>
        <w:tabs>
          <w:tab w:val="num" w:pos="720"/>
        </w:tabs>
        <w:spacing w:after="0"/>
      </w:pPr>
      <w:r w:rsidRPr="002914DD">
        <w:t>&lt;font&gt;: defines the font face, size, and color of text</w:t>
      </w:r>
    </w:p>
    <w:p w14:paraId="178124CE" w14:textId="77777777" w:rsidR="002914DD" w:rsidRPr="002914DD" w:rsidRDefault="002914DD" w:rsidP="00F5519F">
      <w:pPr>
        <w:numPr>
          <w:ilvl w:val="0"/>
          <w:numId w:val="14"/>
        </w:numPr>
        <w:tabs>
          <w:tab w:val="num" w:pos="720"/>
        </w:tabs>
        <w:spacing w:after="0"/>
      </w:pPr>
      <w:r w:rsidRPr="002914DD">
        <w:t>&lt;center&gt;: defines centered text or content</w:t>
      </w:r>
    </w:p>
    <w:p w14:paraId="513E838B" w14:textId="77777777" w:rsidR="002914DD" w:rsidRPr="002914DD" w:rsidRDefault="002914DD" w:rsidP="00F5519F">
      <w:pPr>
        <w:spacing w:after="0"/>
        <w:ind w:left="720"/>
      </w:pPr>
    </w:p>
    <w:p w14:paraId="0B0D2C8B" w14:textId="77777777" w:rsidR="00B86A62" w:rsidRPr="002914DD" w:rsidRDefault="00B86A62" w:rsidP="00F5519F">
      <w:pPr>
        <w:pStyle w:val="ListParagraph"/>
        <w:spacing w:after="0"/>
      </w:pPr>
    </w:p>
    <w:p w14:paraId="7232A622" w14:textId="77777777" w:rsidR="008E2105" w:rsidRPr="002914DD" w:rsidRDefault="008E2105" w:rsidP="00F5519F">
      <w:pPr>
        <w:spacing w:after="0"/>
        <w:ind w:left="720"/>
      </w:pPr>
    </w:p>
    <w:p w14:paraId="19B05233" w14:textId="77777777" w:rsidR="003F0FD0" w:rsidRPr="002914DD" w:rsidRDefault="003F0FD0" w:rsidP="00F5519F">
      <w:pPr>
        <w:pStyle w:val="ListParagraph"/>
        <w:spacing w:after="0"/>
        <w:ind w:left="1080"/>
      </w:pPr>
    </w:p>
    <w:p w14:paraId="5403E5C2" w14:textId="77777777" w:rsidR="00BE69B4" w:rsidRPr="002914DD" w:rsidRDefault="00BE69B4" w:rsidP="00F5519F">
      <w:pPr>
        <w:pStyle w:val="ListParagraph"/>
        <w:spacing w:after="0"/>
      </w:pPr>
    </w:p>
    <w:sectPr w:rsidR="00BE69B4" w:rsidRPr="0029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DA"/>
    <w:multiLevelType w:val="multilevel"/>
    <w:tmpl w:val="99F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27C1"/>
    <w:multiLevelType w:val="multilevel"/>
    <w:tmpl w:val="A3929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71D1348"/>
    <w:multiLevelType w:val="multilevel"/>
    <w:tmpl w:val="B09253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3694BD4"/>
    <w:multiLevelType w:val="multilevel"/>
    <w:tmpl w:val="9162E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DAF6D67"/>
    <w:multiLevelType w:val="multilevel"/>
    <w:tmpl w:val="942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03781"/>
    <w:multiLevelType w:val="multilevel"/>
    <w:tmpl w:val="FD0A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D2139"/>
    <w:multiLevelType w:val="hybridMultilevel"/>
    <w:tmpl w:val="B52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915A7"/>
    <w:multiLevelType w:val="multilevel"/>
    <w:tmpl w:val="C85AB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F994966"/>
    <w:multiLevelType w:val="hybridMultilevel"/>
    <w:tmpl w:val="4A8E7D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80320F8"/>
    <w:multiLevelType w:val="multilevel"/>
    <w:tmpl w:val="24CC07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608056FE"/>
    <w:multiLevelType w:val="hybridMultilevel"/>
    <w:tmpl w:val="327C3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864A6B"/>
    <w:multiLevelType w:val="multilevel"/>
    <w:tmpl w:val="3AC60F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7840BE3"/>
    <w:multiLevelType w:val="multilevel"/>
    <w:tmpl w:val="5F1E55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72B43B53"/>
    <w:multiLevelType w:val="hybridMultilevel"/>
    <w:tmpl w:val="47309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93741729">
    <w:abstractNumId w:val="6"/>
  </w:num>
  <w:num w:numId="2" w16cid:durableId="515467496">
    <w:abstractNumId w:val="2"/>
  </w:num>
  <w:num w:numId="3" w16cid:durableId="545793825">
    <w:abstractNumId w:val="1"/>
  </w:num>
  <w:num w:numId="4" w16cid:durableId="520321476">
    <w:abstractNumId w:val="11"/>
  </w:num>
  <w:num w:numId="5" w16cid:durableId="756899585">
    <w:abstractNumId w:val="13"/>
  </w:num>
  <w:num w:numId="6" w16cid:durableId="963776668">
    <w:abstractNumId w:val="10"/>
  </w:num>
  <w:num w:numId="7" w16cid:durableId="660426137">
    <w:abstractNumId w:val="4"/>
  </w:num>
  <w:num w:numId="8" w16cid:durableId="1598908972">
    <w:abstractNumId w:val="3"/>
  </w:num>
  <w:num w:numId="9" w16cid:durableId="701826986">
    <w:abstractNumId w:val="0"/>
  </w:num>
  <w:num w:numId="10" w16cid:durableId="1301421465">
    <w:abstractNumId w:val="8"/>
  </w:num>
  <w:num w:numId="11" w16cid:durableId="1292328423">
    <w:abstractNumId w:val="5"/>
  </w:num>
  <w:num w:numId="12" w16cid:durableId="2064135952">
    <w:abstractNumId w:val="7"/>
  </w:num>
  <w:num w:numId="13" w16cid:durableId="2007126245">
    <w:abstractNumId w:val="12"/>
  </w:num>
  <w:num w:numId="14" w16cid:durableId="214901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F1"/>
    <w:rsid w:val="00040AA4"/>
    <w:rsid w:val="00063222"/>
    <w:rsid w:val="0007513F"/>
    <w:rsid w:val="000D1DD9"/>
    <w:rsid w:val="000D5F40"/>
    <w:rsid w:val="000F3C87"/>
    <w:rsid w:val="001045BE"/>
    <w:rsid w:val="00122EA7"/>
    <w:rsid w:val="00152206"/>
    <w:rsid w:val="001F750D"/>
    <w:rsid w:val="00203032"/>
    <w:rsid w:val="00217766"/>
    <w:rsid w:val="00224139"/>
    <w:rsid w:val="00224D8F"/>
    <w:rsid w:val="002329EF"/>
    <w:rsid w:val="00265469"/>
    <w:rsid w:val="00281717"/>
    <w:rsid w:val="002914DD"/>
    <w:rsid w:val="0029191E"/>
    <w:rsid w:val="002A7222"/>
    <w:rsid w:val="002B4A4B"/>
    <w:rsid w:val="002E2837"/>
    <w:rsid w:val="003020AF"/>
    <w:rsid w:val="0030424D"/>
    <w:rsid w:val="00312E4A"/>
    <w:rsid w:val="00312FA6"/>
    <w:rsid w:val="00334C2E"/>
    <w:rsid w:val="00343688"/>
    <w:rsid w:val="003657F7"/>
    <w:rsid w:val="003C3110"/>
    <w:rsid w:val="003D2918"/>
    <w:rsid w:val="003F0FD0"/>
    <w:rsid w:val="003F43F1"/>
    <w:rsid w:val="00443EB8"/>
    <w:rsid w:val="00447000"/>
    <w:rsid w:val="0050786B"/>
    <w:rsid w:val="005455B0"/>
    <w:rsid w:val="005941B8"/>
    <w:rsid w:val="00596174"/>
    <w:rsid w:val="00676D25"/>
    <w:rsid w:val="006E3678"/>
    <w:rsid w:val="006F2672"/>
    <w:rsid w:val="0071665A"/>
    <w:rsid w:val="007354DA"/>
    <w:rsid w:val="00740A35"/>
    <w:rsid w:val="00775278"/>
    <w:rsid w:val="007813DE"/>
    <w:rsid w:val="00785442"/>
    <w:rsid w:val="007A4F0D"/>
    <w:rsid w:val="00823A1E"/>
    <w:rsid w:val="00864C7F"/>
    <w:rsid w:val="00883B55"/>
    <w:rsid w:val="008E2105"/>
    <w:rsid w:val="008E4524"/>
    <w:rsid w:val="00921AC8"/>
    <w:rsid w:val="00930F26"/>
    <w:rsid w:val="009326B2"/>
    <w:rsid w:val="00942632"/>
    <w:rsid w:val="0096018C"/>
    <w:rsid w:val="009C0EBA"/>
    <w:rsid w:val="009D1553"/>
    <w:rsid w:val="00A1787E"/>
    <w:rsid w:val="00A6792D"/>
    <w:rsid w:val="00AE3F33"/>
    <w:rsid w:val="00AF16ED"/>
    <w:rsid w:val="00AF4EBD"/>
    <w:rsid w:val="00AF6CCD"/>
    <w:rsid w:val="00B21ABE"/>
    <w:rsid w:val="00B24711"/>
    <w:rsid w:val="00B30736"/>
    <w:rsid w:val="00B32F6A"/>
    <w:rsid w:val="00B52532"/>
    <w:rsid w:val="00B63F08"/>
    <w:rsid w:val="00B737C4"/>
    <w:rsid w:val="00B86A62"/>
    <w:rsid w:val="00BE69B4"/>
    <w:rsid w:val="00CA7888"/>
    <w:rsid w:val="00D22CFE"/>
    <w:rsid w:val="00D313D0"/>
    <w:rsid w:val="00D81500"/>
    <w:rsid w:val="00D97F20"/>
    <w:rsid w:val="00DD4EC6"/>
    <w:rsid w:val="00DD7400"/>
    <w:rsid w:val="00E16CE8"/>
    <w:rsid w:val="00E41801"/>
    <w:rsid w:val="00E50100"/>
    <w:rsid w:val="00E644B9"/>
    <w:rsid w:val="00E853ED"/>
    <w:rsid w:val="00EA5CDD"/>
    <w:rsid w:val="00ED110B"/>
    <w:rsid w:val="00EF521E"/>
    <w:rsid w:val="00F334D7"/>
    <w:rsid w:val="00F5519F"/>
    <w:rsid w:val="00F64631"/>
    <w:rsid w:val="00FE0AB2"/>
    <w:rsid w:val="00FF5C25"/>
    <w:rsid w:val="00FF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1BBD"/>
  <w15:chartTrackingRefBased/>
  <w15:docId w15:val="{CAEB60AA-276B-46D6-920A-F6535D66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631"/>
    <w:pPr>
      <w:ind w:left="720"/>
      <w:contextualSpacing/>
    </w:pPr>
  </w:style>
  <w:style w:type="paragraph" w:styleId="HTMLPreformatted">
    <w:name w:val="HTML Preformatted"/>
    <w:basedOn w:val="Normal"/>
    <w:link w:val="HTMLPreformattedChar"/>
    <w:uiPriority w:val="99"/>
    <w:semiHidden/>
    <w:unhideWhenUsed/>
    <w:rsid w:val="00F334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34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029">
      <w:bodyDiv w:val="1"/>
      <w:marLeft w:val="0"/>
      <w:marRight w:val="0"/>
      <w:marTop w:val="0"/>
      <w:marBottom w:val="0"/>
      <w:divBdr>
        <w:top w:val="none" w:sz="0" w:space="0" w:color="auto"/>
        <w:left w:val="none" w:sz="0" w:space="0" w:color="auto"/>
        <w:bottom w:val="none" w:sz="0" w:space="0" w:color="auto"/>
        <w:right w:val="none" w:sz="0" w:space="0" w:color="auto"/>
      </w:divBdr>
    </w:div>
    <w:div w:id="28334803">
      <w:bodyDiv w:val="1"/>
      <w:marLeft w:val="0"/>
      <w:marRight w:val="0"/>
      <w:marTop w:val="0"/>
      <w:marBottom w:val="0"/>
      <w:divBdr>
        <w:top w:val="none" w:sz="0" w:space="0" w:color="auto"/>
        <w:left w:val="none" w:sz="0" w:space="0" w:color="auto"/>
        <w:bottom w:val="none" w:sz="0" w:space="0" w:color="auto"/>
        <w:right w:val="none" w:sz="0" w:space="0" w:color="auto"/>
      </w:divBdr>
    </w:div>
    <w:div w:id="43873923">
      <w:bodyDiv w:val="1"/>
      <w:marLeft w:val="0"/>
      <w:marRight w:val="0"/>
      <w:marTop w:val="0"/>
      <w:marBottom w:val="0"/>
      <w:divBdr>
        <w:top w:val="none" w:sz="0" w:space="0" w:color="auto"/>
        <w:left w:val="none" w:sz="0" w:space="0" w:color="auto"/>
        <w:bottom w:val="none" w:sz="0" w:space="0" w:color="auto"/>
        <w:right w:val="none" w:sz="0" w:space="0" w:color="auto"/>
      </w:divBdr>
    </w:div>
    <w:div w:id="87386239">
      <w:bodyDiv w:val="1"/>
      <w:marLeft w:val="0"/>
      <w:marRight w:val="0"/>
      <w:marTop w:val="0"/>
      <w:marBottom w:val="0"/>
      <w:divBdr>
        <w:top w:val="none" w:sz="0" w:space="0" w:color="auto"/>
        <w:left w:val="none" w:sz="0" w:space="0" w:color="auto"/>
        <w:bottom w:val="none" w:sz="0" w:space="0" w:color="auto"/>
        <w:right w:val="none" w:sz="0" w:space="0" w:color="auto"/>
      </w:divBdr>
    </w:div>
    <w:div w:id="195578972">
      <w:bodyDiv w:val="1"/>
      <w:marLeft w:val="0"/>
      <w:marRight w:val="0"/>
      <w:marTop w:val="0"/>
      <w:marBottom w:val="0"/>
      <w:divBdr>
        <w:top w:val="none" w:sz="0" w:space="0" w:color="auto"/>
        <w:left w:val="none" w:sz="0" w:space="0" w:color="auto"/>
        <w:bottom w:val="none" w:sz="0" w:space="0" w:color="auto"/>
        <w:right w:val="none" w:sz="0" w:space="0" w:color="auto"/>
      </w:divBdr>
    </w:div>
    <w:div w:id="200168889">
      <w:bodyDiv w:val="1"/>
      <w:marLeft w:val="0"/>
      <w:marRight w:val="0"/>
      <w:marTop w:val="0"/>
      <w:marBottom w:val="0"/>
      <w:divBdr>
        <w:top w:val="none" w:sz="0" w:space="0" w:color="auto"/>
        <w:left w:val="none" w:sz="0" w:space="0" w:color="auto"/>
        <w:bottom w:val="none" w:sz="0" w:space="0" w:color="auto"/>
        <w:right w:val="none" w:sz="0" w:space="0" w:color="auto"/>
      </w:divBdr>
    </w:div>
    <w:div w:id="283780747">
      <w:bodyDiv w:val="1"/>
      <w:marLeft w:val="0"/>
      <w:marRight w:val="0"/>
      <w:marTop w:val="0"/>
      <w:marBottom w:val="0"/>
      <w:divBdr>
        <w:top w:val="none" w:sz="0" w:space="0" w:color="auto"/>
        <w:left w:val="none" w:sz="0" w:space="0" w:color="auto"/>
        <w:bottom w:val="none" w:sz="0" w:space="0" w:color="auto"/>
        <w:right w:val="none" w:sz="0" w:space="0" w:color="auto"/>
      </w:divBdr>
    </w:div>
    <w:div w:id="394862356">
      <w:bodyDiv w:val="1"/>
      <w:marLeft w:val="0"/>
      <w:marRight w:val="0"/>
      <w:marTop w:val="0"/>
      <w:marBottom w:val="0"/>
      <w:divBdr>
        <w:top w:val="none" w:sz="0" w:space="0" w:color="auto"/>
        <w:left w:val="none" w:sz="0" w:space="0" w:color="auto"/>
        <w:bottom w:val="none" w:sz="0" w:space="0" w:color="auto"/>
        <w:right w:val="none" w:sz="0" w:space="0" w:color="auto"/>
      </w:divBdr>
    </w:div>
    <w:div w:id="441538877">
      <w:bodyDiv w:val="1"/>
      <w:marLeft w:val="0"/>
      <w:marRight w:val="0"/>
      <w:marTop w:val="0"/>
      <w:marBottom w:val="0"/>
      <w:divBdr>
        <w:top w:val="none" w:sz="0" w:space="0" w:color="auto"/>
        <w:left w:val="none" w:sz="0" w:space="0" w:color="auto"/>
        <w:bottom w:val="none" w:sz="0" w:space="0" w:color="auto"/>
        <w:right w:val="none" w:sz="0" w:space="0" w:color="auto"/>
      </w:divBdr>
    </w:div>
    <w:div w:id="473833961">
      <w:bodyDiv w:val="1"/>
      <w:marLeft w:val="0"/>
      <w:marRight w:val="0"/>
      <w:marTop w:val="0"/>
      <w:marBottom w:val="0"/>
      <w:divBdr>
        <w:top w:val="none" w:sz="0" w:space="0" w:color="auto"/>
        <w:left w:val="none" w:sz="0" w:space="0" w:color="auto"/>
        <w:bottom w:val="none" w:sz="0" w:space="0" w:color="auto"/>
        <w:right w:val="none" w:sz="0" w:space="0" w:color="auto"/>
      </w:divBdr>
    </w:div>
    <w:div w:id="543298228">
      <w:bodyDiv w:val="1"/>
      <w:marLeft w:val="0"/>
      <w:marRight w:val="0"/>
      <w:marTop w:val="0"/>
      <w:marBottom w:val="0"/>
      <w:divBdr>
        <w:top w:val="none" w:sz="0" w:space="0" w:color="auto"/>
        <w:left w:val="none" w:sz="0" w:space="0" w:color="auto"/>
        <w:bottom w:val="none" w:sz="0" w:space="0" w:color="auto"/>
        <w:right w:val="none" w:sz="0" w:space="0" w:color="auto"/>
      </w:divBdr>
    </w:div>
    <w:div w:id="630793067">
      <w:bodyDiv w:val="1"/>
      <w:marLeft w:val="0"/>
      <w:marRight w:val="0"/>
      <w:marTop w:val="0"/>
      <w:marBottom w:val="0"/>
      <w:divBdr>
        <w:top w:val="none" w:sz="0" w:space="0" w:color="auto"/>
        <w:left w:val="none" w:sz="0" w:space="0" w:color="auto"/>
        <w:bottom w:val="none" w:sz="0" w:space="0" w:color="auto"/>
        <w:right w:val="none" w:sz="0" w:space="0" w:color="auto"/>
      </w:divBdr>
      <w:divsChild>
        <w:div w:id="373310536">
          <w:marLeft w:val="0"/>
          <w:marRight w:val="0"/>
          <w:marTop w:val="0"/>
          <w:marBottom w:val="0"/>
          <w:divBdr>
            <w:top w:val="single" w:sz="2" w:space="0" w:color="auto"/>
            <w:left w:val="single" w:sz="2" w:space="0" w:color="auto"/>
            <w:bottom w:val="single" w:sz="2" w:space="0" w:color="auto"/>
            <w:right w:val="single" w:sz="2" w:space="0" w:color="auto"/>
          </w:divBdr>
          <w:divsChild>
            <w:div w:id="153271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001626">
      <w:bodyDiv w:val="1"/>
      <w:marLeft w:val="0"/>
      <w:marRight w:val="0"/>
      <w:marTop w:val="0"/>
      <w:marBottom w:val="0"/>
      <w:divBdr>
        <w:top w:val="none" w:sz="0" w:space="0" w:color="auto"/>
        <w:left w:val="none" w:sz="0" w:space="0" w:color="auto"/>
        <w:bottom w:val="none" w:sz="0" w:space="0" w:color="auto"/>
        <w:right w:val="none" w:sz="0" w:space="0" w:color="auto"/>
      </w:divBdr>
    </w:div>
    <w:div w:id="679234836">
      <w:bodyDiv w:val="1"/>
      <w:marLeft w:val="0"/>
      <w:marRight w:val="0"/>
      <w:marTop w:val="0"/>
      <w:marBottom w:val="0"/>
      <w:divBdr>
        <w:top w:val="none" w:sz="0" w:space="0" w:color="auto"/>
        <w:left w:val="none" w:sz="0" w:space="0" w:color="auto"/>
        <w:bottom w:val="none" w:sz="0" w:space="0" w:color="auto"/>
        <w:right w:val="none" w:sz="0" w:space="0" w:color="auto"/>
      </w:divBdr>
    </w:div>
    <w:div w:id="712774974">
      <w:bodyDiv w:val="1"/>
      <w:marLeft w:val="0"/>
      <w:marRight w:val="0"/>
      <w:marTop w:val="0"/>
      <w:marBottom w:val="0"/>
      <w:divBdr>
        <w:top w:val="none" w:sz="0" w:space="0" w:color="auto"/>
        <w:left w:val="none" w:sz="0" w:space="0" w:color="auto"/>
        <w:bottom w:val="none" w:sz="0" w:space="0" w:color="auto"/>
        <w:right w:val="none" w:sz="0" w:space="0" w:color="auto"/>
      </w:divBdr>
    </w:div>
    <w:div w:id="732780168">
      <w:bodyDiv w:val="1"/>
      <w:marLeft w:val="0"/>
      <w:marRight w:val="0"/>
      <w:marTop w:val="0"/>
      <w:marBottom w:val="0"/>
      <w:divBdr>
        <w:top w:val="none" w:sz="0" w:space="0" w:color="auto"/>
        <w:left w:val="none" w:sz="0" w:space="0" w:color="auto"/>
        <w:bottom w:val="none" w:sz="0" w:space="0" w:color="auto"/>
        <w:right w:val="none" w:sz="0" w:space="0" w:color="auto"/>
      </w:divBdr>
    </w:div>
    <w:div w:id="738791357">
      <w:bodyDiv w:val="1"/>
      <w:marLeft w:val="0"/>
      <w:marRight w:val="0"/>
      <w:marTop w:val="0"/>
      <w:marBottom w:val="0"/>
      <w:divBdr>
        <w:top w:val="none" w:sz="0" w:space="0" w:color="auto"/>
        <w:left w:val="none" w:sz="0" w:space="0" w:color="auto"/>
        <w:bottom w:val="none" w:sz="0" w:space="0" w:color="auto"/>
        <w:right w:val="none" w:sz="0" w:space="0" w:color="auto"/>
      </w:divBdr>
    </w:div>
    <w:div w:id="848762571">
      <w:bodyDiv w:val="1"/>
      <w:marLeft w:val="0"/>
      <w:marRight w:val="0"/>
      <w:marTop w:val="0"/>
      <w:marBottom w:val="0"/>
      <w:divBdr>
        <w:top w:val="none" w:sz="0" w:space="0" w:color="auto"/>
        <w:left w:val="none" w:sz="0" w:space="0" w:color="auto"/>
        <w:bottom w:val="none" w:sz="0" w:space="0" w:color="auto"/>
        <w:right w:val="none" w:sz="0" w:space="0" w:color="auto"/>
      </w:divBdr>
    </w:div>
    <w:div w:id="886799349">
      <w:bodyDiv w:val="1"/>
      <w:marLeft w:val="0"/>
      <w:marRight w:val="0"/>
      <w:marTop w:val="0"/>
      <w:marBottom w:val="0"/>
      <w:divBdr>
        <w:top w:val="none" w:sz="0" w:space="0" w:color="auto"/>
        <w:left w:val="none" w:sz="0" w:space="0" w:color="auto"/>
        <w:bottom w:val="none" w:sz="0" w:space="0" w:color="auto"/>
        <w:right w:val="none" w:sz="0" w:space="0" w:color="auto"/>
      </w:divBdr>
    </w:div>
    <w:div w:id="910701296">
      <w:bodyDiv w:val="1"/>
      <w:marLeft w:val="0"/>
      <w:marRight w:val="0"/>
      <w:marTop w:val="0"/>
      <w:marBottom w:val="0"/>
      <w:divBdr>
        <w:top w:val="none" w:sz="0" w:space="0" w:color="auto"/>
        <w:left w:val="none" w:sz="0" w:space="0" w:color="auto"/>
        <w:bottom w:val="none" w:sz="0" w:space="0" w:color="auto"/>
        <w:right w:val="none" w:sz="0" w:space="0" w:color="auto"/>
      </w:divBdr>
    </w:div>
    <w:div w:id="935483918">
      <w:bodyDiv w:val="1"/>
      <w:marLeft w:val="0"/>
      <w:marRight w:val="0"/>
      <w:marTop w:val="0"/>
      <w:marBottom w:val="0"/>
      <w:divBdr>
        <w:top w:val="none" w:sz="0" w:space="0" w:color="auto"/>
        <w:left w:val="none" w:sz="0" w:space="0" w:color="auto"/>
        <w:bottom w:val="none" w:sz="0" w:space="0" w:color="auto"/>
        <w:right w:val="none" w:sz="0" w:space="0" w:color="auto"/>
      </w:divBdr>
    </w:div>
    <w:div w:id="975454618">
      <w:bodyDiv w:val="1"/>
      <w:marLeft w:val="0"/>
      <w:marRight w:val="0"/>
      <w:marTop w:val="0"/>
      <w:marBottom w:val="0"/>
      <w:divBdr>
        <w:top w:val="none" w:sz="0" w:space="0" w:color="auto"/>
        <w:left w:val="none" w:sz="0" w:space="0" w:color="auto"/>
        <w:bottom w:val="none" w:sz="0" w:space="0" w:color="auto"/>
        <w:right w:val="none" w:sz="0" w:space="0" w:color="auto"/>
      </w:divBdr>
      <w:divsChild>
        <w:div w:id="1170675205">
          <w:marLeft w:val="0"/>
          <w:marRight w:val="0"/>
          <w:marTop w:val="0"/>
          <w:marBottom w:val="0"/>
          <w:divBdr>
            <w:top w:val="single" w:sz="2" w:space="0" w:color="auto"/>
            <w:left w:val="single" w:sz="2" w:space="0" w:color="auto"/>
            <w:bottom w:val="single" w:sz="2" w:space="0" w:color="auto"/>
            <w:right w:val="single" w:sz="2" w:space="0" w:color="auto"/>
          </w:divBdr>
          <w:divsChild>
            <w:div w:id="199783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8756286">
      <w:bodyDiv w:val="1"/>
      <w:marLeft w:val="0"/>
      <w:marRight w:val="0"/>
      <w:marTop w:val="0"/>
      <w:marBottom w:val="0"/>
      <w:divBdr>
        <w:top w:val="none" w:sz="0" w:space="0" w:color="auto"/>
        <w:left w:val="none" w:sz="0" w:space="0" w:color="auto"/>
        <w:bottom w:val="none" w:sz="0" w:space="0" w:color="auto"/>
        <w:right w:val="none" w:sz="0" w:space="0" w:color="auto"/>
      </w:divBdr>
    </w:div>
    <w:div w:id="1244684070">
      <w:bodyDiv w:val="1"/>
      <w:marLeft w:val="0"/>
      <w:marRight w:val="0"/>
      <w:marTop w:val="0"/>
      <w:marBottom w:val="0"/>
      <w:divBdr>
        <w:top w:val="none" w:sz="0" w:space="0" w:color="auto"/>
        <w:left w:val="none" w:sz="0" w:space="0" w:color="auto"/>
        <w:bottom w:val="none" w:sz="0" w:space="0" w:color="auto"/>
        <w:right w:val="none" w:sz="0" w:space="0" w:color="auto"/>
      </w:divBdr>
    </w:div>
    <w:div w:id="1265845093">
      <w:bodyDiv w:val="1"/>
      <w:marLeft w:val="0"/>
      <w:marRight w:val="0"/>
      <w:marTop w:val="0"/>
      <w:marBottom w:val="0"/>
      <w:divBdr>
        <w:top w:val="none" w:sz="0" w:space="0" w:color="auto"/>
        <w:left w:val="none" w:sz="0" w:space="0" w:color="auto"/>
        <w:bottom w:val="none" w:sz="0" w:space="0" w:color="auto"/>
        <w:right w:val="none" w:sz="0" w:space="0" w:color="auto"/>
      </w:divBdr>
    </w:div>
    <w:div w:id="1342659505">
      <w:bodyDiv w:val="1"/>
      <w:marLeft w:val="0"/>
      <w:marRight w:val="0"/>
      <w:marTop w:val="0"/>
      <w:marBottom w:val="0"/>
      <w:divBdr>
        <w:top w:val="none" w:sz="0" w:space="0" w:color="auto"/>
        <w:left w:val="none" w:sz="0" w:space="0" w:color="auto"/>
        <w:bottom w:val="none" w:sz="0" w:space="0" w:color="auto"/>
        <w:right w:val="none" w:sz="0" w:space="0" w:color="auto"/>
      </w:divBdr>
    </w:div>
    <w:div w:id="1343165789">
      <w:bodyDiv w:val="1"/>
      <w:marLeft w:val="0"/>
      <w:marRight w:val="0"/>
      <w:marTop w:val="0"/>
      <w:marBottom w:val="0"/>
      <w:divBdr>
        <w:top w:val="none" w:sz="0" w:space="0" w:color="auto"/>
        <w:left w:val="none" w:sz="0" w:space="0" w:color="auto"/>
        <w:bottom w:val="none" w:sz="0" w:space="0" w:color="auto"/>
        <w:right w:val="none" w:sz="0" w:space="0" w:color="auto"/>
      </w:divBdr>
      <w:divsChild>
        <w:div w:id="194393954">
          <w:marLeft w:val="0"/>
          <w:marRight w:val="0"/>
          <w:marTop w:val="0"/>
          <w:marBottom w:val="0"/>
          <w:divBdr>
            <w:top w:val="single" w:sz="2" w:space="0" w:color="auto"/>
            <w:left w:val="single" w:sz="2" w:space="0" w:color="auto"/>
            <w:bottom w:val="single" w:sz="2" w:space="0" w:color="auto"/>
            <w:right w:val="single" w:sz="2" w:space="0" w:color="auto"/>
          </w:divBdr>
          <w:divsChild>
            <w:div w:id="1898126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450095">
      <w:bodyDiv w:val="1"/>
      <w:marLeft w:val="0"/>
      <w:marRight w:val="0"/>
      <w:marTop w:val="0"/>
      <w:marBottom w:val="0"/>
      <w:divBdr>
        <w:top w:val="none" w:sz="0" w:space="0" w:color="auto"/>
        <w:left w:val="none" w:sz="0" w:space="0" w:color="auto"/>
        <w:bottom w:val="none" w:sz="0" w:space="0" w:color="auto"/>
        <w:right w:val="none" w:sz="0" w:space="0" w:color="auto"/>
      </w:divBdr>
    </w:div>
    <w:div w:id="1427769515">
      <w:bodyDiv w:val="1"/>
      <w:marLeft w:val="0"/>
      <w:marRight w:val="0"/>
      <w:marTop w:val="0"/>
      <w:marBottom w:val="0"/>
      <w:divBdr>
        <w:top w:val="none" w:sz="0" w:space="0" w:color="auto"/>
        <w:left w:val="none" w:sz="0" w:space="0" w:color="auto"/>
        <w:bottom w:val="none" w:sz="0" w:space="0" w:color="auto"/>
        <w:right w:val="none" w:sz="0" w:space="0" w:color="auto"/>
      </w:divBdr>
    </w:div>
    <w:div w:id="1532264241">
      <w:bodyDiv w:val="1"/>
      <w:marLeft w:val="0"/>
      <w:marRight w:val="0"/>
      <w:marTop w:val="0"/>
      <w:marBottom w:val="0"/>
      <w:divBdr>
        <w:top w:val="none" w:sz="0" w:space="0" w:color="auto"/>
        <w:left w:val="none" w:sz="0" w:space="0" w:color="auto"/>
        <w:bottom w:val="none" w:sz="0" w:space="0" w:color="auto"/>
        <w:right w:val="none" w:sz="0" w:space="0" w:color="auto"/>
      </w:divBdr>
    </w:div>
    <w:div w:id="1551838364">
      <w:bodyDiv w:val="1"/>
      <w:marLeft w:val="0"/>
      <w:marRight w:val="0"/>
      <w:marTop w:val="0"/>
      <w:marBottom w:val="0"/>
      <w:divBdr>
        <w:top w:val="none" w:sz="0" w:space="0" w:color="auto"/>
        <w:left w:val="none" w:sz="0" w:space="0" w:color="auto"/>
        <w:bottom w:val="none" w:sz="0" w:space="0" w:color="auto"/>
        <w:right w:val="none" w:sz="0" w:space="0" w:color="auto"/>
      </w:divBdr>
    </w:div>
    <w:div w:id="1583220869">
      <w:bodyDiv w:val="1"/>
      <w:marLeft w:val="0"/>
      <w:marRight w:val="0"/>
      <w:marTop w:val="0"/>
      <w:marBottom w:val="0"/>
      <w:divBdr>
        <w:top w:val="none" w:sz="0" w:space="0" w:color="auto"/>
        <w:left w:val="none" w:sz="0" w:space="0" w:color="auto"/>
        <w:bottom w:val="none" w:sz="0" w:space="0" w:color="auto"/>
        <w:right w:val="none" w:sz="0" w:space="0" w:color="auto"/>
      </w:divBdr>
    </w:div>
    <w:div w:id="1629583671">
      <w:bodyDiv w:val="1"/>
      <w:marLeft w:val="0"/>
      <w:marRight w:val="0"/>
      <w:marTop w:val="0"/>
      <w:marBottom w:val="0"/>
      <w:divBdr>
        <w:top w:val="none" w:sz="0" w:space="0" w:color="auto"/>
        <w:left w:val="none" w:sz="0" w:space="0" w:color="auto"/>
        <w:bottom w:val="none" w:sz="0" w:space="0" w:color="auto"/>
        <w:right w:val="none" w:sz="0" w:space="0" w:color="auto"/>
      </w:divBdr>
    </w:div>
    <w:div w:id="1630090834">
      <w:bodyDiv w:val="1"/>
      <w:marLeft w:val="0"/>
      <w:marRight w:val="0"/>
      <w:marTop w:val="0"/>
      <w:marBottom w:val="0"/>
      <w:divBdr>
        <w:top w:val="none" w:sz="0" w:space="0" w:color="auto"/>
        <w:left w:val="none" w:sz="0" w:space="0" w:color="auto"/>
        <w:bottom w:val="none" w:sz="0" w:space="0" w:color="auto"/>
        <w:right w:val="none" w:sz="0" w:space="0" w:color="auto"/>
      </w:divBdr>
    </w:div>
    <w:div w:id="1702628483">
      <w:bodyDiv w:val="1"/>
      <w:marLeft w:val="0"/>
      <w:marRight w:val="0"/>
      <w:marTop w:val="0"/>
      <w:marBottom w:val="0"/>
      <w:divBdr>
        <w:top w:val="none" w:sz="0" w:space="0" w:color="auto"/>
        <w:left w:val="none" w:sz="0" w:space="0" w:color="auto"/>
        <w:bottom w:val="none" w:sz="0" w:space="0" w:color="auto"/>
        <w:right w:val="none" w:sz="0" w:space="0" w:color="auto"/>
      </w:divBdr>
    </w:div>
    <w:div w:id="1758553316">
      <w:bodyDiv w:val="1"/>
      <w:marLeft w:val="0"/>
      <w:marRight w:val="0"/>
      <w:marTop w:val="0"/>
      <w:marBottom w:val="0"/>
      <w:divBdr>
        <w:top w:val="none" w:sz="0" w:space="0" w:color="auto"/>
        <w:left w:val="none" w:sz="0" w:space="0" w:color="auto"/>
        <w:bottom w:val="none" w:sz="0" w:space="0" w:color="auto"/>
        <w:right w:val="none" w:sz="0" w:space="0" w:color="auto"/>
      </w:divBdr>
    </w:div>
    <w:div w:id="1787698756">
      <w:bodyDiv w:val="1"/>
      <w:marLeft w:val="0"/>
      <w:marRight w:val="0"/>
      <w:marTop w:val="0"/>
      <w:marBottom w:val="0"/>
      <w:divBdr>
        <w:top w:val="none" w:sz="0" w:space="0" w:color="auto"/>
        <w:left w:val="none" w:sz="0" w:space="0" w:color="auto"/>
        <w:bottom w:val="none" w:sz="0" w:space="0" w:color="auto"/>
        <w:right w:val="none" w:sz="0" w:space="0" w:color="auto"/>
      </w:divBdr>
    </w:div>
    <w:div w:id="1847937145">
      <w:bodyDiv w:val="1"/>
      <w:marLeft w:val="0"/>
      <w:marRight w:val="0"/>
      <w:marTop w:val="0"/>
      <w:marBottom w:val="0"/>
      <w:divBdr>
        <w:top w:val="none" w:sz="0" w:space="0" w:color="auto"/>
        <w:left w:val="none" w:sz="0" w:space="0" w:color="auto"/>
        <w:bottom w:val="none" w:sz="0" w:space="0" w:color="auto"/>
        <w:right w:val="none" w:sz="0" w:space="0" w:color="auto"/>
      </w:divBdr>
    </w:div>
    <w:div w:id="1853521042">
      <w:bodyDiv w:val="1"/>
      <w:marLeft w:val="0"/>
      <w:marRight w:val="0"/>
      <w:marTop w:val="0"/>
      <w:marBottom w:val="0"/>
      <w:divBdr>
        <w:top w:val="none" w:sz="0" w:space="0" w:color="auto"/>
        <w:left w:val="none" w:sz="0" w:space="0" w:color="auto"/>
        <w:bottom w:val="none" w:sz="0" w:space="0" w:color="auto"/>
        <w:right w:val="none" w:sz="0" w:space="0" w:color="auto"/>
      </w:divBdr>
    </w:div>
    <w:div w:id="1967346978">
      <w:bodyDiv w:val="1"/>
      <w:marLeft w:val="0"/>
      <w:marRight w:val="0"/>
      <w:marTop w:val="0"/>
      <w:marBottom w:val="0"/>
      <w:divBdr>
        <w:top w:val="none" w:sz="0" w:space="0" w:color="auto"/>
        <w:left w:val="none" w:sz="0" w:space="0" w:color="auto"/>
        <w:bottom w:val="none" w:sz="0" w:space="0" w:color="auto"/>
        <w:right w:val="none" w:sz="0" w:space="0" w:color="auto"/>
      </w:divBdr>
    </w:div>
    <w:div w:id="1974364427">
      <w:bodyDiv w:val="1"/>
      <w:marLeft w:val="0"/>
      <w:marRight w:val="0"/>
      <w:marTop w:val="0"/>
      <w:marBottom w:val="0"/>
      <w:divBdr>
        <w:top w:val="none" w:sz="0" w:space="0" w:color="auto"/>
        <w:left w:val="none" w:sz="0" w:space="0" w:color="auto"/>
        <w:bottom w:val="none" w:sz="0" w:space="0" w:color="auto"/>
        <w:right w:val="none" w:sz="0" w:space="0" w:color="auto"/>
      </w:divBdr>
    </w:div>
    <w:div w:id="19857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pinjalmodi2024@outlook.com</dc:creator>
  <cp:keywords/>
  <dc:description/>
  <cp:lastModifiedBy>pinjalmodi2024@outlook.com</cp:lastModifiedBy>
  <cp:revision>130</cp:revision>
  <dcterms:created xsi:type="dcterms:W3CDTF">2024-10-11T01:17:00Z</dcterms:created>
  <dcterms:modified xsi:type="dcterms:W3CDTF">2024-10-11T03:04:00Z</dcterms:modified>
</cp:coreProperties>
</file>